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7B2FA" w14:textId="7D04016C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左營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屏山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="00B53E56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四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8"/>
          <w:szCs w:val="28"/>
          <w:u w:val="single"/>
        </w:rPr>
        <w:t xml:space="preserve"> </w:t>
      </w:r>
      <w:r w:rsidR="004F0D32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  <w:u w:val="single"/>
        </w:rPr>
        <w:t>2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 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B53E56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英語語文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251DFA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251DFA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</w:p>
    <w:tbl>
      <w:tblPr>
        <w:tblW w:w="148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C40DAA" w:rsidRPr="00251DFA" w14:paraId="72191A67" w14:textId="77777777" w:rsidTr="00C40DAA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9F184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46D8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1A9E8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0E6FF02B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4EA6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3CE0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  <w:highlight w:val="yellow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3FE7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  <w:p w14:paraId="49737BA6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color w:val="FF0000"/>
                <w:kern w:val="3"/>
                <w:sz w:val="16"/>
                <w:szCs w:val="14"/>
              </w:rPr>
              <w:t>(可循原來格式)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7D5F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59F32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</w:tr>
      <w:tr w:rsidR="00C40DAA" w:rsidRPr="00251DFA" w14:paraId="2CE443D1" w14:textId="77777777" w:rsidTr="00C40DAA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6C812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2EAF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C8BD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DA59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3A15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251DFA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8D9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DD61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0B632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5B7A" w14:textId="77777777" w:rsidR="00C40DAA" w:rsidRPr="00251DFA" w:rsidRDefault="00C40DAA" w:rsidP="00251DF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6CC7" w:rsidRPr="00251DFA" w14:paraId="47E723CD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144FE" w14:textId="77777777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0BD81" w14:textId="2348EBDE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C53B3">
              <w:rPr>
                <w:rFonts w:eastAsia="標楷體"/>
              </w:rPr>
              <w:t>Get Ready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5FBE" w14:textId="77777777" w:rsidR="00146CC7" w:rsidRDefault="00146CC7" w:rsidP="00146CC7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-E-A2</w:t>
            </w:r>
          </w:p>
          <w:p w14:paraId="4302FA2B" w14:textId="34404B60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EF88" w14:textId="77777777" w:rsidR="00146CC7" w:rsidRPr="003A6C16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eastAsia="標楷體"/>
                <w:sz w:val="20"/>
                <w:szCs w:val="20"/>
              </w:rPr>
              <w:t>Ac-</w:t>
            </w:r>
            <w:r w:rsidRPr="003A6C1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3A6C16">
              <w:rPr>
                <w:rFonts w:eastAsia="標楷體"/>
                <w:sz w:val="20"/>
                <w:szCs w:val="20"/>
              </w:rPr>
              <w:t xml:space="preserve">-1 </w:t>
            </w:r>
            <w:r w:rsidRPr="003A6C16">
              <w:rPr>
                <w:rFonts w:eastAsia="標楷體"/>
                <w:sz w:val="20"/>
                <w:szCs w:val="20"/>
              </w:rPr>
              <w:t>簡易的教室用語。</w:t>
            </w:r>
          </w:p>
          <w:p w14:paraId="64442A92" w14:textId="19BC021C" w:rsidR="00146CC7" w:rsidRPr="00AA69AB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>Ac-</w:t>
            </w:r>
            <w:r w:rsidRPr="003A6C1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3A6C16">
              <w:rPr>
                <w:rFonts w:eastAsia="標楷體"/>
                <w:sz w:val="20"/>
                <w:szCs w:val="20"/>
              </w:rPr>
              <w:t xml:space="preserve">-2 </w:t>
            </w:r>
            <w:r w:rsidRPr="003A6C16">
              <w:rPr>
                <w:rFonts w:eastAsia="標楷體"/>
                <w:sz w:val="20"/>
                <w:szCs w:val="20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3D0C" w14:textId="77777777" w:rsidR="00146CC7" w:rsidRPr="003A6C16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>1-</w:t>
            </w:r>
            <w:r w:rsidRPr="003A6C1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3A6C16">
              <w:rPr>
                <w:rFonts w:eastAsia="標楷體"/>
                <w:sz w:val="20"/>
                <w:szCs w:val="20"/>
              </w:rPr>
              <w:t xml:space="preserve">-2 </w:t>
            </w:r>
            <w:r w:rsidRPr="003A6C16">
              <w:rPr>
                <w:rFonts w:eastAsia="標楷體"/>
                <w:sz w:val="20"/>
                <w:szCs w:val="20"/>
              </w:rPr>
              <w:t>能聽辨英語的子音、母音及其基本的組合。</w:t>
            </w:r>
          </w:p>
          <w:p w14:paraId="262212E9" w14:textId="5D9CF9FB" w:rsidR="00146CC7" w:rsidRPr="00AA69AB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>2-</w:t>
            </w:r>
            <w:r w:rsidRPr="003A6C1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3A6C16">
              <w:rPr>
                <w:rFonts w:eastAsia="標楷體"/>
                <w:sz w:val="20"/>
                <w:szCs w:val="20"/>
              </w:rPr>
              <w:t xml:space="preserve">-3 </w:t>
            </w:r>
            <w:r w:rsidRPr="003A6C16">
              <w:rPr>
                <w:rFonts w:eastAsia="標楷體"/>
                <w:sz w:val="20"/>
                <w:szCs w:val="20"/>
              </w:rPr>
              <w:t>能說出課堂中所學的字詞。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67E6" w14:textId="77777777" w:rsidR="00146CC7" w:rsidRPr="00AA69AB" w:rsidRDefault="00146CC7" w:rsidP="00146CC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AA69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1.能聽辨、認讀及說出數字21-30。</w:t>
            </w:r>
          </w:p>
          <w:p w14:paraId="043C2F64" w14:textId="2481C6DC" w:rsidR="00146CC7" w:rsidRPr="00AA69AB" w:rsidRDefault="00146CC7" w:rsidP="00146CC7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AA69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2.能聽懂教室用語並做出正確回應。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E3E5" w14:textId="77777777" w:rsidR="00146CC7" w:rsidRPr="00AA69AB" w:rsidRDefault="00146CC7" w:rsidP="00146CC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AA69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363C7D2B" w14:textId="77777777" w:rsidR="00146CC7" w:rsidRPr="00AA69AB" w:rsidRDefault="00146CC7" w:rsidP="00146CC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AA69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3F2D264" w14:textId="499A9E35" w:rsidR="00146CC7" w:rsidRPr="00AA69AB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AA69A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0F9B" w14:textId="22937CFA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9FE0" w14:textId="25ED3445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6CC7" w:rsidRPr="00251DFA" w14:paraId="441A208B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537A2" w14:textId="77777777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B9F8" w14:textId="77777777" w:rsidR="00146CC7" w:rsidRPr="00196985" w:rsidRDefault="00146CC7" w:rsidP="00146CC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時間</w:t>
            </w:r>
          </w:p>
          <w:p w14:paraId="2543F242" w14:textId="4E6062AB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What Time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1276" w14:textId="77777777" w:rsidR="00146CC7" w:rsidRDefault="00146CC7" w:rsidP="00146CC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3AB18E7E" w14:textId="7ED335D5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D7B7" w14:textId="77777777" w:rsidR="00146CC7" w:rsidRPr="003A6C16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>Ab-</w:t>
            </w:r>
            <w:r w:rsidRPr="003A6C1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3A6C16">
              <w:rPr>
                <w:rFonts w:eastAsia="標楷體"/>
                <w:sz w:val="20"/>
                <w:szCs w:val="20"/>
              </w:rPr>
              <w:t xml:space="preserve">-4 </w:t>
            </w:r>
            <w:r w:rsidRPr="003A6C16">
              <w:rPr>
                <w:rFonts w:eastAsia="標楷體"/>
                <w:sz w:val="20"/>
                <w:szCs w:val="20"/>
              </w:rPr>
              <w:t>所學的字母拼讀規則（含看字讀音、聽音拼字）。</w:t>
            </w:r>
          </w:p>
          <w:p w14:paraId="48B43A4F" w14:textId="353E5568" w:rsidR="00146CC7" w:rsidRPr="00146CC7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>Ac-</w:t>
            </w:r>
            <w:r w:rsidRPr="003A6C1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3A6C16">
              <w:rPr>
                <w:rFonts w:eastAsia="標楷體"/>
                <w:sz w:val="20"/>
                <w:szCs w:val="20"/>
              </w:rPr>
              <w:t xml:space="preserve">-2 </w:t>
            </w:r>
            <w:r w:rsidRPr="003A6C16">
              <w:rPr>
                <w:rFonts w:eastAsia="標楷體"/>
                <w:sz w:val="20"/>
                <w:szCs w:val="20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BBA4" w14:textId="77777777" w:rsidR="00146CC7" w:rsidRPr="003A6C16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1-II-2 </w:t>
            </w:r>
            <w:r w:rsidRPr="003A6C16">
              <w:rPr>
                <w:rFonts w:eastAsia="標楷體"/>
                <w:sz w:val="20"/>
                <w:szCs w:val="20"/>
              </w:rPr>
              <w:t>能聽辨英語的子音、母音及其基本的組合。</w:t>
            </w:r>
          </w:p>
          <w:p w14:paraId="1E9D61F7" w14:textId="77777777" w:rsidR="00146CC7" w:rsidRPr="003A6C16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2-II-2 </w:t>
            </w:r>
            <w:r w:rsidRPr="003A6C16">
              <w:rPr>
                <w:rFonts w:eastAsia="標楷體"/>
                <w:sz w:val="20"/>
                <w:szCs w:val="20"/>
              </w:rPr>
              <w:t>能念出英語的語音。</w:t>
            </w:r>
          </w:p>
          <w:p w14:paraId="16C3FCFA" w14:textId="77777777" w:rsidR="00146CC7" w:rsidRPr="003A6C16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3-II-2 </w:t>
            </w:r>
            <w:r w:rsidRPr="003A6C16">
              <w:rPr>
                <w:rFonts w:eastAsia="標楷體"/>
                <w:sz w:val="20"/>
                <w:szCs w:val="20"/>
              </w:rPr>
              <w:t>能辨識課堂中所學的字詞。</w:t>
            </w:r>
          </w:p>
          <w:p w14:paraId="452DCDED" w14:textId="77CCB7CB" w:rsidR="00146CC7" w:rsidRPr="00146CC7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5-II-2 </w:t>
            </w:r>
            <w:r w:rsidRPr="003A6C16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0F09" w14:textId="426CD098" w:rsidR="00146CC7" w:rsidRPr="00146CC7" w:rsidRDefault="00146CC7" w:rsidP="00146CC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1.能正確運用所學字詞。</w:t>
            </w:r>
          </w:p>
          <w:p w14:paraId="0941E627" w14:textId="57B5A972" w:rsidR="00146CC7" w:rsidRPr="00146CC7" w:rsidRDefault="00146CC7" w:rsidP="00146CC7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2.能聽辨及運用字母拼讀法嘗試讀出本課字詞。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38AF" w14:textId="77777777" w:rsidR="00146CC7" w:rsidRPr="00146CC7" w:rsidRDefault="00146CC7" w:rsidP="00146CC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3F604919" w14:textId="77777777" w:rsidR="00146CC7" w:rsidRPr="00146CC7" w:rsidRDefault="00146CC7" w:rsidP="00146CC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40270C9B" w14:textId="6BE10E69" w:rsidR="00146CC7" w:rsidRPr="00146CC7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B771E" w14:textId="33F2B32E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課綱:品德-2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8772" w14:textId="1A5BB010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6CC7" w:rsidRPr="00251DFA" w14:paraId="6BD290BC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F3F5A" w14:textId="77777777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18CE8" w14:textId="77777777" w:rsidR="00146CC7" w:rsidRPr="00196985" w:rsidRDefault="00146CC7" w:rsidP="00146CC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時間</w:t>
            </w:r>
          </w:p>
          <w:p w14:paraId="160E24C8" w14:textId="6A876643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What Time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244" w14:textId="1099B531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38FE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eastAsia="標楷體"/>
                <w:sz w:val="20"/>
                <w:szCs w:val="20"/>
              </w:rPr>
              <w:t>Ac-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-3 </w:t>
            </w:r>
            <w:r w:rsidRPr="006D3517">
              <w:rPr>
                <w:rFonts w:eastAsia="標楷體"/>
                <w:sz w:val="20"/>
                <w:szCs w:val="20"/>
              </w:rPr>
              <w:t>第二學習階段所學字詞。</w:t>
            </w:r>
          </w:p>
          <w:p w14:paraId="6F804AB9" w14:textId="43BC3BD2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6D3517">
              <w:rPr>
                <w:rFonts w:eastAsia="標楷體"/>
                <w:sz w:val="20"/>
                <w:szCs w:val="20"/>
              </w:rPr>
              <w:t>B-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-1 </w:t>
            </w:r>
            <w:r w:rsidRPr="006D3517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1FD4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1-II-2 </w:t>
            </w:r>
            <w:r w:rsidRPr="006D3517">
              <w:rPr>
                <w:rFonts w:eastAsia="標楷體"/>
                <w:sz w:val="20"/>
                <w:szCs w:val="20"/>
              </w:rPr>
              <w:t>能聽辨英語的子音、母音及其基本的組合。</w:t>
            </w:r>
          </w:p>
          <w:p w14:paraId="015DDD23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2-II-2 </w:t>
            </w:r>
            <w:r w:rsidRPr="006D3517">
              <w:rPr>
                <w:rFonts w:eastAsia="標楷體"/>
                <w:sz w:val="20"/>
                <w:szCs w:val="20"/>
              </w:rPr>
              <w:t>能念出英語的語音。</w:t>
            </w:r>
          </w:p>
          <w:p w14:paraId="08F94862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3-II-2 </w:t>
            </w:r>
            <w:r w:rsidRPr="006D3517">
              <w:rPr>
                <w:rFonts w:eastAsia="標楷體"/>
                <w:sz w:val="20"/>
                <w:szCs w:val="20"/>
              </w:rPr>
              <w:t>能辨識課堂中所學的字詞。</w:t>
            </w:r>
          </w:p>
          <w:p w14:paraId="27BF9B1D" w14:textId="5E5A81B6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lastRenderedPageBreak/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5-II-2 </w:t>
            </w:r>
            <w:r w:rsidRPr="006D3517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A7E2" w14:textId="1913B005" w:rsidR="00146CC7" w:rsidRDefault="00146CC7" w:rsidP="00146CC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1.能理解故事內容。</w:t>
            </w:r>
          </w:p>
          <w:p w14:paraId="7CAE5D68" w14:textId="235464CB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2.能正確運用所學字詞。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F4E2" w14:textId="409526D7" w:rsidR="00146CC7" w:rsidRDefault="001675CB" w:rsidP="00146CC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49C23A86" w14:textId="77777777" w:rsidR="00146CC7" w:rsidRDefault="00146CC7" w:rsidP="00146CC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48424FA0" w14:textId="57B21369" w:rsidR="00146CC7" w:rsidRPr="00251DFA" w:rsidRDefault="001675CB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575E2" w14:textId="74AAA6CA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820E4" w14:textId="77777777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6CC7" w:rsidRPr="00251DFA" w14:paraId="52D6BA48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6833" w14:textId="77777777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2CF8" w14:textId="77777777" w:rsidR="00146CC7" w:rsidRPr="00196985" w:rsidRDefault="00146CC7" w:rsidP="00146CC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時間</w:t>
            </w:r>
          </w:p>
          <w:p w14:paraId="1F350F39" w14:textId="250A0FF8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1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</w:t>
            </w: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What Time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69D3" w14:textId="77777777" w:rsidR="00146CC7" w:rsidRDefault="00146CC7" w:rsidP="00146CC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5195B501" w14:textId="219867B6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2021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>Ab-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-4 </w:t>
            </w:r>
            <w:r w:rsidRPr="006D3517">
              <w:rPr>
                <w:rFonts w:eastAsia="標楷體"/>
                <w:sz w:val="20"/>
                <w:szCs w:val="20"/>
              </w:rPr>
              <w:t>所學的字母拼讀規則（含看字讀音、聽音拼字）。</w:t>
            </w:r>
          </w:p>
          <w:p w14:paraId="774DC326" w14:textId="3F8E6190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6D3517">
              <w:rPr>
                <w:rFonts w:eastAsia="標楷體"/>
                <w:sz w:val="20"/>
                <w:szCs w:val="20"/>
              </w:rPr>
              <w:t>B-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-1 </w:t>
            </w:r>
            <w:r w:rsidRPr="006D3517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0F4E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1-II-2 </w:t>
            </w:r>
            <w:r w:rsidRPr="006D3517">
              <w:rPr>
                <w:rFonts w:eastAsia="標楷體"/>
                <w:sz w:val="20"/>
                <w:szCs w:val="20"/>
              </w:rPr>
              <w:t>能聽辨英語的子音、母音及其基本的組合。</w:t>
            </w:r>
          </w:p>
          <w:p w14:paraId="64180AF6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2-II-2 </w:t>
            </w:r>
            <w:r w:rsidRPr="006D3517">
              <w:rPr>
                <w:rFonts w:eastAsia="標楷體"/>
                <w:sz w:val="20"/>
                <w:szCs w:val="20"/>
              </w:rPr>
              <w:t>能念出英語的語音。</w:t>
            </w:r>
          </w:p>
          <w:p w14:paraId="0969614D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3-II-2 </w:t>
            </w:r>
            <w:r w:rsidRPr="006D3517">
              <w:rPr>
                <w:rFonts w:eastAsia="標楷體"/>
                <w:sz w:val="20"/>
                <w:szCs w:val="20"/>
              </w:rPr>
              <w:t>能辨識課堂中所學的字詞。</w:t>
            </w:r>
          </w:p>
          <w:p w14:paraId="7D447632" w14:textId="2AC689F6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5-II-2 </w:t>
            </w:r>
            <w:r w:rsidRPr="006D3517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94DF" w14:textId="77AB8354" w:rsidR="00146CC7" w:rsidRDefault="00146CC7" w:rsidP="00146CC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1.聽懂、辨識並說出課堂中所習得的單字。</w:t>
            </w:r>
          </w:p>
          <w:p w14:paraId="467763DC" w14:textId="0DAB9300" w:rsidR="00146CC7" w:rsidRPr="00251DFA" w:rsidRDefault="00146CC7" w:rsidP="00146CC7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3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2.能熟驗本課句型。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C18C" w14:textId="3AE33ACF" w:rsidR="00146CC7" w:rsidRDefault="001675CB" w:rsidP="00146CC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2250DDEB" w14:textId="7E9D39AC" w:rsidR="00146CC7" w:rsidRDefault="001675CB" w:rsidP="00146CC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14:paraId="6D3EC6F6" w14:textId="135E53D8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B59E" w14:textId="0EC15E43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E072" w14:textId="77777777" w:rsidR="006032F3" w:rsidRDefault="006032F3" w:rsidP="006032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14:paraId="383B37C1" w14:textId="65C3278A" w:rsidR="00146CC7" w:rsidRPr="00251DFA" w:rsidRDefault="006032F3" w:rsidP="006032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9413D"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  <w:t>Wordwall</w:t>
            </w:r>
            <w:r w:rsidRPr="0089413D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闖關</w:t>
            </w:r>
            <w:bookmarkStart w:id="0" w:name="_GoBack"/>
            <w:bookmarkEnd w:id="0"/>
          </w:p>
        </w:tc>
      </w:tr>
      <w:tr w:rsidR="00146CC7" w:rsidRPr="00251DFA" w14:paraId="0BE6195F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4DD3" w14:textId="77777777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B618D" w14:textId="77777777" w:rsidR="00146CC7" w:rsidRPr="00196985" w:rsidRDefault="00146CC7" w:rsidP="00146CC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動作</w:t>
            </w:r>
          </w:p>
          <w:p w14:paraId="5077602F" w14:textId="24FA3478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What Are You Doing?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1BE53" w14:textId="106A86B0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EE54B" w14:textId="77777777" w:rsidR="00146CC7" w:rsidRPr="003A6C16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>Ab-</w:t>
            </w:r>
            <w:r w:rsidRPr="003A6C1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3A6C16">
              <w:rPr>
                <w:rFonts w:eastAsia="標楷體"/>
                <w:sz w:val="20"/>
                <w:szCs w:val="20"/>
              </w:rPr>
              <w:t xml:space="preserve">-4 </w:t>
            </w:r>
            <w:r w:rsidRPr="003A6C16">
              <w:rPr>
                <w:rFonts w:eastAsia="標楷體"/>
                <w:sz w:val="20"/>
                <w:szCs w:val="20"/>
              </w:rPr>
              <w:t>所學的字母拼讀規則（含看字讀音、聽音拼字）。</w:t>
            </w:r>
          </w:p>
          <w:p w14:paraId="53DF220F" w14:textId="148F4CE2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>Ac-</w:t>
            </w:r>
            <w:r w:rsidRPr="003A6C1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3A6C16">
              <w:rPr>
                <w:rFonts w:eastAsia="標楷體"/>
                <w:sz w:val="20"/>
                <w:szCs w:val="20"/>
              </w:rPr>
              <w:t xml:space="preserve">-2 </w:t>
            </w:r>
            <w:r w:rsidRPr="003A6C16">
              <w:rPr>
                <w:rFonts w:eastAsia="標楷體"/>
                <w:sz w:val="20"/>
                <w:szCs w:val="20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0DD27" w14:textId="77777777" w:rsidR="00146CC7" w:rsidRPr="003A6C16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1-II-2 </w:t>
            </w:r>
            <w:r w:rsidRPr="003A6C16">
              <w:rPr>
                <w:rFonts w:eastAsia="標楷體"/>
                <w:sz w:val="20"/>
                <w:szCs w:val="20"/>
              </w:rPr>
              <w:t>能聽辨英語的子音、母音及其基本的組合。</w:t>
            </w:r>
          </w:p>
          <w:p w14:paraId="7280E101" w14:textId="77777777" w:rsidR="00146CC7" w:rsidRPr="003A6C16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2-II-2 </w:t>
            </w:r>
            <w:r w:rsidRPr="003A6C16">
              <w:rPr>
                <w:rFonts w:eastAsia="標楷體"/>
                <w:sz w:val="20"/>
                <w:szCs w:val="20"/>
              </w:rPr>
              <w:t>能念出英語的語音。</w:t>
            </w:r>
          </w:p>
          <w:p w14:paraId="5544DA46" w14:textId="77777777" w:rsidR="00146CC7" w:rsidRPr="003A6C16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3-II-2 </w:t>
            </w:r>
            <w:r w:rsidRPr="003A6C16">
              <w:rPr>
                <w:rFonts w:eastAsia="標楷體"/>
                <w:sz w:val="20"/>
                <w:szCs w:val="20"/>
              </w:rPr>
              <w:t>能辨識課堂中所學的字詞。</w:t>
            </w:r>
          </w:p>
          <w:p w14:paraId="322A8439" w14:textId="4D769375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5-II-2 </w:t>
            </w:r>
            <w:r w:rsidRPr="003A6C16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862F" w14:textId="77777777" w:rsidR="00146CC7" w:rsidRPr="00146CC7" w:rsidRDefault="00146CC7" w:rsidP="00146CC7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1.能正確運用所學字詞。</w:t>
            </w:r>
          </w:p>
          <w:p w14:paraId="241F5254" w14:textId="15256D87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2.能聽辨及運用字母拼讀法嘗試讀出本課字詞。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7C9D3" w14:textId="77777777" w:rsidR="00146CC7" w:rsidRDefault="00146CC7" w:rsidP="00146CC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2FC65448" w14:textId="77777777" w:rsidR="00146CC7" w:rsidRDefault="00146CC7" w:rsidP="00146CC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0A62F43" w14:textId="36843370" w:rsidR="00146CC7" w:rsidRPr="00251DFA" w:rsidRDefault="001675CB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19DE" w14:textId="0F0D9AF1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課綱:國際-2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D5582" w14:textId="77777777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6CC7" w:rsidRPr="00251DFA" w14:paraId="37EB5B3E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80D62" w14:textId="77777777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B5CE" w14:textId="77777777" w:rsidR="00146CC7" w:rsidRPr="00196985" w:rsidRDefault="00146CC7" w:rsidP="00146CC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動作</w:t>
            </w:r>
          </w:p>
          <w:p w14:paraId="53D62C99" w14:textId="37856C0A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Unit 2 What Are You Doing?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8B0F" w14:textId="77777777" w:rsidR="00146CC7" w:rsidRDefault="00146CC7" w:rsidP="00146CC7">
            <w:pPr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5A79D06B" w14:textId="6ECF6FAE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FD47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eastAsia="標楷體"/>
                <w:sz w:val="20"/>
                <w:szCs w:val="20"/>
              </w:rPr>
              <w:t>Ac-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-3 </w:t>
            </w:r>
            <w:r w:rsidRPr="006D3517">
              <w:rPr>
                <w:rFonts w:eastAsia="標楷體"/>
                <w:sz w:val="20"/>
                <w:szCs w:val="20"/>
              </w:rPr>
              <w:t>第二學習階段所學字詞。</w:t>
            </w:r>
          </w:p>
          <w:p w14:paraId="0E3D9182" w14:textId="7CB763EE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6D3517">
              <w:rPr>
                <w:rFonts w:eastAsia="標楷體"/>
                <w:sz w:val="20"/>
                <w:szCs w:val="20"/>
              </w:rPr>
              <w:lastRenderedPageBreak/>
              <w:t>B-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-1 </w:t>
            </w:r>
            <w:r w:rsidRPr="006D3517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D827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lastRenderedPageBreak/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1-II-2 </w:t>
            </w:r>
            <w:r w:rsidRPr="006D3517">
              <w:rPr>
                <w:rFonts w:eastAsia="標楷體"/>
                <w:sz w:val="20"/>
                <w:szCs w:val="20"/>
              </w:rPr>
              <w:t>能聽辨英語的子音、母音及</w:t>
            </w:r>
            <w:r w:rsidRPr="006D3517">
              <w:rPr>
                <w:rFonts w:eastAsia="標楷體"/>
                <w:sz w:val="20"/>
                <w:szCs w:val="20"/>
              </w:rPr>
              <w:lastRenderedPageBreak/>
              <w:t>其基本的組合。</w:t>
            </w:r>
          </w:p>
          <w:p w14:paraId="46C14535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2-II-2 </w:t>
            </w:r>
            <w:r w:rsidRPr="006D3517">
              <w:rPr>
                <w:rFonts w:eastAsia="標楷體"/>
                <w:sz w:val="20"/>
                <w:szCs w:val="20"/>
              </w:rPr>
              <w:t>能念出英語的語音。</w:t>
            </w:r>
          </w:p>
          <w:p w14:paraId="7F88D173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3-II-2 </w:t>
            </w:r>
            <w:r w:rsidRPr="006D3517">
              <w:rPr>
                <w:rFonts w:eastAsia="標楷體"/>
                <w:sz w:val="20"/>
                <w:szCs w:val="20"/>
              </w:rPr>
              <w:t>能辨識課堂中所學的字詞。</w:t>
            </w:r>
          </w:p>
          <w:p w14:paraId="6B03ECA2" w14:textId="3ED828C1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5-II-2 </w:t>
            </w:r>
            <w:r w:rsidRPr="006D3517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0573F" w14:textId="78483A95" w:rsidR="00146CC7" w:rsidRDefault="00146CC7" w:rsidP="00146CC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1.能理解故事內容。</w:t>
            </w:r>
          </w:p>
          <w:p w14:paraId="1099FCD7" w14:textId="71662FE4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2.能正確運用所學字詞。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EC1D" w14:textId="4F2A744D" w:rsidR="00146CC7" w:rsidRDefault="001675CB" w:rsidP="00146CC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</w:t>
            </w:r>
            <w:r w:rsid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480CD499" w14:textId="1E7C3F2F" w:rsidR="00146CC7" w:rsidRDefault="001675CB" w:rsidP="00146CC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14:paraId="7E856C7D" w14:textId="0D4450DC" w:rsidR="00146CC7" w:rsidRPr="00251DFA" w:rsidRDefault="001675CB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□</w:t>
            </w:r>
            <w:r w:rsid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F3F0" w14:textId="4DCD5FF9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3A32" w14:textId="77777777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05F36" w:rsidRPr="00251DFA" w14:paraId="3EEAF9DA" w14:textId="77777777" w:rsidTr="00A65E40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3383" w14:textId="77777777" w:rsidR="00205F36" w:rsidRPr="00251DFA" w:rsidRDefault="00205F36" w:rsidP="00205F3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0833" w14:textId="1F97F7FC" w:rsidR="00205F36" w:rsidRPr="00251DFA" w:rsidRDefault="00205F36" w:rsidP="00205F3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rFonts w:ascii="新細明體" w:eastAsia="新細明體" w:hAnsi="新細明體" w:cs="新細明體" w:hint="eastAsia"/>
                <w:sz w:val="20"/>
                <w:szCs w:val="20"/>
              </w:rPr>
              <w:t>Culture &amp; Festivals: Ea</w:t>
            </w:r>
            <w:r w:rsidRPr="009F3521">
              <w:rPr>
                <w:rFonts w:ascii="新細明體" w:eastAsia="新細明體" w:hAnsi="新細明體" w:cs="新細明體"/>
                <w:sz w:val="20"/>
                <w:szCs w:val="20"/>
              </w:rPr>
              <w:t>ster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5DAD" w14:textId="5D5DBBC2" w:rsidR="00205F36" w:rsidRPr="00251DFA" w:rsidRDefault="00205F36" w:rsidP="00205F3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84D3" w14:textId="1299C502" w:rsidR="00205F36" w:rsidRPr="00251DFA" w:rsidRDefault="00205F36" w:rsidP="00205F3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342563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42563">
              <w:rPr>
                <w:rFonts w:eastAsia="標楷體"/>
                <w:sz w:val="20"/>
                <w:szCs w:val="20"/>
              </w:rPr>
              <w:t>C-</w:t>
            </w:r>
            <w:r w:rsidRPr="0034256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342563">
              <w:rPr>
                <w:rFonts w:eastAsia="標楷體"/>
                <w:sz w:val="20"/>
                <w:szCs w:val="20"/>
              </w:rPr>
              <w:t xml:space="preserve">-2 </w:t>
            </w:r>
            <w:r w:rsidRPr="00342563">
              <w:rPr>
                <w:rFonts w:eastAsia="標楷體"/>
                <w:sz w:val="20"/>
                <w:szCs w:val="20"/>
              </w:rPr>
              <w:t>國內外主要節性習俗。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4CAA" w14:textId="77777777" w:rsidR="00205F36" w:rsidRPr="00342563" w:rsidRDefault="00205F36" w:rsidP="00205F36">
            <w:pPr>
              <w:rPr>
                <w:rFonts w:eastAsia="標楷體"/>
                <w:sz w:val="20"/>
                <w:szCs w:val="20"/>
              </w:rPr>
            </w:pPr>
            <w:r w:rsidRPr="00342563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42563">
              <w:rPr>
                <w:rFonts w:eastAsia="標楷體"/>
                <w:sz w:val="20"/>
                <w:szCs w:val="20"/>
              </w:rPr>
              <w:t xml:space="preserve">1-II-7 </w:t>
            </w:r>
            <w:r w:rsidRPr="00342563">
              <w:rPr>
                <w:rFonts w:eastAsia="標楷體"/>
                <w:sz w:val="20"/>
                <w:szCs w:val="20"/>
              </w:rPr>
              <w:t>能聽懂課堂中所學的字詞。</w:t>
            </w:r>
          </w:p>
          <w:p w14:paraId="5E4B0553" w14:textId="77777777" w:rsidR="00205F36" w:rsidRPr="00342563" w:rsidRDefault="00205F36" w:rsidP="00205F36">
            <w:pPr>
              <w:rPr>
                <w:rFonts w:eastAsia="標楷體"/>
                <w:sz w:val="20"/>
                <w:szCs w:val="20"/>
              </w:rPr>
            </w:pPr>
            <w:r w:rsidRPr="00342563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42563">
              <w:rPr>
                <w:rFonts w:eastAsia="標楷體"/>
                <w:sz w:val="20"/>
                <w:szCs w:val="20"/>
              </w:rPr>
              <w:t xml:space="preserve">2-II-3 </w:t>
            </w:r>
            <w:r w:rsidRPr="00342563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7F182CD2" w14:textId="77777777" w:rsidR="00205F36" w:rsidRPr="00342563" w:rsidRDefault="00205F36" w:rsidP="00205F36">
            <w:pPr>
              <w:rPr>
                <w:rFonts w:eastAsia="標楷體"/>
                <w:sz w:val="20"/>
                <w:szCs w:val="20"/>
              </w:rPr>
            </w:pPr>
            <w:r w:rsidRPr="00342563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42563">
              <w:rPr>
                <w:rFonts w:eastAsia="標楷體"/>
                <w:sz w:val="20"/>
                <w:szCs w:val="20"/>
              </w:rPr>
              <w:t xml:space="preserve">3-II-3 </w:t>
            </w:r>
            <w:r w:rsidRPr="00342563">
              <w:rPr>
                <w:rFonts w:eastAsia="標楷體"/>
                <w:sz w:val="20"/>
                <w:szCs w:val="20"/>
              </w:rPr>
              <w:t>能看懂課堂中所學的句子。</w:t>
            </w:r>
          </w:p>
          <w:p w14:paraId="1B22575D" w14:textId="5D7C752A" w:rsidR="00205F36" w:rsidRPr="00251DFA" w:rsidRDefault="00205F36" w:rsidP="00205F3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42563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42563">
              <w:rPr>
                <w:rFonts w:eastAsia="標楷體"/>
                <w:sz w:val="20"/>
                <w:szCs w:val="20"/>
              </w:rPr>
              <w:t xml:space="preserve">8-II-2 </w:t>
            </w:r>
            <w:r w:rsidRPr="00342563">
              <w:rPr>
                <w:rFonts w:eastAsia="標楷體"/>
                <w:sz w:val="20"/>
                <w:szCs w:val="20"/>
              </w:rPr>
              <w:t>能了解課堂中所介紹的國內主要節慶習俗。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8C2D1" w14:textId="77777777" w:rsidR="00205F36" w:rsidRPr="00342563" w:rsidRDefault="00205F36" w:rsidP="00205F36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3425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1.能認識節慶的由來及節慶習俗。</w:t>
            </w:r>
          </w:p>
          <w:p w14:paraId="0F7E53EB" w14:textId="6E26C3E2" w:rsidR="00205F36" w:rsidRPr="00251DFA" w:rsidRDefault="00205F36" w:rsidP="00205F3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425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2.能認識節慶相關用語。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AFD1" w14:textId="77777777" w:rsidR="00205F36" w:rsidRPr="00342563" w:rsidRDefault="00205F36" w:rsidP="00205F36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3425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2CD189F1" w14:textId="77777777" w:rsidR="00205F36" w:rsidRPr="00342563" w:rsidRDefault="00205F36" w:rsidP="00205F36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3425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7C661CA2" w14:textId="7DA5B20C" w:rsidR="00205F36" w:rsidRPr="00251DFA" w:rsidRDefault="00205F36" w:rsidP="00205F3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3425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70E1" w14:textId="69B2367A" w:rsidR="00205F36" w:rsidRPr="00251DFA" w:rsidRDefault="00205F36" w:rsidP="00205F3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課綱:國際-2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855A8" w14:textId="77777777" w:rsidR="00205F36" w:rsidRPr="00251DFA" w:rsidRDefault="00205F36" w:rsidP="00205F3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46CC7" w:rsidRPr="00251DFA" w14:paraId="1E7C5BDE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08B8" w14:textId="77777777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7EC8" w14:textId="77777777" w:rsidR="00146CC7" w:rsidRPr="00196985" w:rsidRDefault="00146CC7" w:rsidP="00146CC7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動作</w:t>
            </w:r>
          </w:p>
          <w:p w14:paraId="65DB6397" w14:textId="72659652" w:rsidR="00146CC7" w:rsidRPr="00251DFA" w:rsidRDefault="00146CC7" w:rsidP="00146CC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2 What Are You Doing?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B58F" w14:textId="77777777" w:rsidR="00146CC7" w:rsidRDefault="00146CC7" w:rsidP="00146CC7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2C889583" w14:textId="26FC59C1" w:rsidR="00146CC7" w:rsidRPr="00251DFA" w:rsidRDefault="00146CC7" w:rsidP="00205F3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499C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>Ab-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-4 </w:t>
            </w:r>
            <w:r w:rsidRPr="006D3517">
              <w:rPr>
                <w:rFonts w:eastAsia="標楷體"/>
                <w:sz w:val="20"/>
                <w:szCs w:val="20"/>
              </w:rPr>
              <w:t>所學的字母拼讀規則（含看字讀音、聽音拼字）。</w:t>
            </w:r>
          </w:p>
          <w:p w14:paraId="0EDC8D85" w14:textId="47C8A848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6D3517">
              <w:rPr>
                <w:rFonts w:eastAsia="標楷體"/>
                <w:sz w:val="20"/>
                <w:szCs w:val="20"/>
              </w:rPr>
              <w:t>B-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-1 </w:t>
            </w:r>
            <w:r w:rsidRPr="006D3517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67A0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1-II-2 </w:t>
            </w:r>
            <w:r w:rsidRPr="006D3517">
              <w:rPr>
                <w:rFonts w:eastAsia="標楷體"/>
                <w:sz w:val="20"/>
                <w:szCs w:val="20"/>
              </w:rPr>
              <w:t>能聽辨英語的子音、母音及其基本的組合。</w:t>
            </w:r>
          </w:p>
          <w:p w14:paraId="11473261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2-II-2 </w:t>
            </w:r>
            <w:r w:rsidRPr="006D3517">
              <w:rPr>
                <w:rFonts w:eastAsia="標楷體"/>
                <w:sz w:val="20"/>
                <w:szCs w:val="20"/>
              </w:rPr>
              <w:t>能念出英語的語音。</w:t>
            </w:r>
          </w:p>
          <w:p w14:paraId="73647120" w14:textId="77777777" w:rsidR="00146CC7" w:rsidRPr="006D3517" w:rsidRDefault="00146CC7" w:rsidP="00146CC7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3-II-2 </w:t>
            </w:r>
            <w:r w:rsidRPr="006D3517">
              <w:rPr>
                <w:rFonts w:eastAsia="標楷體"/>
                <w:sz w:val="20"/>
                <w:szCs w:val="20"/>
              </w:rPr>
              <w:t>能辨識課堂中所學的字詞。</w:t>
            </w:r>
          </w:p>
          <w:p w14:paraId="3E2DF35E" w14:textId="6F54DA2C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5-II-2 </w:t>
            </w:r>
            <w:r w:rsidRPr="006D3517">
              <w:rPr>
                <w:rFonts w:eastAsia="標楷體"/>
                <w:sz w:val="20"/>
                <w:szCs w:val="20"/>
              </w:rPr>
              <w:t>在聽讀時，能辨識書本中</w:t>
            </w:r>
            <w:r w:rsidRPr="006D3517">
              <w:rPr>
                <w:rFonts w:eastAsia="標楷體"/>
                <w:sz w:val="20"/>
                <w:szCs w:val="20"/>
              </w:rPr>
              <w:lastRenderedPageBreak/>
              <w:t>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A14F" w14:textId="77777777" w:rsidR="00146CC7" w:rsidRDefault="00146CC7" w:rsidP="00146CC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1.聽懂、辨識並說出課堂中所習得的單字。</w:t>
            </w:r>
          </w:p>
          <w:p w14:paraId="03DE4501" w14:textId="1C9E0528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2.能熟驗本課句型。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CA57" w14:textId="4799CA16" w:rsidR="00146CC7" w:rsidRDefault="001675CB" w:rsidP="00146CC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64B4413F" w14:textId="77777777" w:rsidR="00146CC7" w:rsidRDefault="00146CC7" w:rsidP="00146CC7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109E167" w14:textId="7237FF53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8DC12" w14:textId="135A3D29" w:rsidR="00146CC7" w:rsidRPr="00251DFA" w:rsidRDefault="00146CC7" w:rsidP="00146CC7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7282" w14:textId="77777777" w:rsidR="006032F3" w:rsidRDefault="006032F3" w:rsidP="006032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14:paraId="1BBF8C76" w14:textId="4201DFCF" w:rsidR="00146CC7" w:rsidRPr="00251DFA" w:rsidRDefault="006032F3" w:rsidP="006032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9413D"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  <w:t>Wordwall</w:t>
            </w:r>
            <w:r w:rsidRPr="0089413D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闖關</w:t>
            </w:r>
          </w:p>
        </w:tc>
      </w:tr>
      <w:tr w:rsidR="00AA69AB" w:rsidRPr="00251DFA" w14:paraId="14C4F79B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D14B0" w14:textId="77777777" w:rsidR="00AA69AB" w:rsidRPr="00251DFA" w:rsidRDefault="00AA69AB" w:rsidP="00AA69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F70E3" w14:textId="684A1ADF" w:rsidR="00AA69AB" w:rsidRPr="00251DFA" w:rsidRDefault="00AA69AB" w:rsidP="00AA69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F50C" w14:textId="77777777" w:rsidR="00AA69AB" w:rsidRDefault="00AA69AB" w:rsidP="00AA69A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14:paraId="154AA336" w14:textId="42C35529" w:rsidR="00AA69AB" w:rsidRPr="00251DFA" w:rsidRDefault="00AA69AB" w:rsidP="00205F36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C922C" w14:textId="77777777" w:rsidR="00AA69AB" w:rsidRPr="00205F36" w:rsidRDefault="00AA69AB" w:rsidP="00205F36">
            <w:pPr>
              <w:rPr>
                <w:rFonts w:eastAsia="標楷體"/>
                <w:sz w:val="20"/>
                <w:szCs w:val="20"/>
              </w:rPr>
            </w:pPr>
            <w:r w:rsidRPr="00205F36">
              <w:rPr>
                <w:rFonts w:eastAsia="標楷體"/>
                <w:sz w:val="20"/>
                <w:szCs w:val="20"/>
              </w:rPr>
              <w:t>Ac-</w:t>
            </w:r>
            <w:r w:rsidRPr="00205F3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205F36">
              <w:rPr>
                <w:rFonts w:eastAsia="標楷體"/>
                <w:sz w:val="20"/>
                <w:szCs w:val="20"/>
              </w:rPr>
              <w:t xml:space="preserve">-3 </w:t>
            </w:r>
            <w:r w:rsidRPr="00205F36">
              <w:rPr>
                <w:rFonts w:eastAsia="標楷體"/>
                <w:sz w:val="20"/>
                <w:szCs w:val="20"/>
              </w:rPr>
              <w:t>第二學習階段所學字詞。</w:t>
            </w:r>
          </w:p>
          <w:p w14:paraId="6B641413" w14:textId="6F3B3F6A" w:rsidR="00AA69AB" w:rsidRPr="00205F36" w:rsidRDefault="00AA69AB" w:rsidP="00205F36">
            <w:pPr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205F36">
              <w:rPr>
                <w:rFonts w:eastAsia="標楷體"/>
                <w:sz w:val="20"/>
                <w:szCs w:val="20"/>
              </w:rPr>
              <w:t>B-</w:t>
            </w:r>
            <w:r w:rsidRPr="00205F3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205F36">
              <w:rPr>
                <w:rFonts w:eastAsia="標楷體"/>
                <w:sz w:val="20"/>
                <w:szCs w:val="20"/>
              </w:rPr>
              <w:t xml:space="preserve">-1 </w:t>
            </w:r>
            <w:r w:rsidRPr="00205F36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D1BBC" w14:textId="77777777" w:rsidR="00AA69AB" w:rsidRPr="00205F36" w:rsidRDefault="00AA69AB" w:rsidP="00205F36">
            <w:pPr>
              <w:rPr>
                <w:rFonts w:eastAsia="標楷體"/>
                <w:sz w:val="20"/>
                <w:szCs w:val="20"/>
              </w:rPr>
            </w:pPr>
            <w:r w:rsidRPr="00205F3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5F36">
              <w:rPr>
                <w:rFonts w:eastAsia="標楷體"/>
                <w:sz w:val="20"/>
                <w:szCs w:val="20"/>
              </w:rPr>
              <w:t xml:space="preserve">1-II-7 </w:t>
            </w:r>
            <w:r w:rsidRPr="00205F36">
              <w:rPr>
                <w:rFonts w:eastAsia="標楷體"/>
                <w:sz w:val="20"/>
                <w:szCs w:val="20"/>
              </w:rPr>
              <w:t>能聽懂課堂中所學的字詞。</w:t>
            </w:r>
          </w:p>
          <w:p w14:paraId="330DD8BC" w14:textId="77777777" w:rsidR="00AA69AB" w:rsidRPr="00205F36" w:rsidRDefault="00AA69AB" w:rsidP="00205F36">
            <w:pPr>
              <w:rPr>
                <w:rFonts w:eastAsia="標楷體"/>
                <w:sz w:val="20"/>
                <w:szCs w:val="20"/>
              </w:rPr>
            </w:pPr>
            <w:r w:rsidRPr="00205F3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5F36">
              <w:rPr>
                <w:rFonts w:eastAsia="標楷體"/>
                <w:sz w:val="20"/>
                <w:szCs w:val="20"/>
              </w:rPr>
              <w:t xml:space="preserve">2-II-3 </w:t>
            </w:r>
            <w:r w:rsidRPr="00205F36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35406B2E" w14:textId="77777777" w:rsidR="00AA69AB" w:rsidRPr="00205F36" w:rsidRDefault="00AA69AB" w:rsidP="00205F36">
            <w:pPr>
              <w:rPr>
                <w:rFonts w:eastAsia="標楷體"/>
                <w:sz w:val="20"/>
                <w:szCs w:val="20"/>
              </w:rPr>
            </w:pPr>
            <w:r w:rsidRPr="00205F3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5F36">
              <w:rPr>
                <w:rFonts w:eastAsia="標楷體"/>
                <w:sz w:val="20"/>
                <w:szCs w:val="20"/>
              </w:rPr>
              <w:t xml:space="preserve">3-II-3 </w:t>
            </w:r>
            <w:r w:rsidRPr="00205F36">
              <w:rPr>
                <w:rFonts w:eastAsia="標楷體"/>
                <w:sz w:val="20"/>
                <w:szCs w:val="20"/>
              </w:rPr>
              <w:t>能看懂課堂中所學的句子。</w:t>
            </w:r>
          </w:p>
          <w:p w14:paraId="79630559" w14:textId="035C971C" w:rsidR="00AA69AB" w:rsidRPr="00205F36" w:rsidRDefault="00AA69AB" w:rsidP="00205F3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5F3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205F36">
              <w:rPr>
                <w:rFonts w:eastAsia="標楷體"/>
                <w:sz w:val="20"/>
                <w:szCs w:val="20"/>
              </w:rPr>
              <w:t xml:space="preserve">8-II-2 </w:t>
            </w:r>
            <w:r w:rsidRPr="00205F36">
              <w:rPr>
                <w:rFonts w:eastAsia="標楷體"/>
                <w:sz w:val="20"/>
                <w:szCs w:val="20"/>
              </w:rPr>
              <w:t>能了解課堂中所介紹的國內主要節慶習俗。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1B8D" w14:textId="4EFCBC91" w:rsidR="00AA69AB" w:rsidRPr="00205F36" w:rsidRDefault="00AA69AB" w:rsidP="00205F36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5F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能朗讀和吟唱本課的歌謠。</w:t>
            </w:r>
          </w:p>
          <w:p w14:paraId="66D12FA0" w14:textId="3C2C7B27" w:rsidR="00AA69AB" w:rsidRPr="00205F36" w:rsidRDefault="00AA69AB" w:rsidP="00205F36">
            <w:pPr>
              <w:pStyle w:val="Web"/>
              <w:spacing w:before="0" w:beforeAutospacing="0" w:after="0" w:afterAutospacing="0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5F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能聽辨及運用字母拼讀法讀出字詞。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C64D" w14:textId="77777777" w:rsidR="00AA69AB" w:rsidRPr="00205F36" w:rsidRDefault="00AA69AB" w:rsidP="00205F36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5F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56826EA8" w14:textId="0F983714" w:rsidR="00AA69AB" w:rsidRPr="00205F36" w:rsidRDefault="00205F36" w:rsidP="00205F36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205F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="00AA69AB" w:rsidRPr="00205F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14:paraId="021CF68E" w14:textId="6C44A53F" w:rsidR="00AA69AB" w:rsidRPr="00205F36" w:rsidRDefault="00205F36" w:rsidP="00205F3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205F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AA69AB" w:rsidRPr="00205F3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4881" w14:textId="1725094A" w:rsidR="00AA69AB" w:rsidRPr="00205F36" w:rsidRDefault="00AA69AB" w:rsidP="00205F3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4912" w14:textId="77777777" w:rsidR="00AA69AB" w:rsidRPr="00251DFA" w:rsidRDefault="00AA69AB" w:rsidP="00AA69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05F36" w:rsidRPr="00251DFA" w14:paraId="7D1CE372" w14:textId="77777777" w:rsidTr="0067372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BB465" w14:textId="77777777" w:rsidR="00205F36" w:rsidRPr="00251DFA" w:rsidRDefault="00205F36" w:rsidP="00205F3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84A5" w14:textId="121DC705" w:rsidR="00205F36" w:rsidRPr="00251DFA" w:rsidRDefault="00205F36" w:rsidP="00205F3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期中考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94BF" w14:textId="050AE21C" w:rsidR="00205F36" w:rsidRPr="00251DFA" w:rsidRDefault="00205F36" w:rsidP="00205F3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C8AE4" w14:textId="77777777" w:rsidR="00205F36" w:rsidRPr="004F57B4" w:rsidRDefault="00205F36" w:rsidP="00205F36">
            <w:pPr>
              <w:rPr>
                <w:rFonts w:eastAsia="標楷體"/>
                <w:sz w:val="20"/>
                <w:szCs w:val="20"/>
              </w:rPr>
            </w:pPr>
            <w:r w:rsidRPr="004F57B4">
              <w:rPr>
                <w:rFonts w:eastAsia="標楷體"/>
                <w:sz w:val="20"/>
                <w:szCs w:val="20"/>
              </w:rPr>
              <w:t xml:space="preserve">Ac-II-3 </w:t>
            </w:r>
            <w:r w:rsidRPr="004F57B4">
              <w:rPr>
                <w:rFonts w:eastAsia="標楷體"/>
                <w:sz w:val="20"/>
                <w:szCs w:val="20"/>
              </w:rPr>
              <w:t>第二學習階段所學字詞。</w:t>
            </w:r>
          </w:p>
          <w:p w14:paraId="6BB41EF4" w14:textId="1DB917AF" w:rsidR="00205F36" w:rsidRPr="00251DFA" w:rsidRDefault="00205F36" w:rsidP="00205F3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4F57B4">
              <w:rPr>
                <w:rFonts w:eastAsia="標楷體"/>
                <w:sz w:val="20"/>
                <w:szCs w:val="20"/>
              </w:rPr>
              <w:t xml:space="preserve">B-II-1 </w:t>
            </w:r>
            <w:r w:rsidRPr="004F57B4">
              <w:rPr>
                <w:rFonts w:eastAsia="標楷體"/>
                <w:sz w:val="20"/>
                <w:szCs w:val="20"/>
              </w:rPr>
              <w:t>第二學習階段所學字詞及句型的生活溝通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6B81" w14:textId="77777777" w:rsidR="00205F36" w:rsidRPr="004F57B4" w:rsidRDefault="00205F36" w:rsidP="00205F36">
            <w:pPr>
              <w:rPr>
                <w:rFonts w:eastAsia="標楷體"/>
                <w:sz w:val="20"/>
                <w:szCs w:val="20"/>
              </w:rPr>
            </w:pPr>
            <w:r w:rsidRPr="004F57B4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4F57B4">
              <w:rPr>
                <w:rFonts w:eastAsia="標楷體"/>
                <w:sz w:val="20"/>
                <w:szCs w:val="20"/>
              </w:rPr>
              <w:t xml:space="preserve">5-II-2 </w:t>
            </w:r>
            <w:r w:rsidRPr="004F57B4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  <w:p w14:paraId="78145FFD" w14:textId="7D801006" w:rsidR="00205F36" w:rsidRPr="00251DFA" w:rsidRDefault="00205F36" w:rsidP="00205F3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F57B4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4F57B4">
              <w:rPr>
                <w:rFonts w:eastAsia="標楷體"/>
                <w:sz w:val="20"/>
                <w:szCs w:val="20"/>
              </w:rPr>
              <w:t xml:space="preserve">7-II-2 </w:t>
            </w:r>
            <w:r w:rsidRPr="004F57B4">
              <w:rPr>
                <w:rFonts w:eastAsia="標楷體"/>
                <w:sz w:val="20"/>
                <w:szCs w:val="20"/>
              </w:rPr>
              <w:t>能妥善運用情境中的非語言訊息以幫助學習。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355BC" w14:textId="34F3A00E" w:rsidR="00205F36" w:rsidRPr="00251DFA" w:rsidRDefault="00205F36" w:rsidP="00205F3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F57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1.能綜合運用 Starter-Unit 2 所習得的單字、句型與日常用語。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B645" w14:textId="77777777" w:rsidR="00205F36" w:rsidRPr="004F57B4" w:rsidRDefault="00205F36" w:rsidP="00205F36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4F57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47A368FB" w14:textId="77777777" w:rsidR="00205F36" w:rsidRPr="004F57B4" w:rsidRDefault="00205F36" w:rsidP="00205F36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4F57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□實作評量</w:t>
            </w:r>
          </w:p>
          <w:p w14:paraId="3AECEBA2" w14:textId="62FF4A8F" w:rsidR="00205F36" w:rsidRPr="00251DFA" w:rsidRDefault="00205F36" w:rsidP="00205F3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4F57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73A1" w14:textId="7F2F1C56" w:rsidR="00205F36" w:rsidRPr="00251DFA" w:rsidRDefault="00205F36" w:rsidP="00205F3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AFCA" w14:textId="77777777" w:rsidR="00205F36" w:rsidRPr="00251DFA" w:rsidRDefault="00205F36" w:rsidP="00205F3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675CB" w:rsidRPr="00251DFA" w14:paraId="2E90D20D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E9169" w14:textId="77777777" w:rsidR="001675CB" w:rsidRPr="00251DFA" w:rsidRDefault="001675CB" w:rsidP="001675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6E72" w14:textId="77777777" w:rsidR="001675CB" w:rsidRPr="00196985" w:rsidRDefault="001675CB" w:rsidP="001675CB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房間名稱</w:t>
            </w:r>
          </w:p>
          <w:p w14:paraId="592D52DE" w14:textId="6406DD4F" w:rsidR="001675CB" w:rsidRPr="00251DFA" w:rsidRDefault="001675CB" w:rsidP="001675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3 Where Are You?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0DFE" w14:textId="77777777" w:rsidR="001675CB" w:rsidRDefault="001675CB" w:rsidP="001675CB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3AD0F3CD" w14:textId="5AA6EF64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919E1" w14:textId="77777777" w:rsidR="001675CB" w:rsidRPr="003A6C16" w:rsidRDefault="001675CB" w:rsidP="001675CB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>Ab-</w:t>
            </w:r>
            <w:r w:rsidRPr="003A6C1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3A6C16">
              <w:rPr>
                <w:rFonts w:eastAsia="標楷體"/>
                <w:sz w:val="20"/>
                <w:szCs w:val="20"/>
              </w:rPr>
              <w:t xml:space="preserve">-4 </w:t>
            </w:r>
            <w:r w:rsidRPr="003A6C16">
              <w:rPr>
                <w:rFonts w:eastAsia="標楷體"/>
                <w:sz w:val="20"/>
                <w:szCs w:val="20"/>
              </w:rPr>
              <w:t>所學的字母拼讀規則（含看字讀音、聽音拼字）。</w:t>
            </w:r>
          </w:p>
          <w:p w14:paraId="7D25E18D" w14:textId="6962B051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>Ac-</w:t>
            </w:r>
            <w:r w:rsidRPr="003A6C1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3A6C16">
              <w:rPr>
                <w:rFonts w:eastAsia="標楷體"/>
                <w:sz w:val="20"/>
                <w:szCs w:val="20"/>
              </w:rPr>
              <w:t xml:space="preserve">-2 </w:t>
            </w:r>
            <w:r w:rsidRPr="003A6C16">
              <w:rPr>
                <w:rFonts w:eastAsia="標楷體"/>
                <w:sz w:val="20"/>
                <w:szCs w:val="20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D92A" w14:textId="77777777" w:rsidR="001675CB" w:rsidRPr="003A6C16" w:rsidRDefault="001675CB" w:rsidP="001675CB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1-II-2 </w:t>
            </w:r>
            <w:r w:rsidRPr="003A6C16">
              <w:rPr>
                <w:rFonts w:eastAsia="標楷體"/>
                <w:sz w:val="20"/>
                <w:szCs w:val="20"/>
              </w:rPr>
              <w:t>能聽辨英語的子音、母音及其基本的組合。</w:t>
            </w:r>
          </w:p>
          <w:p w14:paraId="1E6BD349" w14:textId="77777777" w:rsidR="001675CB" w:rsidRPr="003A6C16" w:rsidRDefault="001675CB" w:rsidP="001675CB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2-II-2 </w:t>
            </w:r>
            <w:r w:rsidRPr="003A6C16">
              <w:rPr>
                <w:rFonts w:eastAsia="標楷體"/>
                <w:sz w:val="20"/>
                <w:szCs w:val="20"/>
              </w:rPr>
              <w:t>能念出英語的語音。</w:t>
            </w:r>
          </w:p>
          <w:p w14:paraId="299565BF" w14:textId="77777777" w:rsidR="001675CB" w:rsidRPr="003A6C16" w:rsidRDefault="001675CB" w:rsidP="001675CB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3-II-2 </w:t>
            </w:r>
            <w:r w:rsidRPr="003A6C16">
              <w:rPr>
                <w:rFonts w:eastAsia="標楷體"/>
                <w:sz w:val="20"/>
                <w:szCs w:val="20"/>
              </w:rPr>
              <w:t>能辨識課堂中所學的字詞。</w:t>
            </w:r>
          </w:p>
          <w:p w14:paraId="314AD582" w14:textId="636D1C23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5-II-2 </w:t>
            </w:r>
            <w:r w:rsidRPr="003A6C16">
              <w:rPr>
                <w:rFonts w:eastAsia="標楷體"/>
                <w:sz w:val="20"/>
                <w:szCs w:val="20"/>
              </w:rPr>
              <w:t>在聽讀時，能辨識書本中</w:t>
            </w:r>
            <w:r w:rsidRPr="003A6C16">
              <w:rPr>
                <w:rFonts w:eastAsia="標楷體"/>
                <w:sz w:val="20"/>
                <w:szCs w:val="20"/>
              </w:rPr>
              <w:lastRenderedPageBreak/>
              <w:t>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7C2F8" w14:textId="77777777" w:rsidR="001675CB" w:rsidRPr="00146CC7" w:rsidRDefault="001675CB" w:rsidP="001675CB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1.能正確運用所學字詞。</w:t>
            </w:r>
          </w:p>
          <w:p w14:paraId="1EEDBCA9" w14:textId="2A0F78B1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2.能聽辨及運用字母拼讀法嘗試讀出本課字詞。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EC2E" w14:textId="77777777" w:rsidR="001675CB" w:rsidRDefault="001675CB" w:rsidP="001675C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5BFC7B13" w14:textId="77777777" w:rsidR="001675CB" w:rsidRDefault="001675CB" w:rsidP="001675C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216B7078" w14:textId="000A63FE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739A" w14:textId="66D3C41E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課綱:品德-2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DA3C7" w14:textId="77777777" w:rsidR="001675CB" w:rsidRPr="00251DFA" w:rsidRDefault="001675CB" w:rsidP="001675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675CB" w:rsidRPr="00251DFA" w14:paraId="3E1E7462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FE83" w14:textId="77777777" w:rsidR="001675CB" w:rsidRPr="00251DFA" w:rsidRDefault="001675CB" w:rsidP="001675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82DB" w14:textId="77777777" w:rsidR="001675CB" w:rsidRPr="00196985" w:rsidRDefault="001675CB" w:rsidP="001675CB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房間名稱</w:t>
            </w:r>
          </w:p>
          <w:p w14:paraId="46EEAD7F" w14:textId="58450888" w:rsidR="001675CB" w:rsidRPr="00251DFA" w:rsidRDefault="001675CB" w:rsidP="001675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3 Where Are You?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CD08" w14:textId="2683C5D5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F9C7" w14:textId="77777777" w:rsidR="001675CB" w:rsidRPr="006D3517" w:rsidRDefault="001675CB" w:rsidP="001675CB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eastAsia="標楷體"/>
                <w:sz w:val="20"/>
                <w:szCs w:val="20"/>
              </w:rPr>
              <w:t>Ac-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-3 </w:t>
            </w:r>
            <w:r w:rsidRPr="006D3517">
              <w:rPr>
                <w:rFonts w:eastAsia="標楷體"/>
                <w:sz w:val="20"/>
                <w:szCs w:val="20"/>
              </w:rPr>
              <w:t>第二學習階段所學字詞。</w:t>
            </w:r>
          </w:p>
          <w:p w14:paraId="2E009B53" w14:textId="4D490808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6D3517">
              <w:rPr>
                <w:rFonts w:eastAsia="標楷體"/>
                <w:sz w:val="20"/>
                <w:szCs w:val="20"/>
              </w:rPr>
              <w:t>B-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-1 </w:t>
            </w:r>
            <w:r w:rsidRPr="006D3517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1933" w14:textId="77777777" w:rsidR="001675CB" w:rsidRPr="006D3517" w:rsidRDefault="001675CB" w:rsidP="001675CB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1-II-2 </w:t>
            </w:r>
            <w:r w:rsidRPr="006D3517">
              <w:rPr>
                <w:rFonts w:eastAsia="標楷體"/>
                <w:sz w:val="20"/>
                <w:szCs w:val="20"/>
              </w:rPr>
              <w:t>能聽辨英語的子音、母音及其基本的組合。</w:t>
            </w:r>
          </w:p>
          <w:p w14:paraId="10A67D57" w14:textId="77777777" w:rsidR="001675CB" w:rsidRPr="006D3517" w:rsidRDefault="001675CB" w:rsidP="001675CB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2-II-2 </w:t>
            </w:r>
            <w:r w:rsidRPr="006D3517">
              <w:rPr>
                <w:rFonts w:eastAsia="標楷體"/>
                <w:sz w:val="20"/>
                <w:szCs w:val="20"/>
              </w:rPr>
              <w:t>能念出英語的語音。</w:t>
            </w:r>
          </w:p>
          <w:p w14:paraId="5E2334D7" w14:textId="77777777" w:rsidR="001675CB" w:rsidRPr="006D3517" w:rsidRDefault="001675CB" w:rsidP="001675CB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3-II-2 </w:t>
            </w:r>
            <w:r w:rsidRPr="006D3517">
              <w:rPr>
                <w:rFonts w:eastAsia="標楷體"/>
                <w:sz w:val="20"/>
                <w:szCs w:val="20"/>
              </w:rPr>
              <w:t>能辨識課堂中所學的字詞。</w:t>
            </w:r>
          </w:p>
          <w:p w14:paraId="68539CD0" w14:textId="07AF0BD4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5-II-2 </w:t>
            </w:r>
            <w:r w:rsidRPr="006D3517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19F5" w14:textId="77777777" w:rsidR="001675CB" w:rsidRDefault="001675CB" w:rsidP="001675C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1.能理解故事內容。</w:t>
            </w:r>
          </w:p>
          <w:p w14:paraId="6AB3B359" w14:textId="7E3E9488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2.能正確運用所學字詞。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AECD" w14:textId="77777777" w:rsidR="001675CB" w:rsidRDefault="001675CB" w:rsidP="001675C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1625B9DA" w14:textId="77777777" w:rsidR="001675CB" w:rsidRDefault="001675CB" w:rsidP="001675CB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AF44ABB" w14:textId="4057AFB2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A2E7" w14:textId="7EFC0EC9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4FE3" w14:textId="77777777" w:rsidR="001675CB" w:rsidRPr="00251DFA" w:rsidRDefault="001675CB" w:rsidP="001675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675CB" w:rsidRPr="00251DFA" w14:paraId="47FDB975" w14:textId="77777777" w:rsidTr="00BC7B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A0EE" w14:textId="77777777" w:rsidR="001675CB" w:rsidRPr="00251DFA" w:rsidRDefault="001675CB" w:rsidP="001675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18F52" w14:textId="50F34A99" w:rsidR="001675CB" w:rsidRPr="00251DFA" w:rsidRDefault="001675CB" w:rsidP="001675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F35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Culture &amp; Festivals</w:t>
            </w:r>
            <w:r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:</w:t>
            </w:r>
            <w:r w:rsidRPr="009F3521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 xml:space="preserve"> Mother’s Day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413DB" w14:textId="50604E23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A94F2" w14:textId="06195F0A" w:rsidR="001675CB" w:rsidRPr="00251DFA" w:rsidRDefault="001675CB" w:rsidP="001675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342563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42563">
              <w:rPr>
                <w:rFonts w:eastAsia="標楷體"/>
                <w:sz w:val="20"/>
                <w:szCs w:val="20"/>
              </w:rPr>
              <w:t>C-</w:t>
            </w:r>
            <w:r w:rsidRPr="00342563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342563">
              <w:rPr>
                <w:rFonts w:eastAsia="標楷體"/>
                <w:sz w:val="20"/>
                <w:szCs w:val="20"/>
              </w:rPr>
              <w:t xml:space="preserve">-2 </w:t>
            </w:r>
            <w:r w:rsidRPr="00342563">
              <w:rPr>
                <w:rFonts w:eastAsia="標楷體"/>
                <w:sz w:val="20"/>
                <w:szCs w:val="20"/>
              </w:rPr>
              <w:t>國內外主要節性習俗。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41BA2" w14:textId="77777777" w:rsidR="001675CB" w:rsidRPr="00342563" w:rsidRDefault="001675CB" w:rsidP="001675CB">
            <w:pPr>
              <w:rPr>
                <w:rFonts w:eastAsia="標楷體"/>
                <w:sz w:val="20"/>
                <w:szCs w:val="20"/>
              </w:rPr>
            </w:pPr>
            <w:r w:rsidRPr="00342563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42563">
              <w:rPr>
                <w:rFonts w:eastAsia="標楷體"/>
                <w:sz w:val="20"/>
                <w:szCs w:val="20"/>
              </w:rPr>
              <w:t xml:space="preserve">1-II-7 </w:t>
            </w:r>
            <w:r w:rsidRPr="00342563">
              <w:rPr>
                <w:rFonts w:eastAsia="標楷體"/>
                <w:sz w:val="20"/>
                <w:szCs w:val="20"/>
              </w:rPr>
              <w:t>能聽懂課堂中所學的字詞。</w:t>
            </w:r>
          </w:p>
          <w:p w14:paraId="28850F9D" w14:textId="77777777" w:rsidR="001675CB" w:rsidRPr="00342563" w:rsidRDefault="001675CB" w:rsidP="001675CB">
            <w:pPr>
              <w:rPr>
                <w:rFonts w:eastAsia="標楷體"/>
                <w:sz w:val="20"/>
                <w:szCs w:val="20"/>
              </w:rPr>
            </w:pPr>
            <w:r w:rsidRPr="00342563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42563">
              <w:rPr>
                <w:rFonts w:eastAsia="標楷體"/>
                <w:sz w:val="20"/>
                <w:szCs w:val="20"/>
              </w:rPr>
              <w:t xml:space="preserve">2-II-3 </w:t>
            </w:r>
            <w:r w:rsidRPr="00342563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13B4B3F5" w14:textId="77777777" w:rsidR="001675CB" w:rsidRPr="00342563" w:rsidRDefault="001675CB" w:rsidP="001675CB">
            <w:pPr>
              <w:rPr>
                <w:rFonts w:eastAsia="標楷體"/>
                <w:sz w:val="20"/>
                <w:szCs w:val="20"/>
              </w:rPr>
            </w:pPr>
            <w:r w:rsidRPr="00342563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42563">
              <w:rPr>
                <w:rFonts w:eastAsia="標楷體"/>
                <w:sz w:val="20"/>
                <w:szCs w:val="20"/>
              </w:rPr>
              <w:t xml:space="preserve">3-II-3 </w:t>
            </w:r>
            <w:r w:rsidRPr="00342563">
              <w:rPr>
                <w:rFonts w:eastAsia="標楷體"/>
                <w:sz w:val="20"/>
                <w:szCs w:val="20"/>
              </w:rPr>
              <w:t>能看懂課堂中所學的句子。</w:t>
            </w:r>
          </w:p>
          <w:p w14:paraId="3930E055" w14:textId="16688124" w:rsidR="001675CB" w:rsidRPr="00251DFA" w:rsidRDefault="001675CB" w:rsidP="001675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42563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42563">
              <w:rPr>
                <w:rFonts w:eastAsia="標楷體"/>
                <w:sz w:val="20"/>
                <w:szCs w:val="20"/>
              </w:rPr>
              <w:t xml:space="preserve">8-II-2 </w:t>
            </w:r>
            <w:r w:rsidRPr="00342563">
              <w:rPr>
                <w:rFonts w:eastAsia="標楷體"/>
                <w:sz w:val="20"/>
                <w:szCs w:val="20"/>
              </w:rPr>
              <w:t>能了解課堂中所介紹的國內主要節慶習俗。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E899" w14:textId="77777777" w:rsidR="001675CB" w:rsidRPr="00342563" w:rsidRDefault="001675CB" w:rsidP="001675CB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3425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1.能認識節慶的由來及節慶習俗。</w:t>
            </w:r>
          </w:p>
          <w:p w14:paraId="231ADD3F" w14:textId="5C8E0561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425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2.能認識節慶相關用語。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9F752" w14:textId="77777777" w:rsidR="001675CB" w:rsidRPr="00342563" w:rsidRDefault="001675CB" w:rsidP="001675CB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3425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2D11ED8A" w14:textId="77777777" w:rsidR="001675CB" w:rsidRPr="00342563" w:rsidRDefault="001675CB" w:rsidP="001675CB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3425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58A66E7C" w14:textId="23D29E6D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34256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97885" w14:textId="62148686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課綱:國際-2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4841" w14:textId="77777777" w:rsidR="001675CB" w:rsidRPr="00251DFA" w:rsidRDefault="001675CB" w:rsidP="001675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675CB" w:rsidRPr="00251DFA" w14:paraId="6AF98116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A128" w14:textId="77777777" w:rsidR="001675CB" w:rsidRPr="00251DFA" w:rsidRDefault="001675CB" w:rsidP="001675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BB07" w14:textId="77777777" w:rsidR="001675CB" w:rsidRPr="00196985" w:rsidRDefault="001675CB" w:rsidP="001675CB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房間名稱</w:t>
            </w:r>
          </w:p>
          <w:p w14:paraId="57F36BB3" w14:textId="7EB2DD79" w:rsidR="001675CB" w:rsidRPr="00251DFA" w:rsidRDefault="001675CB" w:rsidP="001675C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3 Where Are You?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88B8" w14:textId="7B9A1D28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2140" w14:textId="77777777" w:rsidR="001675CB" w:rsidRPr="006D3517" w:rsidRDefault="001675CB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>Ab-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-4 </w:t>
            </w:r>
            <w:r w:rsidRPr="006D3517">
              <w:rPr>
                <w:rFonts w:eastAsia="標楷體"/>
                <w:sz w:val="20"/>
                <w:szCs w:val="20"/>
              </w:rPr>
              <w:t>所學的字母拼讀規則（含看字讀音、聽音拼字）。</w:t>
            </w:r>
          </w:p>
          <w:p w14:paraId="74C4DAC0" w14:textId="72FA6E50" w:rsidR="001675CB" w:rsidRPr="00251DFA" w:rsidRDefault="001675CB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6D3517">
              <w:rPr>
                <w:rFonts w:eastAsia="標楷體"/>
                <w:sz w:val="20"/>
                <w:szCs w:val="20"/>
              </w:rPr>
              <w:lastRenderedPageBreak/>
              <w:t>B-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-1 </w:t>
            </w:r>
            <w:r w:rsidRPr="006D3517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35AD" w14:textId="77777777" w:rsidR="001675CB" w:rsidRPr="006D3517" w:rsidRDefault="001675CB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lastRenderedPageBreak/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1-II-2 </w:t>
            </w:r>
            <w:r w:rsidRPr="006D3517">
              <w:rPr>
                <w:rFonts w:eastAsia="標楷體"/>
                <w:sz w:val="20"/>
                <w:szCs w:val="20"/>
              </w:rPr>
              <w:t>能聽辨英語的子音、母音及其基本的組合。</w:t>
            </w:r>
          </w:p>
          <w:p w14:paraId="15F02A88" w14:textId="77777777" w:rsidR="001675CB" w:rsidRPr="006D3517" w:rsidRDefault="001675CB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2-II-2 </w:t>
            </w:r>
            <w:r w:rsidRPr="006D3517">
              <w:rPr>
                <w:rFonts w:eastAsia="標楷體"/>
                <w:sz w:val="20"/>
                <w:szCs w:val="20"/>
              </w:rPr>
              <w:t>能念出英語的語音。</w:t>
            </w:r>
          </w:p>
          <w:p w14:paraId="399C6079" w14:textId="77777777" w:rsidR="001675CB" w:rsidRPr="006D3517" w:rsidRDefault="001675CB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3-II-2 </w:t>
            </w:r>
            <w:r w:rsidRPr="006D3517">
              <w:rPr>
                <w:rFonts w:eastAsia="標楷體"/>
                <w:sz w:val="20"/>
                <w:szCs w:val="20"/>
              </w:rPr>
              <w:t>能辨識課</w:t>
            </w:r>
            <w:r w:rsidRPr="006D3517">
              <w:rPr>
                <w:rFonts w:eastAsia="標楷體"/>
                <w:sz w:val="20"/>
                <w:szCs w:val="20"/>
              </w:rPr>
              <w:lastRenderedPageBreak/>
              <w:t>堂中所學的字詞。</w:t>
            </w:r>
          </w:p>
          <w:p w14:paraId="3F08E4C5" w14:textId="3F2DDD38" w:rsidR="001675CB" w:rsidRPr="00251DFA" w:rsidRDefault="001675CB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5-II-2 </w:t>
            </w:r>
            <w:r w:rsidRPr="006D3517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97F7" w14:textId="77777777" w:rsidR="001675CB" w:rsidRDefault="001675CB" w:rsidP="006F7D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1.聽懂、辨識並說出課堂中所習得的單字。</w:t>
            </w:r>
          </w:p>
          <w:p w14:paraId="533D3E7E" w14:textId="5D97DA70" w:rsidR="001675CB" w:rsidRPr="00251DFA" w:rsidRDefault="001675CB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2.能熟驗本課句型。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17F6" w14:textId="77777777" w:rsidR="001675CB" w:rsidRDefault="001675CB" w:rsidP="006F7D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6BAFEBFE" w14:textId="77777777" w:rsidR="001675CB" w:rsidRDefault="001675CB" w:rsidP="006F7D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F935B4F" w14:textId="56FD4EE2" w:rsidR="001675CB" w:rsidRPr="00251DFA" w:rsidRDefault="001675CB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E95A" w14:textId="4EC80540" w:rsidR="001675CB" w:rsidRPr="00251DFA" w:rsidRDefault="001675CB" w:rsidP="001675CB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E084" w14:textId="77777777" w:rsidR="006032F3" w:rsidRDefault="006032F3" w:rsidP="006032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14:paraId="6D5EDAB7" w14:textId="317802FE" w:rsidR="001675CB" w:rsidRPr="00251DFA" w:rsidRDefault="006032F3" w:rsidP="006032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9413D"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  <w:t>Wordwall</w:t>
            </w:r>
            <w:r w:rsidRPr="0089413D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闖關</w:t>
            </w:r>
          </w:p>
        </w:tc>
      </w:tr>
      <w:tr w:rsidR="00672646" w:rsidRPr="00251DFA" w14:paraId="3DCF51EF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1B69" w14:textId="77777777" w:rsidR="00672646" w:rsidRPr="00251DFA" w:rsidRDefault="00672646" w:rsidP="0067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E918" w14:textId="77777777" w:rsidR="00672646" w:rsidRPr="00196985" w:rsidRDefault="00672646" w:rsidP="0067264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位置</w:t>
            </w:r>
          </w:p>
          <w:p w14:paraId="4A5A4CB5" w14:textId="794329C3" w:rsidR="00672646" w:rsidRPr="00251DFA" w:rsidRDefault="00672646" w:rsidP="0067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Where’s My Hat?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61B32" w14:textId="77777777" w:rsidR="00672646" w:rsidRDefault="00672646" w:rsidP="00672646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053D9320" w14:textId="513AC5F0" w:rsidR="00672646" w:rsidRPr="00251DFA" w:rsidRDefault="00672646" w:rsidP="006726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E81F" w14:textId="77777777" w:rsidR="00672646" w:rsidRPr="003A6C16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>Ab-</w:t>
            </w:r>
            <w:r w:rsidRPr="003A6C1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3A6C16">
              <w:rPr>
                <w:rFonts w:eastAsia="標楷體"/>
                <w:sz w:val="20"/>
                <w:szCs w:val="20"/>
              </w:rPr>
              <w:t xml:space="preserve">-4 </w:t>
            </w:r>
            <w:r w:rsidRPr="003A6C16">
              <w:rPr>
                <w:rFonts w:eastAsia="標楷體"/>
                <w:sz w:val="20"/>
                <w:szCs w:val="20"/>
              </w:rPr>
              <w:t>所學的字母拼讀規則（含看字讀音、聽音拼字）。</w:t>
            </w:r>
          </w:p>
          <w:p w14:paraId="2641E9A0" w14:textId="113FD843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>Ac-</w:t>
            </w:r>
            <w:r w:rsidRPr="003A6C1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3A6C16">
              <w:rPr>
                <w:rFonts w:eastAsia="標楷體"/>
                <w:sz w:val="20"/>
                <w:szCs w:val="20"/>
              </w:rPr>
              <w:t xml:space="preserve">-2 </w:t>
            </w:r>
            <w:r w:rsidRPr="003A6C16">
              <w:rPr>
                <w:rFonts w:eastAsia="標楷體"/>
                <w:sz w:val="20"/>
                <w:szCs w:val="20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CB40" w14:textId="77777777" w:rsidR="00672646" w:rsidRPr="003A6C16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1-II-2 </w:t>
            </w:r>
            <w:r w:rsidRPr="003A6C16">
              <w:rPr>
                <w:rFonts w:eastAsia="標楷體"/>
                <w:sz w:val="20"/>
                <w:szCs w:val="20"/>
              </w:rPr>
              <w:t>能聽辨英語的子音、母音及其基本的組合。</w:t>
            </w:r>
          </w:p>
          <w:p w14:paraId="45AA2D8B" w14:textId="77777777" w:rsidR="00672646" w:rsidRPr="003A6C16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2-II-2 </w:t>
            </w:r>
            <w:r w:rsidRPr="003A6C16">
              <w:rPr>
                <w:rFonts w:eastAsia="標楷體"/>
                <w:sz w:val="20"/>
                <w:szCs w:val="20"/>
              </w:rPr>
              <w:t>能念出英語的語音。</w:t>
            </w:r>
          </w:p>
          <w:p w14:paraId="2CA1F86D" w14:textId="77777777" w:rsidR="00672646" w:rsidRPr="003A6C16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3-II-2 </w:t>
            </w:r>
            <w:r w:rsidRPr="003A6C16">
              <w:rPr>
                <w:rFonts w:eastAsia="標楷體"/>
                <w:sz w:val="20"/>
                <w:szCs w:val="20"/>
              </w:rPr>
              <w:t>能辨識課堂中所學的字詞。</w:t>
            </w:r>
          </w:p>
          <w:p w14:paraId="49AC5F0A" w14:textId="5CC439A6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A6C16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3A6C16">
              <w:rPr>
                <w:rFonts w:eastAsia="標楷體"/>
                <w:sz w:val="20"/>
                <w:szCs w:val="20"/>
              </w:rPr>
              <w:t xml:space="preserve">5-II-2 </w:t>
            </w:r>
            <w:r w:rsidRPr="003A6C16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237EE" w14:textId="77777777" w:rsidR="00672646" w:rsidRPr="00146CC7" w:rsidRDefault="00672646" w:rsidP="006F7D63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1.能正確運用所學字詞。</w:t>
            </w:r>
          </w:p>
          <w:p w14:paraId="74C6DA25" w14:textId="40487B8E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2.能聽辨及運用字母拼讀法嘗試讀出本課字詞。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AACC" w14:textId="77777777" w:rsidR="00672646" w:rsidRPr="00146CC7" w:rsidRDefault="00672646" w:rsidP="006F7D63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1E9B35F8" w14:textId="77777777" w:rsidR="00672646" w:rsidRPr="00146CC7" w:rsidRDefault="00672646" w:rsidP="006F7D63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BABC3A4" w14:textId="4372271D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46C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2A57" w14:textId="61DAF141" w:rsidR="00672646" w:rsidRPr="00251DFA" w:rsidRDefault="00672646" w:rsidP="006726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課綱:閱讀-2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3B8C" w14:textId="77777777" w:rsidR="00672646" w:rsidRPr="00251DFA" w:rsidRDefault="00672646" w:rsidP="0067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72646" w:rsidRPr="00251DFA" w14:paraId="301A8CA6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2334" w14:textId="77777777" w:rsidR="00672646" w:rsidRPr="00251DFA" w:rsidRDefault="00672646" w:rsidP="0067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C01C7" w14:textId="77777777" w:rsidR="00672646" w:rsidRPr="00196985" w:rsidRDefault="00672646" w:rsidP="0067264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位置</w:t>
            </w:r>
          </w:p>
          <w:p w14:paraId="3C5E5284" w14:textId="0C5CD61C" w:rsidR="00672646" w:rsidRPr="00251DFA" w:rsidRDefault="00672646" w:rsidP="0067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Where’s My Hat?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5684" w14:textId="5BAD2307" w:rsidR="00672646" w:rsidRPr="00251DFA" w:rsidRDefault="00672646" w:rsidP="000A4C7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97F0B" w14:textId="77777777" w:rsidR="00672646" w:rsidRPr="006D3517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eastAsia="標楷體"/>
                <w:sz w:val="20"/>
                <w:szCs w:val="20"/>
              </w:rPr>
              <w:t>Ac-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-3 </w:t>
            </w:r>
            <w:r w:rsidRPr="006D3517">
              <w:rPr>
                <w:rFonts w:eastAsia="標楷體"/>
                <w:sz w:val="20"/>
                <w:szCs w:val="20"/>
              </w:rPr>
              <w:t>第二學習階段所學字詞。</w:t>
            </w:r>
          </w:p>
          <w:p w14:paraId="0153C127" w14:textId="519B9B91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6D3517">
              <w:rPr>
                <w:rFonts w:eastAsia="標楷體"/>
                <w:sz w:val="20"/>
                <w:szCs w:val="20"/>
              </w:rPr>
              <w:t>B-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-1 </w:t>
            </w:r>
            <w:r w:rsidRPr="006D3517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4581" w14:textId="77777777" w:rsidR="00672646" w:rsidRPr="006D3517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1-II-2 </w:t>
            </w:r>
            <w:r w:rsidRPr="006D3517">
              <w:rPr>
                <w:rFonts w:eastAsia="標楷體"/>
                <w:sz w:val="20"/>
                <w:szCs w:val="20"/>
              </w:rPr>
              <w:t>能聽辨英語的子音、母音及其基本的組合。</w:t>
            </w:r>
          </w:p>
          <w:p w14:paraId="03E6361E" w14:textId="77777777" w:rsidR="00672646" w:rsidRPr="006D3517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2-II-2 </w:t>
            </w:r>
            <w:r w:rsidRPr="006D3517">
              <w:rPr>
                <w:rFonts w:eastAsia="標楷體"/>
                <w:sz w:val="20"/>
                <w:szCs w:val="20"/>
              </w:rPr>
              <w:t>能念出英語的語音。</w:t>
            </w:r>
          </w:p>
          <w:p w14:paraId="31B6BE9E" w14:textId="77777777" w:rsidR="00672646" w:rsidRPr="006D3517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3-II-2 </w:t>
            </w:r>
            <w:r w:rsidRPr="006D3517">
              <w:rPr>
                <w:rFonts w:eastAsia="標楷體"/>
                <w:sz w:val="20"/>
                <w:szCs w:val="20"/>
              </w:rPr>
              <w:t>能辨識課堂中所學的字詞。</w:t>
            </w:r>
          </w:p>
          <w:p w14:paraId="05259551" w14:textId="4ABB8332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5-II-2 </w:t>
            </w:r>
            <w:r w:rsidRPr="006D3517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0D6B" w14:textId="77777777" w:rsidR="00672646" w:rsidRDefault="00672646" w:rsidP="006F7D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1.能理解故事內容。</w:t>
            </w:r>
          </w:p>
          <w:p w14:paraId="0DDDF4FC" w14:textId="5D83AA9F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2.能正確運用所學字詞。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7D03" w14:textId="77777777" w:rsidR="00672646" w:rsidRDefault="00672646" w:rsidP="006F7D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6AB9CE81" w14:textId="77777777" w:rsidR="00672646" w:rsidRDefault="00672646" w:rsidP="006F7D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70C1B22" w14:textId="753412B6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A8AC" w14:textId="0CF2661C" w:rsidR="00672646" w:rsidRPr="00251DFA" w:rsidRDefault="00672646" w:rsidP="006726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98CB" w14:textId="77777777" w:rsidR="00672646" w:rsidRPr="00251DFA" w:rsidRDefault="00672646" w:rsidP="0067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672646" w:rsidRPr="00251DFA" w14:paraId="4F1711AB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7B2C" w14:textId="77777777" w:rsidR="00672646" w:rsidRPr="00251DFA" w:rsidRDefault="00672646" w:rsidP="0067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4FA35" w14:textId="77777777" w:rsidR="00672646" w:rsidRPr="00196985" w:rsidRDefault="00672646" w:rsidP="0067264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位置</w:t>
            </w:r>
          </w:p>
          <w:p w14:paraId="5F8C09AB" w14:textId="3D3F88F0" w:rsidR="00672646" w:rsidRPr="00251DFA" w:rsidRDefault="00672646" w:rsidP="0067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Where’s My Hat?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362E" w14:textId="77777777" w:rsidR="00672646" w:rsidRDefault="00672646" w:rsidP="00672646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</w:p>
          <w:p w14:paraId="1A5BD84A" w14:textId="56C876A1" w:rsidR="00672646" w:rsidRPr="00251DFA" w:rsidRDefault="00672646" w:rsidP="006726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7BD4" w14:textId="77777777" w:rsidR="00672646" w:rsidRPr="006D3517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>Ab-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-4 </w:t>
            </w:r>
            <w:r w:rsidRPr="006D3517">
              <w:rPr>
                <w:rFonts w:eastAsia="標楷體"/>
                <w:sz w:val="20"/>
                <w:szCs w:val="20"/>
              </w:rPr>
              <w:t>所學的字母拼讀規則（含看字讀音、聽音拼字）。</w:t>
            </w:r>
          </w:p>
          <w:p w14:paraId="50854954" w14:textId="7CFB68E6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6D3517">
              <w:rPr>
                <w:rFonts w:eastAsia="標楷體"/>
                <w:sz w:val="20"/>
                <w:szCs w:val="20"/>
              </w:rPr>
              <w:t>B-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-1 </w:t>
            </w:r>
            <w:r w:rsidRPr="006D3517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AF6D" w14:textId="77777777" w:rsidR="00672646" w:rsidRPr="006D3517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1-II-2 </w:t>
            </w:r>
            <w:r w:rsidRPr="006D3517">
              <w:rPr>
                <w:rFonts w:eastAsia="標楷體"/>
                <w:sz w:val="20"/>
                <w:szCs w:val="20"/>
              </w:rPr>
              <w:t>能聽辨英語的子音、母音及其基本的組合。</w:t>
            </w:r>
          </w:p>
          <w:p w14:paraId="3209D1F3" w14:textId="77777777" w:rsidR="00672646" w:rsidRPr="006D3517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2-II-2 </w:t>
            </w:r>
            <w:r w:rsidRPr="006D3517">
              <w:rPr>
                <w:rFonts w:eastAsia="標楷體"/>
                <w:sz w:val="20"/>
                <w:szCs w:val="20"/>
              </w:rPr>
              <w:t>能念出英語的語音。</w:t>
            </w:r>
          </w:p>
          <w:p w14:paraId="3DC81997" w14:textId="77777777" w:rsidR="00672646" w:rsidRPr="006D3517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3-II-2 </w:t>
            </w:r>
            <w:r w:rsidRPr="006D3517">
              <w:rPr>
                <w:rFonts w:eastAsia="標楷體"/>
                <w:sz w:val="20"/>
                <w:szCs w:val="20"/>
              </w:rPr>
              <w:t>能辨識課堂中所學的字詞。</w:t>
            </w:r>
          </w:p>
          <w:p w14:paraId="245AE912" w14:textId="408A862E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5-II-2 </w:t>
            </w:r>
            <w:r w:rsidRPr="006D3517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4184" w14:textId="77777777" w:rsidR="00672646" w:rsidRDefault="00672646" w:rsidP="006F7D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1.聽懂、辨識並說出課堂中所習得的單字。</w:t>
            </w:r>
          </w:p>
          <w:p w14:paraId="4EAC0AF0" w14:textId="7DFF5052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2.能熟驗本課句型。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A83AD" w14:textId="77777777" w:rsidR="00672646" w:rsidRDefault="00672646" w:rsidP="006F7D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7E4A5D02" w14:textId="77777777" w:rsidR="00672646" w:rsidRDefault="00672646" w:rsidP="006F7D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392C8A41" w14:textId="05DF1BC7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BD1F" w14:textId="29D5DFAB" w:rsidR="00672646" w:rsidRPr="00672646" w:rsidRDefault="00672646" w:rsidP="00672646">
            <w:pPr>
              <w:pStyle w:val="Web"/>
              <w:spacing w:before="0" w:beforeAutospacing="0" w:after="0" w:afterAutospacing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BD73" w14:textId="77777777" w:rsidR="006032F3" w:rsidRDefault="006032F3" w:rsidP="006032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251DFA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14:paraId="0924427B" w14:textId="7036B818" w:rsidR="00672646" w:rsidRPr="00251DFA" w:rsidRDefault="006032F3" w:rsidP="006032F3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9413D">
              <w:rPr>
                <w:rFonts w:ascii="標楷體" w:eastAsia="標楷體" w:hAnsi="標楷體" w:cs="Times New Roman"/>
                <w:color w:val="FF0000"/>
                <w:kern w:val="3"/>
                <w:sz w:val="20"/>
                <w:szCs w:val="20"/>
              </w:rPr>
              <w:t>Wordwall</w:t>
            </w:r>
            <w:r w:rsidRPr="0089413D">
              <w:rPr>
                <w:rFonts w:ascii="標楷體" w:eastAsia="標楷體" w:hAnsi="標楷體" w:cs="Times New Roman" w:hint="eastAsia"/>
                <w:color w:val="FF0000"/>
                <w:kern w:val="3"/>
                <w:sz w:val="20"/>
                <w:szCs w:val="20"/>
              </w:rPr>
              <w:t>闖關</w:t>
            </w:r>
          </w:p>
        </w:tc>
      </w:tr>
      <w:tr w:rsidR="00672646" w:rsidRPr="00251DFA" w14:paraId="541C15CB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B4AC" w14:textId="77777777" w:rsidR="00672646" w:rsidRPr="00251DFA" w:rsidRDefault="00672646" w:rsidP="0067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1D79" w14:textId="77777777" w:rsidR="00672646" w:rsidRPr="00196985" w:rsidRDefault="00672646" w:rsidP="00672646">
            <w:pPr>
              <w:spacing w:line="26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位置</w:t>
            </w:r>
          </w:p>
          <w:p w14:paraId="7FD9055E" w14:textId="2511944F" w:rsidR="00672646" w:rsidRPr="00251DFA" w:rsidRDefault="00672646" w:rsidP="0067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96985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Unit 4 Where’s My Hat?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F404" w14:textId="1AC40C6A" w:rsidR="00672646" w:rsidRPr="00251DFA" w:rsidRDefault="00672646" w:rsidP="006726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2AF0" w14:textId="77777777" w:rsidR="00672646" w:rsidRPr="006D3517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>Ab-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-4 </w:t>
            </w:r>
            <w:r w:rsidRPr="006D3517">
              <w:rPr>
                <w:rFonts w:eastAsia="標楷體"/>
                <w:sz w:val="20"/>
                <w:szCs w:val="20"/>
              </w:rPr>
              <w:t>所學的字母拼讀規則（含看字讀音、聽音拼字）。</w:t>
            </w:r>
          </w:p>
          <w:p w14:paraId="50310383" w14:textId="7D2B1BA4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6D3517">
              <w:rPr>
                <w:rFonts w:eastAsia="標楷體"/>
                <w:sz w:val="20"/>
                <w:szCs w:val="20"/>
              </w:rPr>
              <w:t>B-</w:t>
            </w:r>
            <w:r w:rsidRPr="006D3517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6D3517">
              <w:rPr>
                <w:rFonts w:eastAsia="標楷體"/>
                <w:sz w:val="20"/>
                <w:szCs w:val="20"/>
              </w:rPr>
              <w:t xml:space="preserve">-1 </w:t>
            </w:r>
            <w:r w:rsidRPr="006D3517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39DF" w14:textId="77777777" w:rsidR="00672646" w:rsidRPr="006D3517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1-II-2 </w:t>
            </w:r>
            <w:r w:rsidRPr="006D3517">
              <w:rPr>
                <w:rFonts w:eastAsia="標楷體"/>
                <w:sz w:val="20"/>
                <w:szCs w:val="20"/>
              </w:rPr>
              <w:t>能聽辨英語的子音、母音及其基本的組合。</w:t>
            </w:r>
          </w:p>
          <w:p w14:paraId="6CF1FA00" w14:textId="77777777" w:rsidR="00672646" w:rsidRPr="006D3517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2-II-2 </w:t>
            </w:r>
            <w:r w:rsidRPr="006D3517">
              <w:rPr>
                <w:rFonts w:eastAsia="標楷體"/>
                <w:sz w:val="20"/>
                <w:szCs w:val="20"/>
              </w:rPr>
              <w:t>能念出英語的語音。</w:t>
            </w:r>
          </w:p>
          <w:p w14:paraId="1A10B19C" w14:textId="77777777" w:rsidR="00672646" w:rsidRPr="006D3517" w:rsidRDefault="00672646" w:rsidP="006F7D63">
            <w:pPr>
              <w:rPr>
                <w:rFonts w:eastAsia="標楷體"/>
                <w:sz w:val="20"/>
                <w:szCs w:val="20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3-II-2 </w:t>
            </w:r>
            <w:r w:rsidRPr="006D3517">
              <w:rPr>
                <w:rFonts w:eastAsia="標楷體"/>
                <w:sz w:val="20"/>
                <w:szCs w:val="20"/>
              </w:rPr>
              <w:t>能辨識課堂中所學的字詞。</w:t>
            </w:r>
          </w:p>
          <w:p w14:paraId="03608C10" w14:textId="0D7A7ED3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6D3517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6D3517">
              <w:rPr>
                <w:rFonts w:eastAsia="標楷體"/>
                <w:sz w:val="20"/>
                <w:szCs w:val="20"/>
              </w:rPr>
              <w:t xml:space="preserve">5-II-2 </w:t>
            </w:r>
            <w:r w:rsidRPr="006D3517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AE6A" w14:textId="77777777" w:rsidR="00672646" w:rsidRDefault="00672646" w:rsidP="006F7D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1.聽懂、辨識並說出課堂中所習得的單字。</w:t>
            </w:r>
          </w:p>
          <w:p w14:paraId="29EA02A1" w14:textId="29D4E1A4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2.能熟驗本課句型。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4C22" w14:textId="77777777" w:rsidR="00672646" w:rsidRDefault="00672646" w:rsidP="006F7D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108CA220" w14:textId="77777777" w:rsidR="00672646" w:rsidRDefault="00672646" w:rsidP="006F7D63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1173928A" w14:textId="7E345D12" w:rsidR="00672646" w:rsidRPr="00251DFA" w:rsidRDefault="00672646" w:rsidP="006F7D6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6684" w14:textId="39E36543" w:rsidR="00672646" w:rsidRPr="00251DFA" w:rsidRDefault="00672646" w:rsidP="00672646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9A23" w14:textId="77777777" w:rsidR="00672646" w:rsidRPr="00251DFA" w:rsidRDefault="00672646" w:rsidP="00672646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E0BC4" w:rsidRPr="00251DFA" w14:paraId="2A214A18" w14:textId="77777777" w:rsidTr="00CD1CAA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E7DC" w14:textId="77777777" w:rsidR="007E0BC4" w:rsidRPr="00251DFA" w:rsidRDefault="007E0BC4" w:rsidP="007E0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B7F7" w14:textId="7168169D" w:rsidR="007E0BC4" w:rsidRPr="00251DFA" w:rsidRDefault="007E0BC4" w:rsidP="007E0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Review 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017F" w14:textId="77777777" w:rsidR="007E0BC4" w:rsidRDefault="007E0BC4" w:rsidP="007E0BC4">
            <w:pPr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</w:p>
          <w:p w14:paraId="2CB95ECA" w14:textId="77777777" w:rsidR="007E0BC4" w:rsidRPr="00251DFA" w:rsidRDefault="007E0BC4" w:rsidP="000A4C75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CA42" w14:textId="77777777" w:rsidR="007E0BC4" w:rsidRPr="007E0BC4" w:rsidRDefault="007E0BC4" w:rsidP="007E0BC4">
            <w:pPr>
              <w:rPr>
                <w:rFonts w:eastAsia="標楷體"/>
                <w:sz w:val="20"/>
                <w:szCs w:val="20"/>
              </w:rPr>
            </w:pPr>
            <w:r w:rsidRPr="007E0BC4">
              <w:rPr>
                <w:rFonts w:eastAsia="標楷體"/>
                <w:sz w:val="20"/>
                <w:szCs w:val="20"/>
              </w:rPr>
              <w:t>Ac-</w:t>
            </w:r>
            <w:r w:rsidRPr="007E0BC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7E0BC4">
              <w:rPr>
                <w:rFonts w:eastAsia="標楷體"/>
                <w:sz w:val="20"/>
                <w:szCs w:val="20"/>
              </w:rPr>
              <w:t xml:space="preserve">-3 </w:t>
            </w:r>
            <w:r w:rsidRPr="007E0BC4">
              <w:rPr>
                <w:rFonts w:eastAsia="標楷體"/>
                <w:sz w:val="20"/>
                <w:szCs w:val="20"/>
              </w:rPr>
              <w:t>第二學習階段所學字詞。</w:t>
            </w:r>
          </w:p>
          <w:p w14:paraId="5E763FFA" w14:textId="63B0A091" w:rsidR="007E0BC4" w:rsidRPr="007E0BC4" w:rsidRDefault="007E0BC4" w:rsidP="007E0BC4">
            <w:pPr>
              <w:rPr>
                <w:rFonts w:ascii="標楷體" w:eastAsia="標楷體" w:hAnsi="標楷體" w:cs="Times New Roman"/>
                <w:dstrike/>
                <w:kern w:val="3"/>
                <w:sz w:val="20"/>
                <w:szCs w:val="20"/>
              </w:rPr>
            </w:pPr>
            <w:r w:rsidRPr="007E0BC4">
              <w:rPr>
                <w:rFonts w:eastAsia="標楷體"/>
                <w:sz w:val="20"/>
                <w:szCs w:val="20"/>
              </w:rPr>
              <w:t>B-</w:t>
            </w:r>
            <w:r w:rsidRPr="007E0BC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7E0BC4">
              <w:rPr>
                <w:rFonts w:eastAsia="標楷體"/>
                <w:sz w:val="20"/>
                <w:szCs w:val="20"/>
              </w:rPr>
              <w:t xml:space="preserve">-1 </w:t>
            </w:r>
            <w:r w:rsidRPr="007E0BC4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CF57B" w14:textId="77777777" w:rsidR="007E0BC4" w:rsidRPr="007E0BC4" w:rsidRDefault="007E0BC4" w:rsidP="007E0BC4">
            <w:pPr>
              <w:rPr>
                <w:rFonts w:eastAsia="標楷體"/>
                <w:sz w:val="20"/>
                <w:szCs w:val="20"/>
              </w:rPr>
            </w:pPr>
            <w:r w:rsidRPr="007E0BC4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7E0BC4">
              <w:rPr>
                <w:rFonts w:eastAsia="標楷體"/>
                <w:sz w:val="20"/>
                <w:szCs w:val="20"/>
              </w:rPr>
              <w:t xml:space="preserve">1-II-7 </w:t>
            </w:r>
            <w:r w:rsidRPr="007E0BC4">
              <w:rPr>
                <w:rFonts w:eastAsia="標楷體"/>
                <w:sz w:val="20"/>
                <w:szCs w:val="20"/>
              </w:rPr>
              <w:t>能聽懂課堂中所學的字詞。</w:t>
            </w:r>
          </w:p>
          <w:p w14:paraId="6BF25D14" w14:textId="77777777" w:rsidR="007E0BC4" w:rsidRPr="007E0BC4" w:rsidRDefault="007E0BC4" w:rsidP="007E0BC4">
            <w:pPr>
              <w:rPr>
                <w:rFonts w:eastAsia="標楷體"/>
                <w:sz w:val="20"/>
                <w:szCs w:val="20"/>
              </w:rPr>
            </w:pPr>
            <w:r w:rsidRPr="007E0BC4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7E0BC4">
              <w:rPr>
                <w:rFonts w:eastAsia="標楷體"/>
                <w:sz w:val="20"/>
                <w:szCs w:val="20"/>
              </w:rPr>
              <w:t xml:space="preserve">2-II-3 </w:t>
            </w:r>
            <w:r w:rsidRPr="007E0BC4">
              <w:rPr>
                <w:rFonts w:eastAsia="標楷體"/>
                <w:sz w:val="20"/>
                <w:szCs w:val="20"/>
              </w:rPr>
              <w:t>能說出課堂中所學的字詞。</w:t>
            </w:r>
          </w:p>
          <w:p w14:paraId="7981366E" w14:textId="041DD7A1" w:rsidR="007E0BC4" w:rsidRPr="007E0BC4" w:rsidRDefault="007E0BC4" w:rsidP="007E0BC4">
            <w:pPr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7E0BC4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7E0BC4">
              <w:rPr>
                <w:rFonts w:eastAsia="標楷體"/>
                <w:sz w:val="20"/>
                <w:szCs w:val="20"/>
              </w:rPr>
              <w:t xml:space="preserve">3-II-3 </w:t>
            </w:r>
            <w:r w:rsidRPr="007E0BC4">
              <w:rPr>
                <w:rFonts w:eastAsia="標楷體"/>
                <w:sz w:val="20"/>
                <w:szCs w:val="20"/>
              </w:rPr>
              <w:t>能看懂課堂中所學的句子。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C730" w14:textId="77777777" w:rsidR="007E0BC4" w:rsidRPr="007E0BC4" w:rsidRDefault="007E0BC4" w:rsidP="007E0BC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7E0B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能朗讀和吟唱本課的歌謠。</w:t>
            </w:r>
          </w:p>
          <w:p w14:paraId="6D120747" w14:textId="0CB1626B" w:rsidR="007E0BC4" w:rsidRPr="007E0BC4" w:rsidRDefault="007E0BC4" w:rsidP="007E0BC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7E0B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能聽辨及運用字母拼讀法讀出字詞。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E97C7" w14:textId="77777777" w:rsidR="007E0BC4" w:rsidRPr="007E0BC4" w:rsidRDefault="007E0BC4" w:rsidP="007E0BC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7E0B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16218DBB" w14:textId="77777777" w:rsidR="007E0BC4" w:rsidRPr="007E0BC4" w:rsidRDefault="007E0BC4" w:rsidP="007E0BC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7E0B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67AE2F98" w14:textId="2046E9A5" w:rsidR="007E0BC4" w:rsidRPr="007E0BC4" w:rsidRDefault="007E0BC4" w:rsidP="007E0BC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7E0B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BD5A" w14:textId="1C81964F" w:rsidR="007E0BC4" w:rsidRPr="007E0BC4" w:rsidRDefault="007E0BC4" w:rsidP="007E0BC4">
            <w:pPr>
              <w:pStyle w:val="Web"/>
              <w:spacing w:before="0" w:beforeAutospacing="0" w:after="0" w:afterAutospacing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E515" w14:textId="77777777" w:rsidR="007E0BC4" w:rsidRPr="00251DFA" w:rsidRDefault="007E0BC4" w:rsidP="007E0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E0BC4" w:rsidRPr="00251DFA" w14:paraId="6FA7CFEF" w14:textId="77777777" w:rsidTr="00673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5109" w14:textId="77777777" w:rsidR="007E0BC4" w:rsidRPr="00251DFA" w:rsidRDefault="007E0BC4" w:rsidP="007E0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5A9B3" w14:textId="799C0002" w:rsidR="007E0BC4" w:rsidRPr="00251DFA" w:rsidRDefault="007E0BC4" w:rsidP="007E0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 w:hint="eastAsia"/>
              </w:rPr>
              <w:t>期末考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134B" w14:textId="2888B1BE" w:rsidR="007E0BC4" w:rsidRPr="00251DFA" w:rsidRDefault="007E0BC4" w:rsidP="007E0BC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AFDA" w14:textId="77777777" w:rsidR="007E0BC4" w:rsidRPr="0013001E" w:rsidRDefault="007E0BC4" w:rsidP="007E0BC4">
            <w:pPr>
              <w:rPr>
                <w:rFonts w:eastAsia="標楷體"/>
                <w:sz w:val="20"/>
                <w:szCs w:val="20"/>
              </w:rPr>
            </w:pPr>
            <w:r w:rsidRPr="0013001E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13001E">
              <w:rPr>
                <w:rFonts w:eastAsia="標楷體"/>
                <w:sz w:val="20"/>
                <w:szCs w:val="20"/>
              </w:rPr>
              <w:t xml:space="preserve">Ac-II-2 </w:t>
            </w:r>
            <w:r w:rsidRPr="0013001E">
              <w:rPr>
                <w:rFonts w:eastAsia="標楷體"/>
                <w:sz w:val="20"/>
                <w:szCs w:val="20"/>
              </w:rPr>
              <w:t>簡易的生活用語。</w:t>
            </w:r>
          </w:p>
          <w:p w14:paraId="1DE427C6" w14:textId="77777777" w:rsidR="007E0BC4" w:rsidRPr="0013001E" w:rsidRDefault="007E0BC4" w:rsidP="007E0BC4">
            <w:pPr>
              <w:rPr>
                <w:rFonts w:eastAsia="標楷體"/>
                <w:sz w:val="20"/>
                <w:szCs w:val="20"/>
              </w:rPr>
            </w:pPr>
            <w:r w:rsidRPr="0013001E">
              <w:rPr>
                <w:rFonts w:eastAsia="標楷體"/>
                <w:sz w:val="20"/>
                <w:szCs w:val="20"/>
              </w:rPr>
              <w:t xml:space="preserve">Ac-II-3 </w:t>
            </w:r>
            <w:r w:rsidRPr="0013001E">
              <w:rPr>
                <w:rFonts w:eastAsia="標楷體"/>
                <w:sz w:val="20"/>
                <w:szCs w:val="20"/>
              </w:rPr>
              <w:t>第二學習階段所學字詞。</w:t>
            </w:r>
          </w:p>
          <w:p w14:paraId="45CCE0DD" w14:textId="54D687C8" w:rsidR="007E0BC4" w:rsidRPr="00251DFA" w:rsidRDefault="007E0BC4" w:rsidP="007E0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13001E">
              <w:rPr>
                <w:rFonts w:eastAsia="標楷體"/>
                <w:sz w:val="20"/>
                <w:szCs w:val="20"/>
              </w:rPr>
              <w:t xml:space="preserve">B-II-1 </w:t>
            </w:r>
            <w:r w:rsidRPr="0013001E">
              <w:rPr>
                <w:rFonts w:eastAsia="標楷體"/>
                <w:sz w:val="20"/>
                <w:szCs w:val="20"/>
              </w:rPr>
              <w:t>第二學習階段所學字詞及句型的生活溝通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865C" w14:textId="77777777" w:rsidR="007E0BC4" w:rsidRPr="0013001E" w:rsidRDefault="007E0BC4" w:rsidP="007E0BC4">
            <w:pPr>
              <w:rPr>
                <w:rFonts w:eastAsia="標楷體"/>
                <w:sz w:val="20"/>
                <w:szCs w:val="20"/>
              </w:rPr>
            </w:pPr>
            <w:r w:rsidRPr="0013001E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13001E">
              <w:rPr>
                <w:rFonts w:eastAsia="標楷體"/>
                <w:sz w:val="20"/>
                <w:szCs w:val="20"/>
              </w:rPr>
              <w:t xml:space="preserve">5-II-2 </w:t>
            </w:r>
            <w:r w:rsidRPr="0013001E">
              <w:rPr>
                <w:rFonts w:eastAsia="標楷體"/>
                <w:sz w:val="20"/>
                <w:szCs w:val="20"/>
              </w:rPr>
              <w:t>在聽讀時，能辨識書本中相對應的書寫文字。</w:t>
            </w:r>
          </w:p>
          <w:p w14:paraId="5FDB5619" w14:textId="1AC8388A" w:rsidR="007E0BC4" w:rsidRPr="00251DFA" w:rsidRDefault="007E0BC4" w:rsidP="007E0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001E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13001E">
              <w:rPr>
                <w:rFonts w:eastAsia="標楷體"/>
                <w:sz w:val="20"/>
                <w:szCs w:val="20"/>
              </w:rPr>
              <w:t xml:space="preserve">7-II-2 </w:t>
            </w:r>
            <w:r w:rsidRPr="0013001E">
              <w:rPr>
                <w:rFonts w:eastAsia="標楷體"/>
                <w:sz w:val="20"/>
                <w:szCs w:val="20"/>
              </w:rPr>
              <w:t>能妥善運用情境中的非語言訊息以幫助學習。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F8C9" w14:textId="0A535190" w:rsidR="007E0BC4" w:rsidRPr="00251DFA" w:rsidRDefault="007E0BC4" w:rsidP="007E0BC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00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1.能綜合運用 Units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300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-4 所習得的單字、句型與日常用語。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FBA2" w14:textId="77777777" w:rsidR="007E0BC4" w:rsidRPr="0013001E" w:rsidRDefault="007E0BC4" w:rsidP="007E0BC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300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■紙筆測驗及表單</w:t>
            </w:r>
          </w:p>
          <w:p w14:paraId="2F3424E8" w14:textId="77777777" w:rsidR="007E0BC4" w:rsidRPr="0013001E" w:rsidRDefault="007E0BC4" w:rsidP="007E0BC4">
            <w:pPr>
              <w:pStyle w:val="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300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□實作評量</w:t>
            </w:r>
          </w:p>
          <w:p w14:paraId="478F32F3" w14:textId="7E78B4D0" w:rsidR="007E0BC4" w:rsidRPr="00251DFA" w:rsidRDefault="007E0BC4" w:rsidP="007E0BC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300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7EE6" w14:textId="53FFC9FA" w:rsidR="007E0BC4" w:rsidRPr="00251DFA" w:rsidRDefault="007E0BC4" w:rsidP="007E0BC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299B" w14:textId="77777777" w:rsidR="007E0BC4" w:rsidRPr="00251DFA" w:rsidRDefault="007E0BC4" w:rsidP="007E0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7E0BC4" w:rsidRPr="00251DFA" w14:paraId="7A46540B" w14:textId="77777777" w:rsidTr="0067362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FF9C" w14:textId="77777777" w:rsidR="007E0BC4" w:rsidRPr="00251DFA" w:rsidRDefault="007E0BC4" w:rsidP="007E0BC4">
            <w:pPr>
              <w:widowControl/>
              <w:autoSpaceDN w:val="0"/>
              <w:ind w:leftChars="-50" w:left="-12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B9D9" w14:textId="18F87E83" w:rsidR="007E0BC4" w:rsidRPr="00251DFA" w:rsidRDefault="007E0BC4" w:rsidP="007E0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B3D40">
              <w:rPr>
                <w:rFonts w:ascii="新細明體" w:eastAsia="新細明體" w:hAnsi="新細明體" w:cs="新細明體" w:hint="eastAsia"/>
                <w:sz w:val="20"/>
                <w:szCs w:val="20"/>
              </w:rPr>
              <w:t xml:space="preserve">Review 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879D2" w14:textId="77162FF0" w:rsidR="007E0BC4" w:rsidRPr="00251DFA" w:rsidRDefault="007E0BC4" w:rsidP="007E0BC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>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A1DA" w14:textId="77777777" w:rsidR="007E0BC4" w:rsidRPr="009A0EDC" w:rsidRDefault="007E0BC4" w:rsidP="007E0BC4">
            <w:pPr>
              <w:rPr>
                <w:rFonts w:eastAsia="標楷體"/>
                <w:sz w:val="20"/>
                <w:szCs w:val="20"/>
              </w:rPr>
            </w:pPr>
            <w:r w:rsidRPr="009A0EDC">
              <w:rPr>
                <w:rFonts w:eastAsia="標楷體"/>
                <w:sz w:val="20"/>
                <w:szCs w:val="20"/>
              </w:rPr>
              <w:t>Ac-</w:t>
            </w:r>
            <w:r w:rsidRPr="009A0ED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9A0EDC">
              <w:rPr>
                <w:rFonts w:eastAsia="標楷體"/>
                <w:sz w:val="20"/>
                <w:szCs w:val="20"/>
              </w:rPr>
              <w:t xml:space="preserve">-3 </w:t>
            </w:r>
            <w:r w:rsidRPr="009A0EDC">
              <w:rPr>
                <w:rFonts w:eastAsia="標楷體"/>
                <w:sz w:val="20"/>
                <w:szCs w:val="20"/>
              </w:rPr>
              <w:t>第二學習階段所學字詞。</w:t>
            </w:r>
          </w:p>
          <w:p w14:paraId="67E64BC6" w14:textId="24F2E93C" w:rsidR="007E0BC4" w:rsidRPr="00251DFA" w:rsidRDefault="007E0BC4" w:rsidP="007E0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dstrike/>
                <w:kern w:val="3"/>
                <w:szCs w:val="24"/>
              </w:rPr>
            </w:pPr>
            <w:r w:rsidRPr="009A0EDC">
              <w:rPr>
                <w:rFonts w:eastAsia="標楷體"/>
                <w:sz w:val="20"/>
                <w:szCs w:val="20"/>
              </w:rPr>
              <w:t>B-</w:t>
            </w:r>
            <w:r w:rsidRPr="009A0ED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Ⅱ</w:t>
            </w:r>
            <w:r w:rsidRPr="009A0EDC">
              <w:rPr>
                <w:rFonts w:eastAsia="標楷體"/>
                <w:sz w:val="20"/>
                <w:szCs w:val="20"/>
              </w:rPr>
              <w:t xml:space="preserve">-1 </w:t>
            </w:r>
            <w:r w:rsidRPr="009A0EDC">
              <w:rPr>
                <w:rFonts w:eastAsia="標楷體"/>
                <w:sz w:val="20"/>
                <w:szCs w:val="20"/>
              </w:rPr>
              <w:t>第二學習階段所學字詞及句型的生活溝通。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E121" w14:textId="77777777" w:rsidR="007E0BC4" w:rsidRPr="009A0EDC" w:rsidRDefault="007E0BC4" w:rsidP="007E0BC4">
            <w:pPr>
              <w:rPr>
                <w:rFonts w:eastAsia="標楷體"/>
                <w:sz w:val="20"/>
                <w:szCs w:val="20"/>
              </w:rPr>
            </w:pPr>
            <w:r w:rsidRPr="009A0EDC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9A0EDC">
              <w:rPr>
                <w:rFonts w:eastAsia="標楷體"/>
                <w:sz w:val="20"/>
                <w:szCs w:val="20"/>
              </w:rPr>
              <w:t xml:space="preserve">1-II-7 </w:t>
            </w:r>
            <w:r w:rsidRPr="009A0EDC">
              <w:rPr>
                <w:rFonts w:eastAsia="標楷體"/>
                <w:sz w:val="20"/>
                <w:szCs w:val="20"/>
              </w:rPr>
              <w:t>能聽懂課堂中所學的字詞。</w:t>
            </w:r>
          </w:p>
          <w:p w14:paraId="08F5C6A5" w14:textId="3E429AA9" w:rsidR="007E0BC4" w:rsidRPr="00251DFA" w:rsidRDefault="007E0BC4" w:rsidP="007E0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A0EDC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9A0EDC">
              <w:rPr>
                <w:rFonts w:eastAsia="標楷體"/>
                <w:sz w:val="20"/>
                <w:szCs w:val="20"/>
              </w:rPr>
              <w:t xml:space="preserve">3-II-3 </w:t>
            </w:r>
            <w:r w:rsidRPr="009A0EDC">
              <w:rPr>
                <w:rFonts w:eastAsia="標楷體"/>
                <w:sz w:val="20"/>
                <w:szCs w:val="20"/>
              </w:rPr>
              <w:t>能看懂課堂中所學的句子。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F14F" w14:textId="77777777" w:rsidR="007E0BC4" w:rsidRPr="009A0EDC" w:rsidRDefault="007E0BC4" w:rsidP="007E0BC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 w:rsidRPr="009A0E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1.能熟練Unit1-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9A0E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單字與句型。</w:t>
            </w:r>
          </w:p>
          <w:p w14:paraId="57D26801" w14:textId="500E1800" w:rsidR="007E0BC4" w:rsidRPr="00251DFA" w:rsidRDefault="007E0BC4" w:rsidP="007E0BC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A0E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2.能聽懂並應用本課的日常用語。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8502" w14:textId="77777777" w:rsidR="007E0BC4" w:rsidRPr="009A0EDC" w:rsidRDefault="007E0BC4" w:rsidP="007E0BC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9A0E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紙筆測驗及表單</w:t>
            </w:r>
          </w:p>
          <w:p w14:paraId="42ED49B6" w14:textId="77777777" w:rsidR="007E0BC4" w:rsidRPr="009A0EDC" w:rsidRDefault="007E0BC4" w:rsidP="007E0BC4">
            <w:pPr>
              <w:pStyle w:val="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</w:t>
            </w:r>
            <w:r w:rsidRPr="009A0E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實作評量</w:t>
            </w:r>
          </w:p>
          <w:p w14:paraId="3DECD3D1" w14:textId="24319680" w:rsidR="007E0BC4" w:rsidRPr="00251DFA" w:rsidRDefault="007E0BC4" w:rsidP="007E0BC4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A0ED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D084" w14:textId="079FB0E4" w:rsidR="007E0BC4" w:rsidRPr="007E0BC4" w:rsidRDefault="007E0BC4" w:rsidP="007E0BC4">
            <w:pPr>
              <w:pStyle w:val="Web"/>
              <w:spacing w:before="0" w:beforeAutospacing="0" w:after="0" w:afterAutospacing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3EC1" w14:textId="55E32B18" w:rsidR="007E0BC4" w:rsidRPr="00251DFA" w:rsidRDefault="007E0BC4" w:rsidP="007E0BC4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7713136B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14:paraId="31DCDF97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251DFA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課綱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議題則</w:t>
      </w:r>
      <w:r w:rsidRPr="00251DFA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為</w:t>
      </w:r>
      <w:r w:rsidRPr="00251DFA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鼓勵填寫</w:t>
      </w:r>
      <w:r w:rsidRPr="00251DFA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(例：法定/課綱：</w:t>
      </w:r>
      <w:r w:rsidRPr="00251DFA">
        <w:rPr>
          <w:rFonts w:ascii="標楷體" w:eastAsia="標楷體" w:hAnsi="標楷體" w:cs="Times New Roman" w:hint="eastAsia"/>
          <w:b/>
          <w:kern w:val="3"/>
          <w:szCs w:val="24"/>
        </w:rPr>
        <w:t>議題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-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Cs w:val="24"/>
        </w:rPr>
        <w:t>節</w:t>
      </w:r>
      <w:r w:rsidRPr="00251DFA">
        <w:rPr>
          <w:rFonts w:ascii="標楷體" w:eastAsia="標楷體" w:hAnsi="標楷體" w:cs="Times New Roman"/>
          <w:b/>
          <w:color w:val="FF0000"/>
          <w:kern w:val="3"/>
          <w:szCs w:val="24"/>
        </w:rPr>
        <w:t>數</w:t>
      </w:r>
      <w:r w:rsidRPr="00251DFA">
        <w:rPr>
          <w:rFonts w:ascii="標楷體" w:eastAsia="標楷體" w:hAnsi="標楷體" w:cs="Times New Roman"/>
          <w:b/>
          <w:kern w:val="3"/>
          <w:szCs w:val="24"/>
        </w:rPr>
        <w:t>)。</w:t>
      </w:r>
    </w:p>
    <w:p w14:paraId="017A771B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251DFA">
        <w:rPr>
          <w:rFonts w:ascii="標楷體" w:eastAsia="標楷體" w:hAnsi="標楷體" w:cs="Times New Roman" w:hint="eastAsia"/>
          <w:kern w:val="3"/>
          <w:szCs w:val="24"/>
        </w:rPr>
        <w:t>（一）</w:t>
      </w:r>
      <w:r w:rsidRPr="00251DFA">
        <w:rPr>
          <w:rFonts w:ascii="標楷體" w:eastAsia="標楷體" w:hAnsi="標楷體" w:cs="Times New Roman"/>
          <w:kern w:val="3"/>
          <w:szCs w:val="24"/>
        </w:rPr>
        <w:t>法定議題：</w:t>
      </w:r>
      <w:r w:rsidRPr="00251DFA">
        <w:rPr>
          <w:rFonts w:ascii="標楷體" w:eastAsia="標楷體" w:hAnsi="標楷體" w:cs="Times New Roman" w:hint="eastAsia"/>
          <w:kern w:val="3"/>
          <w:szCs w:val="24"/>
        </w:rPr>
        <w:t>依每學年度核定函辦理。</w:t>
      </w:r>
    </w:p>
    <w:p w14:paraId="5237F2B7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性別平等、環境、海洋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、家庭教育</w:t>
      </w:r>
      <w:r w:rsidRPr="00251DFA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14:paraId="47674141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表件参-2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251DFA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14:paraId="5F3F39B2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251DF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7954EC3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/>
          <w:kern w:val="3"/>
          <w:sz w:val="23"/>
          <w:szCs w:val="23"/>
        </w:rPr>
      </w:pPr>
      <w:r w:rsidRPr="00251DFA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</w:rPr>
        <w:t>註4</w:t>
      </w:r>
      <w:r w:rsidRPr="00251DFA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251DFA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251DFA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251DFA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251DFA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14:paraId="55FB544C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5DDD010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983B13B" w14:textId="77777777" w:rsidR="00251DFA" w:rsidRPr="00251DFA" w:rsidRDefault="00251DFA" w:rsidP="00251DFA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251DFA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C32FFD8" w14:textId="77777777" w:rsidR="002B1E53" w:rsidRDefault="00251DFA" w:rsidP="00251DFA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251DFA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2B1E53" w:rsidSect="00251DFA">
      <w:pgSz w:w="16838" w:h="11906" w:orient="landscape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82D9D" w14:textId="77777777" w:rsidR="00772DF7" w:rsidRDefault="00772DF7" w:rsidP="00A93317">
      <w:r>
        <w:separator/>
      </w:r>
    </w:p>
  </w:endnote>
  <w:endnote w:type="continuationSeparator" w:id="0">
    <w:p w14:paraId="5D2BBB39" w14:textId="77777777" w:rsidR="00772DF7" w:rsidRDefault="00772DF7" w:rsidP="00A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722D6" w14:textId="77777777" w:rsidR="00772DF7" w:rsidRDefault="00772DF7" w:rsidP="00A93317">
      <w:r>
        <w:separator/>
      </w:r>
    </w:p>
  </w:footnote>
  <w:footnote w:type="continuationSeparator" w:id="0">
    <w:p w14:paraId="57D400D5" w14:textId="77777777" w:rsidR="00772DF7" w:rsidRDefault="00772DF7" w:rsidP="00A93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FA"/>
    <w:rsid w:val="000A4C75"/>
    <w:rsid w:val="00146CC7"/>
    <w:rsid w:val="001673C7"/>
    <w:rsid w:val="001675CB"/>
    <w:rsid w:val="00205F36"/>
    <w:rsid w:val="00251DFA"/>
    <w:rsid w:val="002B1E53"/>
    <w:rsid w:val="002B5624"/>
    <w:rsid w:val="003854F8"/>
    <w:rsid w:val="004C2CD6"/>
    <w:rsid w:val="004F0D32"/>
    <w:rsid w:val="0050062E"/>
    <w:rsid w:val="006032F3"/>
    <w:rsid w:val="0065469B"/>
    <w:rsid w:val="00672646"/>
    <w:rsid w:val="006F7D63"/>
    <w:rsid w:val="00715DB1"/>
    <w:rsid w:val="00772DF7"/>
    <w:rsid w:val="007E0BC4"/>
    <w:rsid w:val="0099218D"/>
    <w:rsid w:val="009E6D7C"/>
    <w:rsid w:val="00A74490"/>
    <w:rsid w:val="00A93317"/>
    <w:rsid w:val="00AA331F"/>
    <w:rsid w:val="00AA69AB"/>
    <w:rsid w:val="00B26D3C"/>
    <w:rsid w:val="00B53E56"/>
    <w:rsid w:val="00B819F6"/>
    <w:rsid w:val="00BC3A8F"/>
    <w:rsid w:val="00C004CD"/>
    <w:rsid w:val="00C40DAA"/>
    <w:rsid w:val="00C714D4"/>
    <w:rsid w:val="00D12BF0"/>
    <w:rsid w:val="00F50ED8"/>
    <w:rsid w:val="00F72D4A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E0E28"/>
  <w15:chartTrackingRefBased/>
  <w15:docId w15:val="{54066D73-2BF2-44C7-B58E-48F723E7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3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331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A69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13</cp:revision>
  <dcterms:created xsi:type="dcterms:W3CDTF">2025-05-28T09:15:00Z</dcterms:created>
  <dcterms:modified xsi:type="dcterms:W3CDTF">2025-06-10T08:40:00Z</dcterms:modified>
</cp:coreProperties>
</file>