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9D32A" w14:textId="09CE7FDF" w:rsidR="003B62D6" w:rsidRDefault="002114BF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51DFA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251DFA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251DFA">
        <w:rPr>
          <w:rFonts w:ascii="標楷體" w:eastAsia="標楷體" w:hAnsi="標楷體" w:hint="eastAsia"/>
          <w:b/>
          <w:sz w:val="28"/>
          <w:szCs w:val="28"/>
        </w:rPr>
        <w:t>國小</w:t>
      </w:r>
      <w:r w:rsidRPr="00251DF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251DF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/>
          <w:b/>
          <w:sz w:val="28"/>
          <w:szCs w:val="28"/>
        </w:rPr>
        <w:t>年級第</w:t>
      </w:r>
      <w:r w:rsidRPr="00251DF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251DF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/>
          <w:b/>
          <w:sz w:val="28"/>
          <w:szCs w:val="28"/>
        </w:rPr>
        <w:t>學期</w:t>
      </w:r>
      <w:r w:rsidRPr="00251DFA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Pr="00913F1B">
        <w:rPr>
          <w:rFonts w:ascii="標楷體" w:eastAsia="標楷體" w:hAnsi="標楷體" w:cs="標楷體"/>
          <w:b/>
          <w:color w:val="FF0000"/>
          <w:sz w:val="28"/>
          <w:szCs w:val="28"/>
        </w:rPr>
        <w:t>社會</w:t>
      </w:r>
      <w:r w:rsidRPr="00251DFA">
        <w:rPr>
          <w:rFonts w:ascii="標楷體" w:eastAsia="標楷體" w:hAnsi="標楷體"/>
          <w:b/>
          <w:sz w:val="28"/>
          <w:szCs w:val="28"/>
        </w:rPr>
        <w:t>領域</w:t>
      </w:r>
      <w:r w:rsidRPr="00251DFA">
        <w:rPr>
          <w:rFonts w:ascii="標楷體" w:eastAsia="標楷體" w:hAnsi="標楷體" w:hint="eastAsia"/>
          <w:b/>
          <w:sz w:val="28"/>
          <w:szCs w:val="28"/>
        </w:rPr>
        <w:t>】</w:t>
      </w:r>
      <w:r w:rsidRPr="00251DF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"/>
        <w:gridCol w:w="1559"/>
        <w:gridCol w:w="1247"/>
        <w:gridCol w:w="1842"/>
        <w:gridCol w:w="1843"/>
        <w:gridCol w:w="1860"/>
        <w:gridCol w:w="2109"/>
        <w:gridCol w:w="1985"/>
        <w:gridCol w:w="1417"/>
      </w:tblGrid>
      <w:tr w:rsidR="00230CA2" w:rsidRPr="00C2223E" w14:paraId="0FCC603F" w14:textId="77777777" w:rsidTr="00043DC5">
        <w:trPr>
          <w:trHeight w:val="487"/>
          <w:jc w:val="center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B35F" w14:textId="77777777" w:rsidR="003B62D6" w:rsidRPr="00C2223E" w:rsidRDefault="00EB554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C176F" w14:textId="77777777" w:rsidR="003B62D6" w:rsidRPr="00C2223E" w:rsidRDefault="00EB554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C195" w14:textId="77777777" w:rsidR="003B62D6" w:rsidRPr="00C2223E" w:rsidRDefault="00EB554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3B8E5D2D" w14:textId="77777777" w:rsidR="003B62D6" w:rsidRPr="00C2223E" w:rsidRDefault="00EB554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95E7D" w14:textId="77777777" w:rsidR="003B62D6" w:rsidRPr="00C2223E" w:rsidRDefault="00EB554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C4C5" w14:textId="77777777" w:rsidR="003B62D6" w:rsidRPr="00C2223E" w:rsidRDefault="00EB5541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6780" w14:textId="77777777" w:rsidR="003B62D6" w:rsidRDefault="00EB554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6BEE5A3C" w14:textId="77777777" w:rsidR="003B62D6" w:rsidRPr="00C2223E" w:rsidRDefault="00EB5541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AD9A" w14:textId="77777777" w:rsidR="003B62D6" w:rsidRPr="00C2223E" w:rsidRDefault="00EB554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8C5E3" w14:textId="77777777" w:rsidR="003B62D6" w:rsidRPr="00C2223E" w:rsidRDefault="00EB5541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230CA2" w:rsidRPr="00C2223E" w14:paraId="7CC6D0D5" w14:textId="77777777" w:rsidTr="00043DC5">
        <w:trPr>
          <w:trHeight w:val="590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0F01" w14:textId="77777777" w:rsidR="003B62D6" w:rsidRPr="00C2223E" w:rsidRDefault="003B62D6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D6318" w14:textId="77777777" w:rsidR="003B62D6" w:rsidRPr="00C2223E" w:rsidRDefault="003B62D6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5F5F" w14:textId="77777777" w:rsidR="003B62D6" w:rsidRPr="00C2223E" w:rsidRDefault="003B62D6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A7635" w14:textId="77777777" w:rsidR="003B62D6" w:rsidRPr="00C2223E" w:rsidRDefault="00EB554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C006" w14:textId="77777777" w:rsidR="003B62D6" w:rsidRPr="00C2223E" w:rsidRDefault="00EB554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67E5" w14:textId="77777777" w:rsidR="003B62D6" w:rsidRPr="00C2223E" w:rsidRDefault="003B62D6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7B21" w14:textId="77777777" w:rsidR="003B62D6" w:rsidRPr="00C2223E" w:rsidRDefault="003B62D6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9101" w14:textId="77777777" w:rsidR="003B62D6" w:rsidRPr="00C2223E" w:rsidRDefault="003B62D6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9C27B" w14:textId="77777777" w:rsidR="003B62D6" w:rsidRPr="00C2223E" w:rsidRDefault="003B62D6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4760" w:rsidRPr="00C2223E" w14:paraId="0B9D681F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67A6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3748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第一單元家鄉的產業</w:t>
            </w:r>
          </w:p>
          <w:p w14:paraId="206C6EE5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第1課家鄉的農、漁、畜牧業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1849" w14:textId="0737A043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6C7C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953726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14:paraId="75017ADB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953726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0B09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953726">
              <w:rPr>
                <w:rFonts w:ascii="標楷體" w:eastAsia="標楷體" w:hAnsi="標楷體" w:cs="標楷體"/>
              </w:rPr>
              <w:t>分辨社會事物的類別或先後順序。</w:t>
            </w:r>
          </w:p>
          <w:p w14:paraId="27BDF7EF" w14:textId="7C0BE6F4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953726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4D63" w14:textId="77777777" w:rsidR="00CA4760" w:rsidRPr="00953726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53726">
              <w:rPr>
                <w:rFonts w:ascii="標楷體" w:eastAsia="標楷體" w:hAnsi="標楷體" w:cs="標楷體"/>
              </w:rPr>
              <w:t>1.理解家鄉的農、漁、畜牧業發展受自然環境的影響，並能理解產業與自然環境的相關性。</w:t>
            </w:r>
          </w:p>
          <w:p w14:paraId="776FDCC6" w14:textId="6FA81CD1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53726">
              <w:rPr>
                <w:rFonts w:ascii="標楷體" w:eastAsia="標楷體" w:hAnsi="標楷體" w:cs="標楷體"/>
              </w:rPr>
              <w:t>2.理解家鄉居民為了提升農、漁、畜牧產品的品質與產量，會進行產業科學和技術的研發，改變了產業的生產方式。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864D" w14:textId="3955117F" w:rsidR="00CA4760" w:rsidRPr="00794BCD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4CAE00E1" w14:textId="2F4E17F8" w:rsidR="00CA4760" w:rsidRPr="00794BCD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A648776" w14:textId="77777777" w:rsidR="00CA4760" w:rsidRPr="00C2223E" w:rsidRDefault="00CA4760" w:rsidP="00CA476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1A8D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0F03730F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1261C624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0DAD9DE6" w14:textId="46AD587F" w:rsidR="00CA4760" w:rsidRPr="00C2223E" w:rsidRDefault="00CA4760" w:rsidP="005944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5944FA">
              <w:rPr>
                <w:rFonts w:eastAsia="標楷體" w:hint="eastAsia"/>
                <w:sz w:val="20"/>
                <w:szCs w:val="20"/>
              </w:rPr>
              <w:t>環境</w:t>
            </w:r>
            <w:r w:rsidR="005944FA">
              <w:rPr>
                <w:rFonts w:eastAsia="標楷體"/>
                <w:sz w:val="20"/>
                <w:szCs w:val="20"/>
              </w:rPr>
              <w:t>-</w:t>
            </w:r>
            <w:r w:rsidR="005944FA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46D6" w14:textId="77777777" w:rsidR="00CA4760" w:rsidRPr="00825DAD" w:rsidRDefault="00CA4760" w:rsidP="00CA4760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A4760" w:rsidRPr="00C2223E" w14:paraId="6B34CF66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21B6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22A6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第一單元家鄉的產業</w:t>
            </w:r>
          </w:p>
          <w:p w14:paraId="4FE02AD9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第1課家鄉的農、漁、畜牧業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C38A" w14:textId="12A7FEFC" w:rsidR="00CA4760" w:rsidRDefault="00CA4760" w:rsidP="00AE6C1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498C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953726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14:paraId="6C772D1D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953726">
              <w:rPr>
                <w:rFonts w:ascii="標楷體" w:eastAsia="標楷體" w:hAnsi="標楷體" w:cs="標楷體"/>
              </w:rPr>
              <w:t>人類為了解決生活需求或滿足好奇心，進行科學和技術的研發，從而改變</w:t>
            </w:r>
            <w:r w:rsidRPr="00953726">
              <w:rPr>
                <w:rFonts w:ascii="標楷體" w:eastAsia="標楷體" w:hAnsi="標楷體" w:cs="標楷體"/>
              </w:rPr>
              <w:lastRenderedPageBreak/>
              <w:t>自然環境與人們的生活。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A6A6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1a-Ⅱ-2 </w:t>
            </w:r>
            <w:r w:rsidRPr="00953726">
              <w:rPr>
                <w:rFonts w:ascii="標楷體" w:eastAsia="標楷體" w:hAnsi="標楷體" w:cs="標楷體"/>
              </w:rPr>
              <w:t>分辨社會事物的類別或先後順序。</w:t>
            </w:r>
          </w:p>
          <w:p w14:paraId="5AC34B52" w14:textId="51EDCBB5" w:rsidR="00CA4760" w:rsidRDefault="00CA4760" w:rsidP="00AE6C1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953726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682D" w14:textId="77777777" w:rsidR="00CA4760" w:rsidRPr="00953726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53726">
              <w:rPr>
                <w:rFonts w:ascii="標楷體" w:eastAsia="標楷體" w:hAnsi="標楷體" w:cs="標楷體"/>
              </w:rPr>
              <w:t>1.理解家鄉的農、漁、畜牧業發展受自然環境的影響，並能理解產業與自然環境的相關性。</w:t>
            </w:r>
          </w:p>
          <w:p w14:paraId="6FC17631" w14:textId="2AACC781" w:rsidR="00CA4760" w:rsidRPr="00C51C58" w:rsidRDefault="00CA4760" w:rsidP="00AE6C1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53726">
              <w:rPr>
                <w:rFonts w:ascii="標楷體" w:eastAsia="標楷體" w:hAnsi="標楷體" w:cs="標楷體"/>
              </w:rPr>
              <w:t>2.理解家鄉居民為了提升農、漁、畜牧產品的品質與產量，會進行</w:t>
            </w:r>
            <w:r w:rsidRPr="00953726">
              <w:rPr>
                <w:rFonts w:ascii="標楷體" w:eastAsia="標楷體" w:hAnsi="標楷體" w:cs="標楷體"/>
              </w:rPr>
              <w:lastRenderedPageBreak/>
              <w:t>產業科學和技術的研發，改變了產業的生產方式。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1FBF" w14:textId="45DE0476" w:rsidR="00CA4760" w:rsidRPr="00794BCD" w:rsidRDefault="00AE6C1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102EDC99" w14:textId="3BA39539" w:rsidR="00CA4760" w:rsidRPr="00794BCD" w:rsidRDefault="00AE6C1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實作評量</w:t>
            </w:r>
          </w:p>
          <w:p w14:paraId="70D196F2" w14:textId="77777777" w:rsidR="00CA4760" w:rsidRPr="00C2223E" w:rsidRDefault="00CA4760" w:rsidP="00CA476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ED21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7F451647" w14:textId="3C61713A" w:rsidR="00CA4760" w:rsidRDefault="005944FA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 w:rsidR="00CA4760">
              <w:rPr>
                <w:rFonts w:eastAsia="標楷體"/>
                <w:sz w:val="20"/>
                <w:szCs w:val="20"/>
              </w:rPr>
              <w:t>-3</w:t>
            </w:r>
          </w:p>
          <w:p w14:paraId="18749569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3398B90D" w14:textId="3D2E7232" w:rsidR="00CA4760" w:rsidRPr="002A4C72" w:rsidRDefault="002A4C72" w:rsidP="00CA4760">
            <w:pPr>
              <w:snapToGrid w:val="0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2A4C72">
              <w:rPr>
                <w:rFonts w:eastAsia="標楷體"/>
                <w:color w:val="000000" w:themeColor="text1"/>
                <w:sz w:val="20"/>
                <w:szCs w:val="20"/>
              </w:rPr>
              <w:t>法定</w:t>
            </w:r>
            <w:r w:rsidR="00CA4760" w:rsidRPr="002A4C72">
              <w:rPr>
                <w:rFonts w:eastAsia="標楷體" w:hint="eastAsia"/>
                <w:color w:val="000000" w:themeColor="text1"/>
                <w:sz w:val="20"/>
                <w:szCs w:val="20"/>
              </w:rPr>
              <w:t>：</w:t>
            </w:r>
            <w:r w:rsidR="00913F1B" w:rsidRPr="002A4C72">
              <w:rPr>
                <w:rFonts w:eastAsia="標楷體" w:hint="eastAsia"/>
                <w:color w:val="000000" w:themeColor="text1"/>
                <w:sz w:val="20"/>
                <w:szCs w:val="20"/>
              </w:rPr>
              <w:t>性平</w:t>
            </w:r>
            <w:r w:rsidR="00CA4760" w:rsidRPr="002A4C72">
              <w:rPr>
                <w:rFonts w:eastAsia="標楷體"/>
                <w:color w:val="000000" w:themeColor="text1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F3D0" w14:textId="77777777" w:rsidR="00226EAC" w:rsidRDefault="00226EAC" w:rsidP="00226EA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B568D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  <w:p w14:paraId="04FFFA5F" w14:textId="27065B28" w:rsidR="00CA4760" w:rsidRPr="00825DAD" w:rsidRDefault="00226EAC" w:rsidP="00226EA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2F336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製作「</w:t>
            </w:r>
            <w:r w:rsidRPr="00226EA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家鄉的農、漁、畜牧業</w:t>
            </w:r>
            <w:r w:rsidRPr="002F336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資源整理計畫」，並在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班級空間</w:t>
            </w:r>
            <w:r w:rsidRPr="002F336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上分享。</w:t>
            </w:r>
          </w:p>
        </w:tc>
      </w:tr>
      <w:tr w:rsidR="00CA4760" w:rsidRPr="00C2223E" w14:paraId="0C4E31C2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616E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B006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第一單元家鄉的產業</w:t>
            </w:r>
          </w:p>
          <w:p w14:paraId="33A8A1B5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15AA2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2</w:t>
            </w:r>
            <w:r w:rsidRPr="00415AA2">
              <w:rPr>
                <w:rFonts w:ascii="標楷體" w:eastAsia="標楷體" w:hAnsi="標楷體" w:cs="標楷體"/>
              </w:rPr>
              <w:t>課</w:t>
            </w:r>
            <w:r w:rsidRPr="00C9339F">
              <w:rPr>
                <w:rFonts w:ascii="標楷體" w:eastAsia="標楷體" w:hAnsi="標楷體" w:cs="標楷體"/>
              </w:rPr>
              <w:t>家鄉的</w:t>
            </w:r>
            <w:r>
              <w:rPr>
                <w:rFonts w:ascii="標楷體" w:eastAsia="標楷體" w:hAnsi="標楷體" w:cs="標楷體"/>
              </w:rPr>
              <w:t>工</w:t>
            </w:r>
            <w:r w:rsidRPr="00C9339F">
              <w:rPr>
                <w:rFonts w:ascii="標楷體" w:eastAsia="標楷體" w:hAnsi="標楷體" w:cs="標楷體"/>
              </w:rPr>
              <w:t>業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BBCF7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AA80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1D7456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  <w:p w14:paraId="606DEB3B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Cc-Ⅱ-1 </w:t>
            </w:r>
            <w:r w:rsidRPr="001D7456">
              <w:rPr>
                <w:rFonts w:ascii="標楷體" w:eastAsia="標楷體" w:hAnsi="標楷體" w:cs="標楷體"/>
              </w:rPr>
              <w:t>各地居民的生活與工作方式會隨著社會變遷而改變。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24A6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1D7456">
              <w:rPr>
                <w:rFonts w:ascii="標楷體" w:eastAsia="標楷體" w:hAnsi="標楷體" w:cs="標楷體"/>
              </w:rPr>
              <w:t>分辨社會事物的類別或先後順序。</w:t>
            </w:r>
          </w:p>
          <w:p w14:paraId="5F18FBEC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1D7456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843E" w14:textId="77777777" w:rsidR="00CA4760" w:rsidRPr="001D7456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7456">
              <w:rPr>
                <w:rFonts w:ascii="標楷體" w:eastAsia="標楷體" w:hAnsi="標楷體" w:cs="標楷體"/>
              </w:rPr>
              <w:t>1.理解家鄉的工業發展與居民生活的關係。</w:t>
            </w:r>
          </w:p>
          <w:p w14:paraId="092F33DD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7456">
              <w:rPr>
                <w:rFonts w:ascii="標楷體" w:eastAsia="標楷體" w:hAnsi="標楷體" w:cs="標楷體"/>
              </w:rPr>
              <w:t>2.體認家鄉工業的發展受科技的影響，居民的生活與工作方式也隨著社會變遷而改變。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69FE" w14:textId="28AFDF0B" w:rsidR="00CA4760" w:rsidRPr="00794BCD" w:rsidRDefault="00B31CA9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662024C4" w14:textId="3DC282EB" w:rsidR="00CA4760" w:rsidRPr="00794BCD" w:rsidRDefault="00B31CA9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實作評量</w:t>
            </w:r>
          </w:p>
          <w:p w14:paraId="7A2F57D4" w14:textId="77777777" w:rsidR="00CA4760" w:rsidRPr="00C2223E" w:rsidRDefault="00CA4760" w:rsidP="00CA476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6355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32E22DF8" w14:textId="77777777" w:rsidR="002A4C72" w:rsidRDefault="002A4C72" w:rsidP="00CA4760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A4C72">
              <w:rPr>
                <w:rFonts w:eastAsia="標楷體"/>
                <w:color w:val="000000" w:themeColor="text1"/>
                <w:sz w:val="20"/>
                <w:szCs w:val="20"/>
              </w:rPr>
              <w:t>法定</w:t>
            </w:r>
            <w:r w:rsidRPr="002A4C72">
              <w:rPr>
                <w:rFonts w:eastAsia="標楷體" w:hint="eastAsia"/>
                <w:color w:val="000000" w:themeColor="text1"/>
                <w:sz w:val="20"/>
                <w:szCs w:val="20"/>
              </w:rPr>
              <w:t>：性平</w:t>
            </w:r>
            <w:r w:rsidRPr="002A4C72">
              <w:rPr>
                <w:rFonts w:eastAsia="標楷體"/>
                <w:color w:val="000000" w:themeColor="text1"/>
                <w:sz w:val="20"/>
                <w:szCs w:val="20"/>
              </w:rPr>
              <w:t>-3</w:t>
            </w:r>
          </w:p>
          <w:p w14:paraId="05495E0D" w14:textId="2A0A64CE" w:rsidR="00CA4760" w:rsidRPr="00C2223E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B9EA" w14:textId="77777777" w:rsidR="00CA4760" w:rsidRPr="00825DAD" w:rsidRDefault="00CA4760" w:rsidP="00CA4760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A4760" w:rsidRPr="00C2223E" w14:paraId="621B697A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9A99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9F20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第一單元家鄉的產業</w:t>
            </w:r>
          </w:p>
          <w:p w14:paraId="1CAF434D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15AA2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2</w:t>
            </w:r>
            <w:r w:rsidRPr="00415AA2">
              <w:rPr>
                <w:rFonts w:ascii="標楷體" w:eastAsia="標楷體" w:hAnsi="標楷體" w:cs="標楷體"/>
              </w:rPr>
              <w:t>課</w:t>
            </w:r>
            <w:r w:rsidRPr="00C9339F">
              <w:rPr>
                <w:rFonts w:ascii="標楷體" w:eastAsia="標楷體" w:hAnsi="標楷體" w:cs="標楷體"/>
              </w:rPr>
              <w:t>家鄉的</w:t>
            </w:r>
            <w:r>
              <w:rPr>
                <w:rFonts w:ascii="標楷體" w:eastAsia="標楷體" w:hAnsi="標楷體" w:cs="標楷體"/>
              </w:rPr>
              <w:t>工</w:t>
            </w:r>
            <w:r w:rsidRPr="00C9339F">
              <w:rPr>
                <w:rFonts w:ascii="標楷體" w:eastAsia="標楷體" w:hAnsi="標楷體" w:cs="標楷體"/>
              </w:rPr>
              <w:t>業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D95A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6D94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1D7456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  <w:p w14:paraId="1F739F42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Cc-Ⅱ-1 </w:t>
            </w:r>
            <w:r w:rsidRPr="001D7456">
              <w:rPr>
                <w:rFonts w:ascii="標楷體" w:eastAsia="標楷體" w:hAnsi="標楷體" w:cs="標楷體"/>
              </w:rPr>
              <w:t>各地居民的生活與工作方式會隨著社會變遷而改變。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6E4F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1D7456">
              <w:rPr>
                <w:rFonts w:ascii="標楷體" w:eastAsia="標楷體" w:hAnsi="標楷體" w:cs="標楷體"/>
              </w:rPr>
              <w:t>分辨社會事物的類別或先後順序。</w:t>
            </w:r>
          </w:p>
          <w:p w14:paraId="7EE1A38A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1D7456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D2FB" w14:textId="77777777" w:rsidR="00CA4760" w:rsidRPr="001D7456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7456">
              <w:rPr>
                <w:rFonts w:ascii="標楷體" w:eastAsia="標楷體" w:hAnsi="標楷體" w:cs="標楷體"/>
              </w:rPr>
              <w:t>1.理解家鄉的工業發展與居民生活的關係。</w:t>
            </w:r>
          </w:p>
          <w:p w14:paraId="44E9A5C0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7456">
              <w:rPr>
                <w:rFonts w:ascii="標楷體" w:eastAsia="標楷體" w:hAnsi="標楷體" w:cs="標楷體"/>
              </w:rPr>
              <w:t>2.體認家鄉工業的發展受科技的影響，居民的生活與工作方式也隨著社會變遷而改變。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883ED" w14:textId="6D4077A4" w:rsidR="00CA4760" w:rsidRPr="00794BCD" w:rsidRDefault="00053694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5A39F862" w14:textId="2FB1F34E" w:rsidR="00CA4760" w:rsidRPr="00794BCD" w:rsidRDefault="00053694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實作評量</w:t>
            </w:r>
          </w:p>
          <w:p w14:paraId="7CFAA6E8" w14:textId="77777777" w:rsidR="00CA4760" w:rsidRPr="00C2223E" w:rsidRDefault="00CA4760" w:rsidP="00CA476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212B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3319331B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36E21448" w14:textId="68CA6D65" w:rsidR="00CA4760" w:rsidRPr="00C2223E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466A" w14:textId="77777777" w:rsidR="00226EAC" w:rsidRDefault="00226EAC" w:rsidP="00226EA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B568D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  <w:p w14:paraId="1A30EDB1" w14:textId="43C12CB2" w:rsidR="00CA4760" w:rsidRPr="00825DAD" w:rsidRDefault="00226EAC" w:rsidP="00226EA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2F336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製作「</w:t>
            </w:r>
            <w:r w:rsidRPr="00226EA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家鄉的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工</w:t>
            </w:r>
            <w:r w:rsidRPr="00226EA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業</w:t>
            </w:r>
            <w:r w:rsidRPr="002F336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資源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統計表</w:t>
            </w:r>
            <w:r w:rsidRPr="002F336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」，並在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班級空間</w:t>
            </w:r>
            <w:r w:rsidRPr="002F336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上分享。</w:t>
            </w:r>
          </w:p>
        </w:tc>
      </w:tr>
      <w:tr w:rsidR="00CA4760" w:rsidRPr="00C2223E" w14:paraId="20DC8997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66C7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CAFE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第一單元家鄉的產業</w:t>
            </w:r>
          </w:p>
          <w:p w14:paraId="0EB93EEE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15AA2">
              <w:rPr>
                <w:rFonts w:ascii="標楷體" w:eastAsia="標楷體" w:hAnsi="標楷體" w:cs="標楷體"/>
              </w:rPr>
              <w:lastRenderedPageBreak/>
              <w:t>第</w:t>
            </w:r>
            <w:r>
              <w:rPr>
                <w:rFonts w:ascii="標楷體" w:eastAsia="標楷體" w:hAnsi="標楷體" w:cs="標楷體"/>
              </w:rPr>
              <w:t>3</w:t>
            </w:r>
            <w:r w:rsidRPr="00415AA2">
              <w:rPr>
                <w:rFonts w:ascii="標楷體" w:eastAsia="標楷體" w:hAnsi="標楷體" w:cs="標楷體"/>
              </w:rPr>
              <w:t>課</w:t>
            </w:r>
            <w:r w:rsidRPr="00C9339F">
              <w:rPr>
                <w:rFonts w:ascii="標楷體" w:eastAsia="標楷體" w:hAnsi="標楷體" w:cs="標楷體"/>
              </w:rPr>
              <w:t>家鄉的</w:t>
            </w:r>
            <w:r>
              <w:rPr>
                <w:rFonts w:ascii="標楷體" w:eastAsia="標楷體" w:hAnsi="標楷體" w:cs="標楷體"/>
              </w:rPr>
              <w:t>服務業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DCF7" w14:textId="1A72CE4F" w:rsidR="006C4CAB" w:rsidRDefault="00CA4760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社-E-A3</w:t>
            </w:r>
          </w:p>
          <w:p w14:paraId="6EC9EC4C" w14:textId="32F4524C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2235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072D2F">
              <w:rPr>
                <w:rFonts w:ascii="標楷體" w:eastAsia="標楷體" w:hAnsi="標楷體" w:cs="標楷體"/>
              </w:rPr>
              <w:t>不同群體(可包括年齡、性別、族</w:t>
            </w:r>
            <w:r w:rsidRPr="00072D2F">
              <w:rPr>
                <w:rFonts w:ascii="標楷體" w:eastAsia="標楷體" w:hAnsi="標楷體" w:cs="標楷體"/>
              </w:rPr>
              <w:lastRenderedPageBreak/>
              <w:t>群、階層、職業、區域或身心特質等)應受到理解、尊重與保護，並避免偏見。</w:t>
            </w:r>
          </w:p>
          <w:p w14:paraId="78AFCB0A" w14:textId="02112349" w:rsidR="00CA4760" w:rsidRDefault="00CA4760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Ad-Ⅱ-1 </w:t>
            </w:r>
            <w:r w:rsidRPr="00072D2F">
              <w:rPr>
                <w:rFonts w:ascii="標楷體" w:eastAsia="標楷體" w:hAnsi="標楷體" w:cs="標楷體"/>
              </w:rPr>
              <w:t>個人透過參與各行各業的經濟活動，與他人形成分工合作的關係。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3386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1a-Ⅱ-3 </w:t>
            </w:r>
            <w:r w:rsidRPr="00072D2F">
              <w:rPr>
                <w:rFonts w:ascii="標楷體" w:eastAsia="標楷體" w:hAnsi="標楷體" w:cs="標楷體"/>
              </w:rPr>
              <w:t>舉例說明社會事物與環境的互</w:t>
            </w:r>
            <w:r w:rsidRPr="00072D2F">
              <w:rPr>
                <w:rFonts w:ascii="標楷體" w:eastAsia="標楷體" w:hAnsi="標楷體" w:cs="標楷體"/>
              </w:rPr>
              <w:lastRenderedPageBreak/>
              <w:t>動、差異或變遷現象。</w:t>
            </w:r>
          </w:p>
          <w:p w14:paraId="674DACB0" w14:textId="7A05BBC7" w:rsidR="00CA4760" w:rsidRDefault="00CA4760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072D2F">
              <w:rPr>
                <w:rFonts w:ascii="標楷體" w:eastAsia="標楷體" w:hAnsi="標楷體" w:cs="標楷體"/>
              </w:rPr>
              <w:t>透過日常觀察與省思，對社會事物與環境提出感興趣的問題。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D240" w14:textId="77777777" w:rsidR="00CA4760" w:rsidRPr="00072D2F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72D2F">
              <w:rPr>
                <w:rFonts w:ascii="標楷體" w:eastAsia="標楷體" w:hAnsi="標楷體" w:cs="標楷體"/>
              </w:rPr>
              <w:lastRenderedPageBreak/>
              <w:t>1.理解個人因生活需求而參與各行業的經</w:t>
            </w:r>
            <w:r w:rsidRPr="00072D2F">
              <w:rPr>
                <w:rFonts w:ascii="標楷體" w:eastAsia="標楷體" w:hAnsi="標楷體" w:cs="標楷體"/>
              </w:rPr>
              <w:lastRenderedPageBreak/>
              <w:t>濟活動，並與他人產生合作的關係。</w:t>
            </w:r>
          </w:p>
          <w:p w14:paraId="43F17762" w14:textId="200F572F" w:rsidR="00CA4760" w:rsidRPr="00C51C58" w:rsidRDefault="00CA4760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72D2F">
              <w:rPr>
                <w:rFonts w:ascii="標楷體" w:eastAsia="標楷體" w:hAnsi="標楷體" w:cs="標楷體"/>
              </w:rPr>
              <w:t>2.舉例說明服務業的內容與種類，並了解服務業形成的原因。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DB2C2" w14:textId="4CDE8450" w:rsidR="00CA4760" w:rsidRPr="00794BCD" w:rsidRDefault="006C4CAB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6E3F933E" w14:textId="41A70BA4" w:rsidR="00CA4760" w:rsidRPr="00794BCD" w:rsidRDefault="006C4CAB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實作評量</w:t>
            </w:r>
          </w:p>
          <w:p w14:paraId="18009867" w14:textId="77777777" w:rsidR="00CA4760" w:rsidRPr="00C2223E" w:rsidRDefault="00CA4760" w:rsidP="00CA476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ACAF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2B948C1E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69E36A07" w14:textId="7CD02CDE" w:rsidR="00CA4760" w:rsidRPr="00C2223E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7ABD" w14:textId="77777777" w:rsidR="00CA4760" w:rsidRPr="00825DAD" w:rsidRDefault="00CA4760" w:rsidP="00CA4760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C4CAB" w:rsidRPr="00C2223E" w14:paraId="7D51A600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3308" w14:textId="77777777" w:rsidR="006C4CAB" w:rsidRPr="00C51C58" w:rsidRDefault="006C4CAB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9732" w14:textId="77777777" w:rsidR="006C4CAB" w:rsidRPr="00C51C58" w:rsidRDefault="006C4CAB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第一單元家鄉的產業</w:t>
            </w:r>
          </w:p>
          <w:p w14:paraId="68EE121B" w14:textId="77777777" w:rsidR="006C4CAB" w:rsidRPr="00C51C58" w:rsidRDefault="006C4CAB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15AA2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3</w:t>
            </w:r>
            <w:r w:rsidRPr="00415AA2">
              <w:rPr>
                <w:rFonts w:ascii="標楷體" w:eastAsia="標楷體" w:hAnsi="標楷體" w:cs="標楷體"/>
              </w:rPr>
              <w:t>課</w:t>
            </w:r>
            <w:r w:rsidRPr="00C9339F">
              <w:rPr>
                <w:rFonts w:ascii="標楷體" w:eastAsia="標楷體" w:hAnsi="標楷體" w:cs="標楷體"/>
              </w:rPr>
              <w:t>家鄉的</w:t>
            </w:r>
            <w:r>
              <w:rPr>
                <w:rFonts w:ascii="標楷體" w:eastAsia="標楷體" w:hAnsi="標楷體" w:cs="標楷體"/>
              </w:rPr>
              <w:t>服務業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12FF" w14:textId="77777777" w:rsidR="006C4CAB" w:rsidRDefault="006C4CAB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  <w:p w14:paraId="3C200687" w14:textId="67A84A9B" w:rsidR="006C4CAB" w:rsidRDefault="006C4CAB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1E9D" w14:textId="77777777" w:rsidR="006C4CAB" w:rsidRDefault="006C4CAB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072D2F">
              <w:rPr>
                <w:rFonts w:ascii="標楷體" w:eastAsia="標楷體" w:hAnsi="標楷體" w:cs="標楷體"/>
              </w:rPr>
              <w:t>不同群體(可包括年齡、性別、族群、階層、職業、區域或身心特質等)應受到理解、尊重與保護，並避免偏見。</w:t>
            </w:r>
          </w:p>
          <w:p w14:paraId="79EC9ECE" w14:textId="7CE05867" w:rsidR="006C4CAB" w:rsidRDefault="006C4CAB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Ad-Ⅱ-1 </w:t>
            </w:r>
            <w:r w:rsidRPr="00072D2F">
              <w:rPr>
                <w:rFonts w:ascii="標楷體" w:eastAsia="標楷體" w:hAnsi="標楷體" w:cs="標楷體"/>
              </w:rPr>
              <w:t>個人透過參與各行各業的經濟活動，與他人形成分工合作的關係。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5D2B" w14:textId="77777777" w:rsidR="006C4CAB" w:rsidRDefault="006C4CAB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072D2F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14:paraId="6292B7CB" w14:textId="6C4EED6C" w:rsidR="006C4CAB" w:rsidRDefault="006C4CAB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072D2F">
              <w:rPr>
                <w:rFonts w:ascii="標楷體" w:eastAsia="標楷體" w:hAnsi="標楷體" w:cs="標楷體"/>
              </w:rPr>
              <w:t>透過日常觀察與省思，對社會事物與環境提出感興趣的問題。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3A8F" w14:textId="77777777" w:rsidR="006C4CAB" w:rsidRPr="00072D2F" w:rsidRDefault="006C4CAB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72D2F">
              <w:rPr>
                <w:rFonts w:ascii="標楷體" w:eastAsia="標楷體" w:hAnsi="標楷體" w:cs="標楷體"/>
              </w:rPr>
              <w:t>1.理解個人因生活需求而參與各行業的經濟活動，並與他人產生合作的關係。</w:t>
            </w:r>
          </w:p>
          <w:p w14:paraId="4303D770" w14:textId="6AAA7822" w:rsidR="006C4CAB" w:rsidRPr="00C51C58" w:rsidRDefault="006C4CAB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72D2F">
              <w:rPr>
                <w:rFonts w:ascii="標楷體" w:eastAsia="標楷體" w:hAnsi="標楷體" w:cs="標楷體"/>
              </w:rPr>
              <w:t>2.舉例說明服務業的內容與種類，並了解服務業形成的原因。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AB432" w14:textId="77777777" w:rsidR="006C4CAB" w:rsidRPr="00794BCD" w:rsidRDefault="006C4CAB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32DFAEAB" w14:textId="77777777" w:rsidR="006C4CAB" w:rsidRPr="00794BCD" w:rsidRDefault="006C4CAB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542BC60" w14:textId="4A3C9B0E" w:rsidR="006C4CAB" w:rsidRPr="00C2223E" w:rsidRDefault="006C4CAB" w:rsidP="006C4CA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35E9" w14:textId="77777777" w:rsidR="006C4CAB" w:rsidRDefault="006C4CAB" w:rsidP="006C4CA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5B5F0FD3" w14:textId="77777777" w:rsidR="006C4CAB" w:rsidRDefault="006C4CAB" w:rsidP="006C4CA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2C417AB4" w14:textId="68EEE5DF" w:rsidR="006C4CAB" w:rsidRPr="00C2223E" w:rsidRDefault="006C4CAB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1E56" w14:textId="77777777" w:rsidR="006C4CAB" w:rsidRPr="00825DAD" w:rsidRDefault="006C4CAB" w:rsidP="006C4CA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A4760" w:rsidRPr="00C2223E" w14:paraId="2ABEA1D2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4942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3B2C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第二單元家鄉的人口</w:t>
            </w:r>
          </w:p>
          <w:p w14:paraId="771FEAC9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第1課家鄉人口的分布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1F20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DD14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A150E4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14:paraId="7A03028E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Ca-Ⅱ-2 </w:t>
            </w:r>
            <w:r w:rsidRPr="00A150E4">
              <w:rPr>
                <w:rFonts w:ascii="標楷體" w:eastAsia="標楷體" w:hAnsi="標楷體" w:cs="標楷體"/>
              </w:rPr>
              <w:t>人口分布與自然、人文環境的變遷相互影響。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0DED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2a-Ⅱ-1 </w:t>
            </w:r>
            <w:r w:rsidRPr="00A150E4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  <w:p w14:paraId="1EA5F8A3" w14:textId="12154620" w:rsidR="00CA4760" w:rsidRDefault="00CA4760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2a-Ⅱ-2 </w:t>
            </w:r>
            <w:r w:rsidRPr="00A150E4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3F48" w14:textId="77777777" w:rsidR="00CA4760" w:rsidRPr="00A150E4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50E4">
              <w:rPr>
                <w:rFonts w:ascii="標楷體" w:eastAsia="標楷體" w:hAnsi="標楷體" w:cs="標楷體"/>
              </w:rPr>
              <w:lastRenderedPageBreak/>
              <w:t>1.能實際運用老師指導的查詢方式，查閱並判讀家鄉行政區的人口數，並發表影</w:t>
            </w:r>
            <w:r w:rsidRPr="00A150E4">
              <w:rPr>
                <w:rFonts w:ascii="標楷體" w:eastAsia="標楷體" w:hAnsi="標楷體" w:cs="標楷體"/>
              </w:rPr>
              <w:lastRenderedPageBreak/>
              <w:t>響家鄉人口分布的因素。</w:t>
            </w:r>
          </w:p>
          <w:p w14:paraId="7B5F2339" w14:textId="552FEB87" w:rsidR="00CA4760" w:rsidRPr="00C51C58" w:rsidRDefault="00CA4760" w:rsidP="006C4C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50E4">
              <w:rPr>
                <w:rFonts w:ascii="標楷體" w:eastAsia="標楷體" w:hAnsi="標楷體" w:cs="標楷體"/>
              </w:rPr>
              <w:t>2.能發表家鄉受到工商業發展、便利交通的影響，成為近年來人口聚集的行政區名稱。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30E7" w14:textId="6CA9AB86" w:rsidR="00CA4760" w:rsidRPr="00794BCD" w:rsidRDefault="00242A3A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597BD6AC" w14:textId="06C12C60" w:rsidR="00CA4760" w:rsidRPr="00794BCD" w:rsidRDefault="00242A3A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實作評量</w:t>
            </w:r>
          </w:p>
          <w:p w14:paraId="7EE76CA2" w14:textId="77777777" w:rsidR="00CA4760" w:rsidRPr="00C2223E" w:rsidRDefault="00CA4760" w:rsidP="00CA476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6F20" w14:textId="2FF57C25" w:rsidR="00CA4760" w:rsidRPr="00C2223E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E43D" w14:textId="77777777" w:rsidR="00CA4760" w:rsidRPr="00825DAD" w:rsidRDefault="00CA4760" w:rsidP="00CA4760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A4760" w:rsidRPr="00C2223E" w14:paraId="678F04E8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CED3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772D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第二單元家鄉的人口</w:t>
            </w:r>
          </w:p>
          <w:p w14:paraId="0D49E360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第1課家鄉人口的分布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8E3F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05D1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A150E4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14:paraId="4CD5F13A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Ca-Ⅱ-2 </w:t>
            </w:r>
            <w:r w:rsidRPr="00A150E4">
              <w:rPr>
                <w:rFonts w:ascii="標楷體" w:eastAsia="標楷體" w:hAnsi="標楷體" w:cs="標楷體"/>
              </w:rPr>
              <w:t>人口分布與自然、人文環境的變遷相互影響。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10CB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A150E4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  <w:p w14:paraId="0D780C35" w14:textId="672C3027" w:rsidR="00CA4760" w:rsidRDefault="00CA4760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A150E4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F7E3" w14:textId="77777777" w:rsidR="00CA4760" w:rsidRPr="00A150E4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50E4">
              <w:rPr>
                <w:rFonts w:ascii="標楷體" w:eastAsia="標楷體" w:hAnsi="標楷體" w:cs="標楷體"/>
              </w:rPr>
              <w:t>1.能實際運用老師指導的查詢方式，查閱並判讀家鄉行政區的人口數，並發表影響家鄉人口分布的因素。</w:t>
            </w:r>
          </w:p>
          <w:p w14:paraId="01705F9B" w14:textId="2540272E" w:rsidR="00CA4760" w:rsidRPr="00C51C58" w:rsidRDefault="00CA4760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50E4">
              <w:rPr>
                <w:rFonts w:ascii="標楷體" w:eastAsia="標楷體" w:hAnsi="標楷體" w:cs="標楷體"/>
              </w:rPr>
              <w:t>2.能發表家鄉受到工商業發展、便利交通的影響，成為近年來人口聚集的行政區名稱。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5F53" w14:textId="10C344E7" w:rsidR="00CA4760" w:rsidRPr="00794BCD" w:rsidRDefault="009666DD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4225DED3" w14:textId="11F8ECCB" w:rsidR="00CA4760" w:rsidRPr="00794BCD" w:rsidRDefault="009666DD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實作評量</w:t>
            </w:r>
          </w:p>
          <w:p w14:paraId="41E22AA1" w14:textId="77777777" w:rsidR="00CA4760" w:rsidRPr="00C2223E" w:rsidRDefault="00CA4760" w:rsidP="00CA476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447F" w14:textId="77A87300" w:rsidR="00CA4760" w:rsidRPr="00C2223E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2673" w14:textId="77777777" w:rsidR="00226EAC" w:rsidRDefault="00226EAC" w:rsidP="00226EA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B568D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  <w:p w14:paraId="7F728616" w14:textId="5A287E28" w:rsidR="00CA4760" w:rsidRPr="00825DAD" w:rsidRDefault="00226EAC" w:rsidP="00226EA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2F336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製作「</w:t>
            </w:r>
            <w:r w:rsidRPr="00226EA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家鄉的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人口分布統計表</w:t>
            </w:r>
            <w:r w:rsidRPr="002F336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」，並在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班級空間</w:t>
            </w:r>
            <w:r w:rsidRPr="002F336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上分享。</w:t>
            </w:r>
          </w:p>
        </w:tc>
      </w:tr>
      <w:tr w:rsidR="00CA4760" w:rsidRPr="00C2223E" w14:paraId="51A686F4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C2F7D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CE3C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第二單元家鄉的人口</w:t>
            </w:r>
          </w:p>
          <w:p w14:paraId="52D2CF81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第2課家鄉人口的變化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0F4E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FD7A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C16D3E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14:paraId="075EF882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Ca-Ⅱ-2 </w:t>
            </w:r>
            <w:r w:rsidRPr="00C16D3E">
              <w:rPr>
                <w:rFonts w:ascii="標楷體" w:eastAsia="標楷體" w:hAnsi="標楷體" w:cs="標楷體"/>
              </w:rPr>
              <w:t>人口分布與自然、</w:t>
            </w:r>
            <w:r w:rsidRPr="00C16D3E">
              <w:rPr>
                <w:rFonts w:ascii="標楷體" w:eastAsia="標楷體" w:hAnsi="標楷體" w:cs="標楷體"/>
              </w:rPr>
              <w:lastRenderedPageBreak/>
              <w:t>人文環境的變遷相互影響。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35C4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2a-Ⅱ-1 </w:t>
            </w:r>
            <w:r w:rsidRPr="00C16D3E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  <w:p w14:paraId="6C6E8CEA" w14:textId="19CDC7BC" w:rsidR="00CA4760" w:rsidRDefault="00CA4760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C16D3E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DD8C" w14:textId="77777777" w:rsidR="00CA4760" w:rsidRPr="00C16D3E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16D3E">
              <w:rPr>
                <w:rFonts w:ascii="標楷體" w:eastAsia="標楷體" w:hAnsi="標楷體" w:cs="標楷體"/>
              </w:rPr>
              <w:t>1.能透過觀察不同的人口變化圖及調查家中三代人口數，來判斷家鄉人口變化情形。</w:t>
            </w:r>
          </w:p>
          <w:p w14:paraId="5484474A" w14:textId="4B68B152" w:rsidR="00CA4760" w:rsidRPr="006B75E1" w:rsidRDefault="00CA4760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16D3E">
              <w:rPr>
                <w:rFonts w:ascii="標楷體" w:eastAsia="標楷體" w:hAnsi="標楷體" w:cs="標楷體"/>
              </w:rPr>
              <w:t>2.能透過閱讀與觀察人口變</w:t>
            </w:r>
            <w:r w:rsidRPr="00C16D3E">
              <w:rPr>
                <w:rFonts w:ascii="標楷體" w:eastAsia="標楷體" w:hAnsi="標楷體" w:cs="標楷體"/>
              </w:rPr>
              <w:lastRenderedPageBreak/>
              <w:t>化圖，發表影響人口遷移的現象以及影響因素。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B80C" w14:textId="3D2AA43B" w:rsidR="00CA4760" w:rsidRPr="00794BCD" w:rsidRDefault="009666DD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7D34A036" w14:textId="061E3381" w:rsidR="00CA4760" w:rsidRPr="00794BCD" w:rsidRDefault="009666DD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實作評量</w:t>
            </w:r>
          </w:p>
          <w:p w14:paraId="66F3418F" w14:textId="77777777" w:rsidR="00CA4760" w:rsidRPr="00C2223E" w:rsidRDefault="00CA4760" w:rsidP="00CA476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C5DB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課綱：防災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1D26F43A" w14:textId="79C329F6" w:rsidR="00CA4760" w:rsidRPr="00C2223E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1069" w14:textId="77777777" w:rsidR="00CA4760" w:rsidRPr="00825DAD" w:rsidRDefault="00CA4760" w:rsidP="00CA4760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9666DD" w:rsidRPr="00C2223E" w14:paraId="21A76D13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0D63" w14:textId="77777777" w:rsidR="009666DD" w:rsidRPr="00C51C58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8B7F" w14:textId="77777777" w:rsidR="009666DD" w:rsidRPr="00C51C58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第二單元家鄉的人口</w:t>
            </w:r>
          </w:p>
          <w:p w14:paraId="663E5CC7" w14:textId="77777777" w:rsidR="009666DD" w:rsidRPr="00C51C58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第2課家鄉人口的變化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1949" w14:textId="3810D31F" w:rsidR="009666DD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7BCE" w14:textId="77777777" w:rsidR="009666DD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C16D3E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14:paraId="4B56FF99" w14:textId="01C77192" w:rsidR="009666DD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Ca-Ⅱ-2 </w:t>
            </w:r>
            <w:r w:rsidRPr="00C16D3E">
              <w:rPr>
                <w:rFonts w:ascii="標楷體" w:eastAsia="標楷體" w:hAnsi="標楷體" w:cs="標楷體"/>
              </w:rPr>
              <w:t>人口分布與自然、人文環境的變遷相互影響。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4648" w14:textId="77777777" w:rsidR="009666DD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C16D3E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  <w:p w14:paraId="1AA8A528" w14:textId="6B01DBBF" w:rsidR="009666DD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C16D3E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7865" w14:textId="77777777" w:rsidR="009666DD" w:rsidRPr="00C16D3E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16D3E">
              <w:rPr>
                <w:rFonts w:ascii="標楷體" w:eastAsia="標楷體" w:hAnsi="標楷體" w:cs="標楷體"/>
              </w:rPr>
              <w:t>1.能透過觀察不同的人口變化圖及調查家中三代人口數，來判斷家鄉人口變化情形。</w:t>
            </w:r>
          </w:p>
          <w:p w14:paraId="49F65B16" w14:textId="00A6BA86" w:rsidR="009666DD" w:rsidRPr="00C51C58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16D3E">
              <w:rPr>
                <w:rFonts w:ascii="標楷體" w:eastAsia="標楷體" w:hAnsi="標楷體" w:cs="標楷體"/>
              </w:rPr>
              <w:t>2.能透過閱讀與觀察人口變化圖，發表影響人口遷移的現象以及影響因素。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09F7" w14:textId="77777777" w:rsidR="009666DD" w:rsidRPr="00794BCD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2E401858" w14:textId="77777777" w:rsidR="009666DD" w:rsidRPr="00794BCD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9903FCC" w14:textId="6BF2AE5D" w:rsidR="009666DD" w:rsidRPr="00C2223E" w:rsidRDefault="009666DD" w:rsidP="009666D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C68A" w14:textId="77777777" w:rsidR="009666DD" w:rsidRDefault="009666DD" w:rsidP="009666DD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課綱：防災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2DEC6E32" w14:textId="2A2685DC" w:rsidR="009666DD" w:rsidRPr="00C2223E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3C05" w14:textId="77777777" w:rsidR="009666DD" w:rsidRPr="00825DAD" w:rsidRDefault="009666DD" w:rsidP="009666D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A4760" w:rsidRPr="00C2223E" w14:paraId="5A5CB717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42E7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58F5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第三單元家鄉的交通</w:t>
            </w:r>
          </w:p>
          <w:p w14:paraId="35D87BF5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第1課家鄉的運輸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5146" w14:textId="5818056E" w:rsidR="00CA4760" w:rsidRDefault="00CA4760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C4F1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CA5F8D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14:paraId="081A3B94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CA5F8D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ECAC5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CA5F8D">
              <w:rPr>
                <w:rFonts w:ascii="標楷體" w:eastAsia="標楷體" w:hAnsi="標楷體" w:cs="標楷體"/>
              </w:rPr>
              <w:t>解釋社會事物與環境之間的關係。</w:t>
            </w:r>
          </w:p>
          <w:p w14:paraId="2C65E06D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CA5F8D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8EE9" w14:textId="77777777" w:rsidR="00CA4760" w:rsidRPr="00CA5F8D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5F8D">
              <w:rPr>
                <w:rFonts w:ascii="標楷體" w:eastAsia="標楷體" w:hAnsi="標楷體" w:cs="標楷體"/>
              </w:rPr>
              <w:t>1.認識陸、海、空交通運輸的發展，理解自然環境影響運輸方式並分析其特色。</w:t>
            </w:r>
          </w:p>
          <w:p w14:paraId="5164F693" w14:textId="2C9534E3" w:rsidR="00CA4760" w:rsidRPr="00C51C58" w:rsidRDefault="00CA4760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5F8D">
              <w:rPr>
                <w:rFonts w:ascii="標楷體" w:eastAsia="標楷體" w:hAnsi="標楷體" w:cs="標楷體"/>
              </w:rPr>
              <w:t>2.關注運輸發展對自然環境帶來的改變，思考可能對人類生存造成的變遷與威脅。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5785" w14:textId="643E2046" w:rsidR="00CA4760" w:rsidRPr="00794BCD" w:rsidRDefault="009666DD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23AE554C" w14:textId="5EF6804D" w:rsidR="00CA4760" w:rsidRPr="00794BCD" w:rsidRDefault="009666DD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實作評量</w:t>
            </w:r>
          </w:p>
          <w:p w14:paraId="720AFF20" w14:textId="77777777" w:rsidR="00CA4760" w:rsidRPr="00C2223E" w:rsidRDefault="00CA4760" w:rsidP="00CA476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A07B7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2AEA6982" w14:textId="14CF0635" w:rsidR="00CA4760" w:rsidRPr="00C2223E" w:rsidRDefault="00CA4760" w:rsidP="000C66E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C66E6">
              <w:rPr>
                <w:rFonts w:eastAsia="標楷體" w:hint="eastAsia"/>
                <w:sz w:val="20"/>
                <w:szCs w:val="20"/>
              </w:rPr>
              <w:t>能源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75DE" w14:textId="77777777" w:rsidR="00CA4760" w:rsidRPr="00825DAD" w:rsidRDefault="00CA4760" w:rsidP="00CA4760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9666DD" w:rsidRPr="00C2223E" w14:paraId="22F37299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C77F" w14:textId="77777777" w:rsidR="009666DD" w:rsidRPr="00C51C58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1A51" w14:textId="77777777" w:rsidR="009666DD" w:rsidRPr="00C51C58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第三單元家鄉的交通</w:t>
            </w:r>
          </w:p>
          <w:p w14:paraId="321084B2" w14:textId="77777777" w:rsidR="009666DD" w:rsidRPr="00C51C58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第1課家鄉的運輸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69FE" w14:textId="28F7F44B" w:rsidR="009666DD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6AFB" w14:textId="77777777" w:rsidR="009666DD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CA5F8D">
              <w:rPr>
                <w:rFonts w:ascii="標楷體" w:eastAsia="標楷體" w:hAnsi="標楷體" w:cs="標楷體"/>
              </w:rPr>
              <w:t>自然環境會影響經</w:t>
            </w:r>
            <w:r w:rsidRPr="00CA5F8D">
              <w:rPr>
                <w:rFonts w:ascii="標楷體" w:eastAsia="標楷體" w:hAnsi="標楷體" w:cs="標楷體"/>
              </w:rPr>
              <w:lastRenderedPageBreak/>
              <w:t>濟的發展，經濟的發展也會改變自然環境。</w:t>
            </w:r>
          </w:p>
          <w:p w14:paraId="6EB41CBE" w14:textId="453F0FBA" w:rsidR="009666DD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CA5F8D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D575" w14:textId="77777777" w:rsidR="009666DD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1b-Ⅱ-1 </w:t>
            </w:r>
            <w:r w:rsidRPr="00CA5F8D">
              <w:rPr>
                <w:rFonts w:ascii="標楷體" w:eastAsia="標楷體" w:hAnsi="標楷體" w:cs="標楷體"/>
              </w:rPr>
              <w:t>解釋社會事物與環</w:t>
            </w:r>
            <w:r w:rsidRPr="00CA5F8D">
              <w:rPr>
                <w:rFonts w:ascii="標楷體" w:eastAsia="標楷體" w:hAnsi="標楷體" w:cs="標楷體"/>
              </w:rPr>
              <w:lastRenderedPageBreak/>
              <w:t>境之間的關係。</w:t>
            </w:r>
          </w:p>
          <w:p w14:paraId="692279FD" w14:textId="5239B628" w:rsidR="009666DD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CA5F8D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1836" w14:textId="77777777" w:rsidR="009666DD" w:rsidRPr="00CA5F8D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5F8D">
              <w:rPr>
                <w:rFonts w:ascii="標楷體" w:eastAsia="標楷體" w:hAnsi="標楷體" w:cs="標楷體"/>
              </w:rPr>
              <w:lastRenderedPageBreak/>
              <w:t>1.認識陸、海、空交通運</w:t>
            </w:r>
            <w:r w:rsidRPr="00CA5F8D">
              <w:rPr>
                <w:rFonts w:ascii="標楷體" w:eastAsia="標楷體" w:hAnsi="標楷體" w:cs="標楷體"/>
              </w:rPr>
              <w:lastRenderedPageBreak/>
              <w:t>輸的發展，理解自然環境影響運輸方式並分析其特色。</w:t>
            </w:r>
          </w:p>
          <w:p w14:paraId="76BBE97B" w14:textId="6EFBA8A1" w:rsidR="009666DD" w:rsidRPr="00C51C58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5F8D">
              <w:rPr>
                <w:rFonts w:ascii="標楷體" w:eastAsia="標楷體" w:hAnsi="標楷體" w:cs="標楷體"/>
              </w:rPr>
              <w:t>2.關注運輸發展對自然環境帶來的改變，思考可能對人類生存造成的變遷與威脅。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C6E04" w14:textId="77777777" w:rsidR="009666DD" w:rsidRPr="00794BCD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20A56087" w14:textId="77777777" w:rsidR="009666DD" w:rsidRPr="00794BCD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BE20904" w14:textId="0374E30E" w:rsidR="009666DD" w:rsidRPr="00C2223E" w:rsidRDefault="009666DD" w:rsidP="009666D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7C73" w14:textId="77777777" w:rsidR="009666DD" w:rsidRDefault="009666DD" w:rsidP="009666DD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4980A7F5" w14:textId="14042837" w:rsidR="009666DD" w:rsidRPr="00C2223E" w:rsidRDefault="009666DD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431C" w14:textId="77777777" w:rsidR="009666DD" w:rsidRPr="00825DAD" w:rsidRDefault="009666DD" w:rsidP="009666D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A4760" w:rsidRPr="00C2223E" w14:paraId="35B328E5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20DC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8A7C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第三單元家鄉的交通</w:t>
            </w:r>
          </w:p>
          <w:p w14:paraId="17C2ACE9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第2課訊息的傳遞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7915" w14:textId="3637328E" w:rsidR="00CA4760" w:rsidRDefault="00CA4760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FDC3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B05616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  <w:p w14:paraId="569EE13A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Da-Ⅱ-1 </w:t>
            </w:r>
            <w:r w:rsidRPr="00B05616">
              <w:rPr>
                <w:rFonts w:ascii="標楷體" w:eastAsia="標楷體" w:hAnsi="標楷體" w:cs="標楷體"/>
              </w:rPr>
              <w:t>時間與資源有限，個人須在生活中學會做選擇。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6189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B05616">
              <w:rPr>
                <w:rFonts w:ascii="標楷體" w:eastAsia="標楷體" w:hAnsi="標楷體" w:cs="標楷體"/>
              </w:rPr>
              <w:t>分辨社會事物的類別或先後順序。</w:t>
            </w:r>
          </w:p>
          <w:p w14:paraId="48177E6C" w14:textId="7E9B3A56" w:rsidR="00CA4760" w:rsidRDefault="00CA4760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B05616">
              <w:rPr>
                <w:rFonts w:ascii="標楷體" w:eastAsia="標楷體" w:hAnsi="標楷體" w:cs="標楷體"/>
              </w:rPr>
              <w:t>省思個人的生活習慣與在群體中的角色扮演，尊重人我差異，避免對他人產生偏見。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D07F" w14:textId="77777777" w:rsidR="00CA4760" w:rsidRPr="00B05616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05616">
              <w:rPr>
                <w:rFonts w:ascii="標楷體" w:eastAsia="標楷體" w:hAnsi="標楷體" w:cs="標楷體"/>
              </w:rPr>
              <w:t>1.覺察通訊的發展與科技發展、人類需求有關。</w:t>
            </w:r>
          </w:p>
          <w:p w14:paraId="390812D3" w14:textId="49E2C156" w:rsidR="00CA4760" w:rsidRPr="00C51C58" w:rsidRDefault="00CA4760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05616">
              <w:rPr>
                <w:rFonts w:ascii="標楷體" w:eastAsia="標楷體" w:hAnsi="標楷體" w:cs="標楷體"/>
              </w:rPr>
              <w:t>2.理解通訊設備不只帶來生活的便利性，也造成人們的生活型態改變，思辨人類在使用這些設備上應具備的規範。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6FE4D" w14:textId="30B06149" w:rsidR="00CA4760" w:rsidRPr="00794BCD" w:rsidRDefault="009666DD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3E1674B0" w14:textId="47F75295" w:rsidR="00CA4760" w:rsidRPr="00794BCD" w:rsidRDefault="009666DD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實作評量</w:t>
            </w:r>
          </w:p>
          <w:p w14:paraId="7E875DEC" w14:textId="77777777" w:rsidR="00CA4760" w:rsidRPr="00C2223E" w:rsidRDefault="00CA4760" w:rsidP="00CA476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70B0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2CFAFE4F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2A2B2CB5" w14:textId="33FAE59B" w:rsidR="00CA4760" w:rsidRPr="00C2223E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ECE6" w14:textId="77777777" w:rsidR="00CA4760" w:rsidRPr="00825DAD" w:rsidRDefault="00CA4760" w:rsidP="00CA4760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A4760" w:rsidRPr="00C2223E" w14:paraId="4A9F3F65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9DE7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700C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14:paraId="45C960FD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第1課家鄉的風貌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722D" w14:textId="7627F5DE" w:rsidR="00CA4760" w:rsidRDefault="00CA4760" w:rsidP="009666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DFCB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C177A3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14:paraId="7DBB5877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C177A3">
              <w:rPr>
                <w:rFonts w:ascii="標楷體" w:eastAsia="標楷體" w:hAnsi="標楷體" w:cs="標楷體"/>
              </w:rPr>
              <w:t>居民的生活空間與</w:t>
            </w:r>
            <w:r w:rsidRPr="00C177A3">
              <w:rPr>
                <w:rFonts w:ascii="標楷體" w:eastAsia="標楷體" w:hAnsi="標楷體" w:cs="標楷體"/>
              </w:rPr>
              <w:lastRenderedPageBreak/>
              <w:t>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D8C0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1a-Ⅱ-3 </w:t>
            </w:r>
            <w:r w:rsidRPr="00C177A3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14:paraId="3AB0F99E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C177A3">
              <w:rPr>
                <w:rFonts w:ascii="標楷體" w:eastAsia="標楷體" w:hAnsi="標楷體" w:cs="標楷體"/>
              </w:rPr>
              <w:t>表達對居住地方社</w:t>
            </w:r>
            <w:r w:rsidRPr="00C177A3">
              <w:rPr>
                <w:rFonts w:ascii="標楷體" w:eastAsia="標楷體" w:hAnsi="標楷體" w:cs="標楷體"/>
              </w:rPr>
              <w:lastRenderedPageBreak/>
              <w:t>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0142" w14:textId="77777777" w:rsidR="00CA4760" w:rsidRPr="00C177A3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lastRenderedPageBreak/>
              <w:t>1.觀察家鄉居民生活環境，認識家鄉自然環境與人文風貌特色。</w:t>
            </w:r>
          </w:p>
          <w:p w14:paraId="34485872" w14:textId="19AF659C" w:rsidR="00CA4760" w:rsidRPr="00C51C58" w:rsidRDefault="00CA4760" w:rsidP="00B63D5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2.透過探究與觀察，了解不同地區居民的</w:t>
            </w:r>
            <w:r w:rsidRPr="00C177A3">
              <w:rPr>
                <w:rFonts w:ascii="標楷體" w:eastAsia="標楷體" w:hAnsi="標楷體" w:cs="標楷體"/>
              </w:rPr>
              <w:lastRenderedPageBreak/>
              <w:t>生活，具有地區性的差異。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CE60" w14:textId="59FEFFD7" w:rsidR="00CA4760" w:rsidRPr="00794BCD" w:rsidRDefault="00B63D54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007B253A" w14:textId="591C27BD" w:rsidR="00CA4760" w:rsidRPr="00794BCD" w:rsidRDefault="00B63D54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實作評量</w:t>
            </w:r>
          </w:p>
          <w:p w14:paraId="0F4FC836" w14:textId="77777777" w:rsidR="00CA4760" w:rsidRPr="00C2223E" w:rsidRDefault="00CA4760" w:rsidP="00CA476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3B08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36B085F0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02C0848E" w14:textId="2D0F0E79" w:rsidR="00CA4760" w:rsidRPr="00C2223E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FEC3" w14:textId="77777777" w:rsidR="00CA4760" w:rsidRPr="00825DAD" w:rsidRDefault="00CA4760" w:rsidP="00CA4760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A4760" w:rsidRPr="00C2223E" w14:paraId="51EB4A3F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CF88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81A7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14:paraId="2D4FB711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第1課家鄉的風貌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BF59" w14:textId="26C475DA" w:rsidR="00CA4760" w:rsidRDefault="00CA4760" w:rsidP="0056046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8DB4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5A2FBC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14:paraId="1AE4FA19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5A2FBC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6467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5A2FBC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14:paraId="16279CA9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5A2FBC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BFB0" w14:textId="77777777" w:rsidR="00CA4760" w:rsidRPr="005A2FBC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A2FBC">
              <w:rPr>
                <w:rFonts w:ascii="標楷體" w:eastAsia="標楷體" w:hAnsi="標楷體" w:cs="標楷體"/>
              </w:rPr>
              <w:t>1.觀察家鄉居民生活環境，認識家鄉自然環境與人文風貌特色。</w:t>
            </w:r>
          </w:p>
          <w:p w14:paraId="52D25C44" w14:textId="6879DACF" w:rsidR="00CA4760" w:rsidRPr="00C51C58" w:rsidRDefault="00CA4760" w:rsidP="00DC39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A2FBC">
              <w:rPr>
                <w:rFonts w:ascii="標楷體" w:eastAsia="標楷體" w:hAnsi="標楷體" w:cs="標楷體"/>
              </w:rPr>
              <w:t>2.透過探究與觀察，了解不同地區居民的生活，具有地區性的差異。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84A0" w14:textId="227CA9E0" w:rsidR="00CA4760" w:rsidRPr="00794BCD" w:rsidRDefault="00DC39BD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592EEBDA" w14:textId="0CD0E0D6" w:rsidR="00CA4760" w:rsidRPr="00794BCD" w:rsidRDefault="00DC39BD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實作評量</w:t>
            </w:r>
          </w:p>
          <w:p w14:paraId="781B029A" w14:textId="77777777" w:rsidR="00CA4760" w:rsidRPr="00C2223E" w:rsidRDefault="00CA4760" w:rsidP="00CA476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F9F8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7B4479E7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3F3FCA2D" w14:textId="0D0598D1" w:rsidR="00CA4760" w:rsidRPr="00C2223E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007C" w14:textId="77777777" w:rsidR="00CA4760" w:rsidRPr="00825DAD" w:rsidRDefault="00CA4760" w:rsidP="00CA4760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A4760" w:rsidRPr="00C2223E" w14:paraId="1F221D47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2B60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EF91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14:paraId="1ABB8AE2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第2課家鄉的特產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63C7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AAC6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084C4B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14:paraId="285353D5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084C4B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ED6B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084C4B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14:paraId="3A77EFF2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084C4B">
              <w:rPr>
                <w:rFonts w:ascii="標楷體" w:eastAsia="標楷體" w:hAnsi="標楷體" w:cs="標楷體"/>
              </w:rPr>
              <w:t>解釋社會事物與環境之間的關係。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FB18" w14:textId="77777777" w:rsidR="00CA4760" w:rsidRPr="00084C4B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84C4B">
              <w:rPr>
                <w:rFonts w:ascii="標楷體" w:eastAsia="標楷體" w:hAnsi="標楷體" w:cs="標楷體"/>
              </w:rPr>
              <w:t>1.覺察家鄉自然環境與經濟發展相互影響，認識家鄉的主要物產。</w:t>
            </w:r>
          </w:p>
          <w:p w14:paraId="30602652" w14:textId="0D91BFEC" w:rsidR="00CA4760" w:rsidRPr="00C51C58" w:rsidRDefault="00CA4760" w:rsidP="00DC39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84C4B">
              <w:rPr>
                <w:rFonts w:ascii="標楷體" w:eastAsia="標楷體" w:hAnsi="標楷體" w:cs="標楷體"/>
              </w:rPr>
              <w:t>2.探討特產和環境的關係，了解家鄉經濟活動的變遷。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F359" w14:textId="05B45E7C" w:rsidR="00CA4760" w:rsidRPr="00794BCD" w:rsidRDefault="00DC39BD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00469C31" w14:textId="5F9C6313" w:rsidR="00CA4760" w:rsidRPr="00794BCD" w:rsidRDefault="00DC39BD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實作評量</w:t>
            </w:r>
          </w:p>
          <w:p w14:paraId="2FE2A4D8" w14:textId="77777777" w:rsidR="00CA4760" w:rsidRPr="00C2223E" w:rsidRDefault="00CA4760" w:rsidP="00CA476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542E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24DAD048" w14:textId="48DE42C6" w:rsidR="00CA4760" w:rsidRPr="00C2223E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2BE6" w14:textId="77777777" w:rsidR="00CA4760" w:rsidRPr="00825DAD" w:rsidRDefault="00CA4760" w:rsidP="00CA4760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A4760" w:rsidRPr="00C2223E" w14:paraId="4FA43B72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F70B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616D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14:paraId="690152F5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第2課家鄉的特產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BDFC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54EC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084C4B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14:paraId="6583BC9F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084C4B">
              <w:rPr>
                <w:rFonts w:ascii="標楷體" w:eastAsia="標楷體" w:hAnsi="標楷體" w:cs="標楷體"/>
              </w:rPr>
              <w:t>居民的生活空間與</w:t>
            </w:r>
            <w:r w:rsidRPr="00084C4B">
              <w:rPr>
                <w:rFonts w:ascii="標楷體" w:eastAsia="標楷體" w:hAnsi="標楷體" w:cs="標楷體"/>
              </w:rPr>
              <w:lastRenderedPageBreak/>
              <w:t>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0644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1a-Ⅱ-3 </w:t>
            </w:r>
            <w:r w:rsidRPr="00084C4B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14:paraId="254524C3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084C4B">
              <w:rPr>
                <w:rFonts w:ascii="標楷體" w:eastAsia="標楷體" w:hAnsi="標楷體" w:cs="標楷體"/>
              </w:rPr>
              <w:t>解釋社會事物與環</w:t>
            </w:r>
            <w:r w:rsidRPr="00084C4B">
              <w:rPr>
                <w:rFonts w:ascii="標楷體" w:eastAsia="標楷體" w:hAnsi="標楷體" w:cs="標楷體"/>
              </w:rPr>
              <w:lastRenderedPageBreak/>
              <w:t>境之間的關係。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204F" w14:textId="77777777" w:rsidR="00CA4760" w:rsidRPr="00084C4B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84C4B">
              <w:rPr>
                <w:rFonts w:ascii="標楷體" w:eastAsia="標楷體" w:hAnsi="標楷體" w:cs="標楷體"/>
              </w:rPr>
              <w:lastRenderedPageBreak/>
              <w:t>1.覺察家鄉自然環境與經濟發展相互影響，認識家鄉的主要物產。</w:t>
            </w:r>
          </w:p>
          <w:p w14:paraId="5C9238C9" w14:textId="2B7C896B" w:rsidR="00CA4760" w:rsidRPr="00C51C58" w:rsidRDefault="00CA4760" w:rsidP="00DC39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84C4B">
              <w:rPr>
                <w:rFonts w:ascii="標楷體" w:eastAsia="標楷體" w:hAnsi="標楷體" w:cs="標楷體"/>
              </w:rPr>
              <w:t>2.探討特產和環境的關係，</w:t>
            </w:r>
            <w:r w:rsidRPr="00084C4B">
              <w:rPr>
                <w:rFonts w:ascii="標楷體" w:eastAsia="標楷體" w:hAnsi="標楷體" w:cs="標楷體"/>
              </w:rPr>
              <w:lastRenderedPageBreak/>
              <w:t>了解家鄉經濟活動的變遷。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94BC3" w14:textId="0678B855" w:rsidR="00CA4760" w:rsidRPr="00794BCD" w:rsidRDefault="00DC39BD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43FC6263" w14:textId="393EFE36" w:rsidR="00CA4760" w:rsidRPr="00794BCD" w:rsidRDefault="00DC39BD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實作評量</w:t>
            </w:r>
          </w:p>
          <w:p w14:paraId="44575531" w14:textId="77777777" w:rsidR="00CA4760" w:rsidRPr="00C2223E" w:rsidRDefault="00CA4760" w:rsidP="00CA476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8C82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656C21D9" w14:textId="567F2440" w:rsidR="00CA4760" w:rsidRPr="00C2223E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D7AE" w14:textId="77777777" w:rsidR="00226EAC" w:rsidRDefault="00226EAC" w:rsidP="00226EA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B568D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  <w:p w14:paraId="005B7500" w14:textId="265DC216" w:rsidR="00CA4760" w:rsidRPr="00825DAD" w:rsidRDefault="00226EAC" w:rsidP="00226EA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2F336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製作「</w:t>
            </w:r>
            <w:r w:rsidRPr="00226EA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家鄉的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特產</w:t>
            </w:r>
            <w:r w:rsidRPr="002F336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資源整理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表</w:t>
            </w:r>
            <w:r w:rsidRPr="002F336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」，並在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班級空間</w:t>
            </w:r>
            <w:r w:rsidRPr="002F336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上分享。</w:t>
            </w:r>
          </w:p>
        </w:tc>
      </w:tr>
      <w:tr w:rsidR="00CA4760" w:rsidRPr="00C2223E" w14:paraId="41B8409F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51F7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58E2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14:paraId="5AD09C02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第3課愛我家鄉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9D60" w14:textId="53753CA1" w:rsidR="00CA4760" w:rsidRDefault="00CA4760" w:rsidP="00AF46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214C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084C4B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14:paraId="29CD5DB2" w14:textId="53A3CEDE" w:rsidR="00CA4760" w:rsidRDefault="00CA4760" w:rsidP="00AF46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Ca-Ⅱ-1 </w:t>
            </w:r>
            <w:r w:rsidRPr="00084C4B">
              <w:rPr>
                <w:rFonts w:ascii="標楷體" w:eastAsia="標楷體" w:hAnsi="標楷體" w:cs="標楷體"/>
              </w:rPr>
              <w:t>居住地方的環境隨著社會與經濟的發展而改變。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4DA1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084C4B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14:paraId="35FABC0D" w14:textId="15F4ED58" w:rsidR="00CA4760" w:rsidRDefault="00CA4760" w:rsidP="00AF46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084C4B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15C9" w14:textId="77777777" w:rsidR="00CA4760" w:rsidRPr="00DE1C8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C80">
              <w:rPr>
                <w:rFonts w:ascii="標楷體" w:eastAsia="標楷體" w:hAnsi="標楷體" w:cs="標楷體"/>
              </w:rPr>
              <w:t>1.透過觀察居住地方的環境，察覺家鄉問題發生的原因及影響。</w:t>
            </w:r>
          </w:p>
          <w:p w14:paraId="6581D80E" w14:textId="70420C1A" w:rsidR="00CA4760" w:rsidRPr="00C51C58" w:rsidRDefault="00CA4760" w:rsidP="00AF46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C80">
              <w:rPr>
                <w:rFonts w:ascii="標楷體" w:eastAsia="標楷體" w:hAnsi="標楷體" w:cs="標楷體"/>
              </w:rPr>
              <w:t>2.探究居住地方環境改變情形，表達對家鄉的關愛。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A7EC8" w14:textId="219B83C8" w:rsidR="00CA4760" w:rsidRPr="00794BCD" w:rsidRDefault="00AF468A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61EE957F" w14:textId="412D0707" w:rsidR="00CA4760" w:rsidRPr="00794BCD" w:rsidRDefault="00AF468A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實作評量</w:t>
            </w:r>
          </w:p>
          <w:p w14:paraId="18EA16FC" w14:textId="77777777" w:rsidR="00CA4760" w:rsidRPr="00C2223E" w:rsidRDefault="00CA4760" w:rsidP="00CA476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A0F6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67807FF6" w14:textId="6E91E4EA" w:rsidR="00CA4760" w:rsidRPr="00C2223E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E5F8" w14:textId="77777777" w:rsidR="00CA4760" w:rsidRPr="00825DAD" w:rsidRDefault="00CA4760" w:rsidP="00CA4760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A4760" w:rsidRPr="00C2223E" w14:paraId="6DCB293E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F252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1678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14:paraId="5F9EDBE6" w14:textId="77777777" w:rsidR="00CA4760" w:rsidRPr="00C51C58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第3課愛我家鄉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7BD5" w14:textId="054F7B8D" w:rsidR="00CA4760" w:rsidRDefault="00CA4760" w:rsidP="00AF46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65C3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99222C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14:paraId="358C4FF2" w14:textId="55437F80" w:rsidR="00CA4760" w:rsidRDefault="00CA4760" w:rsidP="00AF46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Ca-Ⅱ-1 </w:t>
            </w:r>
            <w:r w:rsidRPr="0099222C">
              <w:rPr>
                <w:rFonts w:ascii="標楷體" w:eastAsia="標楷體" w:hAnsi="標楷體" w:cs="標楷體"/>
              </w:rPr>
              <w:t>居住地方的環境隨著社會與經濟的發展而改變。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C98F" w14:textId="77777777" w:rsidR="00CA4760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99222C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14:paraId="1E2C03E8" w14:textId="0B20BC2D" w:rsidR="00CA4760" w:rsidRDefault="00CA4760" w:rsidP="00AF46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99222C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9FD8" w14:textId="77777777" w:rsidR="00CA4760" w:rsidRPr="0099222C" w:rsidRDefault="00CA4760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9222C">
              <w:rPr>
                <w:rFonts w:ascii="標楷體" w:eastAsia="標楷體" w:hAnsi="標楷體" w:cs="標楷體"/>
              </w:rPr>
              <w:t>1.透過觀察居住地方的環境，察覺家鄉問題發生的原因及影響。</w:t>
            </w:r>
          </w:p>
          <w:p w14:paraId="062C2C45" w14:textId="01DFB30A" w:rsidR="00CA4760" w:rsidRPr="00C51C58" w:rsidRDefault="00CA4760" w:rsidP="00AF46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9222C">
              <w:rPr>
                <w:rFonts w:ascii="標楷體" w:eastAsia="標楷體" w:hAnsi="標楷體" w:cs="標楷體"/>
              </w:rPr>
              <w:t>2.探究居住地方環境改變情形，表達對家鄉的關愛。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03B1" w14:textId="3576CE4A" w:rsidR="00CA4760" w:rsidRPr="00794BCD" w:rsidRDefault="00AF468A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26B99916" w14:textId="6237801F" w:rsidR="00CA4760" w:rsidRPr="00794BCD" w:rsidRDefault="00AF468A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A4760" w:rsidRPr="00794BCD">
              <w:rPr>
                <w:rFonts w:ascii="標楷體" w:eastAsia="標楷體" w:hAnsi="標楷體" w:cs="標楷體"/>
              </w:rPr>
              <w:t>實作評量</w:t>
            </w:r>
          </w:p>
          <w:p w14:paraId="3932972B" w14:textId="77777777" w:rsidR="00CA4760" w:rsidRPr="00C2223E" w:rsidRDefault="00CA4760" w:rsidP="00CA476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E642" w14:textId="77777777" w:rsidR="00CA4760" w:rsidRDefault="00CA4760" w:rsidP="00CA476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3CAD11E5" w14:textId="5737BEAD" w:rsidR="00CA4760" w:rsidRDefault="00CA4760" w:rsidP="00CA476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143C1F">
              <w:rPr>
                <w:rFonts w:eastAsia="標楷體" w:hint="eastAsia"/>
                <w:sz w:val="20"/>
                <w:szCs w:val="20"/>
              </w:rPr>
              <w:t>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64DE0C9C" w14:textId="4019588E" w:rsidR="00143C1F" w:rsidRPr="00C2223E" w:rsidRDefault="00143C1F" w:rsidP="00CA476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9B28" w14:textId="77777777" w:rsidR="00CA4760" w:rsidRPr="00825DAD" w:rsidRDefault="00CA4760" w:rsidP="00CA4760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A203CF" w:rsidRPr="00C2223E" w14:paraId="448418C3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15F4" w14:textId="71F29A62" w:rsidR="00A203CF" w:rsidRPr="00C51C58" w:rsidRDefault="00043DC5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F8F7" w14:textId="77777777" w:rsidR="00A203CF" w:rsidRPr="00C51C58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14:paraId="6BAAED65" w14:textId="57640F7E" w:rsidR="00A203CF" w:rsidRPr="00C51C58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第3課愛我家鄉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8BA0" w14:textId="34B3470A" w:rsidR="00A203CF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248C" w14:textId="77777777" w:rsidR="00A203CF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99222C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14:paraId="74813078" w14:textId="45BBE780" w:rsidR="00A203CF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Ca-Ⅱ-1 </w:t>
            </w:r>
            <w:r w:rsidRPr="0099222C">
              <w:rPr>
                <w:rFonts w:ascii="標楷體" w:eastAsia="標楷體" w:hAnsi="標楷體" w:cs="標楷體"/>
              </w:rPr>
              <w:t>居住地方的環境隨</w:t>
            </w:r>
            <w:r w:rsidRPr="0099222C">
              <w:rPr>
                <w:rFonts w:ascii="標楷體" w:eastAsia="標楷體" w:hAnsi="標楷體" w:cs="標楷體"/>
              </w:rPr>
              <w:lastRenderedPageBreak/>
              <w:t>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EEC4" w14:textId="77777777" w:rsidR="00A203CF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1a-Ⅱ-3 </w:t>
            </w:r>
            <w:r w:rsidRPr="0099222C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14:paraId="067F124C" w14:textId="0950CA2B" w:rsidR="00A203CF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99222C">
              <w:rPr>
                <w:rFonts w:ascii="標楷體" w:eastAsia="標楷體" w:hAnsi="標楷體" w:cs="標楷體"/>
              </w:rPr>
              <w:t>關注居住地方社會事物與環境的</w:t>
            </w:r>
            <w:r w:rsidRPr="0099222C">
              <w:rPr>
                <w:rFonts w:ascii="標楷體" w:eastAsia="標楷體" w:hAnsi="標楷體" w:cs="標楷體"/>
              </w:rPr>
              <w:lastRenderedPageBreak/>
              <w:t>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9BD9" w14:textId="77777777" w:rsidR="00A203CF" w:rsidRPr="0099222C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9222C">
              <w:rPr>
                <w:rFonts w:ascii="標楷體" w:eastAsia="標楷體" w:hAnsi="標楷體" w:cs="標楷體"/>
              </w:rPr>
              <w:lastRenderedPageBreak/>
              <w:t>1.透過觀察居住地方的環境，察覺家鄉問題發生的原因及影響。</w:t>
            </w:r>
          </w:p>
          <w:p w14:paraId="5C026800" w14:textId="772FD7ED" w:rsidR="00A203CF" w:rsidRPr="00C51C58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9222C">
              <w:rPr>
                <w:rFonts w:ascii="標楷體" w:eastAsia="標楷體" w:hAnsi="標楷體" w:cs="標楷體"/>
              </w:rPr>
              <w:t>2.探究居住地方環境改變情</w:t>
            </w:r>
            <w:r w:rsidRPr="0099222C">
              <w:rPr>
                <w:rFonts w:ascii="標楷體" w:eastAsia="標楷體" w:hAnsi="標楷體" w:cs="標楷體"/>
              </w:rPr>
              <w:lastRenderedPageBreak/>
              <w:t>形，表達對家鄉的關愛。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A84C" w14:textId="77777777" w:rsidR="00A203CF" w:rsidRPr="00794BCD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7FF40F32" w14:textId="77777777" w:rsidR="00A203CF" w:rsidRPr="00794BCD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317A5ADB" w14:textId="50F7FC15" w:rsidR="00A203CF" w:rsidRPr="00C2223E" w:rsidRDefault="00A203CF" w:rsidP="00A203CF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46EB" w14:textId="27670CB0" w:rsidR="00A203CF" w:rsidRPr="00C2223E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8A87" w14:textId="77777777" w:rsidR="00A203CF" w:rsidRPr="00825DAD" w:rsidRDefault="00A203CF" w:rsidP="00A203CF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A203CF" w:rsidRPr="00C2223E" w14:paraId="02726560" w14:textId="77777777" w:rsidTr="00043DC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C1C4" w14:textId="1801AA22" w:rsidR="00A203CF" w:rsidRPr="00C51C58" w:rsidRDefault="00043DC5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04D5" w14:textId="77777777" w:rsidR="00A203CF" w:rsidRPr="00C51C58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C58">
              <w:rPr>
                <w:rFonts w:ascii="標楷體" w:eastAsia="標楷體" w:hAnsi="標楷體" w:cs="標楷體"/>
              </w:rPr>
              <w:t>主題探究與實作</w:t>
            </w:r>
          </w:p>
          <w:p w14:paraId="1E12EC81" w14:textId="613719F9" w:rsidR="00A203CF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家鄉的徽章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D905" w14:textId="19EC40F3" w:rsidR="00A203CF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6C71" w14:textId="77777777" w:rsidR="00A203CF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FD7BDC">
              <w:rPr>
                <w:rFonts w:ascii="標楷體" w:eastAsia="標楷體" w:hAnsi="標楷體" w:cs="標楷體"/>
              </w:rPr>
              <w:t>人們對社會事物的認識、感受與意見有相同之處，亦有差異性。</w:t>
            </w:r>
          </w:p>
          <w:p w14:paraId="631D6B95" w14:textId="4E40ED70" w:rsidR="00A203CF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FD7BDC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B8FB" w14:textId="77777777" w:rsidR="00A203CF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FD7BDC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  <w:p w14:paraId="7AB51A01" w14:textId="0D82401E" w:rsidR="00A203CF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FD7BDC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6496" w14:textId="77777777" w:rsidR="00A203CF" w:rsidRPr="00FD7BDC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7BDC">
              <w:rPr>
                <w:rFonts w:ascii="標楷體" w:eastAsia="標楷體" w:hAnsi="標楷體" w:cs="標楷體"/>
              </w:rPr>
              <w:t>1.透過課文與圖片的觀察與討論，觀察各家鄉徽章的特色，以及設計徽章時所應注意的規準。</w:t>
            </w:r>
          </w:p>
          <w:p w14:paraId="10B38144" w14:textId="0039B659" w:rsidR="00A203CF" w:rsidRPr="00955EC8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7BDC">
              <w:rPr>
                <w:rFonts w:ascii="標楷體" w:eastAsia="標楷體" w:hAnsi="標楷體" w:cs="標楷體"/>
              </w:rPr>
              <w:t>2.探究家鄉居民的生活空間與生活方式的獨特之處。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1E5E" w14:textId="77777777" w:rsidR="00A203CF" w:rsidRPr="00794BCD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23AD22A" w14:textId="77777777" w:rsidR="00A203CF" w:rsidRPr="00794BCD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2AE0F60" w14:textId="059D9191" w:rsidR="00A203CF" w:rsidRPr="00C2223E" w:rsidRDefault="00A203CF" w:rsidP="00A203CF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9051" w14:textId="375E9241" w:rsidR="00A203CF" w:rsidRPr="00C2223E" w:rsidRDefault="00A203CF" w:rsidP="00A203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6758" w14:textId="77777777" w:rsidR="00A203CF" w:rsidRPr="00825DAD" w:rsidRDefault="00A203CF" w:rsidP="00A203CF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14:paraId="79A7D582" w14:textId="77777777" w:rsidR="003B62D6" w:rsidRPr="00B77512" w:rsidRDefault="00EB5541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36B6E0EE" w14:textId="77777777" w:rsidR="003B62D6" w:rsidRPr="004C7C54" w:rsidRDefault="00EB5541" w:rsidP="00230CA2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20DFC8E1" w14:textId="77777777" w:rsidR="003B62D6" w:rsidRPr="004C7C54" w:rsidRDefault="00EB5541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442A1EFA" w14:textId="77777777" w:rsidR="003B62D6" w:rsidRPr="00B77512" w:rsidRDefault="00EB5541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1EF3425A" w14:textId="77777777" w:rsidR="003B62D6" w:rsidRPr="00B77512" w:rsidRDefault="00EB5541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75452EE3" w14:textId="77777777" w:rsidR="003B62D6" w:rsidRPr="00B77512" w:rsidRDefault="00EB5541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7A24C381" w14:textId="77777777" w:rsidR="003B62D6" w:rsidRPr="00B77512" w:rsidRDefault="00EB5541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6F6D349B" w14:textId="77777777" w:rsidR="003B62D6" w:rsidRPr="00B77512" w:rsidRDefault="00EB5541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4B880B2E" w14:textId="77777777" w:rsidR="003B62D6" w:rsidRPr="00B77512" w:rsidRDefault="00EB5541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3D21BAB4" w14:textId="77777777" w:rsidR="003B62D6" w:rsidRPr="00B77512" w:rsidRDefault="00EB5541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20460CF" w14:textId="77777777" w:rsidR="003B62D6" w:rsidRDefault="00EB5541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3B62D6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51CA5" w14:textId="77777777" w:rsidR="00962E2C" w:rsidRDefault="00962E2C" w:rsidP="00913F1B">
      <w:r>
        <w:separator/>
      </w:r>
    </w:p>
  </w:endnote>
  <w:endnote w:type="continuationSeparator" w:id="0">
    <w:p w14:paraId="232759FD" w14:textId="77777777" w:rsidR="00962E2C" w:rsidRDefault="00962E2C" w:rsidP="0091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DC29D" w14:textId="77777777" w:rsidR="00962E2C" w:rsidRDefault="00962E2C" w:rsidP="00913F1B">
      <w:r>
        <w:separator/>
      </w:r>
    </w:p>
  </w:footnote>
  <w:footnote w:type="continuationSeparator" w:id="0">
    <w:p w14:paraId="5088970F" w14:textId="77777777" w:rsidR="00962E2C" w:rsidRDefault="00962E2C" w:rsidP="00913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95"/>
    <w:rsid w:val="00043DC5"/>
    <w:rsid w:val="00053694"/>
    <w:rsid w:val="000C66E6"/>
    <w:rsid w:val="00143C1F"/>
    <w:rsid w:val="002114BF"/>
    <w:rsid w:val="00226EAC"/>
    <w:rsid w:val="00242A3A"/>
    <w:rsid w:val="002A4C72"/>
    <w:rsid w:val="003703FE"/>
    <w:rsid w:val="00372BDE"/>
    <w:rsid w:val="003B62D6"/>
    <w:rsid w:val="0056046C"/>
    <w:rsid w:val="005944FA"/>
    <w:rsid w:val="006C4CAB"/>
    <w:rsid w:val="0074263F"/>
    <w:rsid w:val="00913F1B"/>
    <w:rsid w:val="00962E2C"/>
    <w:rsid w:val="009666DD"/>
    <w:rsid w:val="00A203CF"/>
    <w:rsid w:val="00AE6C10"/>
    <w:rsid w:val="00AF468A"/>
    <w:rsid w:val="00B31CA9"/>
    <w:rsid w:val="00B63D54"/>
    <w:rsid w:val="00C07795"/>
    <w:rsid w:val="00CA4760"/>
    <w:rsid w:val="00DC39BD"/>
    <w:rsid w:val="00DC6A47"/>
    <w:rsid w:val="00EB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40E19"/>
  <w15:docId w15:val="{DD4D8222-0741-496E-8E27-57FFC7B4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葉晉昌</dc:creator>
  <cp:lastModifiedBy>Teacher</cp:lastModifiedBy>
  <cp:revision>3</cp:revision>
  <dcterms:created xsi:type="dcterms:W3CDTF">2025-06-05T02:11:00Z</dcterms:created>
  <dcterms:modified xsi:type="dcterms:W3CDTF">2025-06-05T02:15:00Z</dcterms:modified>
</cp:coreProperties>
</file>