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077D" w14:textId="7702F2C0"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AB4CD4">
        <w:rPr>
          <w:rFonts w:ascii="標楷體" w:eastAsia="標楷體" w:hAnsi="標楷體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4B456F">
        <w:rPr>
          <w:rFonts w:ascii="標楷體" w:eastAsia="標楷體" w:hAnsi="標楷體" w:hint="eastAsia"/>
          <w:b/>
          <w:color w:val="FF0000"/>
          <w:sz w:val="32"/>
          <w:szCs w:val="32"/>
        </w:rPr>
        <w:t>四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31E71D54" w14:textId="4198483D"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950B96">
        <w:rPr>
          <w:rFonts w:ascii="標楷體" w:eastAsia="標楷體" w:hAnsi="標楷體" w:hint="eastAsia"/>
          <w:b/>
          <w:color w:val="FF0000"/>
          <w:kern w:val="0"/>
          <w:szCs w:val="24"/>
        </w:rPr>
        <w:t>活力屏山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14:paraId="0A5CEDF8" w14:textId="77777777"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14:paraId="04CE17A1" w14:textId="77777777" w:rsidR="005061B0" w:rsidRPr="00A87857" w:rsidRDefault="005061B0" w:rsidP="005061B0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以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>
        <w:rPr>
          <w:rFonts w:ascii="微軟正黑體" w:eastAsia="微軟正黑體" w:hAnsi="微軟正黑體" w:hint="eastAsia"/>
        </w:rPr>
        <w:t>、</w:t>
      </w:r>
      <w:r w:rsidRPr="00A87857">
        <w:rPr>
          <w:rFonts w:ascii="標楷體" w:eastAsia="標楷體" w:hAnsi="標楷體" w:hint="eastAsia"/>
        </w:rPr>
        <w:t>惜福活動，並讓學生能有機會透過個人才藝展現</w:t>
      </w:r>
      <w:r>
        <w:rPr>
          <w:rFonts w:ascii="SimSun" w:eastAsia="SimSun" w:hAnsi="SimSun" w:hint="eastAsia"/>
        </w:rPr>
        <w:t>，</w:t>
      </w:r>
      <w:r w:rsidRPr="00A87857">
        <w:rPr>
          <w:rFonts w:ascii="標楷體" w:eastAsia="標楷體" w:hAnsi="標楷體" w:hint="eastAsia"/>
        </w:rPr>
        <w:t>表達對同儕、師長、父母、環境的感恩與</w:t>
      </w:r>
      <w:r>
        <w:rPr>
          <w:rFonts w:ascii="標楷體" w:eastAsia="標楷體" w:hAnsi="標楷體" w:hint="eastAsia"/>
        </w:rPr>
        <w:t>祝福</w:t>
      </w:r>
      <w:r w:rsidRPr="00A87857">
        <w:rPr>
          <w:rFonts w:ascii="標楷體" w:eastAsia="標楷體" w:hAnsi="標楷體" w:hint="eastAsia"/>
        </w:rPr>
        <w:t>，引導學生在探索學習環境的過程中，發現問題並學習與人合作。期待學生經由學習歷程中的各種引導，發展思考能力，在問題解決的實踐歷程裡，增進</w:t>
      </w:r>
      <w:r w:rsidRPr="00A87857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A87857">
        <w:rPr>
          <w:rFonts w:ascii="標楷體" w:eastAsia="標楷體" w:hAnsi="標楷體" w:hint="eastAsia"/>
          <w:b/>
        </w:rPr>
        <w:t>。</w:t>
      </w:r>
    </w:p>
    <w:p w14:paraId="017E9390" w14:textId="138A92C6" w:rsidR="00B13049" w:rsidRDefault="005061B0" w:rsidP="00624C80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A87857">
        <w:rPr>
          <w:rFonts w:ascii="標楷體" w:eastAsia="標楷體" w:hAnsi="標楷體" w:hint="eastAsia"/>
          <w:noProof/>
        </w:rPr>
        <w:t>、綜合活動領域，並融入</w:t>
      </w:r>
      <w:r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與安全教育教育議題，讓學生透過參與、體驗、感受，漸進式的理解自己的學習環境，進而認同並欣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14:paraId="59D50E0F" w14:textId="77777777" w:rsidR="00624C80" w:rsidRPr="00624C80" w:rsidRDefault="00624C80" w:rsidP="00624C80">
      <w:pPr>
        <w:snapToGrid w:val="0"/>
        <w:ind w:firstLine="480"/>
        <w:rPr>
          <w:rFonts w:ascii="標楷體" w:eastAsia="標楷體" w:hAnsi="標楷體"/>
          <w:b/>
          <w:color w:val="FF0000"/>
        </w:rPr>
      </w:pPr>
    </w:p>
    <w:p w14:paraId="6FEF9EE7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5061B0" w:rsidRPr="00B13049" w14:paraId="2121F513" w14:textId="77777777" w:rsidTr="00707D8E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6AFE879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64632" w14:textId="3F958F7D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四年級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56FB6A5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9BEA08B" w14:textId="15840FEA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四年級教學團隊</w:t>
            </w:r>
          </w:p>
        </w:tc>
      </w:tr>
      <w:tr w:rsidR="005061B0" w:rsidRPr="00B13049" w14:paraId="28284141" w14:textId="77777777" w:rsidTr="00707D8E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C3A80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12E5DF" w14:textId="67AE91D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健康與體育、綜合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7096C1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854EAE" w14:textId="0DF94F79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55458E">
              <w:rPr>
                <w:rFonts w:ascii="標楷體" w:eastAsia="標楷體" w:hAnsi="標楷體" w:hint="eastAsia"/>
                <w:noProof/>
              </w:rPr>
              <w:t>8</w:t>
            </w:r>
            <w:r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5061B0" w:rsidRPr="00B13049" w14:paraId="23E82DFD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5C1E80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080ADDB5" w14:textId="1A126801" w:rsidR="005061B0" w:rsidRPr="00B13049" w:rsidRDefault="00A9456A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活力屏山</w:t>
            </w:r>
          </w:p>
        </w:tc>
      </w:tr>
      <w:tr w:rsidR="005061B0" w:rsidRPr="00B13049" w14:paraId="321F4E49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D391675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5061B0" w:rsidRPr="00B13049" w14:paraId="23F67A52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60B20C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5061B0" w:rsidRPr="00B13049" w14:paraId="7AB3CA05" w14:textId="77777777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1BF5C74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4A9E9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5061B0" w:rsidRPr="00B13049" w14:paraId="2434467E" w14:textId="77777777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599E91F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4C90F98B" w14:textId="77777777" w:rsidR="005061B0" w:rsidRPr="00637E5F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14:paraId="70C21492" w14:textId="77777777" w:rsidR="005061B0" w:rsidRPr="00637E5F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14:paraId="5E5A0B9D" w14:textId="77777777" w:rsidR="005061B0" w:rsidRPr="005061B0" w:rsidRDefault="005061B0" w:rsidP="005061B0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DC74C4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14:paraId="0C782A3F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14:paraId="78F95859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14:paraId="3F7C7228" w14:textId="51515721" w:rsidR="005061B0" w:rsidRPr="00C02B11" w:rsidRDefault="005061B0" w:rsidP="00C02B11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</w:tr>
      <w:tr w:rsidR="005061B0" w:rsidRPr="00B13049" w14:paraId="799316F7" w14:textId="77777777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12113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14:paraId="68DE8C73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EFA9C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BA9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14:paraId="0FEDFB29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1a-II-1認識身心健康基本概念與意義。</w:t>
            </w:r>
          </w:p>
          <w:p w14:paraId="37C9002E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2b-II-2願意改善個人的健康習慣。</w:t>
            </w:r>
          </w:p>
          <w:p w14:paraId="3518A59A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2c-II-2表現增進團隊合作、友善的互動行為。</w:t>
            </w:r>
          </w:p>
          <w:p w14:paraId="0D95C3F7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14:paraId="458B84FD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lastRenderedPageBreak/>
              <w:t>Bb-II-1團隊合作的意義與重要性。</w:t>
            </w:r>
          </w:p>
          <w:p w14:paraId="1479C8D6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Bb-II-3團體活動的參與態度。</w:t>
            </w:r>
          </w:p>
          <w:p w14:paraId="1F1A74F0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Cd-II-2環境友善的行動與分享。</w:t>
            </w:r>
          </w:p>
          <w:p w14:paraId="05A0FC8E" w14:textId="77777777" w:rsidR="005061B0" w:rsidRPr="005061B0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58AD0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77B67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14:paraId="798619E6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Aa-II-1生長發育的意義與成長個別差異。</w:t>
            </w:r>
          </w:p>
          <w:p w14:paraId="289C7395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Bc-II-2運動與身體活動的保健知識。</w:t>
            </w:r>
          </w:p>
          <w:p w14:paraId="150AEBAE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Cb-II-2學校運動賽會。</w:t>
            </w:r>
          </w:p>
          <w:p w14:paraId="5F002FCD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14:paraId="2536B127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2b-II-1體會團隊合作的意義，並能關懷團隊的成員。</w:t>
            </w:r>
          </w:p>
          <w:p w14:paraId="3E36EB4D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lastRenderedPageBreak/>
              <w:t>2b-II-2參加團體活動，遵守紀律、重視榮譽感，並展現負責的態度。</w:t>
            </w:r>
          </w:p>
          <w:p w14:paraId="5BEDC369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3d-II-1覺察生活中環境的問題，探討並執行對環境友善的行動。</w:t>
            </w:r>
          </w:p>
          <w:p w14:paraId="4BAAFC05" w14:textId="77777777" w:rsidR="005061B0" w:rsidRPr="005061B0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</w:p>
        </w:tc>
      </w:tr>
      <w:tr w:rsidR="005061B0" w:rsidRPr="00B13049" w14:paraId="0E888FE2" w14:textId="77777777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5090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459CB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14:paraId="47D5BDE0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2.能以式當語言與肢體動作來展現自己的祝福、感恩及熱情。</w:t>
            </w:r>
          </w:p>
          <w:p w14:paraId="6DE22166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14:paraId="17283CE5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14:paraId="5F99135C" w14:textId="7DB4D3F6" w:rsidR="005061B0" w:rsidRPr="00B13049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5061B0" w:rsidRPr="00B13049" w14:paraId="5B70C61D" w14:textId="77777777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49450" w14:textId="77777777" w:rsidR="005061B0" w:rsidRPr="00B13049" w:rsidRDefault="005061B0" w:rsidP="005061B0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A153B22" w14:textId="77777777" w:rsidR="005061B0" w:rsidRPr="005061B0" w:rsidRDefault="005061B0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/>
                <w:bCs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學習目標：</w:t>
            </w:r>
            <w:r w:rsidRPr="005061B0">
              <w:rPr>
                <w:rFonts w:ascii="標楷體" w:eastAsia="標楷體" w:hAnsi="標楷體" w:hint="eastAsia"/>
                <w:bCs/>
              </w:rPr>
              <w:t>能透過母親節慶祝活動表達對母親的愛</w:t>
            </w:r>
          </w:p>
          <w:p w14:paraId="7B8A6083" w14:textId="77777777" w:rsidR="005061B0" w:rsidRPr="005061B0" w:rsidRDefault="005061B0" w:rsidP="005061B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學習表現：1.能主動參與母親節慶祝活動。</w:t>
            </w:r>
          </w:p>
          <w:p w14:paraId="52BA9847" w14:textId="06A587A4" w:rsidR="005061B0" w:rsidRPr="00B13049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 xml:space="preserve">          2.能主動</w:t>
            </w:r>
            <w:r w:rsidRPr="005061B0">
              <w:rPr>
                <w:rFonts w:ascii="標楷體" w:eastAsia="標楷體" w:hAnsi="標楷體" w:hint="eastAsia"/>
                <w:bCs/>
              </w:rPr>
              <w:t>表達對母親的愛。</w:t>
            </w:r>
          </w:p>
        </w:tc>
      </w:tr>
      <w:tr w:rsidR="005061B0" w:rsidRPr="00B13049" w14:paraId="18149367" w14:textId="77777777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D3D13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14:paraId="49CCC304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62445F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E5DB23" w14:textId="286A579E" w:rsidR="005061B0" w:rsidRPr="00B13049" w:rsidRDefault="00A9456A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生命教育、安全教育</w:t>
            </w:r>
          </w:p>
        </w:tc>
      </w:tr>
      <w:tr w:rsidR="005061B0" w:rsidRPr="00B13049" w14:paraId="2A58ED5F" w14:textId="77777777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67870B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6B4ACC7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14:paraId="63DFFD8E" w14:textId="77777777" w:rsidR="005061B0" w:rsidRPr="00C523FF" w:rsidRDefault="005061B0" w:rsidP="005061B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14:paraId="230F142B" w14:textId="77777777" w:rsidR="005061B0" w:rsidRPr="00C523FF" w:rsidRDefault="005061B0" w:rsidP="005061B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14:paraId="3C552AD4" w14:textId="14857876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5061B0" w:rsidRPr="00B13049" w14:paraId="58DE09BD" w14:textId="77777777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970DA2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DF2DB91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5061B0" w:rsidRPr="00B13049" w14:paraId="2583476E" w14:textId="77777777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9287D1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5EB2" w14:textId="77777777" w:rsidR="005061B0" w:rsidRPr="00144D0B" w:rsidRDefault="005061B0" w:rsidP="005061B0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14:paraId="01549921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5061B0" w:rsidRPr="00B13049" w14:paraId="2365E9E5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8580288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5061B0" w:rsidRPr="00B13049" w14:paraId="56D74051" w14:textId="77777777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AC71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583F7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E4922A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DC843A1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5061B0" w:rsidRPr="00B13049" w14:paraId="262BD677" w14:textId="77777777" w:rsidTr="00630791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F7912" w14:textId="77777777" w:rsidR="005061B0" w:rsidRDefault="005061B0" w:rsidP="005061B0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14:paraId="04A48D39" w14:textId="2283E538" w:rsidR="005061B0" w:rsidRPr="000C1CF8" w:rsidRDefault="005061B0" w:rsidP="005061B0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14:paraId="37CA638D" w14:textId="0B6AC6C2" w:rsidR="005061B0" w:rsidRPr="000C1CF8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  <w:r w:rsidR="00D905CF">
              <w:rPr>
                <w:rFonts w:ascii="微軟正黑體" w:eastAsia="微軟正黑體" w:hAnsi="微軟正黑體" w:hint="eastAsia"/>
                <w:b/>
              </w:rPr>
              <w:t>(</w:t>
            </w:r>
            <w:r w:rsidR="00D905CF" w:rsidRPr="00C85C15">
              <w:rPr>
                <w:rFonts w:ascii="微軟正黑體" w:eastAsia="微軟正黑體" w:hAnsi="微軟正黑體" w:hint="eastAsia"/>
                <w:b/>
              </w:rPr>
              <w:t>健康促進教育</w:t>
            </w:r>
            <w:r w:rsidR="00D905CF">
              <w:rPr>
                <w:rFonts w:ascii="微軟正黑體" w:eastAsia="微軟正黑體" w:hAnsi="微軟正黑體" w:hint="eastAsia"/>
                <w:b/>
              </w:rPr>
              <w:t>)</w:t>
            </w:r>
          </w:p>
          <w:p w14:paraId="6A59F9A1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14:paraId="18CA746D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14:paraId="29E13265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14:paraId="3F571A64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14:paraId="0B9C5608" w14:textId="77777777" w:rsidR="005061B0" w:rsidRPr="000C1CF8" w:rsidRDefault="005061B0" w:rsidP="005061B0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14:paraId="079D335F" w14:textId="4B0F69A1" w:rsidR="005061B0" w:rsidRPr="000C1CF8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  <w:r w:rsidR="00C85C15" w:rsidRPr="000C1CF8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C85C15">
              <w:rPr>
                <w:rFonts w:ascii="微軟正黑體" w:eastAsia="微軟正黑體" w:hAnsi="微軟正黑體" w:hint="eastAsia"/>
                <w:b/>
              </w:rPr>
              <w:t>(</w:t>
            </w:r>
            <w:r w:rsidR="00C85C15" w:rsidRPr="00C85C15">
              <w:rPr>
                <w:rFonts w:ascii="微軟正黑體" w:eastAsia="微軟正黑體" w:hAnsi="微軟正黑體" w:hint="eastAsia"/>
                <w:b/>
              </w:rPr>
              <w:t>健康促進教育</w:t>
            </w:r>
            <w:r w:rsidR="00C85C15">
              <w:rPr>
                <w:rFonts w:ascii="微軟正黑體" w:eastAsia="微軟正黑體" w:hAnsi="微軟正黑體" w:hint="eastAsia"/>
                <w:b/>
              </w:rPr>
              <w:t>)</w:t>
            </w:r>
          </w:p>
          <w:p w14:paraId="34C87B69" w14:textId="77777777" w:rsidR="005061B0" w:rsidRPr="000C1CF8" w:rsidRDefault="005061B0" w:rsidP="005061B0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14:paraId="0A3331F5" w14:textId="77777777" w:rsidR="005061B0" w:rsidRPr="000C1CF8" w:rsidRDefault="005061B0" w:rsidP="005061B0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14:paraId="69102A11" w14:textId="77777777" w:rsidR="005061B0" w:rsidRPr="000C1CF8" w:rsidRDefault="005061B0" w:rsidP="005061B0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14:paraId="2C2AB282" w14:textId="41491CE1" w:rsidR="005061B0" w:rsidRDefault="00AB4CD4" w:rsidP="005061B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B8468D">
              <w:rPr>
                <w:rFonts w:ascii="標楷體" w:eastAsia="標楷體" w:hAnsi="標楷體"/>
                <w:b/>
              </w:rPr>
              <w:t xml:space="preserve">1-3 </w:t>
            </w:r>
            <w:r w:rsidR="0055458E" w:rsidRPr="0055458E">
              <w:rPr>
                <w:rFonts w:ascii="標楷體" w:eastAsia="標楷體" w:hAnsi="標楷體" w:hint="eastAsia"/>
                <w:b/>
              </w:rPr>
              <w:t>健促講座宣導</w:t>
            </w:r>
            <w:r w:rsidR="00B8468D">
              <w:rPr>
                <w:rFonts w:ascii="標楷體" w:eastAsia="標楷體" w:hAnsi="標楷體" w:hint="eastAsia"/>
                <w:b/>
              </w:rPr>
              <w:t>(</w:t>
            </w:r>
            <w:r w:rsidR="0055458E">
              <w:rPr>
                <w:rFonts w:ascii="標楷體" w:eastAsia="標楷體" w:hAnsi="標楷體" w:hint="eastAsia"/>
                <w:b/>
              </w:rPr>
              <w:t>2</w:t>
            </w:r>
            <w:r w:rsidR="00B8468D">
              <w:rPr>
                <w:rFonts w:ascii="標楷體" w:eastAsia="標楷體" w:hAnsi="標楷體"/>
                <w:b/>
              </w:rPr>
              <w:t>)</w:t>
            </w:r>
            <w:r w:rsidR="00C85C15" w:rsidRPr="000C1CF8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C85C15">
              <w:rPr>
                <w:rFonts w:ascii="微軟正黑體" w:eastAsia="微軟正黑體" w:hAnsi="微軟正黑體" w:hint="eastAsia"/>
                <w:b/>
              </w:rPr>
              <w:t>(</w:t>
            </w:r>
            <w:r w:rsidR="00C85C15" w:rsidRPr="00C85C15">
              <w:rPr>
                <w:rFonts w:ascii="微軟正黑體" w:eastAsia="微軟正黑體" w:hAnsi="微軟正黑體" w:hint="eastAsia"/>
                <w:b/>
              </w:rPr>
              <w:t>健康促進教育</w:t>
            </w:r>
            <w:r w:rsidR="00C85C15">
              <w:rPr>
                <w:rFonts w:ascii="微軟正黑體" w:eastAsia="微軟正黑體" w:hAnsi="微軟正黑體" w:hint="eastAsia"/>
                <w:b/>
              </w:rPr>
              <w:t>)</w:t>
            </w:r>
          </w:p>
          <w:p w14:paraId="68E5FA61" w14:textId="0F1D0759" w:rsidR="00B8468D" w:rsidRPr="000C1CF8" w:rsidRDefault="00B8468D" w:rsidP="00B8468D">
            <w:pPr>
              <w:pStyle w:val="a4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</w:t>
            </w:r>
            <w:r w:rsidRPr="00B8468D">
              <w:rPr>
                <w:rFonts w:ascii="標楷體" w:eastAsia="標楷體" w:hAnsi="標楷體" w:hint="eastAsia"/>
                <w:szCs w:val="24"/>
              </w:rPr>
              <w:t>新冠疫苗接種</w:t>
            </w:r>
            <w:r w:rsidRPr="000C1CF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9C34C74" w14:textId="3B71195E" w:rsidR="00B8468D" w:rsidRPr="000C1CF8" w:rsidRDefault="00B8468D" w:rsidP="00B8468D">
            <w:pPr>
              <w:pStyle w:val="a4"/>
              <w:widowControl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</w:t>
            </w:r>
            <w:r>
              <w:rPr>
                <w:rFonts w:ascii="標楷體" w:eastAsia="標楷體" w:hAnsi="標楷體" w:hint="eastAsia"/>
                <w:szCs w:val="24"/>
              </w:rPr>
              <w:t>防疫</w:t>
            </w:r>
            <w:r w:rsidRPr="000C1CF8">
              <w:rPr>
                <w:rFonts w:ascii="標楷體" w:eastAsia="標楷體" w:hAnsi="標楷體" w:hint="eastAsia"/>
                <w:szCs w:val="24"/>
              </w:rPr>
              <w:t>的重要性</w:t>
            </w:r>
          </w:p>
          <w:p w14:paraId="79FC8E24" w14:textId="790C481D" w:rsidR="00B8468D" w:rsidRPr="00B8468D" w:rsidRDefault="00B8468D" w:rsidP="00B8468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  (3)</w:t>
            </w:r>
            <w:r w:rsidRPr="000C1CF8">
              <w:rPr>
                <w:rFonts w:ascii="標楷體" w:eastAsia="標楷體" w:hAnsi="標楷體" w:hint="eastAsia"/>
                <w:szCs w:val="24"/>
              </w:rPr>
              <w:t>討論如何保持</w:t>
            </w:r>
            <w:r>
              <w:rPr>
                <w:rFonts w:ascii="標楷體" w:eastAsia="標楷體" w:hAnsi="標楷體" w:hint="eastAsia"/>
                <w:szCs w:val="24"/>
              </w:rPr>
              <w:t>身體</w:t>
            </w:r>
            <w:r w:rsidRPr="000C1CF8">
              <w:rPr>
                <w:rFonts w:ascii="標楷體" w:eastAsia="標楷體" w:hAnsi="標楷體" w:hint="eastAsia"/>
                <w:szCs w:val="24"/>
              </w:rPr>
              <w:t>健康</w:t>
            </w:r>
          </w:p>
          <w:p w14:paraId="7D0EE104" w14:textId="77777777" w:rsidR="005061B0" w:rsidRDefault="005061B0" w:rsidP="005061B0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3EDB54B5" w14:textId="77777777" w:rsidR="005061B0" w:rsidRPr="00936C57" w:rsidRDefault="005061B0" w:rsidP="005061B0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14:paraId="7F4D8023" w14:textId="77777777" w:rsidR="005061B0" w:rsidRPr="00936C57" w:rsidRDefault="005061B0" w:rsidP="005061B0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14:paraId="5B39BD7E" w14:textId="246C2274" w:rsidR="005061B0" w:rsidRPr="00936C57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 w:rsidR="00B8468D">
              <w:rPr>
                <w:rFonts w:ascii="標楷體" w:eastAsia="標楷體" w:hAnsi="標楷體" w:hint="eastAsia"/>
              </w:rPr>
              <w:t>2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14:paraId="51277180" w14:textId="77777777" w:rsidR="005061B0" w:rsidRPr="00936C57" w:rsidRDefault="005061B0" w:rsidP="005061B0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13A1676" w14:textId="77777777" w:rsidR="005061B0" w:rsidRDefault="005061B0" w:rsidP="005061B0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14:paraId="5C7C9A56" w14:textId="77777777" w:rsidR="005061B0" w:rsidRPr="00936C57" w:rsidRDefault="005061B0" w:rsidP="005061B0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39BD9E" w14:textId="77777777" w:rsidR="005061B0" w:rsidRPr="00936C57" w:rsidRDefault="005061B0" w:rsidP="005061B0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2C3136" w14:textId="77777777" w:rsidR="005061B0" w:rsidRPr="00AF441D" w:rsidRDefault="005061B0" w:rsidP="005061B0">
            <w:pPr>
              <w:pStyle w:val="a4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14:paraId="3F68C427" w14:textId="699D38C8" w:rsidR="005061B0" w:rsidRPr="00B227BC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="003E0D5A">
              <w:rPr>
                <w:rFonts w:ascii="微軟正黑體" w:eastAsia="微軟正黑體" w:hAnsi="微軟正黑體" w:hint="eastAsia"/>
                <w:b/>
              </w:rPr>
              <w:t xml:space="preserve"> (</w:t>
            </w:r>
            <w:r w:rsidR="003E0D5A" w:rsidRPr="003E0D5A">
              <w:rPr>
                <w:rFonts w:ascii="標楷體" w:eastAsia="標楷體" w:hAnsi="標楷體" w:hint="eastAsia"/>
                <w:b/>
              </w:rPr>
              <w:t>品德教育</w:t>
            </w:r>
            <w:r w:rsidR="003E0D5A">
              <w:rPr>
                <w:rFonts w:ascii="標楷體" w:eastAsia="標楷體" w:hAnsi="標楷體" w:hint="eastAsia"/>
                <w:b/>
              </w:rPr>
              <w:t>-2)</w:t>
            </w:r>
          </w:p>
          <w:p w14:paraId="3139D659" w14:textId="77777777" w:rsidR="005061B0" w:rsidRPr="00B227BC" w:rsidRDefault="005061B0" w:rsidP="005061B0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14:paraId="12E0E76E" w14:textId="77777777" w:rsidR="005061B0" w:rsidRDefault="005061B0" w:rsidP="005061B0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591B2B4B" w14:textId="77777777" w:rsidR="005061B0" w:rsidRPr="00B227BC" w:rsidRDefault="005061B0" w:rsidP="005061B0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14:paraId="0258CF44" w14:textId="77777777" w:rsidR="005061B0" w:rsidRDefault="005061B0" w:rsidP="005061B0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4141036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0BEBD6A" w14:textId="77777777" w:rsidR="005061B0" w:rsidRPr="00622FD5" w:rsidRDefault="005061B0" w:rsidP="005061B0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5" w:history="1"/>
          </w:p>
          <w:p w14:paraId="2075552A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5050F4F0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4CD17C5E" w14:textId="77777777" w:rsidR="005061B0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9D128B" w14:textId="77777777" w:rsidR="005061B0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3DD23A7" w14:textId="77777777" w:rsidR="005061B0" w:rsidRPr="00A1233B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5ADB09D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35D1CB9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6" w:history="1"/>
          </w:p>
          <w:p w14:paraId="5623CD0E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367E88FF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2F5A8298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3E50C089" w14:textId="77777777" w:rsidR="005061B0" w:rsidRDefault="005061B0" w:rsidP="005061B0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F70DE7" w14:textId="77777777" w:rsidR="005061B0" w:rsidRDefault="005061B0" w:rsidP="005061B0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2DD315C" w14:textId="77777777" w:rsidR="005061B0" w:rsidRPr="009B5602" w:rsidRDefault="005061B0" w:rsidP="005061B0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  <w:hyperlink r:id="rId7" w:history="1"/>
          </w:p>
          <w:p w14:paraId="6ABB531D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2F705E52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4DF4104" w14:textId="77777777" w:rsidR="005061B0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CDE609" w14:textId="77777777" w:rsidR="005061B0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FEA7DC" w14:textId="77777777" w:rsidR="005061B0" w:rsidRPr="00A1233B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07A6C6E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9E72B5" w14:textId="77777777" w:rsidR="005061B0" w:rsidRPr="00F23A17" w:rsidRDefault="005061B0" w:rsidP="005061B0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</w:p>
          <w:p w14:paraId="40A34CD1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53C6B734" w14:textId="77777777" w:rsidR="005061B0" w:rsidRPr="00A1233B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lastRenderedPageBreak/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96F3876" w14:textId="77777777" w:rsidR="005061B0" w:rsidRPr="00A1233B" w:rsidRDefault="005061B0" w:rsidP="005061B0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14:paraId="0AD5AFEE" w14:textId="77777777" w:rsidR="005061B0" w:rsidRDefault="005061B0" w:rsidP="005061B0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14:paraId="42CB059E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1A3552B" w14:textId="77777777" w:rsidR="005061B0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071322" w14:textId="77777777" w:rsidR="005061B0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75E841" w14:textId="77777777" w:rsidR="005061B0" w:rsidRPr="00A1233B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A5BD005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481173" w14:textId="77777777" w:rsidR="005061B0" w:rsidRPr="000D625D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0AD26D7B" w14:textId="77777777" w:rsidR="005061B0" w:rsidRDefault="005061B0" w:rsidP="005061B0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  <w:p w14:paraId="052A86A6" w14:textId="77777777" w:rsidR="005061B0" w:rsidRPr="00B13049" w:rsidRDefault="005061B0" w:rsidP="005061B0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CC5F5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7F21DE48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6E1E97D7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6398036A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65AFC4B6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490756A5" w14:textId="25C55738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74AD70CD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3012DC90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60828E97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23DCA9C2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5653B0C9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39E900FC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0D10724F" w14:textId="63B1DFF1" w:rsidR="003E0D5A" w:rsidRP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3E0D5A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42812EF1" w14:textId="3130FD5B" w:rsidR="005061B0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286E6CF3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2416553A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60F3E4E3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3A893026" w14:textId="1EAFB8AB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3C5DA0A3" w14:textId="3F745304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624DF235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54350201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7B6D5FC4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42EF413A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56F968EC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2BB58AAC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0207BEEF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3E321A19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</w:p>
          <w:p w14:paraId="1B241209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51D4AEB9" w14:textId="77777777" w:rsidR="003E0D5A" w:rsidRDefault="003E0D5A" w:rsidP="003E0D5A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57EAA637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14:paraId="328569E4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74FDA377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3FA1F025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3F02E960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71DC0256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19C88EAF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03ADD8DE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334E98FE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42EE9C0F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49134AF1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72C0BDE1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674159E5" w14:textId="77777777" w:rsidR="003E0D5A" w:rsidRDefault="003E0D5A" w:rsidP="003E0D5A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59145F23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14:paraId="7DF5F647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7C0DA180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51EF4D8E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567C3093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75604CAB" w14:textId="77777777" w:rsidR="003E0D5A" w:rsidRDefault="003E0D5A" w:rsidP="003E0D5A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7575054F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14:paraId="7C431262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14D97222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0B6A6F07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53DFC632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42894D34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7D8B15F7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5BD6A708" w14:textId="77777777" w:rsidR="003E0D5A" w:rsidRDefault="003E0D5A" w:rsidP="003E0D5A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41AC7671" w14:textId="54D2B2F3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14:paraId="506AB127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2E5405CC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0C711FC0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09669F0A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3198BDDB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4BB83B39" w14:textId="77777777" w:rsidR="003E0D5A" w:rsidRDefault="003E0D5A" w:rsidP="003E0D5A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569F4D89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14:paraId="005F98C4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7D2874FA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28E14204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0D654451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2792A760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6C8835A1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4A1AC4C5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14:paraId="5339E9B4" w14:textId="77777777" w:rsidR="003E0D5A" w:rsidRDefault="003E0D5A" w:rsidP="003E0D5A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6FC774A1" w14:textId="77777777" w:rsidR="003E0D5A" w:rsidRDefault="003E0D5A" w:rsidP="003E0D5A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4B7C5436" w14:textId="0B06A79A" w:rsidR="003E0D5A" w:rsidRPr="00B13049" w:rsidRDefault="003E0D5A" w:rsidP="003E0D5A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D68336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748F0C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A0C243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494467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D208DF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AB2AC2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193FC7D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4A2119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E4B1A4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7FE08E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D68AB8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94743B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23BEEE6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48C3DF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628F2571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9C3B51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9C4F0C" w14:textId="327B3121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1895E8" w14:textId="77777777" w:rsidR="0055458E" w:rsidRDefault="0055458E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14:paraId="639130CF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0A70E8" w14:textId="01764D2C" w:rsidR="003E0D5A" w:rsidRDefault="0055458E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3E0D5A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F9A49DA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0FF44E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81C3271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C81EA5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4C9B0C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E505FC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235A3C" w14:textId="3A638DFC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4ADC75" w14:textId="0AF83B2A" w:rsidR="0055458E" w:rsidRDefault="0055458E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0278BF" w14:textId="77777777" w:rsidR="0055458E" w:rsidRDefault="0055458E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14:paraId="2149606D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7050B05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7848BFE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FB6C8E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2808942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1E849E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E67D59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bookmarkStart w:id="0" w:name="_GoBack"/>
            <w:bookmarkEnd w:id="0"/>
          </w:p>
          <w:p w14:paraId="4263968C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1936330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50D240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9EA25D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C7A935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BB32920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3D866C" w14:textId="393BBF3C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2429C7" w14:textId="77777777" w:rsidR="0055458E" w:rsidRDefault="0055458E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14:paraId="6A5A8FE2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4EC937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8A13F9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82D4538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BC568A8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4CE3C7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CB0E9B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FFC0476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43E688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EFA3B5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0168285B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3E0D71F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A96C3F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AA83C5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8DD459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18503B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CACD43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B315768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F32958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85D27C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E8BDC2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0CC485BC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4B30FF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A38D36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6D4401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D6D014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F95074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904D07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4E7EC0C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574E6B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683257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601AC8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F04924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32C5CB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0DABCD0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28A36A7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B5F7C41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2ED6C8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F2723A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14DE0E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F97A7C3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0BB42A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0B7E4F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F96861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26163F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3053E4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F0F25FA" w14:textId="77777777" w:rsidR="003E0D5A" w:rsidRDefault="003E0D5A" w:rsidP="003E0D5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BB78783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AD69C02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14:paraId="7E2E7008" w14:textId="77777777"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lastRenderedPageBreak/>
        <w:br w:type="page"/>
      </w:r>
    </w:p>
    <w:p w14:paraId="568CEB0D" w14:textId="77777777"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14:paraId="77222D35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14:paraId="752D4223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14:paraId="644F2A87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C1F79F3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E96313F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14:paraId="12EC3327" w14:textId="77777777"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5061B0" w:rsidRPr="00B13049" w14:paraId="13021657" w14:textId="77777777" w:rsidTr="005061B0">
        <w:trPr>
          <w:trHeight w:val="1550"/>
        </w:trPr>
        <w:tc>
          <w:tcPr>
            <w:tcW w:w="1292" w:type="dxa"/>
            <w:gridSpan w:val="2"/>
            <w:vAlign w:val="center"/>
          </w:tcPr>
          <w:p w14:paraId="0A731CFD" w14:textId="77777777" w:rsidR="005061B0" w:rsidRPr="00B13049" w:rsidRDefault="005061B0" w:rsidP="005061B0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6CB3CB6B" w14:textId="4AFC00B0" w:rsidR="005061B0" w:rsidRDefault="005E77FB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bCs/>
                <w:noProof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kern w:val="3"/>
                <w:szCs w:val="24"/>
              </w:rPr>
              <w:t>1.積極參與母親節慶祝活動並專心欣賞。</w:t>
            </w:r>
          </w:p>
          <w:p w14:paraId="7D2BC3C3" w14:textId="59CF23D0" w:rsidR="005E77FB" w:rsidRPr="005061B0" w:rsidRDefault="005E77FB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bCs/>
                <w:noProof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kern w:val="3"/>
                <w:szCs w:val="24"/>
              </w:rPr>
              <w:t>2.自行設計母親卡送給媽媽，同時表達感謝之意。</w:t>
            </w:r>
          </w:p>
        </w:tc>
      </w:tr>
      <w:tr w:rsidR="005061B0" w:rsidRPr="00B13049" w14:paraId="269DE333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521FBCE1" w14:textId="77777777" w:rsidR="005061B0" w:rsidRPr="00B13049" w:rsidRDefault="005061B0" w:rsidP="005061B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22684F" w:rsidRPr="00B13049" w14:paraId="5C96D51A" w14:textId="77777777" w:rsidTr="00FA78C6">
        <w:trPr>
          <w:trHeight w:val="992"/>
        </w:trPr>
        <w:tc>
          <w:tcPr>
            <w:tcW w:w="646" w:type="dxa"/>
          </w:tcPr>
          <w:p w14:paraId="1221DEBE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386ACFE1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74B5AEB2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8FBD933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70C86127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5243F719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146B6382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76D53B81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6D58B66D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7F5B6975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70E9A310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4E219CDD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7A8BB475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2684F" w:rsidRPr="00B13049" w14:paraId="616DC74D" w14:textId="77777777" w:rsidTr="00FA78C6">
        <w:trPr>
          <w:trHeight w:val="1652"/>
        </w:trPr>
        <w:tc>
          <w:tcPr>
            <w:tcW w:w="646" w:type="dxa"/>
            <w:vMerge w:val="restart"/>
            <w:vAlign w:val="center"/>
          </w:tcPr>
          <w:p w14:paraId="217A362A" w14:textId="00D63EE4" w:rsidR="0022684F" w:rsidRPr="00B13049" w:rsidRDefault="0022684F" w:rsidP="00B410A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46" w:type="dxa"/>
            <w:vMerge/>
            <w:vAlign w:val="center"/>
          </w:tcPr>
          <w:p w14:paraId="687CBC6D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4559344" w14:textId="589D5163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專心觀賞並樂於積極參與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31FF603C" w14:textId="264818FC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有禮貌地觀賞並樂於主動參與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2D1BB10B" w14:textId="36F3431B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配合觀賞並參與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1A63C545" w14:textId="2D622832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時能守時並說出感謝媽媽的話。</w:t>
            </w:r>
          </w:p>
        </w:tc>
        <w:tc>
          <w:tcPr>
            <w:tcW w:w="1086" w:type="dxa"/>
            <w:vAlign w:val="center"/>
          </w:tcPr>
          <w:p w14:paraId="0093AC7B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3C4C97F1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2684F" w:rsidRPr="00B13049" w14:paraId="640B7E3C" w14:textId="77777777" w:rsidTr="00FA78C6">
        <w:trPr>
          <w:trHeight w:val="1652"/>
        </w:trPr>
        <w:tc>
          <w:tcPr>
            <w:tcW w:w="646" w:type="dxa"/>
            <w:vMerge/>
            <w:vAlign w:val="center"/>
          </w:tcPr>
          <w:p w14:paraId="6413302A" w14:textId="77777777" w:rsidR="0022684F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b/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14:paraId="4F2BA009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7A75EDF" w14:textId="29ACC149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能自行透過設計、繪畫、文字等方式表達對媽媽的感謝並大方公開分享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4AEF768A" w14:textId="637FCD0F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5FA36AB1" w14:textId="38EA937D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並內容充實。</w:t>
            </w:r>
          </w:p>
        </w:tc>
        <w:tc>
          <w:tcPr>
            <w:tcW w:w="1878" w:type="dxa"/>
            <w:vAlign w:val="center"/>
          </w:tcPr>
          <w:p w14:paraId="1B40EAFC" w14:textId="1A28F07D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086" w:type="dxa"/>
            <w:vAlign w:val="center"/>
          </w:tcPr>
          <w:p w14:paraId="40FEF904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2483817E" w14:textId="10A3EA18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2684F" w:rsidRPr="00B13049" w14:paraId="3CF196CA" w14:textId="77777777" w:rsidTr="00403B34">
        <w:trPr>
          <w:trHeight w:val="1832"/>
        </w:trPr>
        <w:tc>
          <w:tcPr>
            <w:tcW w:w="1292" w:type="dxa"/>
            <w:gridSpan w:val="2"/>
            <w:vAlign w:val="center"/>
          </w:tcPr>
          <w:p w14:paraId="4B83B69B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170125CA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221362D1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5CC2BAC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358334E3" w14:textId="2A7671F2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積極專心地</w:t>
            </w:r>
            <w:r w:rsidRPr="00B74B6E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參與母親節慶祝活動並認真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練習</w:t>
            </w:r>
          </w:p>
        </w:tc>
        <w:tc>
          <w:tcPr>
            <w:tcW w:w="1878" w:type="dxa"/>
            <w:vAlign w:val="center"/>
          </w:tcPr>
          <w:p w14:paraId="0590B9D7" w14:textId="1CFE1F5E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愉快地參與母親節慶祝活動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留意觀眾禮貌並配合班級或小組練習活動</w:t>
            </w:r>
          </w:p>
        </w:tc>
        <w:tc>
          <w:tcPr>
            <w:tcW w:w="1878" w:type="dxa"/>
          </w:tcPr>
          <w:p w14:paraId="1C362AA0" w14:textId="5C061371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樂於參與母親節慶祝活動並練習</w:t>
            </w:r>
          </w:p>
        </w:tc>
        <w:tc>
          <w:tcPr>
            <w:tcW w:w="1878" w:type="dxa"/>
          </w:tcPr>
          <w:p w14:paraId="650DF478" w14:textId="7024BC0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能準時</w:t>
            </w:r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說出媽媽我愛您</w:t>
            </w:r>
          </w:p>
        </w:tc>
        <w:tc>
          <w:tcPr>
            <w:tcW w:w="1086" w:type="dxa"/>
          </w:tcPr>
          <w:p w14:paraId="6FC26C71" w14:textId="77777777" w:rsidR="0022684F" w:rsidRDefault="0022684F" w:rsidP="0022684F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10C72C88" w14:textId="77777777" w:rsidR="0022684F" w:rsidRDefault="0022684F" w:rsidP="0022684F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3D7141AE" w14:textId="44040C16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22684F" w:rsidRPr="00B13049" w14:paraId="49D9339B" w14:textId="77777777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14:paraId="48A05BE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評</w:t>
            </w:r>
          </w:p>
          <w:p w14:paraId="4AF16B14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2AA5BBC7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04AD4DF5" w14:textId="33218F25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07945BB1" w14:textId="4C4E3A8C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878" w:type="dxa"/>
            <w:vAlign w:val="center"/>
          </w:tcPr>
          <w:p w14:paraId="618E44CE" w14:textId="7028FD2D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878" w:type="dxa"/>
            <w:vAlign w:val="center"/>
          </w:tcPr>
          <w:p w14:paraId="29F272D2" w14:textId="6F858BE6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878" w:type="dxa"/>
            <w:vAlign w:val="center"/>
          </w:tcPr>
          <w:p w14:paraId="552BAFEA" w14:textId="7154EDC3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086" w:type="dxa"/>
            <w:vAlign w:val="center"/>
          </w:tcPr>
          <w:p w14:paraId="080884BE" w14:textId="6A50880C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22684F" w:rsidRPr="00B13049" w14:paraId="0CA981B5" w14:textId="77777777" w:rsidTr="00AD7202">
        <w:trPr>
          <w:trHeight w:val="1269"/>
        </w:trPr>
        <w:tc>
          <w:tcPr>
            <w:tcW w:w="1292" w:type="dxa"/>
            <w:gridSpan w:val="2"/>
          </w:tcPr>
          <w:p w14:paraId="1B329069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7DDADB7D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50235853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7700433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14:paraId="0E933379" w14:textId="77777777" w:rsidR="0022684F" w:rsidRPr="00A212FC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實際操作</w:t>
            </w:r>
          </w:p>
          <w:p w14:paraId="3A6F3829" w14:textId="77777777" w:rsidR="0022684F" w:rsidRPr="0022684F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口頭報告</w:t>
            </w:r>
          </w:p>
          <w:p w14:paraId="601E7CE0" w14:textId="412EC603" w:rsidR="0022684F" w:rsidRPr="0022684F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22684F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行為觀察</w:t>
            </w:r>
          </w:p>
        </w:tc>
      </w:tr>
      <w:tr w:rsidR="0022684F" w:rsidRPr="00B13049" w14:paraId="2BAEA57E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5DE1B88C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3771AAC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1EB06410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6FFB8B42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201A4DD4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2C287264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26B93EE5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14:paraId="660FA57E" w14:textId="77777777"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014CC0FF" w14:textId="77777777"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943647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7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1F21B3"/>
    <w:rsid w:val="0022684F"/>
    <w:rsid w:val="003E0D5A"/>
    <w:rsid w:val="0044660B"/>
    <w:rsid w:val="004870D4"/>
    <w:rsid w:val="004B456F"/>
    <w:rsid w:val="005061B0"/>
    <w:rsid w:val="0055458E"/>
    <w:rsid w:val="005E77FB"/>
    <w:rsid w:val="00624C80"/>
    <w:rsid w:val="006275BF"/>
    <w:rsid w:val="00785091"/>
    <w:rsid w:val="00817CC8"/>
    <w:rsid w:val="00950B96"/>
    <w:rsid w:val="00A47FF3"/>
    <w:rsid w:val="00A9456A"/>
    <w:rsid w:val="00AB4CD4"/>
    <w:rsid w:val="00B13049"/>
    <w:rsid w:val="00B410A1"/>
    <w:rsid w:val="00B8468D"/>
    <w:rsid w:val="00C02B11"/>
    <w:rsid w:val="00C85C15"/>
    <w:rsid w:val="00D905CF"/>
    <w:rsid w:val="00E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856E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1B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061B0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4">
    <w:name w:val="List Paragraph"/>
    <w:basedOn w:val="a"/>
    <w:link w:val="a5"/>
    <w:uiPriority w:val="34"/>
    <w:qFormat/>
    <w:rsid w:val="005061B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5061B0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2025-06-05T05:04:00Z</dcterms:created>
  <dcterms:modified xsi:type="dcterms:W3CDTF">2025-06-05T08:23:00Z</dcterms:modified>
</cp:coreProperties>
</file>