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64B" w:rsidRPr="0060764B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362304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四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2D7E23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2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彈性學習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課程進度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表</w:t>
      </w:r>
    </w:p>
    <w:p w:rsidR="0060764B" w:rsidRPr="0060764B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 w:val="28"/>
          <w:szCs w:val="28"/>
        </w:rPr>
      </w:pPr>
    </w:p>
    <w:tbl>
      <w:tblPr>
        <w:tblW w:w="137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6"/>
        <w:gridCol w:w="1566"/>
        <w:gridCol w:w="1701"/>
        <w:gridCol w:w="1276"/>
        <w:gridCol w:w="1701"/>
        <w:gridCol w:w="1701"/>
        <w:gridCol w:w="850"/>
        <w:gridCol w:w="851"/>
        <w:gridCol w:w="1559"/>
        <w:gridCol w:w="1184"/>
      </w:tblGrid>
      <w:tr w:rsidR="00534BD0" w:rsidRPr="0060764B" w:rsidTr="00856C65">
        <w:trPr>
          <w:trHeight w:val="503"/>
        </w:trPr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BD0" w:rsidRPr="0060764B" w:rsidRDefault="00534BD0" w:rsidP="0060764B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課程類別/</w:t>
            </w:r>
          </w:p>
          <w:p w:rsidR="00534BD0" w:rsidRPr="0060764B" w:rsidRDefault="00534BD0" w:rsidP="0060764B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16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  </w:t>
            </w:r>
            <w:r w:rsidRPr="0060764B">
              <w:rPr>
                <w:rFonts w:ascii="標楷體" w:eastAsia="標楷體" w:hAnsi="標楷體" w:cs="Times New Roman" w:hint="eastAsia"/>
                <w:kern w:val="3"/>
                <w:sz w:val="16"/>
                <w:szCs w:val="16"/>
              </w:rPr>
              <w:t>主題(名稱)</w:t>
            </w:r>
          </w:p>
          <w:p w:rsidR="00534BD0" w:rsidRPr="0060764B" w:rsidRDefault="00534BD0" w:rsidP="0060764B">
            <w:pPr>
              <w:widowControl/>
              <w:autoSpaceDN w:val="0"/>
              <w:adjustRightInd w:val="0"/>
              <w:snapToGrid w:val="0"/>
              <w:spacing w:beforeLines="50" w:before="180"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794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34BD0" w:rsidRPr="0060764B" w:rsidRDefault="00534BD0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b/>
                <w:kern w:val="3"/>
                <w:szCs w:val="24"/>
              </w:rPr>
              <w:t>a</w:t>
            </w: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：跨領域統整性主題/專題/議題探究課程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D0" w:rsidRPr="0060764B" w:rsidRDefault="00534BD0" w:rsidP="00534BD0">
            <w:pPr>
              <w:autoSpaceDN w:val="0"/>
              <w:adjustRightInd w:val="0"/>
              <w:snapToGrid w:val="0"/>
              <w:ind w:left="299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b/>
                <w:kern w:val="3"/>
                <w:szCs w:val="24"/>
              </w:rPr>
              <w:t>b</w:t>
            </w: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：社團活動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4BD0" w:rsidRPr="0060764B" w:rsidRDefault="00534BD0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d：其他類課程</w:t>
            </w:r>
          </w:p>
        </w:tc>
      </w:tr>
      <w:tr w:rsidR="00856C65" w:rsidRPr="0060764B" w:rsidTr="00856C65">
        <w:trPr>
          <w:trHeight w:val="582"/>
        </w:trPr>
        <w:tc>
          <w:tcPr>
            <w:tcW w:w="1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65" w:rsidRPr="0060764B" w:rsidRDefault="00856C65" w:rsidP="004E4A18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C65" w:rsidRPr="006A3950" w:rsidRDefault="00856C65" w:rsidP="004E4A18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A3950">
              <w:rPr>
                <w:rFonts w:ascii="標楷體" w:eastAsia="標楷體" w:hAnsi="標楷體" w:hint="eastAsia"/>
                <w:b/>
              </w:rPr>
              <w:t>半屏山下</w:t>
            </w:r>
          </w:p>
          <w:p w:rsidR="00856C65" w:rsidRDefault="00856C65" w:rsidP="004E4A18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半屏山下的孩子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C65" w:rsidRPr="006A3950" w:rsidRDefault="00856C65" w:rsidP="004E4A18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A3950">
              <w:rPr>
                <w:rFonts w:ascii="標楷體" w:eastAsia="標楷體" w:hAnsi="標楷體" w:hint="eastAsia"/>
                <w:b/>
              </w:rPr>
              <w:t>悅讀、</w:t>
            </w:r>
          </w:p>
          <w:p w:rsidR="00856C65" w:rsidRDefault="00856C65" w:rsidP="004E4A18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3950">
              <w:rPr>
                <w:rFonts w:ascii="標楷體" w:eastAsia="標楷體" w:hAnsi="標楷體" w:hint="eastAsia"/>
                <w:b/>
              </w:rPr>
              <w:t>閱讀、躍讀</w:t>
            </w:r>
          </w:p>
          <w:p w:rsidR="00856C65" w:rsidRPr="00C2223E" w:rsidRDefault="00856C65" w:rsidP="004E4A18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6BCB">
              <w:rPr>
                <w:rFonts w:ascii="標楷體" w:eastAsia="標楷體" w:hAnsi="標楷體" w:hint="eastAsia"/>
              </w:rPr>
              <w:t>閱讀跨域行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C65" w:rsidRPr="006A3950" w:rsidRDefault="00856C65" w:rsidP="00856C6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A3950">
              <w:rPr>
                <w:rFonts w:ascii="標楷體" w:eastAsia="標楷體" w:hAnsi="標楷體" w:hint="eastAsia"/>
                <w:b/>
              </w:rPr>
              <w:t>藝想數界</w:t>
            </w:r>
          </w:p>
          <w:p w:rsidR="00856C65" w:rsidRPr="00856C65" w:rsidRDefault="00856C65" w:rsidP="00856C65">
            <w:pPr>
              <w:widowControl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="006A3950">
              <w:rPr>
                <w:rFonts w:ascii="標楷體" w:eastAsia="標楷體" w:hAnsi="標楷體" w:cs="Times New Roman" w:hint="eastAsia"/>
                <w:kern w:val="3"/>
                <w:szCs w:val="24"/>
              </w:rPr>
              <w:t>探究</w:t>
            </w:r>
            <w:r w:rsidRPr="00856C65">
              <w:rPr>
                <w:rFonts w:ascii="標楷體" w:eastAsia="標楷體" w:hAnsi="標楷體" w:cs="Times New Roman" w:hint="eastAsia"/>
                <w:kern w:val="3"/>
                <w:szCs w:val="24"/>
              </w:rPr>
              <w:t>寶藏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65" w:rsidRPr="006A3950" w:rsidRDefault="00856C65" w:rsidP="004E4A18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A3950">
              <w:rPr>
                <w:rFonts w:ascii="標楷體" w:eastAsia="標楷體" w:hAnsi="標楷體" w:hint="eastAsia"/>
                <w:b/>
              </w:rPr>
              <w:t>屏山E視界</w:t>
            </w:r>
          </w:p>
          <w:p w:rsidR="00856C65" w:rsidRDefault="00856C65" w:rsidP="004E4A18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B53D4">
              <w:rPr>
                <w:rFonts w:ascii="標楷體" w:eastAsia="標楷體" w:hAnsi="標楷體" w:hint="eastAsia"/>
              </w:rPr>
              <w:t>大家都是好朋友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C65" w:rsidRPr="006A3950" w:rsidRDefault="00856C65" w:rsidP="004E4A18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A3950">
              <w:rPr>
                <w:rFonts w:ascii="標楷體" w:eastAsia="標楷體" w:hAnsi="標楷體"/>
                <w:b/>
              </w:rPr>
              <w:t>STEAM</w:t>
            </w:r>
            <w:r w:rsidRPr="006A3950">
              <w:rPr>
                <w:rFonts w:ascii="標楷體" w:eastAsia="標楷體" w:hAnsi="標楷體" w:hint="eastAsia"/>
                <w:b/>
              </w:rPr>
              <w:t>創世界</w:t>
            </w:r>
          </w:p>
          <w:p w:rsidR="00856C65" w:rsidRDefault="00856C65" w:rsidP="004E4A18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F5CB2">
              <w:rPr>
                <w:rFonts w:ascii="標楷體" w:eastAsia="標楷體" w:hAnsi="標楷體" w:hint="eastAsia"/>
              </w:rPr>
              <w:t>屏山探險家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C65" w:rsidRPr="0060764B" w:rsidRDefault="00856C65" w:rsidP="004E4A1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C65" w:rsidRPr="0060764B" w:rsidRDefault="00856C65" w:rsidP="004E4A1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6C65" w:rsidRPr="006A3950" w:rsidRDefault="00856C65" w:rsidP="004E4A18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6A3950">
              <w:rPr>
                <w:rFonts w:ascii="標楷體" w:eastAsia="標楷體" w:hAnsi="標楷體" w:hint="eastAsia"/>
                <w:b/>
              </w:rPr>
              <w:t>活力屏山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C65" w:rsidRPr="0060764B" w:rsidRDefault="00856C65" w:rsidP="004E4A1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00EF1" w:rsidRPr="0060764B" w:rsidTr="00A1274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Default="001E0483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color w:val="0070C0"/>
                <w:kern w:val="3"/>
                <w:szCs w:val="24"/>
              </w:rPr>
            </w:pPr>
            <w:r w:rsidRPr="00175CA1">
              <w:rPr>
                <w:rFonts w:ascii="標楷體" w:eastAsia="標楷體" w:hAnsi="標楷體" w:hint="eastAsia"/>
                <w:noProof/>
                <w:sz w:val="20"/>
                <w:szCs w:val="20"/>
              </w:rPr>
              <w:t>左營古蹟巡禮~</w:t>
            </w:r>
            <w:r w:rsidRPr="005A6D8C">
              <w:rPr>
                <w:rFonts w:ascii="標楷體" w:eastAsia="標楷體" w:hAnsi="標楷體" w:cs="Times New Roman"/>
                <w:color w:val="0070C0"/>
                <w:kern w:val="3"/>
                <w:szCs w:val="24"/>
              </w:rPr>
              <w:t xml:space="preserve"> </w:t>
            </w:r>
          </w:p>
          <w:p w:rsidR="001E0483" w:rsidRPr="001E0483" w:rsidRDefault="001E0483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color w:val="0070C0"/>
                <w:kern w:val="3"/>
                <w:sz w:val="20"/>
                <w:szCs w:val="20"/>
              </w:rPr>
            </w:pPr>
            <w:r w:rsidRPr="001E048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高雄小故事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04392A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04392A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行程巧安排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規劃我最行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EF1" w:rsidRPr="0004392A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00EF1" w:rsidRPr="0060764B" w:rsidTr="00A1274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067663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067663" w:rsidRDefault="00500EF1" w:rsidP="00500EF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067663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67663">
              <w:rPr>
                <w:rFonts w:ascii="標楷體" w:eastAsia="標楷體" w:hAnsi="標楷體" w:hint="eastAsia"/>
                <w:noProof/>
                <w:sz w:val="20"/>
                <w:szCs w:val="20"/>
              </w:rPr>
              <w:t>格格不入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行程巧安排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規劃我最行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EF1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67663">
              <w:rPr>
                <w:rFonts w:ascii="標楷體" w:eastAsia="標楷體" w:hAnsi="標楷體" w:hint="eastAsia"/>
                <w:noProof/>
                <w:sz w:val="20"/>
                <w:szCs w:val="20"/>
              </w:rPr>
              <w:t>健康小達人</w:t>
            </w:r>
          </w:p>
          <w:p w:rsidR="00BE6543" w:rsidRPr="00067663" w:rsidRDefault="00BE6543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(健康促進教育)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</w:tr>
      <w:tr w:rsidR="00500EF1" w:rsidRPr="0060764B" w:rsidTr="00A1274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格格不入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067663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67663">
              <w:rPr>
                <w:rFonts w:ascii="標楷體" w:eastAsia="標楷體" w:hAnsi="標楷體" w:hint="eastAsia"/>
                <w:noProof/>
                <w:sz w:val="20"/>
                <w:szCs w:val="20"/>
              </w:rPr>
              <w:t>行程巧安排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067663" w:rsidRDefault="00500EF1" w:rsidP="00500E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7663">
              <w:rPr>
                <w:rFonts w:ascii="標楷體" w:eastAsia="標楷體" w:hAnsi="標楷體" w:hint="eastAsia"/>
                <w:noProof/>
                <w:sz w:val="20"/>
                <w:szCs w:val="20"/>
              </w:rPr>
              <w:t>規劃我最行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EF1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健康小達人</w:t>
            </w:r>
          </w:p>
          <w:p w:rsidR="00BE6543" w:rsidRPr="00D507D9" w:rsidRDefault="00BE6543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(健康促進教育)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</w:tr>
      <w:tr w:rsidR="00500EF1" w:rsidRPr="0060764B" w:rsidTr="00A1274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251DFA" w:rsidRDefault="00500EF1" w:rsidP="00500E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閱讀西遊記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行程巧安排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031FFA" w:rsidP="00500EF1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雲端任我行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感恩小天使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00EF1" w:rsidRPr="0060764B" w:rsidTr="00A1274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251DFA" w:rsidRDefault="00500EF1" w:rsidP="00500E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067663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067663" w:rsidRDefault="00500EF1" w:rsidP="00500EF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67663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閱讀西遊記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067663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行程巧安排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雲端任我行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EF1" w:rsidRDefault="00500EF1" w:rsidP="00500EF1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67663">
              <w:rPr>
                <w:rFonts w:ascii="標楷體" w:eastAsia="標楷體" w:hAnsi="標楷體" w:hint="eastAsia"/>
                <w:noProof/>
                <w:sz w:val="20"/>
                <w:szCs w:val="20"/>
              </w:rPr>
              <w:t>健康小達人</w:t>
            </w:r>
          </w:p>
          <w:p w:rsidR="00BE6543" w:rsidRPr="00067663" w:rsidRDefault="00BE6543" w:rsidP="00500EF1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(健康促進教育)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00EF1" w:rsidRPr="0060764B" w:rsidTr="00A1274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251DFA" w:rsidRDefault="00500EF1" w:rsidP="00500E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175CA1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75CA1">
              <w:rPr>
                <w:rFonts w:ascii="標楷體" w:eastAsia="標楷體" w:hAnsi="標楷體" w:hint="eastAsia"/>
                <w:noProof/>
                <w:sz w:val="20"/>
                <w:szCs w:val="20"/>
              </w:rPr>
              <w:t>左營古蹟巡禮~</w:t>
            </w:r>
            <w:r w:rsidR="000A5D93" w:rsidRPr="000A5D93">
              <w:rPr>
                <w:rFonts w:ascii="標楷體" w:eastAsia="標楷體" w:hAnsi="標楷體" w:hint="eastAsia"/>
                <w:noProof/>
                <w:sz w:val="20"/>
                <w:szCs w:val="20"/>
              </w:rPr>
              <w:t>參訪名勝古蹟</w:t>
            </w:r>
            <w:r w:rsidR="00BF1B67">
              <w:rPr>
                <w:rFonts w:ascii="標楷體" w:eastAsia="標楷體" w:hAnsi="標楷體" w:hint="eastAsia"/>
                <w:noProof/>
                <w:sz w:val="20"/>
                <w:szCs w:val="20"/>
              </w:rPr>
              <w:t>1</w:t>
            </w:r>
          </w:p>
          <w:p w:rsidR="00500EF1" w:rsidRPr="00175CA1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75CA1">
              <w:rPr>
                <w:rFonts w:ascii="標楷體" w:eastAsia="標楷體" w:hAnsi="標楷體" w:hint="eastAsia"/>
                <w:noProof/>
                <w:sz w:val="20"/>
                <w:szCs w:val="20"/>
              </w:rPr>
              <w:t>(戶外教育)</w:t>
            </w:r>
          </w:p>
          <w:p w:rsidR="00500EF1" w:rsidRPr="00175CA1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75CA1">
              <w:rPr>
                <w:rFonts w:ascii="標楷體" w:eastAsia="標楷體" w:hAnsi="標楷體" w:hint="eastAsia"/>
                <w:noProof/>
                <w:sz w:val="20"/>
                <w:szCs w:val="20"/>
              </w:rPr>
              <w:t>(交通安全教育)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067663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67663">
              <w:rPr>
                <w:rFonts w:ascii="標楷體" w:eastAsia="標楷體" w:hAnsi="標楷體" w:hint="eastAsia"/>
                <w:noProof/>
                <w:sz w:val="20"/>
                <w:szCs w:val="20"/>
              </w:rPr>
              <w:t>行程巧安排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067663" w:rsidRDefault="00500EF1" w:rsidP="00500E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7663">
              <w:rPr>
                <w:rFonts w:ascii="標楷體" w:eastAsia="標楷體" w:hAnsi="標楷體" w:hint="eastAsia"/>
                <w:noProof/>
                <w:sz w:val="20"/>
                <w:szCs w:val="20"/>
              </w:rPr>
              <w:t>雲端任我行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EF1" w:rsidRDefault="00500EF1" w:rsidP="00500EF1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感恩小天使</w:t>
            </w:r>
          </w:p>
          <w:p w:rsidR="00500EF1" w:rsidRPr="00D507D9" w:rsidRDefault="00500EF1" w:rsidP="00500EF1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(品德教育)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00EF1" w:rsidRPr="0060764B" w:rsidTr="00A1274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251DFA" w:rsidRDefault="00500EF1" w:rsidP="00500E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175CA1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75CA1">
              <w:rPr>
                <w:rFonts w:ascii="標楷體" w:eastAsia="標楷體" w:hAnsi="標楷體" w:hint="eastAsia"/>
                <w:noProof/>
                <w:sz w:val="20"/>
                <w:szCs w:val="20"/>
              </w:rPr>
              <w:t>左營古蹟巡禮~</w:t>
            </w:r>
            <w:r w:rsidR="000A5D93" w:rsidRPr="000A5D93">
              <w:rPr>
                <w:rFonts w:ascii="標楷體" w:eastAsia="標楷體" w:hAnsi="標楷體" w:hint="eastAsia"/>
                <w:noProof/>
                <w:sz w:val="20"/>
                <w:szCs w:val="20"/>
              </w:rPr>
              <w:t>參訪名勝古蹟</w:t>
            </w:r>
            <w:r w:rsidR="00BF1B67">
              <w:rPr>
                <w:rFonts w:ascii="標楷體" w:eastAsia="標楷體" w:hAnsi="標楷體" w:hint="eastAsia"/>
                <w:noProof/>
                <w:sz w:val="20"/>
                <w:szCs w:val="20"/>
              </w:rPr>
              <w:t>1</w:t>
            </w:r>
          </w:p>
          <w:p w:rsidR="00500EF1" w:rsidRPr="00175CA1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75CA1">
              <w:rPr>
                <w:rFonts w:ascii="標楷體" w:eastAsia="標楷體" w:hAnsi="標楷體" w:hint="eastAsia"/>
                <w:noProof/>
                <w:sz w:val="20"/>
                <w:szCs w:val="20"/>
              </w:rPr>
              <w:t>(戶外教育)</w:t>
            </w:r>
          </w:p>
          <w:p w:rsidR="00500EF1" w:rsidRPr="00175CA1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75CA1">
              <w:rPr>
                <w:rFonts w:ascii="標楷體" w:eastAsia="標楷體" w:hAnsi="標楷體" w:hint="eastAsia"/>
                <w:noProof/>
                <w:sz w:val="20"/>
                <w:szCs w:val="20"/>
              </w:rPr>
              <w:t>(交通安全教育)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行程巧安排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雲端任我行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EF1" w:rsidRDefault="00500EF1" w:rsidP="00500EF1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感恩小天使</w:t>
            </w:r>
          </w:p>
          <w:p w:rsidR="00500EF1" w:rsidRPr="00D507D9" w:rsidRDefault="00500EF1" w:rsidP="00500EF1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(品德教育)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00EF1" w:rsidRPr="0060764B" w:rsidTr="00A1274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251DFA" w:rsidRDefault="00500EF1" w:rsidP="00500E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175CA1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75CA1">
              <w:rPr>
                <w:rFonts w:ascii="標楷體" w:eastAsia="標楷體" w:hAnsi="標楷體" w:hint="eastAsia"/>
                <w:noProof/>
                <w:sz w:val="20"/>
                <w:szCs w:val="20"/>
              </w:rPr>
              <w:t>左營古蹟巡禮~</w:t>
            </w:r>
            <w:r w:rsidR="00BF1B67" w:rsidRPr="00BF1B67">
              <w:rPr>
                <w:rFonts w:ascii="標楷體" w:eastAsia="標楷體" w:hAnsi="標楷體" w:hint="eastAsia"/>
                <w:noProof/>
                <w:sz w:val="20"/>
                <w:szCs w:val="20"/>
              </w:rPr>
              <w:t>參訪名勝古蹟</w:t>
            </w:r>
            <w:r w:rsidR="00BF1B67">
              <w:rPr>
                <w:rFonts w:ascii="標楷體" w:eastAsia="標楷體" w:hAnsi="標楷體" w:hint="eastAsia"/>
                <w:noProof/>
                <w:sz w:val="20"/>
                <w:szCs w:val="20"/>
              </w:rPr>
              <w:t>1</w:t>
            </w:r>
          </w:p>
          <w:p w:rsidR="00500EF1" w:rsidRPr="00175CA1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75CA1">
              <w:rPr>
                <w:rFonts w:ascii="標楷體" w:eastAsia="標楷體" w:hAnsi="標楷體" w:hint="eastAsia"/>
                <w:noProof/>
                <w:sz w:val="20"/>
                <w:szCs w:val="20"/>
              </w:rPr>
              <w:t>(戶外教育)</w:t>
            </w:r>
          </w:p>
          <w:p w:rsidR="00500EF1" w:rsidRPr="00175CA1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75CA1">
              <w:rPr>
                <w:rFonts w:ascii="標楷體" w:eastAsia="標楷體" w:hAnsi="標楷體" w:hint="eastAsia"/>
                <w:noProof/>
                <w:sz w:val="20"/>
                <w:szCs w:val="20"/>
              </w:rPr>
              <w:t>(交通安全教育)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行程巧安排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雲端任我行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感恩小天使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00EF1" w:rsidRPr="0060764B" w:rsidTr="00A1274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251DFA" w:rsidRDefault="00500EF1" w:rsidP="00500E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175CA1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75CA1">
              <w:rPr>
                <w:rFonts w:ascii="標楷體" w:eastAsia="標楷體" w:hAnsi="標楷體" w:hint="eastAsia"/>
                <w:noProof/>
                <w:sz w:val="20"/>
                <w:szCs w:val="20"/>
              </w:rPr>
              <w:t>左營古蹟巡禮~</w:t>
            </w:r>
            <w:r w:rsidR="00BF1B67" w:rsidRPr="00BF1B67">
              <w:rPr>
                <w:rFonts w:ascii="標楷體" w:eastAsia="標楷體" w:hAnsi="標楷體" w:hint="eastAsia"/>
                <w:noProof/>
                <w:sz w:val="20"/>
                <w:szCs w:val="20"/>
              </w:rPr>
              <w:t>參訪名勝古蹟</w:t>
            </w:r>
            <w:r w:rsidR="00BF1B67">
              <w:rPr>
                <w:rFonts w:ascii="標楷體" w:eastAsia="標楷體" w:hAnsi="標楷體" w:hint="eastAsia"/>
                <w:noProof/>
                <w:sz w:val="20"/>
                <w:szCs w:val="20"/>
              </w:rPr>
              <w:t>2</w:t>
            </w:r>
          </w:p>
          <w:p w:rsidR="00500EF1" w:rsidRPr="00175CA1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75CA1">
              <w:rPr>
                <w:rFonts w:ascii="標楷體" w:eastAsia="標楷體" w:hAnsi="標楷體" w:hint="eastAsia"/>
                <w:noProof/>
                <w:sz w:val="20"/>
                <w:szCs w:val="20"/>
              </w:rPr>
              <w:t>(戶外教育)</w:t>
            </w:r>
          </w:p>
          <w:p w:rsidR="00500EF1" w:rsidRPr="00175CA1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75CA1">
              <w:rPr>
                <w:rFonts w:ascii="標楷體" w:eastAsia="標楷體" w:hAnsi="標楷體" w:hint="eastAsia"/>
                <w:noProof/>
                <w:sz w:val="20"/>
                <w:szCs w:val="20"/>
              </w:rPr>
              <w:t>(交通安全教育)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身懷絕技的大內高手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雲端任我行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感恩小天使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00EF1" w:rsidRPr="0060764B" w:rsidTr="00A1274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251DFA" w:rsidRDefault="00500EF1" w:rsidP="00500E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175CA1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75CA1">
              <w:rPr>
                <w:rFonts w:ascii="標楷體" w:eastAsia="標楷體" w:hAnsi="標楷體" w:hint="eastAsia"/>
                <w:noProof/>
                <w:sz w:val="20"/>
                <w:szCs w:val="20"/>
              </w:rPr>
              <w:t>左營古蹟巡禮~</w:t>
            </w:r>
            <w:r w:rsidR="00BF1B67" w:rsidRPr="00BF1B67">
              <w:rPr>
                <w:rFonts w:ascii="標楷體" w:eastAsia="標楷體" w:hAnsi="標楷體" w:hint="eastAsia"/>
                <w:noProof/>
                <w:sz w:val="20"/>
                <w:szCs w:val="20"/>
              </w:rPr>
              <w:t>參訪名勝古蹟</w:t>
            </w:r>
            <w:r w:rsidR="00BF1B67">
              <w:rPr>
                <w:rFonts w:ascii="標楷體" w:eastAsia="標楷體" w:hAnsi="標楷體" w:hint="eastAsia"/>
                <w:noProof/>
                <w:sz w:val="20"/>
                <w:szCs w:val="20"/>
              </w:rPr>
              <w:t>2</w:t>
            </w:r>
          </w:p>
          <w:p w:rsidR="00500EF1" w:rsidRPr="00175CA1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75CA1">
              <w:rPr>
                <w:rFonts w:ascii="標楷體" w:eastAsia="標楷體" w:hAnsi="標楷體" w:hint="eastAsia"/>
                <w:noProof/>
                <w:sz w:val="20"/>
                <w:szCs w:val="20"/>
              </w:rPr>
              <w:t>(戶外教育)</w:t>
            </w:r>
          </w:p>
          <w:p w:rsidR="00500EF1" w:rsidRPr="00175CA1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75CA1">
              <w:rPr>
                <w:rFonts w:ascii="標楷體" w:eastAsia="標楷體" w:hAnsi="標楷體" w:hint="eastAsia"/>
                <w:noProof/>
                <w:sz w:val="20"/>
                <w:szCs w:val="20"/>
              </w:rPr>
              <w:t>(交通安全教育)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閱讀紅樓夢上冊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身懷絕技的大內高手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雲端任我行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00EF1" w:rsidRPr="0060764B" w:rsidTr="00A1274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251DFA" w:rsidRDefault="00500EF1" w:rsidP="00500E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175CA1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75CA1">
              <w:rPr>
                <w:rFonts w:ascii="標楷體" w:eastAsia="標楷體" w:hAnsi="標楷體" w:hint="eastAsia"/>
                <w:noProof/>
                <w:sz w:val="20"/>
                <w:szCs w:val="20"/>
              </w:rPr>
              <w:t>左營古蹟巡禮~</w:t>
            </w:r>
            <w:r w:rsidR="00BF1B67" w:rsidRPr="00BF1B67">
              <w:rPr>
                <w:rFonts w:ascii="標楷體" w:eastAsia="標楷體" w:hAnsi="標楷體" w:hint="eastAsia"/>
                <w:noProof/>
                <w:sz w:val="20"/>
                <w:szCs w:val="20"/>
              </w:rPr>
              <w:t>參訪名勝古蹟</w:t>
            </w:r>
            <w:r w:rsidR="00BF1B67">
              <w:rPr>
                <w:rFonts w:ascii="標楷體" w:eastAsia="標楷體" w:hAnsi="標楷體" w:hint="eastAsia"/>
                <w:noProof/>
                <w:sz w:val="20"/>
                <w:szCs w:val="20"/>
              </w:rPr>
              <w:t>2</w:t>
            </w:r>
          </w:p>
          <w:p w:rsidR="00500EF1" w:rsidRPr="00175CA1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75CA1">
              <w:rPr>
                <w:rFonts w:ascii="標楷體" w:eastAsia="標楷體" w:hAnsi="標楷體" w:hint="eastAsia"/>
                <w:noProof/>
                <w:sz w:val="20"/>
                <w:szCs w:val="20"/>
              </w:rPr>
              <w:t>(戶外教育)</w:t>
            </w:r>
          </w:p>
          <w:p w:rsidR="00500EF1" w:rsidRPr="00175CA1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75CA1">
              <w:rPr>
                <w:rFonts w:ascii="標楷體" w:eastAsia="標楷體" w:hAnsi="標楷體" w:hint="eastAsia"/>
                <w:noProof/>
                <w:sz w:val="20"/>
                <w:szCs w:val="20"/>
              </w:rPr>
              <w:t>(交通安全教育)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身懷絕技的大內高手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雲端任我行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00EF1" w:rsidRPr="0060764B" w:rsidTr="00A1274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251DFA" w:rsidRDefault="00500EF1" w:rsidP="00500E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067663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067663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067663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67663">
              <w:rPr>
                <w:rFonts w:ascii="標楷體" w:eastAsia="標楷體" w:hAnsi="標楷體"/>
                <w:noProof/>
                <w:sz w:val="20"/>
                <w:szCs w:val="20"/>
              </w:rPr>
              <w:t>妙語說書人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身懷絕技的大內高手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雲端任我行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EF1" w:rsidRPr="00067663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67663">
              <w:rPr>
                <w:rFonts w:ascii="標楷體" w:eastAsia="標楷體" w:hAnsi="標楷體" w:hint="eastAsia"/>
                <w:sz w:val="20"/>
                <w:szCs w:val="20"/>
              </w:rPr>
              <w:t>感恩小天使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00EF1" w:rsidRPr="0060764B" w:rsidTr="00A1274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251DFA" w:rsidRDefault="00500EF1" w:rsidP="00500E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067663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067663" w:rsidRDefault="00500EF1" w:rsidP="00500EF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67663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閱讀紅樓夢下冊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067663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067663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67663">
              <w:rPr>
                <w:rFonts w:ascii="標楷體" w:eastAsia="標楷體" w:hAnsi="標楷體" w:hint="eastAsia"/>
                <w:noProof/>
                <w:sz w:val="20"/>
                <w:szCs w:val="20"/>
              </w:rPr>
              <w:t>身懷絕技的大內高手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067663" w:rsidRDefault="00500EF1" w:rsidP="00500E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7663">
              <w:rPr>
                <w:rFonts w:ascii="標楷體" w:eastAsia="標楷體" w:hAnsi="標楷體" w:hint="eastAsia"/>
                <w:noProof/>
                <w:sz w:val="20"/>
                <w:szCs w:val="20"/>
              </w:rPr>
              <w:t>雲端任我行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EF1" w:rsidRPr="00067663" w:rsidRDefault="00500EF1" w:rsidP="00500EF1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7663">
              <w:rPr>
                <w:rFonts w:ascii="標楷體" w:eastAsia="標楷體" w:hAnsi="標楷體" w:hint="eastAsia"/>
                <w:sz w:val="20"/>
                <w:szCs w:val="20"/>
              </w:rPr>
              <w:t>感恩小天使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00EF1" w:rsidRPr="0060764B" w:rsidTr="00A1274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251DFA" w:rsidRDefault="00500EF1" w:rsidP="00500E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067663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67663">
              <w:rPr>
                <w:rFonts w:ascii="標楷體" w:eastAsia="標楷體" w:hAnsi="標楷體" w:hint="eastAsia"/>
                <w:noProof/>
                <w:sz w:val="20"/>
                <w:szCs w:val="20"/>
              </w:rPr>
              <w:t>身懷絕技的大內高手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067663" w:rsidRDefault="00031FFA" w:rsidP="00500E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屏山動動腦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民主小公民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00EF1" w:rsidRPr="0060764B" w:rsidTr="00A1274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251DFA" w:rsidRDefault="00500EF1" w:rsidP="00500E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6B13F5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6B13F5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創意動手做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身懷絕技的大內高手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屏山動動腦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感恩小天使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00EF1" w:rsidRPr="0060764B" w:rsidTr="00A1274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251DFA" w:rsidRDefault="00500EF1" w:rsidP="00500E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古往今來話左營~小小解說員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給我最愛的「她」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屏山動動腦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感恩小天使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00EF1" w:rsidRPr="0060764B" w:rsidTr="00A1274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251DFA" w:rsidRDefault="00500EF1" w:rsidP="00500E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古往今來話左營~小小解說員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給我最愛的「她」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屏山動動腦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EF1" w:rsidRPr="00D507D9" w:rsidRDefault="00500EF1" w:rsidP="00500EF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運動小鐵人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00EF1" w:rsidRPr="0060764B" w:rsidTr="00A1274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251DFA" w:rsidRDefault="00500EF1" w:rsidP="00500E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古往今來話左營~小小解說員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給我最愛的「她」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屏山動動腦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運動小鐵人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00EF1" w:rsidRPr="0060764B" w:rsidTr="00A1274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251DFA" w:rsidRDefault="00500EF1" w:rsidP="00500E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古往今來話左營~小小解說員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給我最愛的「她」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屏山動動腦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感恩小天使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00EF1" w:rsidRPr="0060764B" w:rsidTr="00A1274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251DFA" w:rsidRDefault="00500EF1" w:rsidP="00500E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6B13F5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法老說書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給我最愛的「她」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屏山動動腦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感恩小天使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00EF1" w:rsidRPr="0060764B" w:rsidTr="00A1274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251DFA" w:rsidRDefault="00500EF1" w:rsidP="00500EF1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給我最愛的「她」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D507D9" w:rsidRDefault="00500EF1" w:rsidP="00500EF1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07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屏山動動腦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3F5" w:rsidRPr="006B13F5" w:rsidRDefault="006B13F5" w:rsidP="006B13F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B13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健康小達人</w:t>
            </w:r>
          </w:p>
          <w:p w:rsidR="00500EF1" w:rsidRPr="00D507D9" w:rsidRDefault="006B13F5" w:rsidP="006B13F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B13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(健康促進教育)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F1" w:rsidRPr="0060764B" w:rsidRDefault="00500EF1" w:rsidP="00500EF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60764B" w:rsidRPr="0060764B" w:rsidRDefault="0060764B" w:rsidP="0060764B">
      <w:pPr>
        <w:widowControl/>
        <w:autoSpaceDN w:val="0"/>
        <w:spacing w:beforeLines="50" w:before="18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註1：若為一個單元或主題跨數週實施，可合併欄位書寫。</w:t>
      </w:r>
    </w:p>
    <w:p w:rsidR="0060764B" w:rsidRPr="0060764B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2</w:t>
      </w:r>
      <w:r w:rsidRPr="0060764B">
        <w:rPr>
          <w:rFonts w:ascii="標楷體" w:eastAsia="標楷體" w:hAnsi="標楷體" w:cs="Times New Roman"/>
          <w:kern w:val="3"/>
          <w:szCs w:val="24"/>
        </w:rPr>
        <w:t>：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表格請自行增列</w:t>
      </w:r>
      <w:r w:rsidRPr="0060764B">
        <w:rPr>
          <w:rFonts w:ascii="標楷體" w:eastAsia="標楷體" w:hAnsi="標楷體" w:cs="Times New Roman"/>
          <w:kern w:val="3"/>
          <w:szCs w:val="24"/>
        </w:rPr>
        <w:t>。</w:t>
      </w:r>
    </w:p>
    <w:p w:rsidR="0060764B" w:rsidRPr="0060764B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color w:val="FF0000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3</w:t>
      </w:r>
      <w:r w:rsidRPr="0060764B">
        <w:rPr>
          <w:rFonts w:ascii="標楷體" w:eastAsia="標楷體" w:hAnsi="標楷體" w:cs="Times New Roman"/>
          <w:kern w:val="3"/>
          <w:szCs w:val="24"/>
        </w:rPr>
        <w:t>：</w:t>
      </w:r>
      <w:r w:rsidRPr="0060764B">
        <w:rPr>
          <w:rFonts w:ascii="標楷體" w:eastAsia="標楷體" w:hAnsi="標楷體" w:cs="Times New Roman" w:hint="eastAsia"/>
          <w:color w:val="FF0000"/>
          <w:kern w:val="3"/>
          <w:szCs w:val="24"/>
        </w:rPr>
        <w:t>本表僅呈現彈性學習各類課程進度與課程名稱，詳細課程規劃如教案設計</w:t>
      </w:r>
      <w:r w:rsidRPr="0060764B">
        <w:rPr>
          <w:rFonts w:ascii="標楷體" w:eastAsia="標楷體" w:hAnsi="標楷體" w:cs="Times New Roman"/>
          <w:color w:val="FF0000"/>
          <w:kern w:val="3"/>
          <w:szCs w:val="24"/>
        </w:rPr>
        <w:t>。</w:t>
      </w:r>
    </w:p>
    <w:p w:rsidR="006A63F0" w:rsidRPr="0060764B" w:rsidRDefault="0060764B" w:rsidP="0060764B">
      <w:pPr>
        <w:rPr>
          <w:rFonts w:ascii="標楷體" w:eastAsia="標楷體" w:hAnsi="標楷體" w:cs="Times New Roman"/>
          <w:color w:val="FF0000"/>
          <w:kern w:val="3"/>
          <w:szCs w:val="24"/>
        </w:rPr>
      </w:pPr>
      <w:r w:rsidRPr="0060764B">
        <w:rPr>
          <w:rFonts w:ascii="標楷體" w:eastAsia="標楷體" w:hAnsi="標楷體" w:cs="Times New Roman" w:hint="eastAsia"/>
          <w:kern w:val="3"/>
          <w:szCs w:val="24"/>
        </w:rPr>
        <w:t>註4：</w:t>
      </w:r>
      <w:r w:rsidRPr="0060764B">
        <w:rPr>
          <w:rFonts w:ascii="標楷體" w:eastAsia="標楷體" w:hAnsi="標楷體" w:cs="Times New Roman" w:hint="eastAsia"/>
          <w:color w:val="FF0000"/>
          <w:kern w:val="3"/>
          <w:szCs w:val="24"/>
        </w:rPr>
        <w:t>檔名範例：113-？年級-1-彈性進度表</w:t>
      </w:r>
    </w:p>
    <w:sectPr w:rsidR="006A63F0" w:rsidRPr="0060764B" w:rsidSect="0060764B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1FD" w:rsidRDefault="006501FD" w:rsidP="00D02A80">
      <w:r>
        <w:separator/>
      </w:r>
    </w:p>
  </w:endnote>
  <w:endnote w:type="continuationSeparator" w:id="0">
    <w:p w:rsidR="006501FD" w:rsidRDefault="006501FD" w:rsidP="00D0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1FD" w:rsidRDefault="006501FD" w:rsidP="00D02A80">
      <w:r>
        <w:separator/>
      </w:r>
    </w:p>
  </w:footnote>
  <w:footnote w:type="continuationSeparator" w:id="0">
    <w:p w:rsidR="006501FD" w:rsidRDefault="006501FD" w:rsidP="00D02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64B"/>
    <w:rsid w:val="00031FFA"/>
    <w:rsid w:val="00097087"/>
    <w:rsid w:val="000A5D93"/>
    <w:rsid w:val="0019182A"/>
    <w:rsid w:val="001E0483"/>
    <w:rsid w:val="001F6E1E"/>
    <w:rsid w:val="001F7F9C"/>
    <w:rsid w:val="00284A23"/>
    <w:rsid w:val="002D7E23"/>
    <w:rsid w:val="002E50A4"/>
    <w:rsid w:val="00357C19"/>
    <w:rsid w:val="00362304"/>
    <w:rsid w:val="00403202"/>
    <w:rsid w:val="004803EC"/>
    <w:rsid w:val="00496EA3"/>
    <w:rsid w:val="004B60D4"/>
    <w:rsid w:val="004D66A8"/>
    <w:rsid w:val="004E4A18"/>
    <w:rsid w:val="00500EF1"/>
    <w:rsid w:val="00534BD0"/>
    <w:rsid w:val="00574CAA"/>
    <w:rsid w:val="00597276"/>
    <w:rsid w:val="005C6845"/>
    <w:rsid w:val="0060764B"/>
    <w:rsid w:val="006501FD"/>
    <w:rsid w:val="00655C83"/>
    <w:rsid w:val="006A3950"/>
    <w:rsid w:val="006A63F0"/>
    <w:rsid w:val="006B13F5"/>
    <w:rsid w:val="00747B48"/>
    <w:rsid w:val="007678FF"/>
    <w:rsid w:val="00856C65"/>
    <w:rsid w:val="008B60E9"/>
    <w:rsid w:val="009A0349"/>
    <w:rsid w:val="00A34D2B"/>
    <w:rsid w:val="00AB3E54"/>
    <w:rsid w:val="00AF1EB5"/>
    <w:rsid w:val="00B07CB9"/>
    <w:rsid w:val="00B9681D"/>
    <w:rsid w:val="00BE6543"/>
    <w:rsid w:val="00BF1B67"/>
    <w:rsid w:val="00D02A80"/>
    <w:rsid w:val="00D538BC"/>
    <w:rsid w:val="00DA48CF"/>
    <w:rsid w:val="00DC3F32"/>
    <w:rsid w:val="00E3022B"/>
    <w:rsid w:val="00E45835"/>
    <w:rsid w:val="00E66187"/>
    <w:rsid w:val="00F53DD1"/>
    <w:rsid w:val="00F8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59C0D7"/>
  <w15:chartTrackingRefBased/>
  <w15:docId w15:val="{4832DD23-9F44-4EC2-9699-81758EF3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2A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2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2A80"/>
    <w:rPr>
      <w:sz w:val="20"/>
      <w:szCs w:val="20"/>
    </w:rPr>
  </w:style>
  <w:style w:type="paragraph" w:styleId="a7">
    <w:name w:val="No Spacing"/>
    <w:uiPriority w:val="1"/>
    <w:qFormat/>
    <w:rsid w:val="001F7F9C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2025-06-05T08:27:00Z</dcterms:created>
  <dcterms:modified xsi:type="dcterms:W3CDTF">2025-06-10T06:31:00Z</dcterms:modified>
</cp:coreProperties>
</file>