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6853EE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</w:t>
      </w:r>
      <w:r w:rsidR="007E1A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7E1A91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FE445E" w:rsidRPr="006853EE">
        <w:rPr>
          <w:rFonts w:ascii="標楷體" w:eastAsia="標楷體" w:hAnsi="標楷體" w:hint="eastAsia"/>
          <w:b/>
          <w:sz w:val="32"/>
          <w:szCs w:val="32"/>
        </w:rPr>
        <w:t>6</w:t>
      </w:r>
      <w:r w:rsidRPr="006853EE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6275BF" w:rsidRPr="006853EE">
        <w:rPr>
          <w:rFonts w:ascii="標楷體" w:eastAsia="標楷體" w:hAnsi="標楷體" w:hint="eastAsia"/>
          <w:b/>
          <w:sz w:val="32"/>
          <w:szCs w:val="32"/>
        </w:rPr>
        <w:t>2</w:t>
      </w:r>
      <w:r w:rsidRPr="006853EE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:rsidR="00B13049" w:rsidRPr="006853EE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6853EE">
        <w:rPr>
          <w:rFonts w:ascii="標楷體" w:eastAsia="標楷體" w:hAnsi="標楷體" w:cs="Times New Roman" w:hint="eastAsia"/>
          <w:b/>
          <w:szCs w:val="24"/>
        </w:rPr>
        <w:t>主題：</w:t>
      </w:r>
      <w:r w:rsidR="006853EE" w:rsidRPr="004E5ED7">
        <w:rPr>
          <w:rFonts w:ascii="標楷體" w:eastAsia="標楷體" w:hAnsi="標楷體" w:hint="eastAsia"/>
          <w:b/>
          <w:kern w:val="0"/>
          <w:szCs w:val="24"/>
        </w:rPr>
        <w:t>《</w:t>
      </w:r>
      <w:r w:rsidR="00F263ED" w:rsidRPr="006853EE">
        <w:rPr>
          <w:rFonts w:ascii="標楷體" w:eastAsia="標楷體" w:hAnsi="標楷體" w:hint="eastAsia"/>
          <w:b/>
          <w:kern w:val="0"/>
          <w:szCs w:val="24"/>
        </w:rPr>
        <w:t>STEAM創世界-</w:t>
      </w:r>
      <w:r w:rsidR="004F3C5B" w:rsidRPr="006853EE">
        <w:rPr>
          <w:rFonts w:ascii="標楷體" w:eastAsia="標楷體" w:hAnsi="標楷體" w:hint="eastAsia"/>
          <w:b/>
          <w:kern w:val="0"/>
          <w:szCs w:val="24"/>
        </w:rPr>
        <w:t>屏山時光機</w:t>
      </w:r>
      <w:r w:rsidR="006853EE" w:rsidRPr="004E5ED7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B13049" w:rsidRDefault="004F3C5B" w:rsidP="00B13049">
      <w:pPr>
        <w:rPr>
          <w:rFonts w:ascii="標楷體" w:eastAsia="標楷體" w:hAnsi="標楷體" w:cs="Times New Roman"/>
          <w:b/>
          <w:color w:val="000000"/>
        </w:rPr>
      </w:pPr>
      <w:r>
        <w:rPr>
          <w:rFonts w:eastAsia="標楷體" w:hint="eastAsia"/>
        </w:rPr>
        <w:t>讓學生能正確認識多媒體影片與影片處理的技巧、並能了解多種自由軟體的運用方式。培養學生以資訊技能作為擴展學習與溝通研究工具的習慣，並學會如何將資訊融入課程學習。藉由企劃書的填寫，培養學生的組織、計畫與整合能力。能由學習多媒體影片處理過程中，透過分組討論、觀摩及分享個人學習心得，提升資訊素養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3501B7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501B7">
              <w:rPr>
                <w:rFonts w:ascii="標楷體" w:eastAsia="標楷體" w:hAnsi="標楷體" w:cs="Times New Roman" w:hint="eastAsia"/>
                <w:noProof/>
                <w:color w:val="000000"/>
              </w:rPr>
              <w:t>綜合活動</w:t>
            </w:r>
            <w:r w:rsidR="0064335A">
              <w:rPr>
                <w:rFonts w:ascii="標楷體" w:eastAsia="標楷體" w:hAnsi="標楷體" w:cs="Times New Roman" w:hint="eastAsia"/>
                <w:noProof/>
                <w:color w:val="000000"/>
              </w:rPr>
              <w:t>、藝術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F263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4F3C5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4F3C5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18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3501B7" w:rsidRDefault="004F3C5B" w:rsidP="00B13049">
            <w:pPr>
              <w:snapToGrid w:val="0"/>
              <w:rPr>
                <w:rFonts w:eastAsia="標楷體" w:hAnsi="標楷體"/>
              </w:rPr>
            </w:pPr>
            <w:r w:rsidRPr="004F3C5B">
              <w:rPr>
                <w:rFonts w:eastAsia="標楷體" w:hAnsi="標楷體" w:hint="eastAsia"/>
              </w:rPr>
              <w:t>屏山時光機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F3C5B" w:rsidRPr="00837703" w:rsidRDefault="004F3C5B" w:rsidP="004F3C5B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b/>
              </w:rPr>
            </w:pPr>
            <w:r w:rsidRPr="00837703">
              <w:rPr>
                <w:rFonts w:ascii="Times New Roman" w:eastAsia="標楷體" w:hAnsi="Times New Roman" w:hint="eastAsia"/>
                <w:b/>
              </w:rPr>
              <w:t xml:space="preserve">E-B2 </w:t>
            </w:r>
            <w:r w:rsidRPr="00837703">
              <w:rPr>
                <w:rFonts w:ascii="Times New Roman" w:eastAsia="標楷體" w:hAnsi="Times New Roman" w:hint="eastAsia"/>
              </w:rPr>
              <w:t>具備科技與資訊應用的基本素養，並理解各類媒體內容的意義與影響。</w:t>
            </w:r>
          </w:p>
          <w:p w:rsidR="00B13049" w:rsidRPr="003501B7" w:rsidRDefault="004F3C5B" w:rsidP="004F3C5B">
            <w:pPr>
              <w:pStyle w:val="a7"/>
              <w:numPr>
                <w:ilvl w:val="0"/>
                <w:numId w:val="1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235DBE">
              <w:rPr>
                <w:rFonts w:ascii="Times New Roman" w:eastAsia="標楷體" w:hAnsi="Times New Roman"/>
                <w:b/>
                <w:kern w:val="0"/>
              </w:rPr>
              <w:t>E-C1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F3C5B" w:rsidRPr="005C267F" w:rsidRDefault="004F3C5B" w:rsidP="004F3C5B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</w:rPr>
            </w:pPr>
            <w:r w:rsidRPr="00235DBE">
              <w:rPr>
                <w:rFonts w:eastAsia="標楷體" w:hint="eastAsia"/>
                <w:b/>
              </w:rPr>
              <w:t>綜</w:t>
            </w:r>
            <w:r>
              <w:rPr>
                <w:rFonts w:eastAsia="標楷體" w:hint="eastAsia"/>
                <w:b/>
              </w:rPr>
              <w:t>-</w:t>
            </w:r>
            <w:r w:rsidRPr="00235DBE">
              <w:rPr>
                <w:rFonts w:eastAsia="標楷體"/>
                <w:b/>
              </w:rPr>
              <w:t>E-B2</w:t>
            </w:r>
            <w:r>
              <w:rPr>
                <w:rFonts w:eastAsia="標楷體" w:hint="eastAsia"/>
              </w:rPr>
              <w:t>蒐集與應用資源，理解各類媒體內容的意義與影響，用以處理日常生活問題。</w:t>
            </w:r>
          </w:p>
          <w:p w:rsidR="00B13049" w:rsidRPr="003501B7" w:rsidRDefault="004F3C5B" w:rsidP="004F3C5B">
            <w:pPr>
              <w:numPr>
                <w:ilvl w:val="0"/>
                <w:numId w:val="1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235DBE">
              <w:rPr>
                <w:rFonts w:eastAsia="標楷體" w:hint="eastAsia"/>
                <w:b/>
                <w:kern w:val="0"/>
              </w:rPr>
              <w:t>綜</w:t>
            </w:r>
            <w:r w:rsidRPr="00235DBE">
              <w:rPr>
                <w:rFonts w:eastAsia="標楷體"/>
                <w:b/>
                <w:kern w:val="0"/>
              </w:rPr>
              <w:t>-E-C1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關懷生態環境與周遭人事物，體驗服務歷程與樂趣，理解並遵守道德規範，培養公民意識。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  <w:p w:rsidR="004F3C5B" w:rsidRPr="004F3C5B" w:rsidRDefault="004F3C5B" w:rsidP="004F3C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2c-III-1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分析與判讀各類資源，規劃策略以解決日常生活的問題。</w:t>
            </w:r>
          </w:p>
          <w:p w:rsidR="004F3C5B" w:rsidRPr="004F3C5B" w:rsidRDefault="004F3C5B" w:rsidP="004F3C5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2d-III-2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體察、分享並欣賞生活中美感與創意的多樣性表現。</w:t>
            </w:r>
          </w:p>
          <w:p w:rsidR="002B70E2" w:rsidRDefault="002B70E2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</w:t>
            </w:r>
          </w:p>
          <w:p w:rsidR="004F3C5B" w:rsidRDefault="002B70E2" w:rsidP="004F3C5B">
            <w:pPr>
              <w:widowControl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B70E2">
              <w:rPr>
                <w:rFonts w:ascii="Times New Roman" w:eastAsia="標楷體" w:hAnsi="Times New Roman" w:cs="Times New Roman"/>
                <w:szCs w:val="24"/>
              </w:rPr>
              <w:t>1-</w:t>
            </w:r>
            <w:r w:rsidRPr="002B70E2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2B70E2">
              <w:rPr>
                <w:rFonts w:ascii="Times New Roman" w:eastAsia="標楷體" w:hAnsi="Times New Roman" w:cs="Times New Roman"/>
                <w:szCs w:val="24"/>
              </w:rPr>
              <w:t xml:space="preserve">-6 </w:t>
            </w:r>
            <w:r w:rsidRPr="002B70E2">
              <w:rPr>
                <w:rFonts w:ascii="Times New Roman" w:eastAsia="標楷體" w:hAnsi="Times New Roman" w:cs="Times New Roman"/>
                <w:szCs w:val="24"/>
              </w:rPr>
              <w:t>能學習設計思考，進行創意發想和實作。</w:t>
            </w:r>
          </w:p>
          <w:p w:rsidR="002B70E2" w:rsidRPr="004F3C5B" w:rsidRDefault="002B70E2" w:rsidP="004F3C5B">
            <w:pPr>
              <w:widowControl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2B70E2">
              <w:rPr>
                <w:rFonts w:ascii="Times New Roman" w:eastAsia="標楷體" w:hAnsi="Times New Roman" w:cs="Times New Roman"/>
                <w:szCs w:val="24"/>
              </w:rPr>
              <w:t>1-</w:t>
            </w:r>
            <w:r w:rsidRPr="002B70E2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2B70E2">
              <w:rPr>
                <w:rFonts w:ascii="Times New Roman" w:eastAsia="標楷體" w:hAnsi="Times New Roman" w:cs="Times New Roman"/>
                <w:szCs w:val="24"/>
              </w:rPr>
              <w:t>-4</w:t>
            </w:r>
            <w:r w:rsidRPr="002B70E2">
              <w:rPr>
                <w:rFonts w:ascii="Times New Roman" w:eastAsia="標楷體" w:hAnsi="Times New Roman" w:cs="Times New Roman"/>
                <w:szCs w:val="24"/>
              </w:rPr>
              <w:t>能感知、探索與表現表演藝術的元素、技巧。</w:t>
            </w:r>
          </w:p>
          <w:p w:rsidR="002B70E2" w:rsidRDefault="002B70E2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資議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p-Ⅲ-2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使用數位資源的整理方法。</w:t>
            </w:r>
          </w:p>
          <w:p w:rsidR="004F3C5B" w:rsidRPr="004F3C5B" w:rsidRDefault="004F3C5B" w:rsidP="004F3C5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a-Ⅲ-1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理解資訊科技於日常生活之重要性。</w:t>
            </w:r>
          </w:p>
          <w:p w:rsidR="00B13049" w:rsidRPr="00B13049" w:rsidRDefault="004F3C5B" w:rsidP="004F3C5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a-Ⅲ-3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遵守資訊倫理與資訊科技使用的相關規範。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C5B" w:rsidRPr="004F3C5B" w:rsidRDefault="004F3C5B" w:rsidP="004F3C5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Bc-III-3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運用各類資源解決問題的規劃。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Bd-III-1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生活美感的運用與創意實踐。</w:t>
            </w:r>
          </w:p>
          <w:p w:rsidR="004F3C5B" w:rsidRPr="004F3C5B" w:rsidRDefault="002B70E2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</w:t>
            </w:r>
          </w:p>
          <w:p w:rsidR="004F3C5B" w:rsidRPr="004F3C5B" w:rsidRDefault="004F3C5B" w:rsidP="004F3C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E-III-3 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音樂元素，如：曲調、調式等。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>資議</w:t>
            </w:r>
            <w:r w:rsidRPr="004F3C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T-Ⅲ-1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資料處理軟體的應用。</w:t>
            </w:r>
          </w:p>
          <w:p w:rsidR="004F3C5B" w:rsidRPr="004F3C5B" w:rsidRDefault="004F3C5B" w:rsidP="004F3C5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T-Ⅲ-3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數位學習網站與資源的使用。</w:t>
            </w:r>
          </w:p>
          <w:p w:rsidR="00B13049" w:rsidRPr="00B13049" w:rsidRDefault="004F3C5B" w:rsidP="004F3C5B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F3C5B">
              <w:rPr>
                <w:rFonts w:ascii="Times New Roman" w:eastAsia="標楷體" w:hAnsi="Times New Roman" w:cs="Times New Roman"/>
                <w:szCs w:val="24"/>
              </w:rPr>
              <w:t xml:space="preserve">H-Ⅲ-2 </w:t>
            </w:r>
            <w:r w:rsidRPr="004F3C5B">
              <w:rPr>
                <w:rFonts w:ascii="Times New Roman" w:eastAsia="標楷體" w:hAnsi="Times New Roman" w:cs="Times New Roman"/>
                <w:szCs w:val="24"/>
              </w:rPr>
              <w:t>資訊科技合理使用原則的理解與應用。</w:t>
            </w:r>
            <w:bookmarkStart w:id="0" w:name="_GoBack"/>
            <w:bookmarkEnd w:id="0"/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C5B" w:rsidRPr="00133A8A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33A8A">
              <w:rPr>
                <w:rFonts w:eastAsia="標楷體" w:hint="eastAsia"/>
              </w:rPr>
              <w:t>學生能探索影片製作的流程，透過體驗與實踐製作影片與各類多媒體素材。</w:t>
            </w:r>
          </w:p>
          <w:p w:rsidR="004F3C5B" w:rsidRPr="00133A8A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33A8A">
              <w:rPr>
                <w:rFonts w:eastAsia="標楷體" w:hint="eastAsia"/>
              </w:rPr>
              <w:lastRenderedPageBreak/>
              <w:t>學生能具備多媒體影片製作的基本素養，並能善用不同軟體創作不同的素材檔案類型。</w:t>
            </w:r>
          </w:p>
          <w:p w:rsidR="004F3C5B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33A8A">
              <w:rPr>
                <w:rFonts w:eastAsia="標楷體" w:hint="eastAsia"/>
              </w:rPr>
              <w:t>學生能從設計多媒體影片的過程中，培養組織、計畫與整合能力。</w:t>
            </w:r>
          </w:p>
          <w:p w:rsidR="00B13049" w:rsidRPr="004F3C5B" w:rsidRDefault="004F3C5B" w:rsidP="004F3C5B">
            <w:pPr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4F3C5B">
              <w:rPr>
                <w:rFonts w:eastAsia="標楷體" w:hint="eastAsia"/>
              </w:rPr>
              <w:t>學生能具備影片創作與欣賞的素養，創作出生活影片分享生命經驗。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13049" w:rsidRDefault="003501B7" w:rsidP="00B13049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使用威力導演剪輯畢業旅行的影音加上片頭、字幕、特效、轉場、音樂</w:t>
            </w:r>
            <w:r w:rsid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、片尾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3501B7" w:rsidRPr="005A5B5D" w:rsidRDefault="003501B7" w:rsidP="005A5B5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用</w:t>
            </w:r>
            <w:r w:rsid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開發板上的</w:t>
            </w:r>
            <w:r w:rsidR="005A5B5D" w:rsidRPr="005A5B5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按鈕控制執行LED、音樂、溫度感測並與同學分享自己的作品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7A3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運算思維與問題解決</w:t>
            </w:r>
          </w:p>
          <w:p w:rsidR="00687A3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A3582D">
              <w:rPr>
                <w:rFonts w:ascii="標楷體" w:eastAsia="標楷體" w:hAnsi="標楷體" w:hint="eastAsia"/>
                <w:sz w:val="22"/>
              </w:rPr>
              <w:t>資訊科技與溝通表達</w:t>
            </w:r>
          </w:p>
          <w:p w:rsidR="00B13049" w:rsidRPr="00687A3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 w:rsidRPr="00687A3C">
              <w:rPr>
                <w:rFonts w:ascii="標楷體" w:eastAsia="標楷體" w:hAnsi="標楷體" w:hint="eastAsia"/>
                <w:sz w:val="22"/>
              </w:rPr>
              <w:t>資訊科技的使用態度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71350" w:rsidRDefault="00271350" w:rsidP="00271350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</w:rPr>
              <w:t>使用資訊科技解決生活中簡單的問題。</w:t>
            </w:r>
          </w:p>
          <w:p w:rsidR="00687A3C" w:rsidRPr="00D51CFC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687A3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 xml:space="preserve"> E3 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>應用運算思維描述問題解決的方法。</w:t>
            </w:r>
          </w:p>
          <w:p w:rsidR="00271350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687A3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 xml:space="preserve"> E7 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>使用資訊科技與他人建立良好的互動關係。</w:t>
            </w:r>
          </w:p>
          <w:p w:rsidR="00271350" w:rsidRDefault="00687A3C" w:rsidP="00687A3C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687A3C">
              <w:rPr>
                <w:rFonts w:eastAsia="標楷體" w:hAnsi="標楷體" w:hint="eastAsia"/>
                <w:noProof/>
                <w:sz w:val="22"/>
              </w:rPr>
              <w:t>資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 xml:space="preserve"> E10 </w:t>
            </w:r>
            <w:r w:rsidRPr="00687A3C">
              <w:rPr>
                <w:rFonts w:eastAsia="標楷體" w:hAnsi="標楷體" w:hint="eastAsia"/>
                <w:noProof/>
                <w:sz w:val="22"/>
              </w:rPr>
              <w:t>了解資訊科技於日常生活之重要性。</w:t>
            </w:r>
          </w:p>
          <w:p w:rsidR="00B13049" w:rsidRPr="00271350" w:rsidRDefault="00271350" w:rsidP="00271350">
            <w:pPr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</w:rPr>
            </w:pPr>
            <w:r w:rsidRPr="00271350">
              <w:rPr>
                <w:rFonts w:eastAsia="標楷體" w:hAnsi="標楷體" w:hint="eastAsia"/>
                <w:noProof/>
                <w:sz w:val="22"/>
              </w:rPr>
              <w:t>資</w:t>
            </w:r>
            <w:r w:rsidRPr="00271350">
              <w:rPr>
                <w:rFonts w:eastAsia="標楷體" w:hAnsi="標楷體" w:hint="eastAsia"/>
                <w:noProof/>
                <w:sz w:val="22"/>
              </w:rPr>
              <w:t xml:space="preserve"> E12 </w:t>
            </w:r>
            <w:r w:rsidRPr="00271350">
              <w:rPr>
                <w:rFonts w:eastAsia="標楷體" w:hAnsi="標楷體" w:hint="eastAsia"/>
                <w:noProof/>
                <w:sz w:val="22"/>
              </w:rPr>
              <w:t>了解並遵守資訊倫理與使用資訊科技的相關規範。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13049" w:rsidRDefault="00271350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50" w:rsidRDefault="00271350" w:rsidP="00271350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7" w:history="1">
              <w:r w:rsidRPr="00325025">
                <w:rPr>
                  <w:rStyle w:val="a9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71350" w:rsidRPr="00294B6E" w:rsidRDefault="00271350" w:rsidP="00271350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8" w:history="1">
              <w:r w:rsidRPr="00325025">
                <w:rPr>
                  <w:rStyle w:val="a9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B13049" w:rsidRPr="00B13049" w:rsidRDefault="00C85968" w:rsidP="0027135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eastAsia="標楷體" w:hAnsi="標楷體"/>
                <w:noProof/>
              </w:rPr>
              <w:t xml:space="preserve">web:bit </w:t>
            </w:r>
            <w:hyperlink r:id="rId9" w:history="1">
              <w:r w:rsidRPr="0085495A">
                <w:rPr>
                  <w:rStyle w:val="a9"/>
                  <w:rFonts w:eastAsia="標楷體" w:hAnsi="標楷體"/>
                  <w:noProof/>
                </w:rPr>
                <w:t>https://webbit.webduino.io/blockly/?demo=default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271350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4F3C5B">
              <w:rPr>
                <w:rFonts w:eastAsia="標楷體" w:hint="eastAsia"/>
                <w:noProof/>
              </w:rPr>
              <w:t>小小導演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4F3C5B" w:rsidRPr="004F3C5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你看過影片（電影、動畫、視訊</w:t>
            </w:r>
            <w:r w:rsidR="004F3C5B" w:rsidRPr="004F3C5B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r w:rsidR="004F3C5B" w:rsidRPr="004F3C5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）嗎？說說看你注意到一部影片可能用到哪些素材？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4F3C5B">
              <w:rPr>
                <w:rFonts w:ascii="微軟正黑體" w:eastAsia="微軟正黑體" w:hAnsi="微軟正黑體" w:hint="eastAsia"/>
                <w:noProof/>
              </w:rPr>
              <w:t>嬉遊記</w:t>
            </w:r>
          </w:p>
          <w:p w:rsidR="008E42D0" w:rsidRDefault="008E42D0" w:rsidP="004F3C5B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知道如何拍攝好影片的重要要素</w:t>
            </w:r>
          </w:p>
          <w:p w:rsidR="00271350" w:rsidRDefault="004F3C5B" w:rsidP="004F3C5B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4F3C5B">
              <w:rPr>
                <w:rFonts w:ascii="微軟正黑體" w:eastAsia="微軟正黑體" w:hAnsi="微軟正黑體" w:hint="eastAsia"/>
                <w:noProof/>
              </w:rPr>
              <w:t>認識威力導演介面與各種操作模式。</w:t>
            </w:r>
          </w:p>
          <w:p w:rsidR="00271350" w:rsidRPr="008E42D0" w:rsidRDefault="004F3C5B" w:rsidP="008E42D0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4F3C5B">
              <w:rPr>
                <w:rFonts w:ascii="微軟正黑體" w:eastAsia="微軟正黑體" w:hAnsi="微軟正黑體" w:hint="eastAsia"/>
                <w:noProof/>
              </w:rPr>
              <w:t>認識「腳本模式」</w:t>
            </w:r>
          </w:p>
          <w:p w:rsidR="008E42D0" w:rsidRDefault="008E42D0" w:rsidP="00271350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認識背板、文字特效、轉場特效、子母特效</w:t>
            </w:r>
          </w:p>
          <w:p w:rsidR="008E42D0" w:rsidRPr="002648EC" w:rsidRDefault="008E42D0" w:rsidP="00271350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製作片頭</w:t>
            </w:r>
          </w:p>
          <w:p w:rsidR="00271350" w:rsidRDefault="00271350" w:rsidP="00271350">
            <w:pPr>
              <w:pStyle w:val="a7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8E42D0">
              <w:rPr>
                <w:rFonts w:ascii="微軟正黑體" w:eastAsia="微軟正黑體" w:hAnsi="微軟正黑體" w:hint="eastAsia"/>
                <w:noProof/>
              </w:rPr>
              <w:t>青春紀錄</w:t>
            </w:r>
          </w:p>
          <w:p w:rsidR="008E42D0" w:rsidRDefault="008E42D0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整理畢旅照片、匯入素材</w:t>
            </w:r>
            <w:r w:rsidRPr="008E42D0">
              <w:rPr>
                <w:rFonts w:ascii="微軟正黑體" w:eastAsia="微軟正黑體" w:hAnsi="微軟正黑體" w:hint="eastAsia"/>
                <w:noProof/>
              </w:rPr>
              <w:t>與編排順序。</w:t>
            </w:r>
          </w:p>
          <w:p w:rsidR="008E42D0" w:rsidRDefault="008E42D0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8E42D0">
              <w:rPr>
                <w:rFonts w:ascii="微軟正黑體" w:eastAsia="微軟正黑體" w:hAnsi="微軟正黑體" w:hint="eastAsia"/>
                <w:noProof/>
              </w:rPr>
              <w:t>修補、加強影像。</w:t>
            </w:r>
          </w:p>
          <w:p w:rsidR="00D476B3" w:rsidRDefault="00D476B3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認識快速專案範本</w:t>
            </w:r>
          </w:p>
          <w:p w:rsidR="00D476B3" w:rsidRDefault="00D476B3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認識外掛程式-創意主題設計師</w:t>
            </w:r>
          </w:p>
          <w:p w:rsidR="00271350" w:rsidRDefault="00D476B3" w:rsidP="00271350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資訊素養</w:t>
            </w:r>
            <w:r w:rsidR="00271350">
              <w:rPr>
                <w:rFonts w:ascii="微軟正黑體" w:eastAsia="微軟正黑體" w:hAnsi="微軟正黑體" w:hint="eastAsia"/>
                <w:noProof/>
              </w:rPr>
              <w:t>與倫理:</w:t>
            </w:r>
            <w:r>
              <w:rPr>
                <w:rFonts w:ascii="微軟正黑體" w:eastAsia="微軟正黑體" w:hAnsi="微軟正黑體" w:hint="eastAsia"/>
                <w:noProof/>
              </w:rPr>
              <w:t>遵守網路規範、網路禮儀、著作權</w:t>
            </w:r>
          </w:p>
          <w:p w:rsidR="00D476B3" w:rsidRDefault="00D476B3" w:rsidP="00D476B3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1-3巨星誕生</w:t>
            </w:r>
          </w:p>
          <w:p w:rsidR="003C24C4" w:rsidRPr="003C24C4" w:rsidRDefault="00D476B3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用字幕工房</w:t>
            </w:r>
            <w:r w:rsidR="003C24C4" w:rsidRPr="00687A3C">
              <w:rPr>
                <w:rFonts w:ascii="微軟正黑體" w:eastAsia="微軟正黑體" w:hAnsi="微軟正黑體" w:hint="eastAsia"/>
                <w:noProof/>
              </w:rPr>
              <w:t>增</w:t>
            </w:r>
            <w:r w:rsidRPr="00687A3C">
              <w:rPr>
                <w:rFonts w:ascii="微軟正黑體" w:eastAsia="微軟正黑體" w:hAnsi="微軟正黑體" w:hint="eastAsia"/>
                <w:noProof/>
              </w:rPr>
              <w:t>加字幕。</w:t>
            </w:r>
          </w:p>
          <w:p w:rsidR="00D476B3" w:rsidRPr="003C24C4" w:rsidRDefault="003C24C4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設定背景音樂、音效。</w:t>
            </w:r>
          </w:p>
          <w:p w:rsidR="003C24C4" w:rsidRPr="003C24C4" w:rsidRDefault="003C24C4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修剪音樂長度、調整視訊長度時間。</w:t>
            </w:r>
          </w:p>
          <w:p w:rsidR="003C24C4" w:rsidRPr="003C24C4" w:rsidRDefault="003C24C4" w:rsidP="00D476B3">
            <w:pPr>
              <w:pStyle w:val="a7"/>
              <w:numPr>
                <w:ilvl w:val="0"/>
                <w:numId w:val="13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687A3C">
              <w:rPr>
                <w:rFonts w:ascii="微軟正黑體" w:eastAsia="微軟正黑體" w:hAnsi="微軟正黑體" w:hint="eastAsia"/>
                <w:noProof/>
              </w:rPr>
              <w:t>製作片尾。</w:t>
            </w:r>
          </w:p>
          <w:p w:rsidR="003C24C4" w:rsidRDefault="003C24C4" w:rsidP="003C24C4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1-4 Fu</w:t>
            </w:r>
            <w:r>
              <w:rPr>
                <w:rFonts w:ascii="微軟正黑體" w:eastAsia="微軟正黑體" w:hAnsi="微軟正黑體"/>
                <w:noProof/>
              </w:rPr>
              <w:t>n</w:t>
            </w:r>
            <w:r>
              <w:rPr>
                <w:rFonts w:ascii="微軟正黑體" w:eastAsia="微軟正黑體" w:hAnsi="微軟正黑體" w:hint="eastAsia"/>
                <w:noProof/>
              </w:rPr>
              <w:t>電影</w:t>
            </w:r>
          </w:p>
          <w:p w:rsidR="003C24C4" w:rsidRDefault="003C24C4" w:rsidP="003C24C4">
            <w:pPr>
              <w:pStyle w:val="a7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匯出影片</w:t>
            </w:r>
          </w:p>
          <w:p w:rsidR="003C24C4" w:rsidRPr="003C24C4" w:rsidRDefault="003C24C4" w:rsidP="003C24C4">
            <w:pPr>
              <w:pStyle w:val="a7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欣賞作品</w:t>
            </w:r>
          </w:p>
          <w:p w:rsidR="00271350" w:rsidRPr="002F37BF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71350" w:rsidRPr="00BD0A3D" w:rsidRDefault="00271350" w:rsidP="0027135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屏山</w:t>
            </w:r>
            <w:r w:rsidR="003C24C4">
              <w:rPr>
                <w:rFonts w:eastAsia="標楷體" w:hint="eastAsia"/>
                <w:noProof/>
              </w:rPr>
              <w:t>動動腦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82431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有彈過鋼琴嗎?自己創作音樂?</w:t>
            </w:r>
          </w:p>
          <w:p w:rsidR="00271350" w:rsidRDefault="00824314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271350">
              <w:rPr>
                <w:rFonts w:ascii="微軟正黑體" w:eastAsia="微軟正黑體" w:hAnsi="微軟正黑體" w:hint="eastAsia"/>
                <w:noProof/>
              </w:rPr>
              <w:t>-1</w:t>
            </w: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>w</w:t>
            </w:r>
            <w:r>
              <w:rPr>
                <w:rFonts w:ascii="微軟正黑體" w:eastAsia="微軟正黑體" w:hAnsi="微軟正黑體"/>
                <w:noProof/>
              </w:rPr>
              <w:t>eb:bit</w:t>
            </w:r>
          </w:p>
          <w:p w:rsidR="005A5B5D" w:rsidRDefault="005A5B5D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介紹開發版</w:t>
            </w:r>
          </w:p>
          <w:p w:rsidR="001942A6" w:rsidRDefault="001942A6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使用LED跑馬燈文字、圖案</w:t>
            </w:r>
          </w:p>
          <w:p w:rsidR="00271350" w:rsidRDefault="00824314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利用內建的音階積木、閱讀五線譜彈奏音樂</w:t>
            </w:r>
          </w:p>
          <w:p w:rsidR="005A5B5D" w:rsidRPr="00822E6F" w:rsidRDefault="005A5B5D" w:rsidP="00271350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測量溫度、亮度</w:t>
            </w:r>
          </w:p>
          <w:p w:rsidR="00271350" w:rsidRDefault="00271350" w:rsidP="0027135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71350" w:rsidRPr="004031DF" w:rsidRDefault="00271350" w:rsidP="0027135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F0989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B01F7" w:rsidRDefault="00FB01F7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B01F7" w:rsidRDefault="00C85968" w:rsidP="00FB01F7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3475" w:rsidRDefault="00663475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實際操作</w:t>
            </w:r>
            <w:r w:rsidRPr="00EF0989">
              <w:rPr>
                <w:rFonts w:ascii="Times New Roman" w:eastAsia="標楷體" w:hAnsi="Times New Roman" w:hint="eastAsia"/>
                <w:noProof/>
              </w:rPr>
              <w:t>作品製作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F0989">
              <w:rPr>
                <w:rFonts w:ascii="Times New Roman" w:eastAsia="標楷體" w:hAnsi="Times New Roman" w:hint="eastAsia"/>
                <w:noProof/>
              </w:rPr>
              <w:t>口頭報告</w:t>
            </w:r>
          </w:p>
          <w:p w:rsidR="00271350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實際操作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Pr="00785A0C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F0989" w:rsidRDefault="00EF0989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3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3C24C4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5968" w:rsidRDefault="00C85968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71350" w:rsidRDefault="005A5B5D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271350" w:rsidRPr="00785A0C" w:rsidRDefault="00271350" w:rsidP="00271350">
            <w:pPr>
              <w:pStyle w:val="a7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71350" w:rsidRPr="00B13049" w:rsidRDefault="00271350" w:rsidP="0027135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Default="00B13049" w:rsidP="00B13049">
      <w:pPr>
        <w:widowControl/>
        <w:rPr>
          <w:rFonts w:ascii="Times New Roman" w:eastAsia="標楷體" w:hAnsi="Times New Roman" w:cs="Times New Roman"/>
          <w:b/>
          <w:noProof/>
          <w:kern w:val="3"/>
          <w:szCs w:val="24"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942A6" w:rsidRPr="00B13049" w:rsidTr="00E2636E">
        <w:trPr>
          <w:trHeight w:val="834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1942A6">
              <w:rPr>
                <w:rFonts w:eastAsia="標楷體" w:hint="eastAsia"/>
                <w:b/>
                <w:noProof/>
              </w:rPr>
              <w:t>使用威力導演剪輯畢業旅行的影音加上片頭、字幕、特效、轉場、音樂、片尾。</w:t>
            </w:r>
          </w:p>
        </w:tc>
      </w:tr>
      <w:tr w:rsidR="001942A6" w:rsidRPr="00B13049" w:rsidTr="00E2636E">
        <w:trPr>
          <w:trHeight w:val="286"/>
        </w:trPr>
        <w:tc>
          <w:tcPr>
            <w:tcW w:w="9889" w:type="dxa"/>
            <w:gridSpan w:val="7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1942A6" w:rsidRPr="00B13049" w:rsidTr="00E2636E">
        <w:trPr>
          <w:trHeight w:val="992"/>
        </w:trPr>
        <w:tc>
          <w:tcPr>
            <w:tcW w:w="646" w:type="dxa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1942A6" w:rsidRPr="00B13049" w:rsidTr="00E2636E">
        <w:trPr>
          <w:trHeight w:val="1652"/>
        </w:trPr>
        <w:tc>
          <w:tcPr>
            <w:tcW w:w="64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F</w:t>
            </w:r>
            <w:r>
              <w:rPr>
                <w:rFonts w:eastAsia="標楷體"/>
                <w:b/>
                <w:noProof/>
              </w:rPr>
              <w:t>un</w:t>
            </w:r>
            <w:r>
              <w:rPr>
                <w:rFonts w:eastAsia="標楷體"/>
                <w:b/>
                <w:noProof/>
              </w:rPr>
              <w:t>電影</w:t>
            </w:r>
          </w:p>
        </w:tc>
        <w:tc>
          <w:tcPr>
            <w:tcW w:w="646" w:type="dxa"/>
            <w:vMerge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、字幕、特效、轉場、音樂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、字幕、特效、轉場</w:t>
            </w:r>
          </w:p>
        </w:tc>
        <w:tc>
          <w:tcPr>
            <w:tcW w:w="1878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、字幕、特效</w:t>
            </w:r>
          </w:p>
        </w:tc>
        <w:tc>
          <w:tcPr>
            <w:tcW w:w="1878" w:type="dxa"/>
            <w:vAlign w:val="center"/>
          </w:tcPr>
          <w:p w:rsidR="001942A6" w:rsidRPr="00BD0A3D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使用威力導演呈現畢業旅行的影片中有片頭</w:t>
            </w:r>
            <w:r>
              <w:rPr>
                <w:rFonts w:eastAsia="標楷體"/>
                <w:b/>
                <w:noProof/>
              </w:rPr>
              <w:t>、特效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942A6" w:rsidRPr="00B13049" w:rsidTr="00E2636E">
        <w:trPr>
          <w:trHeight w:val="1832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影片內容遵守禮儀，有片頭、片尾</w:t>
            </w:r>
            <w:r>
              <w:rPr>
                <w:rFonts w:eastAsia="標楷體"/>
                <w:b/>
                <w:noProof/>
              </w:rPr>
              <w:t>、字幕、特效、轉場、音樂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</w:t>
            </w:r>
            <w:r>
              <w:rPr>
                <w:rFonts w:eastAsia="標楷體"/>
                <w:b/>
                <w:noProof/>
              </w:rPr>
              <w:t>、字幕、特效、轉場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</w:t>
            </w:r>
            <w:r>
              <w:rPr>
                <w:rFonts w:eastAsia="標楷體"/>
                <w:b/>
                <w:noProof/>
              </w:rPr>
              <w:t>、字幕、特效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1942A6" w:rsidRPr="00601057" w:rsidRDefault="001942A6" w:rsidP="00E2636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影片內容遵守禮儀，有片頭</w:t>
            </w:r>
            <w:r>
              <w:rPr>
                <w:rFonts w:eastAsia="標楷體"/>
                <w:b/>
                <w:noProof/>
              </w:rPr>
              <w:t>、特效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942A6" w:rsidRPr="00B13049" w:rsidRDefault="001942A6" w:rsidP="00E2636E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942A6" w:rsidRPr="00B13049" w:rsidTr="00E2636E">
        <w:trPr>
          <w:trHeight w:val="1269"/>
        </w:trPr>
        <w:tc>
          <w:tcPr>
            <w:tcW w:w="1292" w:type="dxa"/>
            <w:gridSpan w:val="2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1942A6" w:rsidRPr="008A4145" w:rsidRDefault="001942A6" w:rsidP="00E2636E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  <w:tr w:rsidR="001942A6" w:rsidRPr="00B13049" w:rsidTr="00E2636E">
        <w:trPr>
          <w:trHeight w:val="1372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1942A6" w:rsidRPr="00B13049" w:rsidRDefault="001942A6" w:rsidP="00E2636E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E2636E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942A6" w:rsidRDefault="001942A6" w:rsidP="00B13049">
      <w:pPr>
        <w:widowControl/>
        <w:rPr>
          <w:rFonts w:ascii="Times New Roman" w:eastAsia="標楷體" w:hAnsi="Times New Roman" w:cs="Times New Roman"/>
          <w:b/>
          <w:noProof/>
          <w:kern w:val="3"/>
          <w:szCs w:val="24"/>
        </w:rPr>
      </w:pPr>
    </w:p>
    <w:p w:rsidR="001942A6" w:rsidRPr="00B13049" w:rsidRDefault="001942A6" w:rsidP="00B13049">
      <w:pPr>
        <w:widowControl/>
        <w:rPr>
          <w:rFonts w:ascii="Calibri" w:eastAsia="新細明體" w:hAnsi="Calibri" w:cs="Times New Roman"/>
          <w:b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2D4EF0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2144C3" w:rsidRDefault="005A5B5D" w:rsidP="002D4EF0">
            <w:pPr>
              <w:snapToGrid w:val="0"/>
              <w:rPr>
                <w:rFonts w:eastAsia="標楷體"/>
                <w:b/>
                <w:noProof/>
              </w:rPr>
            </w:pPr>
            <w:r w:rsidRPr="0045498A">
              <w:rPr>
                <w:rFonts w:eastAsia="標楷體" w:hint="eastAsia"/>
                <w:b/>
                <w:noProof/>
              </w:rPr>
              <w:t>能用開發板上的按鈕控制執行</w:t>
            </w:r>
            <w:r w:rsidRPr="0045498A">
              <w:rPr>
                <w:rFonts w:eastAsia="標楷體" w:hint="eastAsia"/>
                <w:b/>
                <w:noProof/>
              </w:rPr>
              <w:t>LED</w:t>
            </w:r>
            <w:r w:rsidRPr="0045498A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</w:tr>
      <w:tr w:rsidR="002D4EF0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D4EF0" w:rsidRPr="00B13049" w:rsidTr="00FA78C6">
        <w:trPr>
          <w:trHeight w:val="992"/>
        </w:trPr>
        <w:tc>
          <w:tcPr>
            <w:tcW w:w="646" w:type="dxa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2D4EF0" w:rsidRPr="00B13049" w:rsidRDefault="002D4EF0" w:rsidP="002D4EF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5A5B5D" w:rsidRPr="00B13049" w:rsidTr="00B12A14">
        <w:trPr>
          <w:trHeight w:val="1652"/>
        </w:trPr>
        <w:tc>
          <w:tcPr>
            <w:tcW w:w="646" w:type="dxa"/>
            <w:vAlign w:val="center"/>
          </w:tcPr>
          <w:p w:rsidR="005A5B5D" w:rsidRPr="00B13049" w:rsidRDefault="005A5B5D" w:rsidP="005A5B5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屏山動動腦</w:t>
            </w:r>
          </w:p>
        </w:tc>
        <w:tc>
          <w:tcPr>
            <w:tcW w:w="646" w:type="dxa"/>
            <w:vMerge/>
            <w:vAlign w:val="center"/>
          </w:tcPr>
          <w:p w:rsidR="005A5B5D" w:rsidRPr="00B13049" w:rsidRDefault="005A5B5D" w:rsidP="005A5B5D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5A5B5D" w:rsidRDefault="005A5B5D" w:rsidP="005A5B5D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086" w:type="dxa"/>
            <w:vAlign w:val="center"/>
          </w:tcPr>
          <w:p w:rsidR="005A5B5D" w:rsidRPr="00B13049" w:rsidRDefault="005A5B5D" w:rsidP="005A5B5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5A5B5D" w:rsidRPr="00B13049" w:rsidRDefault="005A5B5D" w:rsidP="005A5B5D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1942A6" w:rsidRPr="00B13049" w:rsidTr="008D33A3">
        <w:trPr>
          <w:trHeight w:val="1832"/>
        </w:trPr>
        <w:tc>
          <w:tcPr>
            <w:tcW w:w="1292" w:type="dxa"/>
            <w:gridSpan w:val="2"/>
            <w:vAlign w:val="center"/>
          </w:tcPr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1942A6" w:rsidRPr="00B13049" w:rsidRDefault="001942A6" w:rsidP="001942A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1942A6" w:rsidRPr="00723210" w:rsidRDefault="001942A6" w:rsidP="001942A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、音樂、溫度感測並與同學分享自己的作品</w:t>
            </w:r>
          </w:p>
        </w:tc>
        <w:tc>
          <w:tcPr>
            <w:tcW w:w="1878" w:type="dxa"/>
          </w:tcPr>
          <w:p w:rsidR="001942A6" w:rsidRDefault="001942A6" w:rsidP="001942A6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>
              <w:rPr>
                <w:rFonts w:eastAsia="標楷體" w:hint="eastAsia"/>
                <w:b/>
                <w:noProof/>
              </w:rPr>
              <w:t>、音樂</w:t>
            </w:r>
            <w:r w:rsidRPr="00655E40">
              <w:rPr>
                <w:rFonts w:eastAsia="標楷體" w:hint="eastAsia"/>
                <w:b/>
                <w:noProof/>
              </w:rPr>
              <w:t>並與同學分享自己的作品</w:t>
            </w:r>
          </w:p>
        </w:tc>
        <w:tc>
          <w:tcPr>
            <w:tcW w:w="1878" w:type="dxa"/>
          </w:tcPr>
          <w:p w:rsidR="001942A6" w:rsidRDefault="001942A6" w:rsidP="001942A6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  <w:r w:rsidRPr="00655E40">
              <w:rPr>
                <w:rFonts w:eastAsia="標楷體" w:hint="eastAsia"/>
                <w:b/>
                <w:noProof/>
              </w:rPr>
              <w:t>並與同學分享自己的作品</w:t>
            </w:r>
          </w:p>
        </w:tc>
        <w:tc>
          <w:tcPr>
            <w:tcW w:w="1878" w:type="dxa"/>
          </w:tcPr>
          <w:p w:rsidR="001942A6" w:rsidRDefault="001942A6" w:rsidP="001942A6">
            <w:r w:rsidRPr="00655E40">
              <w:rPr>
                <w:rFonts w:eastAsia="標楷體" w:hint="eastAsia"/>
                <w:b/>
                <w:noProof/>
              </w:rPr>
              <w:t>能使用按鈕控制執行</w:t>
            </w:r>
            <w:r w:rsidRPr="00655E40">
              <w:rPr>
                <w:rFonts w:eastAsia="標楷體" w:hint="eastAsia"/>
                <w:b/>
                <w:noProof/>
              </w:rPr>
              <w:t>LED</w:t>
            </w:r>
          </w:p>
        </w:tc>
        <w:tc>
          <w:tcPr>
            <w:tcW w:w="1086" w:type="dxa"/>
            <w:vAlign w:val="center"/>
          </w:tcPr>
          <w:p w:rsidR="001942A6" w:rsidRPr="00B13049" w:rsidRDefault="001942A6" w:rsidP="001942A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1942A6" w:rsidRPr="00B13049" w:rsidRDefault="001942A6" w:rsidP="001942A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D4EF0" w:rsidRPr="00B13049" w:rsidTr="00FB01F7">
        <w:trPr>
          <w:trHeight w:val="1269"/>
        </w:trPr>
        <w:tc>
          <w:tcPr>
            <w:tcW w:w="1292" w:type="dxa"/>
            <w:gridSpan w:val="2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2D4EF0" w:rsidRPr="00FB01F7" w:rsidRDefault="00FB01F7" w:rsidP="00FB01F7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  <w:tr w:rsidR="002D4EF0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2D4EF0" w:rsidRPr="00B13049" w:rsidRDefault="002D4EF0" w:rsidP="002D4EF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D4EF0" w:rsidRPr="00B13049" w:rsidRDefault="002D4EF0" w:rsidP="002D4EF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8A4145" w:rsidRDefault="008A4145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:rsidR="002D4EF0" w:rsidRPr="002D4EF0" w:rsidRDefault="002D4EF0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2D4EF0" w:rsidRPr="002D4EF0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5D" w:rsidRDefault="00C45D5D" w:rsidP="00225354">
      <w:r>
        <w:separator/>
      </w:r>
    </w:p>
  </w:endnote>
  <w:endnote w:type="continuationSeparator" w:id="0">
    <w:p w:rsidR="00C45D5D" w:rsidRDefault="00C45D5D" w:rsidP="0022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5D" w:rsidRDefault="00C45D5D" w:rsidP="00225354">
      <w:r>
        <w:separator/>
      </w:r>
    </w:p>
  </w:footnote>
  <w:footnote w:type="continuationSeparator" w:id="0">
    <w:p w:rsidR="00C45D5D" w:rsidRDefault="00C45D5D" w:rsidP="0022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7A2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4B1760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4347CC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603355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6F2CBD"/>
    <w:multiLevelType w:val="hybridMultilevel"/>
    <w:tmpl w:val="2082A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B813BC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49"/>
    <w:rsid w:val="001942A6"/>
    <w:rsid w:val="001F21B3"/>
    <w:rsid w:val="00225354"/>
    <w:rsid w:val="00271350"/>
    <w:rsid w:val="002B70E2"/>
    <w:rsid w:val="002D4EF0"/>
    <w:rsid w:val="003501B7"/>
    <w:rsid w:val="003C24C4"/>
    <w:rsid w:val="004F3C5B"/>
    <w:rsid w:val="00561D5A"/>
    <w:rsid w:val="005A5B5D"/>
    <w:rsid w:val="005F7A87"/>
    <w:rsid w:val="006275BF"/>
    <w:rsid w:val="0064335A"/>
    <w:rsid w:val="00663475"/>
    <w:rsid w:val="006853EE"/>
    <w:rsid w:val="00687A3C"/>
    <w:rsid w:val="00712551"/>
    <w:rsid w:val="007E1A91"/>
    <w:rsid w:val="00824314"/>
    <w:rsid w:val="008A4145"/>
    <w:rsid w:val="008E42D0"/>
    <w:rsid w:val="00B13049"/>
    <w:rsid w:val="00B323EE"/>
    <w:rsid w:val="00BD1D27"/>
    <w:rsid w:val="00C45D5D"/>
    <w:rsid w:val="00C85968"/>
    <w:rsid w:val="00D476B3"/>
    <w:rsid w:val="00D76164"/>
    <w:rsid w:val="00EF0989"/>
    <w:rsid w:val="00F263ED"/>
    <w:rsid w:val="00F9229F"/>
    <w:rsid w:val="00FB01F7"/>
    <w:rsid w:val="00FE445E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E38B1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3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35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501B7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locked/>
    <w:rsid w:val="003501B7"/>
    <w:rPr>
      <w:rFonts w:ascii="Calibri" w:eastAsia="新細明體" w:hAnsi="Calibri" w:cs="Times New Roman"/>
    </w:rPr>
  </w:style>
  <w:style w:type="character" w:styleId="a9">
    <w:name w:val="Hyperlink"/>
    <w:uiPriority w:val="99"/>
    <w:unhideWhenUsed/>
    <w:rsid w:val="00271350"/>
    <w:rPr>
      <w:color w:val="0000FF"/>
      <w:u w:val="single"/>
    </w:rPr>
  </w:style>
  <w:style w:type="paragraph" w:customStyle="1" w:styleId="default">
    <w:name w:val="default"/>
    <w:basedOn w:val="a"/>
    <w:rsid w:val="004F3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acher.edu.tw/Desktop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feevent.moe.edu.tw/even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bit.webduino.io/blockly/?demo=defaul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5</cp:revision>
  <dcterms:created xsi:type="dcterms:W3CDTF">2025-05-23T04:02:00Z</dcterms:created>
  <dcterms:modified xsi:type="dcterms:W3CDTF">2025-07-02T02:31:00Z</dcterms:modified>
</cp:coreProperties>
</file>