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7077D" w14:textId="205DFE9D"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</w:t>
      </w:r>
      <w:r w:rsidR="00C22D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2A174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六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="006275BF" w:rsidRPr="006275BF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14:paraId="31E71D54" w14:textId="4198483D"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《</w:t>
      </w:r>
      <w:r w:rsidR="00950B96">
        <w:rPr>
          <w:rFonts w:ascii="標楷體" w:eastAsia="標楷體" w:hAnsi="標楷體" w:hint="eastAsia"/>
          <w:b/>
          <w:color w:val="FF0000"/>
          <w:kern w:val="0"/>
          <w:szCs w:val="24"/>
        </w:rPr>
        <w:t>活力屏山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》</w:t>
      </w:r>
    </w:p>
    <w:p w14:paraId="0A5CEDF8" w14:textId="77777777"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14:paraId="04CE17A1" w14:textId="77777777" w:rsidR="005061B0" w:rsidRPr="00A87857" w:rsidRDefault="005061B0" w:rsidP="005061B0">
      <w:pPr>
        <w:snapToGrid w:val="0"/>
        <w:ind w:firstLine="482"/>
        <w:rPr>
          <w:rFonts w:ascii="標楷體" w:eastAsia="標楷體" w:hAnsi="標楷體"/>
          <w:b/>
          <w:color w:val="FF0000"/>
        </w:rPr>
      </w:pPr>
      <w:r w:rsidRPr="006F3065">
        <w:rPr>
          <w:rFonts w:ascii="標楷體" w:eastAsia="標楷體" w:hAnsi="標楷體" w:hint="eastAsia"/>
        </w:rPr>
        <w:t>本</w:t>
      </w:r>
      <w:r w:rsidRPr="00A87857">
        <w:rPr>
          <w:rFonts w:ascii="標楷體" w:eastAsia="標楷體" w:hAnsi="標楷體" w:hint="eastAsia"/>
        </w:rPr>
        <w:t>課程以學校願景創思、關懷、進取為出發，透過對孩子們身心健康的關懷，讓學生對於自我身體狀況及成長發育的情形有所認知了解，並輔以班際競賽、校慶運動會等讓學生能藉此養成運動的習慣。此外透過各項節慶活動安排感恩</w:t>
      </w:r>
      <w:r>
        <w:rPr>
          <w:rFonts w:ascii="微軟正黑體" w:eastAsia="微軟正黑體" w:hAnsi="微軟正黑體" w:hint="eastAsia"/>
        </w:rPr>
        <w:t>、</w:t>
      </w:r>
      <w:r w:rsidRPr="00A87857">
        <w:rPr>
          <w:rFonts w:ascii="標楷體" w:eastAsia="標楷體" w:hAnsi="標楷體" w:hint="eastAsia"/>
        </w:rPr>
        <w:t>惜福活動，並讓學生能有機會透過個人才藝展現</w:t>
      </w:r>
      <w:r>
        <w:rPr>
          <w:rFonts w:ascii="SimSun" w:eastAsia="SimSun" w:hAnsi="SimSun" w:hint="eastAsia"/>
        </w:rPr>
        <w:t>，</w:t>
      </w:r>
      <w:r w:rsidRPr="00A87857">
        <w:rPr>
          <w:rFonts w:ascii="標楷體" w:eastAsia="標楷體" w:hAnsi="標楷體" w:hint="eastAsia"/>
        </w:rPr>
        <w:t>表達對同儕、師長、父母、環境的感恩與</w:t>
      </w:r>
      <w:r>
        <w:rPr>
          <w:rFonts w:ascii="標楷體" w:eastAsia="標楷體" w:hAnsi="標楷體" w:hint="eastAsia"/>
        </w:rPr>
        <w:t>祝福</w:t>
      </w:r>
      <w:r w:rsidRPr="00A87857">
        <w:rPr>
          <w:rFonts w:ascii="標楷體" w:eastAsia="標楷體" w:hAnsi="標楷體" w:hint="eastAsia"/>
        </w:rPr>
        <w:t>，引導學生在探索學習環境的過程中，發現問題並學習與人合作。期待學生經由學習歷程中的各種引導，發展思考能力，在問題解決的實踐歷程裡，增進</w:t>
      </w:r>
      <w:r w:rsidRPr="00A87857">
        <w:rPr>
          <w:rFonts w:ascii="標楷體" w:eastAsia="標楷體" w:hAnsi="標楷體" w:hint="eastAsia"/>
          <w:noProof/>
        </w:rPr>
        <w:t>表達個人想法的能力，同時培養自發、互動、共好的素養</w:t>
      </w:r>
      <w:r w:rsidRPr="00A87857">
        <w:rPr>
          <w:rFonts w:ascii="標楷體" w:eastAsia="標楷體" w:hAnsi="標楷體" w:hint="eastAsia"/>
          <w:b/>
        </w:rPr>
        <w:t>。</w:t>
      </w:r>
    </w:p>
    <w:p w14:paraId="017E9390" w14:textId="138A92C6" w:rsidR="00B13049" w:rsidRDefault="005061B0" w:rsidP="00624C80">
      <w:pPr>
        <w:snapToGrid w:val="0"/>
        <w:ind w:firstLine="480"/>
        <w:rPr>
          <w:rFonts w:ascii="標楷體" w:eastAsia="標楷體" w:hAnsi="標楷體"/>
          <w:b/>
          <w:color w:val="FF0000"/>
        </w:rPr>
      </w:pPr>
      <w:r w:rsidRPr="00A87857">
        <w:rPr>
          <w:rFonts w:ascii="標楷體" w:eastAsia="標楷體" w:hAnsi="標楷體" w:hint="eastAsia"/>
          <w:color w:val="000000" w:themeColor="text1"/>
        </w:rPr>
        <w:t>課程統整健康與體育</w:t>
      </w:r>
      <w:r w:rsidRPr="00A87857">
        <w:rPr>
          <w:rFonts w:ascii="標楷體" w:eastAsia="標楷體" w:hAnsi="標楷體" w:hint="eastAsia"/>
          <w:noProof/>
        </w:rPr>
        <w:t>、綜合活動領域，並融入</w:t>
      </w:r>
      <w:r>
        <w:rPr>
          <w:rFonts w:ascii="標楷體" w:eastAsia="標楷體" w:hAnsi="標楷體" w:hint="eastAsia"/>
          <w:noProof/>
        </w:rPr>
        <w:t>生命教育</w:t>
      </w:r>
      <w:r>
        <w:rPr>
          <w:rFonts w:eastAsia="標楷體" w:hAnsi="標楷體" w:hint="eastAsia"/>
          <w:noProof/>
        </w:rPr>
        <w:t>與安全教育教育議題，讓學生透過參與、體驗、感受，漸進式的理解自己的學習環境，進而認同並欣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 w:rsidRPr="002444FB">
        <w:rPr>
          <w:rFonts w:ascii="標楷體" w:eastAsia="標楷體" w:hAnsi="標楷體" w:hint="eastAsia"/>
          <w:color w:val="000000" w:themeColor="text1"/>
        </w:rPr>
        <w:t>，以達到愛校、愛鄉的目標。</w:t>
      </w:r>
    </w:p>
    <w:p w14:paraId="59D50E0F" w14:textId="77777777" w:rsidR="00624C80" w:rsidRPr="00624C80" w:rsidRDefault="00624C80" w:rsidP="00624C80">
      <w:pPr>
        <w:snapToGrid w:val="0"/>
        <w:ind w:firstLine="480"/>
        <w:rPr>
          <w:rFonts w:ascii="標楷體" w:eastAsia="標楷體" w:hAnsi="標楷體"/>
          <w:b/>
          <w:color w:val="FF0000"/>
        </w:rPr>
      </w:pPr>
    </w:p>
    <w:p w14:paraId="6FEF9EE7" w14:textId="77777777"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695"/>
        <w:gridCol w:w="203"/>
        <w:gridCol w:w="3231"/>
        <w:gridCol w:w="311"/>
        <w:gridCol w:w="816"/>
        <w:gridCol w:w="148"/>
        <w:gridCol w:w="307"/>
        <w:gridCol w:w="1389"/>
        <w:gridCol w:w="851"/>
        <w:gridCol w:w="1076"/>
      </w:tblGrid>
      <w:tr w:rsidR="005061B0" w:rsidRPr="00B13049" w14:paraId="2121F513" w14:textId="77777777" w:rsidTr="00D71BAD">
        <w:trPr>
          <w:trHeight w:val="50"/>
        </w:trPr>
        <w:tc>
          <w:tcPr>
            <w:tcW w:w="771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6AFE879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64632" w14:textId="43B86389" w:rsidR="005061B0" w:rsidRPr="00B13049" w:rsidRDefault="00C212AB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</w:rPr>
              <w:t>六</w:t>
            </w:r>
            <w:r w:rsidR="005061B0">
              <w:rPr>
                <w:rFonts w:eastAsia="標楷體" w:hAnsi="標楷體" w:hint="eastAsia"/>
              </w:rPr>
              <w:t>年級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56FB6A5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9BEA08B" w14:textId="71AFD02C" w:rsidR="005061B0" w:rsidRPr="00B13049" w:rsidRDefault="00C212AB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六</w:t>
            </w:r>
            <w:r w:rsidR="005061B0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5061B0" w:rsidRPr="00B13049" w14:paraId="28284141" w14:textId="77777777" w:rsidTr="00D71BAD">
        <w:trPr>
          <w:trHeight w:val="70"/>
        </w:trPr>
        <w:tc>
          <w:tcPr>
            <w:tcW w:w="771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EC3A80E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312E5DF" w14:textId="67AE91D7" w:rsidR="005061B0" w:rsidRPr="00B13049" w:rsidRDefault="005061B0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健康與體育、綜合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7096C1D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0" w:type="pct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F854EAE" w14:textId="3A063B3C" w:rsidR="005061B0" w:rsidRPr="00B13049" w:rsidRDefault="00C212AB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  <w:r w:rsidR="0042198F">
              <w:rPr>
                <w:rFonts w:ascii="標楷體" w:eastAsia="標楷體" w:hAnsi="標楷體" w:hint="eastAsia"/>
                <w:noProof/>
              </w:rPr>
              <w:t>8</w:t>
            </w:r>
            <w:bookmarkStart w:id="0" w:name="_GoBack"/>
            <w:bookmarkEnd w:id="0"/>
            <w:r w:rsidR="005061B0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5061B0" w:rsidRPr="00B13049" w14:paraId="23E82DFD" w14:textId="77777777" w:rsidTr="00D71BAD">
        <w:trPr>
          <w:trHeight w:val="70"/>
        </w:trPr>
        <w:tc>
          <w:tcPr>
            <w:tcW w:w="771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5C1E80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29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14:paraId="080ADDB5" w14:textId="1A126801" w:rsidR="005061B0" w:rsidRPr="00B13049" w:rsidRDefault="00A9456A" w:rsidP="005061B0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活力屏山</w:t>
            </w:r>
          </w:p>
        </w:tc>
      </w:tr>
      <w:tr w:rsidR="005061B0" w:rsidRPr="00B13049" w14:paraId="321F4E49" w14:textId="77777777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1D391675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5061B0" w:rsidRPr="00B13049" w14:paraId="23F67A52" w14:textId="77777777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760B20CE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5061B0" w:rsidRPr="00B13049" w14:paraId="7AB3CA05" w14:textId="77777777" w:rsidTr="00D71BAD">
        <w:trPr>
          <w:trHeight w:val="496"/>
        </w:trPr>
        <w:tc>
          <w:tcPr>
            <w:tcW w:w="2513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1BF5C74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7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54A9E9D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5061B0" w:rsidRPr="00B13049" w14:paraId="2434467E" w14:textId="77777777" w:rsidTr="00D71BAD">
        <w:trPr>
          <w:trHeight w:val="1333"/>
        </w:trPr>
        <w:tc>
          <w:tcPr>
            <w:tcW w:w="2513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599E91F" w14:textId="77777777" w:rsidR="005061B0" w:rsidRPr="001E2D55" w:rsidRDefault="005061B0" w:rsidP="005061B0">
            <w:pPr>
              <w:numPr>
                <w:ilvl w:val="0"/>
                <w:numId w:val="1"/>
              </w:numPr>
              <w:snapToGrid w:val="0"/>
              <w:ind w:left="0" w:firstLine="0"/>
              <w:rPr>
                <w:rFonts w:ascii="標楷體" w:eastAsia="標楷體" w:hAnsi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</w:t>
            </w:r>
            <w:r>
              <w:rPr>
                <w:rFonts w:eastAsia="標楷體" w:hint="eastAsia"/>
                <w:b/>
                <w:noProof/>
              </w:rPr>
              <w:t>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具備良好的生活習慣，促進身心健全發展，並認識個人特質，發展生命潛能。</w:t>
            </w:r>
          </w:p>
          <w:p w14:paraId="4C90F98B" w14:textId="77777777" w:rsidR="005061B0" w:rsidRPr="00637E5F" w:rsidRDefault="005061B0" w:rsidP="005061B0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Pr="00637E5F">
              <w:rPr>
                <w:rFonts w:eastAsia="標楷體" w:hint="eastAsia"/>
                <w:noProof/>
              </w:rPr>
              <w:t>具備個人生活道德的知識與是非判斷的能力，理解並遵守社會道德規範，</w:t>
            </w:r>
            <w:r w:rsidRPr="00637E5F">
              <w:rPr>
                <w:rFonts w:eastAsia="標楷體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培養公民意識，關懷生態環境。</w:t>
            </w:r>
          </w:p>
          <w:p w14:paraId="70C21492" w14:textId="77777777" w:rsidR="005061B0" w:rsidRPr="00637E5F" w:rsidRDefault="005061B0" w:rsidP="005061B0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E-C2</w:t>
            </w:r>
            <w:r w:rsidRPr="00637E5F">
              <w:rPr>
                <w:rFonts w:eastAsia="標楷體" w:hint="eastAsia"/>
                <w:noProof/>
              </w:rPr>
              <w:t>具備理解他人感受，樂於與人互動，並與團隊成員合作之素養。</w:t>
            </w:r>
          </w:p>
          <w:p w14:paraId="5E5A0B9D" w14:textId="77777777" w:rsidR="005061B0" w:rsidRPr="005061B0" w:rsidRDefault="005061B0" w:rsidP="005061B0">
            <w:pPr>
              <w:autoSpaceDE w:val="0"/>
              <w:autoSpaceDN w:val="0"/>
              <w:adjustRightInd w:val="0"/>
              <w:ind w:left="566" w:hangingChars="236" w:hanging="566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487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8DC74C4" w14:textId="77777777" w:rsidR="005061B0" w:rsidRPr="001E2D55" w:rsidRDefault="005061B0" w:rsidP="005061B0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Fonts w:ascii="標楷體" w:eastAsia="標楷體" w:hAnsi="標楷體" w:hint="eastAsia"/>
                <w:b/>
                <w:noProof/>
              </w:rPr>
              <w:t>健體-E-A1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具備良好身體活動與健康生活的習慣，以促進身心健全發展，並認識個人特質，發展運動與保健的潛能。</w:t>
            </w:r>
          </w:p>
          <w:p w14:paraId="0C782A3F" w14:textId="77777777" w:rsidR="005061B0" w:rsidRPr="001E2D55" w:rsidRDefault="005061B0" w:rsidP="005061B0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3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健體-E-C2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具備同理他人感受，在體育活動和健康生活中樂於與人互動、公平競爭，並與團隊成員合作，促進身心健康。</w:t>
            </w:r>
          </w:p>
          <w:p w14:paraId="78F95859" w14:textId="77777777" w:rsidR="005061B0" w:rsidRPr="001E2D55" w:rsidRDefault="005061B0" w:rsidP="005061B0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3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綜-E-C1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關懷生態環境與周遭人事物，體驗服務歷程與樂趣，理解並遵守道德規範，培養公民意識。</w:t>
            </w:r>
          </w:p>
          <w:p w14:paraId="3F7C7228" w14:textId="51515721" w:rsidR="005061B0" w:rsidRPr="00C02B11" w:rsidRDefault="005061B0" w:rsidP="00C02B11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3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綜-E-C2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理解他人感受，樂於與人互動，學習尊重他人，增進人際關係，與團隊成員合作達成團體目標。</w:t>
            </w:r>
          </w:p>
        </w:tc>
      </w:tr>
      <w:tr w:rsidR="00D71BAD" w:rsidRPr="00B13049" w14:paraId="799316F7" w14:textId="77777777" w:rsidTr="00D71BAD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812113" w14:textId="77777777" w:rsidR="00D71BAD" w:rsidRPr="00B13049" w:rsidRDefault="00D71BAD" w:rsidP="00D71BAD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14:paraId="68DE8C73" w14:textId="77777777" w:rsidR="00D71BAD" w:rsidRPr="00B13049" w:rsidRDefault="00D71BAD" w:rsidP="00D71BAD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BEFA9C" w14:textId="77777777" w:rsidR="00D71BAD" w:rsidRPr="00B13049" w:rsidRDefault="00D71BAD" w:rsidP="00D71BAD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4FF3" w14:textId="77777777" w:rsidR="00D71BAD" w:rsidRPr="00EF06F4" w:rsidRDefault="00D71BAD" w:rsidP="00D71BAD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F06F4">
              <w:rPr>
                <w:rFonts w:ascii="標楷體" w:eastAsia="標楷體" w:hAnsi="標楷體" w:hint="eastAsia"/>
                <w:b/>
                <w:noProof/>
              </w:rPr>
              <w:t>健康與體育</w:t>
            </w:r>
          </w:p>
          <w:p w14:paraId="104EDF84" w14:textId="77777777" w:rsidR="00D71BAD" w:rsidRPr="00EF06F4" w:rsidRDefault="00D71BAD" w:rsidP="00D71BAD">
            <w:pPr>
              <w:widowControl/>
              <w:ind w:left="989" w:hangingChars="412" w:hanging="989"/>
              <w:rPr>
                <w:rFonts w:ascii="標楷體" w:eastAsia="標楷體" w:hAnsi="標楷體"/>
                <w:color w:val="000000"/>
                <w:kern w:val="0"/>
              </w:rPr>
            </w:pPr>
            <w:r w:rsidRPr="00EF06F4">
              <w:rPr>
                <w:rFonts w:ascii="標楷體" w:eastAsia="標楷體" w:hAnsi="標楷體"/>
              </w:rPr>
              <w:t>1a-</w:t>
            </w:r>
            <w:r w:rsidRPr="00EF06F4">
              <w:rPr>
                <w:rFonts w:ascii="標楷體" w:eastAsia="標楷體" w:hAnsi="標楷體" w:cs="微軟正黑體" w:hint="eastAsia"/>
              </w:rPr>
              <w:t>Ⅲ</w:t>
            </w:r>
            <w:r w:rsidRPr="00EF06F4">
              <w:rPr>
                <w:rFonts w:ascii="標楷體" w:eastAsia="標楷體" w:hAnsi="標楷體"/>
              </w:rPr>
              <w:t>-1 認識生理、心理與社會各層面健康的概念。</w:t>
            </w:r>
          </w:p>
          <w:p w14:paraId="3CE1944F" w14:textId="77777777" w:rsidR="00D71BAD" w:rsidRPr="00EF06F4" w:rsidRDefault="00D71BAD" w:rsidP="00D71BAD">
            <w:pPr>
              <w:widowControl/>
              <w:ind w:left="989" w:hangingChars="412" w:hanging="989"/>
              <w:rPr>
                <w:rFonts w:ascii="標楷體" w:eastAsia="標楷體" w:hAnsi="標楷體"/>
                <w:color w:val="000000"/>
                <w:kern w:val="0"/>
              </w:rPr>
            </w:pPr>
            <w:r w:rsidRPr="00EF06F4">
              <w:rPr>
                <w:rFonts w:ascii="標楷體" w:eastAsia="標楷體" w:hAnsi="標楷體"/>
              </w:rPr>
              <w:t>2b-</w:t>
            </w:r>
            <w:r w:rsidRPr="00EF06F4">
              <w:rPr>
                <w:rFonts w:ascii="標楷體" w:eastAsia="標楷體" w:hAnsi="標楷體" w:cs="微軟正黑體" w:hint="eastAsia"/>
              </w:rPr>
              <w:t>Ⅲ</w:t>
            </w:r>
            <w:r w:rsidRPr="00EF06F4">
              <w:rPr>
                <w:rFonts w:ascii="標楷體" w:eastAsia="標楷體" w:hAnsi="標楷體"/>
              </w:rPr>
              <w:t>-2 願意培養健康促進的生活型態。</w:t>
            </w:r>
          </w:p>
          <w:p w14:paraId="5F9ACF50" w14:textId="0125D194" w:rsidR="00D71BAD" w:rsidRPr="00EF06F4" w:rsidRDefault="00D71BAD" w:rsidP="00D71BAD">
            <w:pPr>
              <w:widowControl/>
              <w:ind w:left="989" w:hangingChars="412" w:hanging="989"/>
              <w:rPr>
                <w:rFonts w:ascii="標楷體" w:eastAsia="標楷體" w:hAnsi="標楷體"/>
                <w:color w:val="000000"/>
                <w:kern w:val="0"/>
              </w:rPr>
            </w:pPr>
            <w:r w:rsidRPr="00EF06F4">
              <w:rPr>
                <w:rFonts w:ascii="標楷體" w:eastAsia="標楷體" w:hAnsi="標楷體"/>
              </w:rPr>
              <w:t>2c-</w:t>
            </w:r>
            <w:r w:rsidRPr="00EF06F4">
              <w:rPr>
                <w:rFonts w:ascii="標楷體" w:eastAsia="標楷體" w:hAnsi="標楷體" w:cs="微軟正黑體" w:hint="eastAsia"/>
              </w:rPr>
              <w:t>Ⅲ</w:t>
            </w:r>
            <w:r w:rsidRPr="00EF06F4">
              <w:rPr>
                <w:rFonts w:ascii="標楷體" w:eastAsia="標楷體" w:hAnsi="標楷體"/>
              </w:rPr>
              <w:t>-2 表現同理心、正向溝通的團隊精神。</w:t>
            </w:r>
          </w:p>
          <w:p w14:paraId="51101EF5" w14:textId="77777777" w:rsidR="00D71BAD" w:rsidRPr="00EF06F4" w:rsidRDefault="00D71BAD" w:rsidP="00D71BAD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F06F4">
              <w:rPr>
                <w:rFonts w:ascii="標楷體" w:eastAsia="標楷體" w:hAnsi="標楷體" w:hint="eastAsia"/>
                <w:b/>
                <w:noProof/>
              </w:rPr>
              <w:t>綜合活動</w:t>
            </w:r>
          </w:p>
          <w:p w14:paraId="7280703F" w14:textId="77777777" w:rsidR="00D71BAD" w:rsidRPr="00EF06F4" w:rsidRDefault="00D71BAD" w:rsidP="00D71BAD">
            <w:pPr>
              <w:widowControl/>
              <w:ind w:left="989" w:hangingChars="412" w:hanging="989"/>
              <w:rPr>
                <w:rFonts w:ascii="標楷體" w:eastAsia="標楷體" w:hAnsi="標楷體"/>
              </w:rPr>
            </w:pPr>
            <w:r w:rsidRPr="00EF06F4">
              <w:rPr>
                <w:rFonts w:ascii="標楷體" w:eastAsia="標楷體" w:hAnsi="標楷體"/>
              </w:rPr>
              <w:lastRenderedPageBreak/>
              <w:t>2d-III-2體察、分享並欣賞 生活中美感與創意 的多樣性表現。</w:t>
            </w:r>
          </w:p>
          <w:p w14:paraId="05A0FC8E" w14:textId="445F1985" w:rsidR="00D71BAD" w:rsidRPr="005061B0" w:rsidRDefault="00D71BAD" w:rsidP="00D71BA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EF06F4">
              <w:rPr>
                <w:rFonts w:ascii="標楷體" w:eastAsia="標楷體" w:hAnsi="標楷體"/>
              </w:rPr>
              <w:t>3d-III-1實踐環境友善行 動，珍惜生態資源 與環境。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058AD0" w14:textId="77777777" w:rsidR="00D71BAD" w:rsidRPr="00B13049" w:rsidRDefault="00D71BAD" w:rsidP="00D71BAD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學習內容</w:t>
            </w:r>
          </w:p>
        </w:tc>
        <w:tc>
          <w:tcPr>
            <w:tcW w:w="19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10080" w14:textId="77777777" w:rsidR="00D71BAD" w:rsidRPr="00EF06F4" w:rsidRDefault="00D71BAD" w:rsidP="00D71BAD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F06F4">
              <w:rPr>
                <w:rFonts w:ascii="標楷體" w:eastAsia="標楷體" w:hAnsi="標楷體" w:hint="eastAsia"/>
                <w:b/>
                <w:noProof/>
              </w:rPr>
              <w:t>健康與體育</w:t>
            </w:r>
          </w:p>
          <w:p w14:paraId="186D2018" w14:textId="77777777" w:rsidR="00D71BAD" w:rsidRPr="00EF06F4" w:rsidRDefault="00D71BAD" w:rsidP="00D71BAD">
            <w:pPr>
              <w:widowControl/>
              <w:ind w:left="1034" w:hangingChars="431" w:hanging="1034"/>
              <w:rPr>
                <w:rFonts w:ascii="標楷體" w:eastAsia="標楷體" w:hAnsi="標楷體"/>
              </w:rPr>
            </w:pPr>
            <w:r w:rsidRPr="00EF06F4">
              <w:rPr>
                <w:rFonts w:ascii="標楷體" w:eastAsia="標楷體" w:hAnsi="標楷體"/>
              </w:rPr>
              <w:t>Aa-</w:t>
            </w:r>
            <w:r w:rsidRPr="00EF06F4">
              <w:rPr>
                <w:rFonts w:ascii="標楷體" w:eastAsia="標楷體" w:hAnsi="標楷體" w:cs="微軟正黑體" w:hint="eastAsia"/>
              </w:rPr>
              <w:t>Ⅲ</w:t>
            </w:r>
            <w:r w:rsidRPr="00EF06F4">
              <w:rPr>
                <w:rFonts w:ascii="標楷體" w:eastAsia="標楷體" w:hAnsi="標楷體"/>
              </w:rPr>
              <w:t>-2 人生各階段的成長、轉變與自我悅納。</w:t>
            </w:r>
          </w:p>
          <w:p w14:paraId="2D74FA48" w14:textId="77777777" w:rsidR="00D71BAD" w:rsidRPr="00EF06F4" w:rsidRDefault="00D71BAD" w:rsidP="00D71BAD">
            <w:pPr>
              <w:widowControl/>
              <w:ind w:left="1034" w:hangingChars="431" w:hanging="1034"/>
              <w:rPr>
                <w:rFonts w:ascii="標楷體" w:eastAsia="標楷體" w:hAnsi="標楷體"/>
              </w:rPr>
            </w:pPr>
            <w:r w:rsidRPr="00EF06F4">
              <w:rPr>
                <w:rFonts w:ascii="標楷體" w:eastAsia="標楷體" w:hAnsi="標楷體"/>
              </w:rPr>
              <w:t>Bc-</w:t>
            </w:r>
            <w:r w:rsidRPr="00EF06F4">
              <w:rPr>
                <w:rFonts w:ascii="標楷體" w:eastAsia="標楷體" w:hAnsi="標楷體" w:cs="微軟正黑體" w:hint="eastAsia"/>
              </w:rPr>
              <w:t>Ⅲ</w:t>
            </w:r>
            <w:r w:rsidRPr="00EF06F4">
              <w:rPr>
                <w:rFonts w:ascii="標楷體" w:eastAsia="標楷體" w:hAnsi="標楷體"/>
              </w:rPr>
              <w:t>-2 運動與疾病保健、終身運動相關知識。</w:t>
            </w:r>
          </w:p>
          <w:p w14:paraId="033DCEC7" w14:textId="7F1C70F1" w:rsidR="00D71BAD" w:rsidRPr="00EF06F4" w:rsidRDefault="00D71BAD" w:rsidP="00D71BAD">
            <w:pPr>
              <w:widowControl/>
              <w:ind w:left="893" w:hangingChars="372" w:hanging="893"/>
              <w:rPr>
                <w:rFonts w:ascii="標楷體" w:eastAsia="標楷體" w:hAnsi="標楷體"/>
              </w:rPr>
            </w:pPr>
            <w:r w:rsidRPr="00EF06F4">
              <w:rPr>
                <w:rFonts w:ascii="標楷體" w:eastAsia="標楷體" w:hAnsi="標楷體"/>
              </w:rPr>
              <w:t>Cb-</w:t>
            </w:r>
            <w:r w:rsidRPr="00EF06F4">
              <w:rPr>
                <w:rFonts w:ascii="標楷體" w:eastAsia="標楷體" w:hAnsi="標楷體" w:cs="微軟正黑體" w:hint="eastAsia"/>
              </w:rPr>
              <w:t>Ⅲ</w:t>
            </w:r>
            <w:r w:rsidRPr="00EF06F4">
              <w:rPr>
                <w:rFonts w:ascii="標楷體" w:eastAsia="標楷體" w:hAnsi="標楷體"/>
              </w:rPr>
              <w:t>-3 各項運動裝備、設施、場域。</w:t>
            </w:r>
          </w:p>
          <w:p w14:paraId="75324AC2" w14:textId="77777777" w:rsidR="00D71BAD" w:rsidRPr="00EF06F4" w:rsidRDefault="00D71BAD" w:rsidP="00D71BAD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F06F4">
              <w:rPr>
                <w:rFonts w:ascii="標楷體" w:eastAsia="標楷體" w:hAnsi="標楷體" w:hint="eastAsia"/>
                <w:b/>
                <w:noProof/>
              </w:rPr>
              <w:t>綜合活動</w:t>
            </w:r>
          </w:p>
          <w:p w14:paraId="256AE399" w14:textId="77777777" w:rsidR="00D71BAD" w:rsidRPr="00EF06F4" w:rsidRDefault="00D71BAD" w:rsidP="00D71BAD">
            <w:pPr>
              <w:widowControl/>
              <w:ind w:left="1034" w:hangingChars="431" w:hanging="1034"/>
              <w:rPr>
                <w:rFonts w:ascii="標楷體" w:eastAsia="標楷體" w:hAnsi="標楷體"/>
              </w:rPr>
            </w:pPr>
            <w:r w:rsidRPr="00EF06F4">
              <w:rPr>
                <w:rFonts w:ascii="標楷體" w:eastAsia="標楷體" w:hAnsi="標楷體"/>
              </w:rPr>
              <w:lastRenderedPageBreak/>
              <w:t>Bb-III-2團隊運作的問題 與解決。</w:t>
            </w:r>
          </w:p>
          <w:p w14:paraId="10AA3D60" w14:textId="77777777" w:rsidR="00D71BAD" w:rsidRPr="00EF06F4" w:rsidRDefault="00D71BAD" w:rsidP="00D71BAD">
            <w:pPr>
              <w:widowControl/>
              <w:ind w:left="1034" w:hangingChars="431" w:hanging="1034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EF06F4">
              <w:rPr>
                <w:rFonts w:ascii="標楷體" w:eastAsia="標楷體" w:hAnsi="標楷體"/>
              </w:rPr>
              <w:t>Bb-III-3團 隊 合 作 的 技 巧。</w:t>
            </w:r>
          </w:p>
          <w:p w14:paraId="4BAAFC05" w14:textId="6E0148B7" w:rsidR="00D71BAD" w:rsidRPr="005061B0" w:rsidRDefault="00D71BAD" w:rsidP="00D71BAD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EF06F4">
              <w:rPr>
                <w:rFonts w:ascii="標楷體" w:eastAsia="標楷體" w:hAnsi="標楷體"/>
              </w:rPr>
              <w:t>Cd-III-3生態資源與環境 保 護 行 動 的 執 行。</w:t>
            </w:r>
          </w:p>
        </w:tc>
      </w:tr>
      <w:tr w:rsidR="005061B0" w:rsidRPr="00B13049" w14:paraId="0E888FE2" w14:textId="77777777" w:rsidTr="00D71BAD">
        <w:trPr>
          <w:trHeight w:val="800"/>
        </w:trPr>
        <w:tc>
          <w:tcPr>
            <w:tcW w:w="8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E5090E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學習目標</w:t>
            </w:r>
          </w:p>
        </w:tc>
        <w:tc>
          <w:tcPr>
            <w:tcW w:w="41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459CB" w14:textId="77777777" w:rsidR="005061B0" w:rsidRPr="00E137B0" w:rsidRDefault="005061B0" w:rsidP="005061B0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1.能說出學校各項規定並遵守校規。</w:t>
            </w:r>
          </w:p>
          <w:p w14:paraId="47D5BDE0" w14:textId="77777777" w:rsidR="005061B0" w:rsidRPr="00E137B0" w:rsidRDefault="005061B0" w:rsidP="005061B0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2.能以式當語言與肢體動作來展現自己的祝福、感恩及熱情。</w:t>
            </w:r>
          </w:p>
          <w:p w14:paraId="6DE22166" w14:textId="77777777" w:rsidR="005061B0" w:rsidRPr="00E137B0" w:rsidRDefault="005061B0" w:rsidP="005061B0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3.能養成規律運動與健康生活習慣。</w:t>
            </w:r>
          </w:p>
          <w:p w14:paraId="17283CE5" w14:textId="77777777" w:rsidR="005061B0" w:rsidRPr="00E137B0" w:rsidRDefault="005061B0" w:rsidP="005061B0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4.能培養良好人際關係與團隊合作精神。</w:t>
            </w:r>
          </w:p>
          <w:p w14:paraId="5F99135C" w14:textId="0CCAFEC0" w:rsidR="005061B0" w:rsidRPr="00B13049" w:rsidRDefault="005061B0" w:rsidP="005061B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</w:p>
        </w:tc>
      </w:tr>
      <w:tr w:rsidR="005061B0" w:rsidRPr="00B13049" w14:paraId="5B70C61D" w14:textId="77777777" w:rsidTr="00D71BAD">
        <w:trPr>
          <w:trHeight w:val="461"/>
        </w:trPr>
        <w:tc>
          <w:tcPr>
            <w:tcW w:w="874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49450" w14:textId="77777777" w:rsidR="005061B0" w:rsidRPr="00B13049" w:rsidRDefault="005061B0" w:rsidP="005061B0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6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2C99DCC1" w14:textId="4A35CEBD" w:rsidR="003B38E8" w:rsidRPr="008665DA" w:rsidRDefault="003B38E8" w:rsidP="005061B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  <w:kern w:val="0"/>
              </w:rPr>
            </w:pPr>
            <w:r w:rsidRPr="008665DA">
              <w:rPr>
                <w:rFonts w:ascii="標楷體" w:eastAsia="標楷體" w:hAnsi="標楷體" w:cs="Times New Roman"/>
                <w:noProof/>
                <w:color w:val="000000"/>
                <w:kern w:val="0"/>
              </w:rPr>
              <w:t>1.能主動參與母親節慶祝活動</w:t>
            </w:r>
            <w:r w:rsidRPr="008665DA">
              <w:rPr>
                <w:rFonts w:ascii="標楷體" w:eastAsia="標楷體" w:hAnsi="標楷體" w:cs="Times New Roman" w:hint="eastAsia"/>
                <w:noProof/>
                <w:color w:val="000000"/>
                <w:kern w:val="0"/>
              </w:rPr>
              <w:t>並</w:t>
            </w:r>
            <w:r w:rsidRPr="008665DA">
              <w:rPr>
                <w:rFonts w:ascii="標楷體" w:eastAsia="標楷體" w:hAnsi="標楷體" w:cs="Times New Roman"/>
                <w:noProof/>
                <w:color w:val="000000"/>
                <w:kern w:val="0"/>
              </w:rPr>
              <w:t>主動表達對母親</w:t>
            </w:r>
            <w:r w:rsidRPr="008665DA">
              <w:rPr>
                <w:rFonts w:ascii="標楷體" w:eastAsia="標楷體" w:hAnsi="標楷體" w:cs="Times New Roman" w:hint="eastAsia"/>
                <w:noProof/>
                <w:color w:val="000000"/>
                <w:kern w:val="0"/>
              </w:rPr>
              <w:t>或主要照顧家人</w:t>
            </w:r>
            <w:r w:rsidRPr="008665DA">
              <w:rPr>
                <w:rFonts w:ascii="標楷體" w:eastAsia="標楷體" w:hAnsi="標楷體" w:cs="Times New Roman"/>
                <w:noProof/>
                <w:color w:val="000000"/>
                <w:kern w:val="0"/>
              </w:rPr>
              <w:t xml:space="preserve">的愛。 </w:t>
            </w:r>
          </w:p>
          <w:p w14:paraId="6C48D5A6" w14:textId="0FA4F5FB" w:rsidR="003B38E8" w:rsidRPr="008665DA" w:rsidRDefault="003B38E8" w:rsidP="005061B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  <w:kern w:val="0"/>
              </w:rPr>
            </w:pPr>
            <w:r w:rsidRPr="008665DA">
              <w:rPr>
                <w:rFonts w:ascii="標楷體" w:eastAsia="標楷體" w:hAnsi="標楷體" w:cs="Times New Roman"/>
                <w:noProof/>
                <w:color w:val="000000"/>
                <w:kern w:val="0"/>
              </w:rPr>
              <w:t>2.能</w:t>
            </w:r>
            <w:r w:rsidRPr="008665DA">
              <w:rPr>
                <w:rFonts w:ascii="標楷體" w:eastAsia="標楷體" w:hAnsi="標楷體" w:cs="Times New Roman" w:hint="eastAsia"/>
                <w:noProof/>
                <w:color w:val="000000"/>
                <w:kern w:val="0"/>
              </w:rPr>
              <w:t>養成健康生活習慣並實踐</w:t>
            </w:r>
            <w:r w:rsidRPr="008665DA">
              <w:rPr>
                <w:rFonts w:ascii="標楷體" w:eastAsia="標楷體" w:hAnsi="標楷體" w:cs="Times New Roman"/>
                <w:noProof/>
                <w:color w:val="000000"/>
                <w:kern w:val="0"/>
              </w:rPr>
              <w:t>遵守班際體育競賽規則</w:t>
            </w:r>
            <w:r w:rsidRPr="008665DA">
              <w:rPr>
                <w:rFonts w:ascii="標楷體" w:eastAsia="標楷體" w:hAnsi="標楷體" w:cs="Times New Roman" w:hint="eastAsia"/>
                <w:noProof/>
                <w:color w:val="000000"/>
                <w:kern w:val="0"/>
              </w:rPr>
              <w:t>。</w:t>
            </w:r>
            <w:r w:rsidRPr="008665DA">
              <w:rPr>
                <w:rFonts w:ascii="標楷體" w:eastAsia="標楷體" w:hAnsi="標楷體" w:cs="Times New Roman"/>
                <w:noProof/>
                <w:color w:val="000000"/>
                <w:kern w:val="0"/>
              </w:rPr>
              <w:t xml:space="preserve"> </w:t>
            </w:r>
          </w:p>
          <w:p w14:paraId="52BA9847" w14:textId="4CA001C3" w:rsidR="005061B0" w:rsidRPr="00B13049" w:rsidRDefault="003B38E8" w:rsidP="005061B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8665DA">
              <w:rPr>
                <w:rFonts w:ascii="標楷體" w:eastAsia="標楷體" w:hAnsi="標楷體" w:cs="Times New Roman"/>
                <w:noProof/>
                <w:color w:val="000000"/>
                <w:kern w:val="0"/>
              </w:rPr>
              <w:t>3.</w:t>
            </w:r>
            <w:r w:rsidRPr="008665DA">
              <w:rPr>
                <w:rFonts w:ascii="標楷體" w:eastAsia="標楷體" w:hAnsi="標楷體" w:cs="Times New Roman" w:hint="eastAsia"/>
                <w:noProof/>
                <w:color w:val="000000"/>
                <w:kern w:val="0"/>
              </w:rPr>
              <w:t>能完成國小學業並表現禮儀規範參加畢業典禮。</w:t>
            </w:r>
          </w:p>
        </w:tc>
      </w:tr>
      <w:tr w:rsidR="005061B0" w:rsidRPr="00B13049" w14:paraId="18149367" w14:textId="77777777" w:rsidTr="00D71BAD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6D3D13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14:paraId="49CCC304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F62445F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6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7E5DB23" w14:textId="286A579E" w:rsidR="005061B0" w:rsidRPr="00B13049" w:rsidRDefault="00A9456A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kern w:val="0"/>
              </w:rPr>
              <w:t>生命教育、安全教育</w:t>
            </w:r>
          </w:p>
        </w:tc>
      </w:tr>
      <w:tr w:rsidR="005061B0" w:rsidRPr="00B13049" w14:paraId="2A58ED5F" w14:textId="77777777" w:rsidTr="00D71BAD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867870B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6B4ACC7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6" w:type="pct"/>
            <w:gridSpan w:val="8"/>
            <w:tcBorders>
              <w:top w:val="single" w:sz="4" w:space="0" w:color="auto"/>
            </w:tcBorders>
          </w:tcPr>
          <w:p w14:paraId="63DFFD8E" w14:textId="77777777" w:rsidR="005061B0" w:rsidRPr="00C523FF" w:rsidRDefault="005061B0" w:rsidP="005061B0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>生 E2 理解人的身體與心 理面向。</w:t>
            </w:r>
          </w:p>
          <w:p w14:paraId="230F142B" w14:textId="77777777" w:rsidR="005061B0" w:rsidRPr="00C523FF" w:rsidRDefault="005061B0" w:rsidP="005061B0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 xml:space="preserve">安 E6 了解自己的身體。 </w:t>
            </w:r>
          </w:p>
          <w:p w14:paraId="3C552AD4" w14:textId="14857876" w:rsidR="005061B0" w:rsidRPr="00B13049" w:rsidRDefault="005061B0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523FF">
              <w:rPr>
                <w:rFonts w:ascii="標楷體" w:eastAsia="標楷體" w:hAnsi="標楷體"/>
              </w:rPr>
              <w:t>安 E7 探究運動基本的保健。</w:t>
            </w:r>
          </w:p>
        </w:tc>
      </w:tr>
      <w:tr w:rsidR="005061B0" w:rsidRPr="00B13049" w14:paraId="58DE09BD" w14:textId="77777777" w:rsidTr="00D71BAD">
        <w:trPr>
          <w:trHeight w:val="60"/>
        </w:trPr>
        <w:tc>
          <w:tcPr>
            <w:tcW w:w="874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0970DA2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DF2DB91" w14:textId="3B1620CC" w:rsidR="005061B0" w:rsidRPr="00B13049" w:rsidRDefault="001D798D" w:rsidP="005061B0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自編</w:t>
            </w:r>
          </w:p>
        </w:tc>
      </w:tr>
      <w:tr w:rsidR="005061B0" w:rsidRPr="00B13049" w14:paraId="2583476E" w14:textId="77777777" w:rsidTr="00D71BAD">
        <w:trPr>
          <w:trHeight w:val="634"/>
        </w:trPr>
        <w:tc>
          <w:tcPr>
            <w:tcW w:w="874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59287D1D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6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05EB2" w14:textId="77777777" w:rsidR="005061B0" w:rsidRPr="00144D0B" w:rsidRDefault="005061B0" w:rsidP="005061B0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noProof/>
              </w:rPr>
            </w:pPr>
            <w:r w:rsidRPr="00144D0B">
              <w:rPr>
                <w:rFonts w:ascii="標楷體" w:eastAsia="標楷體" w:hAnsi="標楷體" w:hint="eastAsia"/>
                <w:noProof/>
              </w:rPr>
              <w:t>健康體適能網站</w:t>
            </w:r>
          </w:p>
          <w:p w14:paraId="01549921" w14:textId="77777777" w:rsidR="005061B0" w:rsidRPr="00B13049" w:rsidRDefault="005061B0" w:rsidP="005061B0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</w:tr>
      <w:tr w:rsidR="005061B0" w:rsidRPr="00B13049" w14:paraId="2365E9E5" w14:textId="77777777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8580288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5061B0" w:rsidRPr="00B13049" w14:paraId="56D74051" w14:textId="77777777" w:rsidTr="00FA78C6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CAC71E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4583F7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E4922A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DC843A1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14798E" w:rsidRPr="00B13049" w14:paraId="262BD677" w14:textId="77777777" w:rsidTr="009349A6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0F7912" w14:textId="77777777" w:rsidR="0014798E" w:rsidRDefault="0014798E" w:rsidP="0014798E">
            <w:pPr>
              <w:widowControl/>
              <w:snapToGrid w:val="0"/>
              <w:ind w:leftChars="6" w:left="14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>【情境問題】身高、體重、視力</w:t>
            </w:r>
            <w:r>
              <w:rPr>
                <w:rFonts w:ascii="微軟正黑體" w:eastAsia="微軟正黑體" w:hAnsi="微軟正黑體" w:hint="eastAsia"/>
                <w:b/>
              </w:rPr>
              <w:t>、牙齒健康</w:t>
            </w:r>
            <w:r w:rsidRPr="000C1CF8">
              <w:rPr>
                <w:rFonts w:ascii="微軟正黑體" w:eastAsia="微軟正黑體" w:hAnsi="微軟正黑體" w:hint="eastAsia"/>
                <w:b/>
              </w:rPr>
              <w:t>跟個人的生活習慣有什麼關聯性？</w:t>
            </w:r>
          </w:p>
          <w:p w14:paraId="04A48D39" w14:textId="77777777" w:rsidR="0014798E" w:rsidRPr="000C1CF8" w:rsidRDefault="0014798E" w:rsidP="0014798E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 xml:space="preserve">活動一、健康小達人 </w:t>
            </w:r>
          </w:p>
          <w:p w14:paraId="37CA638D" w14:textId="77777777" w:rsidR="0014798E" w:rsidRPr="000C1CF8" w:rsidRDefault="0014798E" w:rsidP="0014798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Theme="minorEastAsia" w:hAnsiTheme="minorEastAsia" w:hint="eastAsia"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1-1身高、體重、視力檢查</w:t>
            </w:r>
            <w:r w:rsidRPr="000C1CF8">
              <w:rPr>
                <w:rFonts w:ascii="標楷體" w:eastAsia="標楷體" w:hAnsi="標楷體" w:hint="eastAsia"/>
              </w:rPr>
              <w:t xml:space="preserve"> (1) </w:t>
            </w:r>
          </w:p>
          <w:p w14:paraId="6A59F9A1" w14:textId="77777777" w:rsidR="0014798E" w:rsidRPr="000C1CF8" w:rsidRDefault="0014798E" w:rsidP="0014798E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老師解說相關健康知識</w:t>
            </w:r>
          </w:p>
          <w:p w14:paraId="18CA746D" w14:textId="77777777" w:rsidR="0014798E" w:rsidRPr="000C1CF8" w:rsidRDefault="0014798E" w:rsidP="0014798E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健康中心護理師解說</w:t>
            </w:r>
          </w:p>
          <w:p w14:paraId="29E13265" w14:textId="77777777" w:rsidR="0014798E" w:rsidRPr="000C1CF8" w:rsidRDefault="0014798E" w:rsidP="0014798E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進行身高體重視力檢查</w:t>
            </w:r>
          </w:p>
          <w:p w14:paraId="3F571A64" w14:textId="77777777" w:rsidR="0014798E" w:rsidRPr="000C1CF8" w:rsidRDefault="0014798E" w:rsidP="0014798E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檢查後，說明個體之間身高體重不同是原因，導入正確生活習慣及營養攝取知識。</w:t>
            </w:r>
          </w:p>
          <w:p w14:paraId="0B9C5608" w14:textId="77777777" w:rsidR="0014798E" w:rsidRPr="000C1CF8" w:rsidRDefault="0014798E" w:rsidP="0014798E">
            <w:pPr>
              <w:widowControl/>
              <w:snapToGrid w:val="0"/>
              <w:ind w:leftChars="68" w:left="1693" w:hangingChars="637" w:hanging="1530"/>
              <w:jc w:val="both"/>
              <w:rPr>
                <w:rFonts w:ascii="標楷體" w:eastAsia="標楷體" w:hAnsi="標楷體"/>
                <w:b/>
              </w:rPr>
            </w:pPr>
          </w:p>
          <w:p w14:paraId="079D335F" w14:textId="77777777" w:rsidR="0014798E" w:rsidRPr="000C1CF8" w:rsidRDefault="0014798E" w:rsidP="0014798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="標楷體" w:eastAsia="標楷體" w:hAnsi="標楷體" w:hint="eastAsia"/>
              </w:rPr>
              <w:t xml:space="preserve">  </w:t>
            </w:r>
            <w:r w:rsidRPr="000C1CF8">
              <w:rPr>
                <w:rFonts w:ascii="標楷體" w:eastAsia="標楷體" w:hAnsi="標楷體" w:hint="eastAsia"/>
                <w:b/>
              </w:rPr>
              <w:t>1-2口腔檢查</w:t>
            </w:r>
            <w:r w:rsidRPr="000C1CF8">
              <w:rPr>
                <w:rFonts w:ascii="標楷體" w:eastAsia="標楷體" w:hAnsi="標楷體" w:hint="eastAsia"/>
              </w:rPr>
              <w:t>(1)</w:t>
            </w:r>
          </w:p>
          <w:p w14:paraId="34C87B69" w14:textId="77777777" w:rsidR="0014798E" w:rsidRPr="000C1CF8" w:rsidRDefault="0014798E" w:rsidP="0014798E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進行牙齒口腔檢查。</w:t>
            </w:r>
          </w:p>
          <w:p w14:paraId="0A3331F5" w14:textId="77777777" w:rsidR="0014798E" w:rsidRPr="000C1CF8" w:rsidRDefault="0014798E" w:rsidP="0014798E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透過與兒童討論讓兒童了解牙齒功能與健康的重要性</w:t>
            </w:r>
          </w:p>
          <w:p w14:paraId="69102A11" w14:textId="77777777" w:rsidR="0014798E" w:rsidRPr="000C1CF8" w:rsidRDefault="0014798E" w:rsidP="0014798E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討論如何保持牙齒健康</w:t>
            </w:r>
          </w:p>
          <w:p w14:paraId="2C2AB282" w14:textId="77777777" w:rsidR="0014798E" w:rsidRPr="000C1CF8" w:rsidRDefault="0014798E" w:rsidP="0014798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</w:p>
          <w:p w14:paraId="556745DA" w14:textId="77777777" w:rsidR="00C22DB1" w:rsidRDefault="0014798E" w:rsidP="00C22DB1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</w:t>
            </w:r>
            <w:r w:rsidR="00C22DB1">
              <w:rPr>
                <w:rFonts w:ascii="標楷體" w:eastAsia="標楷體" w:hAnsi="標楷體" w:hint="eastAsia"/>
                <w:b/>
              </w:rPr>
              <w:t>1-3健促講座宣導</w:t>
            </w:r>
            <w:r w:rsidR="00C22DB1">
              <w:rPr>
                <w:rFonts w:ascii="標楷體" w:eastAsia="標楷體" w:hAnsi="標楷體" w:hint="eastAsia"/>
              </w:rPr>
              <w:t>(2)</w:t>
            </w:r>
          </w:p>
          <w:p w14:paraId="75EFA099" w14:textId="77777777" w:rsidR="00C22DB1" w:rsidRDefault="00C22DB1" w:rsidP="00C22DB1">
            <w:pPr>
              <w:pStyle w:val="a4"/>
              <w:widowControl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講師利用講座宣導相關健促議題。</w:t>
            </w:r>
          </w:p>
          <w:p w14:paraId="04F0F6B6" w14:textId="77777777" w:rsidR="00C22DB1" w:rsidRDefault="00C22DB1" w:rsidP="00C22DB1">
            <w:pPr>
              <w:pStyle w:val="a4"/>
              <w:widowControl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與兒童討論如何保持良好的生活習慣。</w:t>
            </w:r>
          </w:p>
          <w:p w14:paraId="7D0EE104" w14:textId="42DB61CD" w:rsidR="0014798E" w:rsidRPr="00C22DB1" w:rsidRDefault="0014798E" w:rsidP="0014798E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7543E005" w14:textId="47F604E5" w:rsidR="0014798E" w:rsidRDefault="0014798E" w:rsidP="0014798E">
            <w:pPr>
              <w:widowControl/>
              <w:snapToGrid w:val="0"/>
              <w:jc w:val="both"/>
              <w:rPr>
                <w:rFonts w:eastAsia="標楷體"/>
                <w:b/>
                <w:noProof/>
              </w:rPr>
            </w:pPr>
          </w:p>
          <w:p w14:paraId="4426A061" w14:textId="77777777" w:rsidR="0014798E" w:rsidRDefault="0014798E" w:rsidP="0014798E">
            <w:pPr>
              <w:widowControl/>
              <w:snapToGrid w:val="0"/>
              <w:jc w:val="both"/>
              <w:rPr>
                <w:rFonts w:eastAsia="標楷體"/>
                <w:b/>
                <w:noProof/>
              </w:rPr>
            </w:pPr>
          </w:p>
          <w:p w14:paraId="3EDB54B5" w14:textId="77777777" w:rsidR="0014798E" w:rsidRPr="00936C57" w:rsidRDefault="0014798E" w:rsidP="0014798E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>活動二、運動小鐵人</w:t>
            </w:r>
          </w:p>
          <w:p w14:paraId="7F4D8023" w14:textId="77777777" w:rsidR="0014798E" w:rsidRPr="00936C57" w:rsidRDefault="0014798E" w:rsidP="0014798E">
            <w:pPr>
              <w:widowControl/>
              <w:snapToGrid w:val="0"/>
              <w:ind w:left="1723" w:hangingChars="718" w:hanging="1723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Theme="minorEastAsia" w:hAnsiTheme="minorEastAsia" w:hint="eastAsia"/>
              </w:rPr>
              <w:t xml:space="preserve">  </w:t>
            </w:r>
            <w:r w:rsidRPr="00936C57">
              <w:rPr>
                <w:rFonts w:ascii="微軟正黑體" w:eastAsia="微軟正黑體" w:hAnsi="微軟正黑體" w:hint="eastAsia"/>
                <w:b/>
              </w:rPr>
              <w:t>【導引問題】小朋友今年的</w:t>
            </w:r>
            <w:r>
              <w:rPr>
                <w:rFonts w:ascii="微軟正黑體" w:eastAsia="微軟正黑體" w:hAnsi="微軟正黑體" w:hint="eastAsia"/>
                <w:b/>
              </w:rPr>
              <w:t>班際體育競賽</w:t>
            </w:r>
            <w:r w:rsidRPr="00936C57">
              <w:rPr>
                <w:rFonts w:ascii="微軟正黑體" w:eastAsia="微軟正黑體" w:hAnsi="微軟正黑體" w:hint="eastAsia"/>
                <w:b/>
              </w:rPr>
              <w:t>你參與了那些項目?</w:t>
            </w:r>
            <w:r>
              <w:rPr>
                <w:rFonts w:ascii="微軟正黑體" w:eastAsia="微軟正黑體" w:hAnsi="微軟正黑體" w:hint="eastAsia"/>
                <w:b/>
              </w:rPr>
              <w:t>你做了哪些準備</w:t>
            </w:r>
            <w:r w:rsidRPr="00936C57">
              <w:rPr>
                <w:rFonts w:ascii="微軟正黑體" w:eastAsia="微軟正黑體" w:hAnsi="微軟正黑體" w:hint="eastAsia"/>
                <w:b/>
              </w:rPr>
              <w:t>?</w:t>
            </w:r>
          </w:p>
          <w:p w14:paraId="5B39BD7E" w14:textId="44285E13" w:rsidR="0014798E" w:rsidRPr="00936C57" w:rsidRDefault="0014798E" w:rsidP="0014798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936C57">
              <w:rPr>
                <w:rFonts w:ascii="標楷體" w:eastAsia="標楷體" w:hAnsi="標楷體" w:hint="eastAsia"/>
                <w:b/>
              </w:rPr>
              <w:t xml:space="preserve"> 2-1</w:t>
            </w:r>
            <w:r>
              <w:rPr>
                <w:rFonts w:ascii="標楷體" w:eastAsia="標楷體" w:hAnsi="標楷體" w:hint="eastAsia"/>
                <w:b/>
              </w:rPr>
              <w:t>班際體育競賽</w:t>
            </w:r>
            <w:r w:rsidRPr="00936C57">
              <w:rPr>
                <w:rFonts w:ascii="標楷體" w:eastAsia="標楷體" w:hAnsi="標楷體" w:hint="eastAsia"/>
              </w:rPr>
              <w:t>(</w:t>
            </w:r>
            <w:r w:rsidR="00C22DB1">
              <w:rPr>
                <w:rFonts w:ascii="標楷體" w:eastAsia="標楷體" w:hAnsi="標楷體" w:hint="eastAsia"/>
              </w:rPr>
              <w:t>2</w:t>
            </w:r>
            <w:r w:rsidRPr="00936C57">
              <w:rPr>
                <w:rFonts w:ascii="標楷體" w:eastAsia="標楷體" w:hAnsi="標楷體" w:hint="eastAsia"/>
              </w:rPr>
              <w:t>)</w:t>
            </w:r>
          </w:p>
          <w:p w14:paraId="51277180" w14:textId="77777777" w:rsidR="0014798E" w:rsidRPr="00936C57" w:rsidRDefault="0014798E" w:rsidP="0014798E">
            <w:pPr>
              <w:pStyle w:val="a4"/>
              <w:widowControl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教師活動前說明注意事項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13A1676" w14:textId="77777777" w:rsidR="0014798E" w:rsidRDefault="0014798E" w:rsidP="0014798E">
            <w:pPr>
              <w:pStyle w:val="a4"/>
              <w:widowControl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參與校慶運動會預演:化妝進場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典禮儀式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趣味競賽練習等</w:t>
            </w:r>
          </w:p>
          <w:p w14:paraId="5C7C9A56" w14:textId="77777777" w:rsidR="0014798E" w:rsidRPr="00936C57" w:rsidRDefault="0014798E" w:rsidP="0014798E">
            <w:pPr>
              <w:pStyle w:val="a4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活動道具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339BD9E" w14:textId="77777777" w:rsidR="0014798E" w:rsidRPr="00936C57" w:rsidRDefault="0014798E" w:rsidP="0014798E">
            <w:pPr>
              <w:pStyle w:val="a4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討論分享預演過程中的優點跟缺點以及如何調整改善</w:t>
            </w:r>
            <w:r>
              <w:rPr>
                <w:rFonts w:ascii="SimSun" w:eastAsia="SimSun" w:hAnsi="SimSun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並記錄下來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92C3136" w14:textId="77777777" w:rsidR="0014798E" w:rsidRPr="00AF441D" w:rsidRDefault="0014798E" w:rsidP="0014798E">
            <w:pPr>
              <w:pStyle w:val="a4"/>
              <w:widowControl/>
              <w:snapToGrid w:val="0"/>
              <w:ind w:leftChars="0" w:left="770"/>
              <w:jc w:val="both"/>
              <w:rPr>
                <w:rFonts w:ascii="標楷體" w:eastAsia="標楷體" w:hAnsi="標楷體"/>
                <w:szCs w:val="24"/>
              </w:rPr>
            </w:pPr>
          </w:p>
          <w:p w14:paraId="3F68C427" w14:textId="77777777" w:rsidR="0014798E" w:rsidRPr="00B227BC" w:rsidRDefault="0014798E" w:rsidP="0014798E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</w:rPr>
              <w:t xml:space="preserve"> </w:t>
            </w:r>
            <w:r w:rsidRPr="00B227BC">
              <w:rPr>
                <w:rFonts w:ascii="微軟正黑體" w:eastAsia="微軟正黑體" w:hAnsi="微軟正黑體" w:hint="eastAsia"/>
                <w:b/>
              </w:rPr>
              <w:t>活動三、感恩小天使</w:t>
            </w:r>
            <w:r w:rsidRPr="00B227B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3139D659" w14:textId="77777777" w:rsidR="0014798E" w:rsidRPr="00B227BC" w:rsidRDefault="0014798E" w:rsidP="0014798E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>【導引問題】小朋友，母親節慶祝活動你要用什麼方式表達對母親的愛？</w:t>
            </w:r>
          </w:p>
          <w:p w14:paraId="12E0E76E" w14:textId="77777777" w:rsidR="0014798E" w:rsidRDefault="0014798E" w:rsidP="0014798E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14:paraId="591B2B4B" w14:textId="77777777" w:rsidR="0014798E" w:rsidRPr="00B227BC" w:rsidRDefault="0014798E" w:rsidP="0014798E">
            <w:pPr>
              <w:widowControl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3-1兒童節慶祝活動</w:t>
            </w:r>
            <w:r w:rsidRPr="00B227BC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/>
              </w:rPr>
              <w:t>3</w:t>
            </w:r>
            <w:r w:rsidRPr="00B227BC">
              <w:rPr>
                <w:rFonts w:ascii="標楷體" w:eastAsia="標楷體" w:hAnsi="標楷體" w:hint="eastAsia"/>
              </w:rPr>
              <w:t xml:space="preserve">) </w:t>
            </w:r>
          </w:p>
          <w:p w14:paraId="0258CF44" w14:textId="77777777" w:rsidR="0014798E" w:rsidRDefault="0014798E" w:rsidP="0014798E">
            <w:pPr>
              <w:pStyle w:val="a4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課前活動預告:請學生搜尋兒童節的相關資料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4141036" w14:textId="77777777" w:rsidR="0014798E" w:rsidRPr="00622FD5" w:rsidRDefault="0014798E" w:rsidP="0014798E">
            <w:pPr>
              <w:pStyle w:val="a4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討論與分享</w:t>
            </w:r>
            <w:r>
              <w:rPr>
                <w:rFonts w:ascii="標楷體" w:eastAsia="標楷體" w:hAnsi="標楷體" w:hint="eastAsia"/>
              </w:rPr>
              <w:t>希望如何過兒童節(三個願望)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0BEBD6A" w14:textId="77777777" w:rsidR="0014798E" w:rsidRPr="00622FD5" w:rsidRDefault="0014798E" w:rsidP="0014798E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(3分享與發表今年兒童節最快樂的事</w:t>
            </w:r>
            <w:r w:rsidRPr="00622FD5">
              <w:rPr>
                <w:rFonts w:ascii="標楷體" w:eastAsia="標楷體" w:hAnsi="標楷體" w:hint="eastAsia"/>
              </w:rPr>
              <w:t>。</w:t>
            </w:r>
            <w:hyperlink r:id="rId7" w:history="1"/>
          </w:p>
          <w:p w14:paraId="2075552A" w14:textId="77777777" w:rsidR="0014798E" w:rsidRDefault="0014798E" w:rsidP="0014798E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5050F4F0" w14:textId="77777777" w:rsidR="0014798E" w:rsidRPr="00A1233B" w:rsidRDefault="0014798E" w:rsidP="0014798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2母親節慶祝活動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4CD17C5E" w14:textId="77777777" w:rsidR="0014798E" w:rsidRDefault="0014798E" w:rsidP="0014798E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課前活動預告:請學生搜尋母親節的相關資料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B9D128B" w14:textId="77777777" w:rsidR="0014798E" w:rsidRDefault="0014798E" w:rsidP="0014798E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母親節慶祝活動演出討論(動態)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3DD23A7" w14:textId="77777777" w:rsidR="0014798E" w:rsidRPr="00A1233B" w:rsidRDefault="0014798E" w:rsidP="0014798E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個別表達對母親的感謝內容設計(靜態)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5ADB09D" w14:textId="77777777" w:rsidR="0014798E" w:rsidRPr="00622FD5" w:rsidRDefault="0014798E" w:rsidP="0014798E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母親節慶祝活動演出與情境布置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35D1CB9" w14:textId="77777777" w:rsidR="0014798E" w:rsidRPr="00622FD5" w:rsidRDefault="0014798E" w:rsidP="0014798E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討論母親節慶祝活動過程中獲得的回饋與心得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  <w:hyperlink r:id="rId8" w:history="1"/>
          </w:p>
          <w:p w14:paraId="5623CD0E" w14:textId="77777777" w:rsidR="0014798E" w:rsidRDefault="0014798E" w:rsidP="0014798E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367E88FF" w14:textId="77777777" w:rsidR="0014798E" w:rsidRDefault="0014798E" w:rsidP="0014798E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2F5A8298" w14:textId="77777777" w:rsidR="0014798E" w:rsidRPr="00A1233B" w:rsidRDefault="0014798E" w:rsidP="0014798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畢業典禮預演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3E50C089" w14:textId="77777777" w:rsidR="0014798E" w:rsidRDefault="0014798E" w:rsidP="0014798E">
            <w:pPr>
              <w:pStyle w:val="a4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AF70DE7" w14:textId="77777777" w:rsidR="0014798E" w:rsidRDefault="0014798E" w:rsidP="0014798E">
            <w:pPr>
              <w:pStyle w:val="a4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預演流程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2DD315C" w14:textId="77777777" w:rsidR="0014798E" w:rsidRPr="009B5602" w:rsidRDefault="0014798E" w:rsidP="0014798E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(3)分享幼兒園時期畢業典禮的情形</w:t>
            </w:r>
            <w:r w:rsidRPr="009B5602">
              <w:rPr>
                <w:rFonts w:ascii="標楷體" w:eastAsia="標楷體" w:hAnsi="標楷體" w:hint="eastAsia"/>
              </w:rPr>
              <w:t>。</w:t>
            </w:r>
            <w:hyperlink r:id="rId9" w:history="1"/>
          </w:p>
          <w:p w14:paraId="6ABB531D" w14:textId="77777777" w:rsidR="0014798E" w:rsidRDefault="0014798E" w:rsidP="0014798E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2F705E52" w14:textId="77777777" w:rsidR="0014798E" w:rsidRPr="00A1233B" w:rsidRDefault="0014798E" w:rsidP="0014798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畢業典禮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(4)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04DF4104" w14:textId="77777777" w:rsidR="0014798E" w:rsidRDefault="0014798E" w:rsidP="0014798E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3CDE609" w14:textId="3FDCDD03" w:rsidR="0014798E" w:rsidRDefault="0014798E" w:rsidP="0014798E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全程參與畢業典禮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CFEA7DC" w14:textId="0DD16E3E" w:rsidR="0014798E" w:rsidRPr="00A1233B" w:rsidRDefault="0014798E" w:rsidP="0014798E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唱畢業歌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39E72B5" w14:textId="7711D246" w:rsidR="0014798E" w:rsidRPr="00F23A17" w:rsidRDefault="0014798E" w:rsidP="0014798E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)學生發表畢業心情感想</w:t>
            </w:r>
            <w:r w:rsidRPr="00F23A17">
              <w:rPr>
                <w:rFonts w:ascii="標楷體" w:eastAsia="標楷體" w:hAnsi="標楷體" w:hint="eastAsia"/>
              </w:rPr>
              <w:t>。</w:t>
            </w:r>
          </w:p>
          <w:p w14:paraId="40A34CD1" w14:textId="5E0A1E1F" w:rsidR="0014798E" w:rsidRDefault="0014798E" w:rsidP="0014798E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453265ED" w14:textId="01BCAD56" w:rsidR="0014798E" w:rsidRDefault="0014798E" w:rsidP="0014798E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3E5270EB" w14:textId="77777777" w:rsidR="0014798E" w:rsidRPr="003B38E8" w:rsidRDefault="0014798E" w:rsidP="0014798E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53C6B734" w14:textId="77777777" w:rsidR="0014798E" w:rsidRPr="00A1233B" w:rsidRDefault="0014798E" w:rsidP="0014798E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四</w:t>
            </w: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民主小公民</w:t>
            </w:r>
            <w:r w:rsidRPr="00A1233B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096F3876" w14:textId="77777777" w:rsidR="0014798E" w:rsidRPr="00A1233B" w:rsidRDefault="0014798E" w:rsidP="0014798E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t>【導引問題】小朋友，</w:t>
            </w:r>
            <w:r>
              <w:rPr>
                <w:rFonts w:ascii="標楷體" w:eastAsia="標楷體" w:hAnsi="標楷體" w:hint="eastAsia"/>
                <w:b/>
              </w:rPr>
              <w:t>你覺得參與投票前要注意那些事情</w:t>
            </w:r>
            <w:r w:rsidRPr="00A1233B">
              <w:rPr>
                <w:rFonts w:ascii="標楷體" w:eastAsia="標楷體" w:hAnsi="標楷體" w:hint="eastAsia"/>
                <w:b/>
              </w:rPr>
              <w:t>？</w:t>
            </w:r>
          </w:p>
          <w:p w14:paraId="0AD5AFEE" w14:textId="77777777" w:rsidR="0014798E" w:rsidRDefault="0014798E" w:rsidP="0014798E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t xml:space="preserve">   </w:t>
            </w:r>
          </w:p>
          <w:p w14:paraId="42CB059E" w14:textId="77777777" w:rsidR="0014798E" w:rsidRPr="00A1233B" w:rsidRDefault="0014798E" w:rsidP="0014798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4</w:t>
            </w:r>
            <w:r w:rsidRPr="00A1233B">
              <w:rPr>
                <w:rFonts w:ascii="標楷體" w:eastAsia="標楷體" w:hAnsi="標楷體" w:hint="eastAsia"/>
                <w:b/>
              </w:rPr>
              <w:t>-1</w:t>
            </w:r>
            <w:r>
              <w:rPr>
                <w:rFonts w:ascii="標楷體" w:eastAsia="標楷體" w:hAnsi="標楷體" w:hint="eastAsia"/>
                <w:b/>
              </w:rPr>
              <w:t>自治市長選舉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(1)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01A3552B" w14:textId="77777777" w:rsidR="0014798E" w:rsidRDefault="0014798E" w:rsidP="0014798E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教師說明民主選舉應注意事項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2071322" w14:textId="77777777" w:rsidR="0014798E" w:rsidRDefault="0014798E" w:rsidP="0014798E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分組討論分析自治市長候選人的品德及政見可行性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475E841" w14:textId="77777777" w:rsidR="0014798E" w:rsidRPr="00A1233B" w:rsidRDefault="0014798E" w:rsidP="0014798E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參與自治市長選舉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A5BD005" w14:textId="77777777" w:rsidR="0014798E" w:rsidRPr="00622FD5" w:rsidRDefault="0014798E" w:rsidP="0014798E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此次選舉活動你看到的優點和缺點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F481173" w14:textId="77777777" w:rsidR="0014798E" w:rsidRPr="000D625D" w:rsidRDefault="0014798E" w:rsidP="0014798E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052A86A6" w14:textId="4BFEABA8" w:rsidR="0014798E" w:rsidRPr="00C22DB1" w:rsidRDefault="0014798E" w:rsidP="00C22DB1">
            <w:pPr>
              <w:widowControl/>
              <w:jc w:val="center"/>
              <w:rPr>
                <w:rFonts w:eastAsia="標楷體" w:hint="eastAsia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下學期結束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E563C6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29F9474E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0D613F40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0DFB972E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3A3A1BF5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1908BF8F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3CF6C13C" w14:textId="624F58A6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實作評量</w:t>
            </w:r>
          </w:p>
          <w:p w14:paraId="373939E8" w14:textId="74A2FA6C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2B6DEEC8" w14:textId="336E37B6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265C1EC8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2F7596B1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4D889E8F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51DEB0A9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實作評量</w:t>
            </w:r>
          </w:p>
          <w:p w14:paraId="2389CB8A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0324020D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29653833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7D261BEE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40F848EA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37883E3D" w14:textId="77777777" w:rsidR="00C22DB1" w:rsidRDefault="00C22DB1" w:rsidP="00C22DB1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實作評量</w:t>
            </w:r>
          </w:p>
          <w:p w14:paraId="1EA694CF" w14:textId="77A79D6A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744EF200" w14:textId="13A6EC01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05B89B8A" w14:textId="1633A0F4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55B25D5F" w14:textId="36B4F036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56701445" w14:textId="24C66DF0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52F6611C" w14:textId="77777777" w:rsidR="00C22DB1" w:rsidRDefault="00C22DB1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61605AE3" w14:textId="77777777" w:rsidR="00C22DB1" w:rsidRDefault="00C22DB1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30D207FA" w14:textId="77777777" w:rsidR="00C22DB1" w:rsidRDefault="00C22DB1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11CFCF07" w14:textId="77777777" w:rsidR="00C22DB1" w:rsidRDefault="00C22DB1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6B7465FA" w14:textId="0488DE96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實作評量</w:t>
            </w:r>
          </w:p>
          <w:p w14:paraId="21E1A147" w14:textId="67F4DADC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377D215C" w14:textId="56758E6D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76E5DACA" w14:textId="32FFBB2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17BBA44E" w14:textId="149B15B6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1C9CA4A3" w14:textId="4064B990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732F9390" w14:textId="033CFBBE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55926863" w14:textId="6CBB78ED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6F1B2091" w14:textId="7EBD6045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4223322C" w14:textId="5B48AC9B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0E12A25C" w14:textId="7BEB540C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0E044C25" w14:textId="55E9DD9D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07E7B664" w14:textId="5F4CD273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2132617E" w14:textId="24D2DED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48BB9D32" w14:textId="608A5EC1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44970AF0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實作評量</w:t>
            </w:r>
          </w:p>
          <w:p w14:paraId="3761F8EA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15F424BA" w14:textId="5231C085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59B39D0F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101BAA73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4D40AC94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452997AF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實作評量</w:t>
            </w:r>
          </w:p>
          <w:p w14:paraId="2993928A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檔案評量</w:t>
            </w:r>
          </w:p>
          <w:p w14:paraId="73A7CAEE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1A6B4205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1E33976C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383C721A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435A395B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6439AEB9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1AB07CC1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3A454AB8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實作評量</w:t>
            </w:r>
          </w:p>
          <w:p w14:paraId="14ED7803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29FD5955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2821517C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278D800A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7A75BFD8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實作評量</w:t>
            </w:r>
          </w:p>
          <w:p w14:paraId="4A202B45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6DCAD149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5C2BE03C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179CA2AB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34A6705E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3797A3D4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4FD588E3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3B4E3994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010B5C1F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5ECFFC23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279E43AF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3067E965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604CFE2B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實作評量</w:t>
            </w:r>
          </w:p>
          <w:p w14:paraId="289CCF1E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1B247298" w14:textId="77777777" w:rsidR="0014798E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14:paraId="4B7C5436" w14:textId="22C282E6" w:rsidR="0014798E" w:rsidRPr="00B13049" w:rsidRDefault="0014798E" w:rsidP="001479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A12501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C1554E1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9661A74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117808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563A4AB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AB12782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05CA2FA" w14:textId="77777777" w:rsidR="00024BC2" w:rsidRDefault="00024BC2" w:rsidP="00024BC2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29459BF1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7C2DBC" w14:textId="15A7536A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F37D077" w14:textId="2B453F98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AA5864F" w14:textId="5B1E413D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2B9B85F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CF3868D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7D8F70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CF488B8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1C2DA3D5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DF2E392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110C91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1BD6D0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60CD5FD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79F805" w14:textId="7967F131" w:rsidR="0014798E" w:rsidRDefault="00C22DB1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232C98A2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0E836E7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78EEA4C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0BF5028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672FF12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4B04F26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AD93726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160C5CF" w14:textId="77777777" w:rsidR="00C22DB1" w:rsidRDefault="00C22DB1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ED47DAF" w14:textId="77777777" w:rsidR="00C22DB1" w:rsidRDefault="00C22DB1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230179" w14:textId="77777777" w:rsidR="00C22DB1" w:rsidRDefault="00C22DB1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64357A5" w14:textId="77777777" w:rsidR="00C22DB1" w:rsidRDefault="00C22DB1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A259E8C" w14:textId="52FC5B31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00403083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991C84A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8BD894A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48ABE9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0F7BCD3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B13A073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AFF45A7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E1FE465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889D088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A11C315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675AFA8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BE08E41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0984091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BF1A9F5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A056DF" w14:textId="77777777" w:rsidR="00C22DB1" w:rsidRDefault="00C22DB1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C0007AD" w14:textId="77777777" w:rsidR="00C22DB1" w:rsidRDefault="00C22DB1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111E715" w14:textId="6331791C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66DAEA9E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7678F01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AE610DF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722306D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5A89147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94C5F92" w14:textId="77777777" w:rsidR="00C22DB1" w:rsidRDefault="00C22DB1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EDA15CE" w14:textId="28337641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7F833E79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900A276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8658878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314A3F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FFA26E1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AB27755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2D009C6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14:paraId="02139280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3E7FA5D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357CA5A9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9EC1B77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1E65A41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D214807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0D51B45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840107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45285703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79EF664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85F2E2C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67B31A4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F2C2A62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C62C838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4A7E549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813EC4D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F5D0417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E72B016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0DA0BA5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7FD6FA3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15999C8" w14:textId="77777777" w:rsidR="00C22DB1" w:rsidRDefault="00C22DB1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CB8D7E4" w14:textId="77777777" w:rsidR="00C22DB1" w:rsidRDefault="00C22DB1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0B0B0FC" w14:textId="556D49E6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15827530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8D66A69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4BD176B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386127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EF3E39F" w14:textId="77777777" w:rsidR="0014798E" w:rsidRDefault="0014798E" w:rsidP="0014798E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BB78783" w14:textId="77777777" w:rsidR="0014798E" w:rsidRPr="00B13049" w:rsidRDefault="0014798E" w:rsidP="0014798E">
            <w:pPr>
              <w:snapToGrid w:val="0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AD69C02" w14:textId="77777777" w:rsidR="0014798E" w:rsidRPr="00B13049" w:rsidRDefault="0014798E" w:rsidP="0014798E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14:paraId="7ACF4F9F" w14:textId="77777777"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14:paraId="7E2E7008" w14:textId="77777777"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br w:type="page"/>
      </w:r>
    </w:p>
    <w:p w14:paraId="568CEB0D" w14:textId="77777777"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14:paraId="77222D35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14:paraId="752D4223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14:paraId="644F2A87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C1F79F3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6E96313F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14:paraId="12EC3327" w14:textId="77777777"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5061B0" w:rsidRPr="00B13049" w14:paraId="13021657" w14:textId="77777777" w:rsidTr="005061B0">
        <w:trPr>
          <w:trHeight w:val="1550"/>
        </w:trPr>
        <w:tc>
          <w:tcPr>
            <w:tcW w:w="1292" w:type="dxa"/>
            <w:gridSpan w:val="2"/>
            <w:vAlign w:val="center"/>
          </w:tcPr>
          <w:p w14:paraId="0A731CFD" w14:textId="77777777" w:rsidR="005061B0" w:rsidRPr="00B13049" w:rsidRDefault="005061B0" w:rsidP="005061B0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14:paraId="573C5E97" w14:textId="0F97F531" w:rsidR="005061B0" w:rsidRPr="005061B0" w:rsidRDefault="005061B0" w:rsidP="005061B0">
            <w:pPr>
              <w:widowControl/>
              <w:autoSpaceDN w:val="0"/>
              <w:snapToGrid w:val="0"/>
              <w:textAlignment w:val="baseline"/>
              <w:rPr>
                <w:rFonts w:ascii="標楷體" w:eastAsia="標楷體" w:hAnsi="標楷體"/>
                <w:bCs/>
              </w:rPr>
            </w:pPr>
            <w:r w:rsidRPr="005061B0">
              <w:rPr>
                <w:rFonts w:ascii="標楷體" w:eastAsia="標楷體" w:hAnsi="標楷體" w:hint="eastAsia"/>
                <w:bCs/>
                <w:noProof/>
              </w:rPr>
              <w:t>學習目標：</w:t>
            </w:r>
            <w:r w:rsidRPr="005061B0">
              <w:rPr>
                <w:rFonts w:ascii="標楷體" w:eastAsia="標楷體" w:hAnsi="標楷體" w:hint="eastAsia"/>
                <w:bCs/>
              </w:rPr>
              <w:t>能透過母親節慶祝活動表達對母親的愛</w:t>
            </w:r>
          </w:p>
          <w:p w14:paraId="420599BA" w14:textId="7B6AAFD9" w:rsidR="005061B0" w:rsidRPr="005061B0" w:rsidRDefault="005061B0" w:rsidP="005061B0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 w:rsidRPr="005061B0">
              <w:rPr>
                <w:rFonts w:ascii="標楷體" w:eastAsia="標楷體" w:hAnsi="標楷體" w:hint="eastAsia"/>
                <w:bCs/>
                <w:noProof/>
              </w:rPr>
              <w:t>學習表現：1.能主動參與母親節慶祝活動。</w:t>
            </w:r>
          </w:p>
          <w:p w14:paraId="7D2BC3C3" w14:textId="7EF56B0E" w:rsidR="005061B0" w:rsidRPr="005061B0" w:rsidRDefault="005061B0" w:rsidP="005061B0">
            <w:pPr>
              <w:widowControl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bCs/>
                <w:noProof/>
                <w:kern w:val="3"/>
                <w:szCs w:val="24"/>
              </w:rPr>
            </w:pPr>
            <w:r w:rsidRPr="005061B0">
              <w:rPr>
                <w:rFonts w:ascii="標楷體" w:eastAsia="標楷體" w:hAnsi="標楷體" w:hint="eastAsia"/>
                <w:bCs/>
                <w:noProof/>
              </w:rPr>
              <w:t xml:space="preserve">          2.能主動</w:t>
            </w:r>
            <w:r w:rsidRPr="005061B0">
              <w:rPr>
                <w:rFonts w:ascii="標楷體" w:eastAsia="標楷體" w:hAnsi="標楷體" w:hint="eastAsia"/>
                <w:bCs/>
              </w:rPr>
              <w:t>表達對母親的愛。</w:t>
            </w:r>
          </w:p>
        </w:tc>
      </w:tr>
      <w:tr w:rsidR="005061B0" w:rsidRPr="00B13049" w14:paraId="269DE333" w14:textId="77777777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14:paraId="521FBCE1" w14:textId="77777777" w:rsidR="005061B0" w:rsidRPr="00B13049" w:rsidRDefault="005061B0" w:rsidP="005061B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22684F" w:rsidRPr="00B13049" w14:paraId="5C96D51A" w14:textId="77777777" w:rsidTr="00FA78C6">
        <w:trPr>
          <w:trHeight w:val="992"/>
        </w:trPr>
        <w:tc>
          <w:tcPr>
            <w:tcW w:w="646" w:type="dxa"/>
          </w:tcPr>
          <w:p w14:paraId="1221DEBE" w14:textId="77777777" w:rsidR="0022684F" w:rsidRPr="00B13049" w:rsidRDefault="0022684F" w:rsidP="005061B0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14:paraId="386ACFE1" w14:textId="77777777" w:rsidR="0022684F" w:rsidRPr="00B13049" w:rsidRDefault="0022684F" w:rsidP="005061B0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74B5AEB2" w14:textId="77777777" w:rsidR="0022684F" w:rsidRPr="00B13049" w:rsidRDefault="0022684F" w:rsidP="005061B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78FBD933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14:paraId="70C86127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14:paraId="5243F719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14:paraId="146B6382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14:paraId="76D53B81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14:paraId="6D58B66D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14:paraId="7F5B6975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14:paraId="70E9A310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14:paraId="4E219CDD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14:paraId="7A8BB475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22684F" w:rsidRPr="00B13049" w14:paraId="616DC74D" w14:textId="77777777" w:rsidTr="00FA78C6">
        <w:trPr>
          <w:trHeight w:val="1652"/>
        </w:trPr>
        <w:tc>
          <w:tcPr>
            <w:tcW w:w="646" w:type="dxa"/>
            <w:vMerge w:val="restart"/>
            <w:vAlign w:val="center"/>
          </w:tcPr>
          <w:p w14:paraId="217A362A" w14:textId="00D63EE4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eastAsia="標楷體" w:hint="eastAsia"/>
                <w:b/>
                <w:noProof/>
              </w:rPr>
              <w:t>感恩小天使</w:t>
            </w:r>
          </w:p>
        </w:tc>
        <w:tc>
          <w:tcPr>
            <w:tcW w:w="646" w:type="dxa"/>
            <w:vMerge/>
            <w:vAlign w:val="center"/>
          </w:tcPr>
          <w:p w14:paraId="687CBC6D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14559344" w14:textId="589D5163" w:rsidR="0022684F" w:rsidRPr="00B13049" w:rsidRDefault="0022684F" w:rsidP="0022684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專心觀賞並樂於積極參與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母親節慶祝活動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78" w:type="dxa"/>
            <w:vAlign w:val="center"/>
          </w:tcPr>
          <w:p w14:paraId="31FF603C" w14:textId="264818FC" w:rsidR="0022684F" w:rsidRPr="00B13049" w:rsidRDefault="0022684F" w:rsidP="0022684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有禮貌地觀賞並樂於主動參與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母親節慶祝活動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78" w:type="dxa"/>
            <w:vAlign w:val="center"/>
          </w:tcPr>
          <w:p w14:paraId="2D1BB10B" w14:textId="36F3431B" w:rsidR="0022684F" w:rsidRPr="00B13049" w:rsidRDefault="0022684F" w:rsidP="0022684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配合觀賞並參與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母親節慶祝活動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78" w:type="dxa"/>
            <w:vAlign w:val="center"/>
          </w:tcPr>
          <w:p w14:paraId="1A63C545" w14:textId="2D622832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參與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母親節慶祝活動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時能守時並說出感謝媽媽的話。</w:t>
            </w:r>
          </w:p>
        </w:tc>
        <w:tc>
          <w:tcPr>
            <w:tcW w:w="1086" w:type="dxa"/>
            <w:vAlign w:val="center"/>
          </w:tcPr>
          <w:p w14:paraId="0093AC7B" w14:textId="77777777" w:rsidR="0022684F" w:rsidRPr="00B13049" w:rsidRDefault="0022684F" w:rsidP="0022684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14:paraId="3C4C97F1" w14:textId="77777777" w:rsidR="0022684F" w:rsidRPr="00B13049" w:rsidRDefault="0022684F" w:rsidP="0022684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22684F" w:rsidRPr="00B13049" w14:paraId="640B7E3C" w14:textId="77777777" w:rsidTr="00FA78C6">
        <w:trPr>
          <w:trHeight w:val="1652"/>
        </w:trPr>
        <w:tc>
          <w:tcPr>
            <w:tcW w:w="646" w:type="dxa"/>
            <w:vMerge/>
            <w:vAlign w:val="center"/>
          </w:tcPr>
          <w:p w14:paraId="6413302A" w14:textId="77777777" w:rsidR="0022684F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eastAsia="標楷體"/>
                <w:b/>
                <w:noProof/>
              </w:rPr>
            </w:pPr>
          </w:p>
        </w:tc>
        <w:tc>
          <w:tcPr>
            <w:tcW w:w="646" w:type="dxa"/>
            <w:vMerge/>
            <w:vAlign w:val="center"/>
          </w:tcPr>
          <w:p w14:paraId="4F2BA009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57A75EDF" w14:textId="29ACC149" w:rsidR="0022684F" w:rsidRPr="00B13049" w:rsidRDefault="0022684F" w:rsidP="0022684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能自行透過設計、繪畫、文字等方式表達對媽媽的感謝並大方公開分享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78" w:type="dxa"/>
            <w:vAlign w:val="center"/>
          </w:tcPr>
          <w:p w14:paraId="4AEF768A" w14:textId="637FCD0F" w:rsidR="0022684F" w:rsidRPr="00B13049" w:rsidRDefault="0022684F" w:rsidP="0022684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能自行透過設計、繪畫、文字等方式表達對媽媽的感謝並公開分享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78" w:type="dxa"/>
            <w:vAlign w:val="center"/>
          </w:tcPr>
          <w:p w14:paraId="5FA36AB1" w14:textId="38EA937D" w:rsidR="0022684F" w:rsidRPr="00B13049" w:rsidRDefault="0022684F" w:rsidP="0022684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能自行透過設計、繪畫、文字等方式表達對媽媽的感謝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並內容充實。</w:t>
            </w:r>
          </w:p>
        </w:tc>
        <w:tc>
          <w:tcPr>
            <w:tcW w:w="1878" w:type="dxa"/>
            <w:vAlign w:val="center"/>
          </w:tcPr>
          <w:p w14:paraId="1B40EAFC" w14:textId="1A28F07D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透過設計、繪畫、文字等方式表達對媽媽的感謝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086" w:type="dxa"/>
            <w:vAlign w:val="center"/>
          </w:tcPr>
          <w:p w14:paraId="40FEF904" w14:textId="77777777" w:rsidR="0022684F" w:rsidRPr="00B13049" w:rsidRDefault="0022684F" w:rsidP="0022684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14:paraId="2483817E" w14:textId="10A3EA18" w:rsidR="0022684F" w:rsidRPr="00B13049" w:rsidRDefault="0022684F" w:rsidP="0022684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22684F" w:rsidRPr="00B13049" w14:paraId="3CF196CA" w14:textId="77777777" w:rsidTr="00403B34">
        <w:trPr>
          <w:trHeight w:val="1832"/>
        </w:trPr>
        <w:tc>
          <w:tcPr>
            <w:tcW w:w="1292" w:type="dxa"/>
            <w:gridSpan w:val="2"/>
            <w:vAlign w:val="center"/>
          </w:tcPr>
          <w:p w14:paraId="4B83B69B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14:paraId="170125CA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14:paraId="221362D1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14:paraId="5CC2BAC0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14:paraId="358334E3" w14:textId="2A7671F2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積極專心地</w:t>
            </w:r>
            <w:r w:rsidRPr="00B74B6E">
              <w:rPr>
                <w:rFonts w:ascii="標楷體" w:eastAsia="標楷體" w:hAnsi="標楷體" w:hint="eastAsia"/>
                <w:color w:val="000000" w:themeColor="text1"/>
                <w:kern w:val="0"/>
              </w:rPr>
              <w:t>參與母親節慶祝活動並認真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練習</w:t>
            </w:r>
          </w:p>
        </w:tc>
        <w:tc>
          <w:tcPr>
            <w:tcW w:w="1878" w:type="dxa"/>
            <w:vAlign w:val="center"/>
          </w:tcPr>
          <w:p w14:paraId="0590B9D7" w14:textId="1CFE1F5E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愉快地參與母親節慶祝活動</w:t>
            </w:r>
            <w:r>
              <w:rPr>
                <w:rFonts w:ascii="新細明體" w:hAnsi="新細明體" w:hint="eastAsia"/>
                <w:color w:val="000000" w:themeColor="text1"/>
                <w:kern w:val="0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留意觀眾禮貌並配合班級或小組練習活動</w:t>
            </w:r>
          </w:p>
        </w:tc>
        <w:tc>
          <w:tcPr>
            <w:tcW w:w="1878" w:type="dxa"/>
          </w:tcPr>
          <w:p w14:paraId="1C362AA0" w14:textId="5C061371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A87D6B">
              <w:rPr>
                <w:rFonts w:ascii="標楷體" w:eastAsia="標楷體" w:hAnsi="標楷體" w:hint="eastAsia"/>
                <w:color w:val="000000" w:themeColor="text1"/>
                <w:kern w:val="0"/>
              </w:rPr>
              <w:t>樂於參與母親節慶祝活動並練習</w:t>
            </w:r>
          </w:p>
        </w:tc>
        <w:tc>
          <w:tcPr>
            <w:tcW w:w="1878" w:type="dxa"/>
          </w:tcPr>
          <w:p w14:paraId="650DF478" w14:textId="7024BC0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能準時</w:t>
            </w:r>
            <w:r w:rsidRPr="00A87D6B">
              <w:rPr>
                <w:rFonts w:ascii="標楷體" w:eastAsia="標楷體" w:hAnsi="標楷體" w:hint="eastAsia"/>
                <w:color w:val="000000" w:themeColor="text1"/>
                <w:kern w:val="0"/>
              </w:rPr>
              <w:t>參與母親節慶祝活動並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說出媽媽我愛您</w:t>
            </w:r>
          </w:p>
        </w:tc>
        <w:tc>
          <w:tcPr>
            <w:tcW w:w="1086" w:type="dxa"/>
          </w:tcPr>
          <w:p w14:paraId="6FC26C71" w14:textId="77777777" w:rsidR="0022684F" w:rsidRDefault="0022684F" w:rsidP="0022684F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10C72C88" w14:textId="77777777" w:rsidR="0022684F" w:rsidRDefault="0022684F" w:rsidP="0022684F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3D7141AE" w14:textId="44040C16" w:rsidR="0022684F" w:rsidRPr="00B13049" w:rsidRDefault="0022684F" w:rsidP="0022684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完全未參與</w:t>
            </w:r>
          </w:p>
        </w:tc>
      </w:tr>
      <w:tr w:rsidR="0022684F" w:rsidRPr="00B13049" w14:paraId="49D9339B" w14:textId="77777777" w:rsidTr="00FA78C6">
        <w:trPr>
          <w:trHeight w:val="1832"/>
        </w:trPr>
        <w:tc>
          <w:tcPr>
            <w:tcW w:w="1292" w:type="dxa"/>
            <w:gridSpan w:val="2"/>
            <w:vAlign w:val="center"/>
          </w:tcPr>
          <w:p w14:paraId="48A05BE0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lastRenderedPageBreak/>
              <w:t>評</w:t>
            </w:r>
          </w:p>
          <w:p w14:paraId="4AF16B14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14:paraId="2AA5BBC7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14:paraId="04AD4DF5" w14:textId="33218F25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14:paraId="07945BB1" w14:textId="4C4E3A8C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並公開分享,口條清晰</w:t>
            </w:r>
          </w:p>
        </w:tc>
        <w:tc>
          <w:tcPr>
            <w:tcW w:w="1878" w:type="dxa"/>
            <w:vAlign w:val="center"/>
          </w:tcPr>
          <w:p w14:paraId="618E44CE" w14:textId="7028FD2D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並公開分享</w:t>
            </w:r>
          </w:p>
        </w:tc>
        <w:tc>
          <w:tcPr>
            <w:tcW w:w="1878" w:type="dxa"/>
            <w:vAlign w:val="center"/>
          </w:tcPr>
          <w:p w14:paraId="29F272D2" w14:textId="6F858BE6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表達對媽媽的感謝,內容充實</w:t>
            </w:r>
          </w:p>
        </w:tc>
        <w:tc>
          <w:tcPr>
            <w:tcW w:w="1878" w:type="dxa"/>
            <w:vAlign w:val="center"/>
          </w:tcPr>
          <w:p w14:paraId="552BAFEA" w14:textId="7154EDC3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但內容草率</w:t>
            </w:r>
          </w:p>
        </w:tc>
        <w:tc>
          <w:tcPr>
            <w:tcW w:w="1086" w:type="dxa"/>
            <w:vAlign w:val="center"/>
          </w:tcPr>
          <w:p w14:paraId="080884BE" w14:textId="6A50880C" w:rsidR="0022684F" w:rsidRPr="00B13049" w:rsidRDefault="0022684F" w:rsidP="0022684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完全未參與</w:t>
            </w:r>
          </w:p>
        </w:tc>
      </w:tr>
      <w:tr w:rsidR="0022684F" w:rsidRPr="00B13049" w14:paraId="0CA981B5" w14:textId="77777777" w:rsidTr="00AD7202">
        <w:trPr>
          <w:trHeight w:val="1269"/>
        </w:trPr>
        <w:tc>
          <w:tcPr>
            <w:tcW w:w="1292" w:type="dxa"/>
            <w:gridSpan w:val="2"/>
          </w:tcPr>
          <w:p w14:paraId="1B329069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14:paraId="7DDADB7D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14:paraId="50235853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14:paraId="77004330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  <w:vAlign w:val="center"/>
          </w:tcPr>
          <w:p w14:paraId="0E933379" w14:textId="77777777" w:rsidR="0022684F" w:rsidRPr="00A212FC" w:rsidRDefault="0022684F" w:rsidP="0022684F">
            <w:pPr>
              <w:pStyle w:val="a4"/>
              <w:numPr>
                <w:ilvl w:val="0"/>
                <w:numId w:val="1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實際操作</w:t>
            </w:r>
          </w:p>
          <w:p w14:paraId="3A6F3829" w14:textId="77777777" w:rsidR="0022684F" w:rsidRPr="0022684F" w:rsidRDefault="0022684F" w:rsidP="0022684F">
            <w:pPr>
              <w:pStyle w:val="a4"/>
              <w:numPr>
                <w:ilvl w:val="0"/>
                <w:numId w:val="1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口頭報告</w:t>
            </w:r>
          </w:p>
          <w:p w14:paraId="601E7CE0" w14:textId="412EC603" w:rsidR="0022684F" w:rsidRPr="0022684F" w:rsidRDefault="0022684F" w:rsidP="0022684F">
            <w:pPr>
              <w:pStyle w:val="a4"/>
              <w:numPr>
                <w:ilvl w:val="0"/>
                <w:numId w:val="1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 w:rsidRPr="0022684F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行為觀察</w:t>
            </w:r>
          </w:p>
        </w:tc>
      </w:tr>
      <w:tr w:rsidR="0022684F" w:rsidRPr="00B13049" w14:paraId="2BAEA57E" w14:textId="77777777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14:paraId="5DE1B88C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14:paraId="3771AAC0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14:paraId="1EB06410" w14:textId="77777777" w:rsidR="0022684F" w:rsidRPr="00B13049" w:rsidRDefault="0022684F" w:rsidP="0022684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14:paraId="6FFB8B42" w14:textId="77777777" w:rsidR="0022684F" w:rsidRPr="00B13049" w:rsidRDefault="0022684F" w:rsidP="0022684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14:paraId="201A4DD4" w14:textId="77777777" w:rsidR="0022684F" w:rsidRPr="00B13049" w:rsidRDefault="0022684F" w:rsidP="0022684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14:paraId="2C287264" w14:textId="77777777" w:rsidR="0022684F" w:rsidRPr="00B13049" w:rsidRDefault="0022684F" w:rsidP="0022684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14:paraId="26B93EE5" w14:textId="77777777" w:rsidR="0022684F" w:rsidRPr="00B13049" w:rsidRDefault="0022684F" w:rsidP="0022684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14:paraId="660FA57E" w14:textId="77777777"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p w14:paraId="014CC0FF" w14:textId="77777777"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CCBFD" w14:textId="77777777" w:rsidR="00E5293B" w:rsidRDefault="00E5293B" w:rsidP="003B38E8">
      <w:r>
        <w:separator/>
      </w:r>
    </w:p>
  </w:endnote>
  <w:endnote w:type="continuationSeparator" w:id="0">
    <w:p w14:paraId="17E5985A" w14:textId="77777777" w:rsidR="00E5293B" w:rsidRDefault="00E5293B" w:rsidP="003B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B62FF" w14:textId="77777777" w:rsidR="00E5293B" w:rsidRDefault="00E5293B" w:rsidP="003B38E8">
      <w:r>
        <w:separator/>
      </w:r>
    </w:p>
  </w:footnote>
  <w:footnote w:type="continuationSeparator" w:id="0">
    <w:p w14:paraId="6F6C0168" w14:textId="77777777" w:rsidR="00E5293B" w:rsidRDefault="00E5293B" w:rsidP="003B3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2" w15:restartNumberingAfterBreak="0">
    <w:nsid w:val="38E616EB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" w15:restartNumberingAfterBreak="0">
    <w:nsid w:val="394F52AE"/>
    <w:multiLevelType w:val="hybridMultilevel"/>
    <w:tmpl w:val="5F6E9590"/>
    <w:lvl w:ilvl="0" w:tplc="2FCCFB72">
      <w:start w:val="1"/>
      <w:numFmt w:val="decimal"/>
      <w:lvlText w:val="(%1)"/>
      <w:lvlJc w:val="left"/>
      <w:pPr>
        <w:ind w:left="77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5" w15:restartNumberingAfterBreak="0">
    <w:nsid w:val="51E57799"/>
    <w:multiLevelType w:val="hybridMultilevel"/>
    <w:tmpl w:val="2ACC28EA"/>
    <w:lvl w:ilvl="0" w:tplc="233642CE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6" w15:restartNumberingAfterBreak="0">
    <w:nsid w:val="5B691578"/>
    <w:multiLevelType w:val="hybridMultilevel"/>
    <w:tmpl w:val="FB1E6302"/>
    <w:lvl w:ilvl="0" w:tplc="657EF64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BAC0E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8" w15:restartNumberingAfterBreak="0">
    <w:nsid w:val="5C754481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9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79E46BE3"/>
    <w:multiLevelType w:val="hybridMultilevel"/>
    <w:tmpl w:val="D4F449FC"/>
    <w:lvl w:ilvl="0" w:tplc="A69C3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"/>
  </w:num>
  <w:num w:numId="5">
    <w:abstractNumId w:val="10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49"/>
    <w:rsid w:val="00024BC2"/>
    <w:rsid w:val="000A6C6E"/>
    <w:rsid w:val="0014798E"/>
    <w:rsid w:val="001D798D"/>
    <w:rsid w:val="001F21B3"/>
    <w:rsid w:val="0022684F"/>
    <w:rsid w:val="002A1745"/>
    <w:rsid w:val="003B38E8"/>
    <w:rsid w:val="00413FA1"/>
    <w:rsid w:val="0042198F"/>
    <w:rsid w:val="0044660B"/>
    <w:rsid w:val="004A2D2E"/>
    <w:rsid w:val="004B456F"/>
    <w:rsid w:val="005061B0"/>
    <w:rsid w:val="00621F9E"/>
    <w:rsid w:val="00624C80"/>
    <w:rsid w:val="006275BF"/>
    <w:rsid w:val="00713987"/>
    <w:rsid w:val="0083560B"/>
    <w:rsid w:val="008665DA"/>
    <w:rsid w:val="008C5EB1"/>
    <w:rsid w:val="008F46C5"/>
    <w:rsid w:val="00950B96"/>
    <w:rsid w:val="00A9456A"/>
    <w:rsid w:val="00B13049"/>
    <w:rsid w:val="00BB474B"/>
    <w:rsid w:val="00C02B11"/>
    <w:rsid w:val="00C212AB"/>
    <w:rsid w:val="00C22DB1"/>
    <w:rsid w:val="00D71BAD"/>
    <w:rsid w:val="00E5293B"/>
    <w:rsid w:val="00E9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3856E"/>
  <w15:docId w15:val="{5AB94880-EAA5-471E-8C36-8B733410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9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61B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061B0"/>
    <w:pPr>
      <w:autoSpaceDE w:val="0"/>
      <w:autoSpaceDN w:val="0"/>
    </w:pPr>
    <w:rPr>
      <w:rFonts w:ascii="Arial" w:eastAsia="Arial" w:hAnsi="Arial" w:cs="Arial"/>
      <w:kern w:val="0"/>
      <w:sz w:val="22"/>
      <w:lang w:val="zh-TW" w:bidi="zh-TW"/>
    </w:rPr>
  </w:style>
  <w:style w:type="paragraph" w:styleId="a4">
    <w:name w:val="List Paragraph"/>
    <w:basedOn w:val="a"/>
    <w:link w:val="a5"/>
    <w:uiPriority w:val="34"/>
    <w:qFormat/>
    <w:rsid w:val="005061B0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link w:val="a4"/>
    <w:uiPriority w:val="34"/>
    <w:locked/>
    <w:rsid w:val="005061B0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3B3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B38E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3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B38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sfun.com.tw/%E5%9C%B0%E7%90%83%E4%B9%8B%E8%82%BE/wiki-0557776-39736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tsfun.com.tw/%E5%9C%B0%E7%90%83%E4%B9%8B%E8%82%BE/wiki-0557776-39736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sfun.com.tw/%E5%9C%B0%E7%90%83%E4%B9%8B%E8%82%BE/wiki-0557776-397365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藍惠玲</cp:lastModifiedBy>
  <cp:revision>5</cp:revision>
  <dcterms:created xsi:type="dcterms:W3CDTF">2025-06-04T05:53:00Z</dcterms:created>
  <dcterms:modified xsi:type="dcterms:W3CDTF">2025-06-04T06:04:00Z</dcterms:modified>
</cp:coreProperties>
</file>