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3F7AE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1C0D10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47117" w:rsidRPr="001C0D1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1C0D10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tbl>
      <w:tblPr>
        <w:tblW w:w="15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"/>
        <w:gridCol w:w="1723"/>
        <w:gridCol w:w="1685"/>
        <w:gridCol w:w="1306"/>
        <w:gridCol w:w="1491"/>
        <w:gridCol w:w="1911"/>
        <w:gridCol w:w="2126"/>
        <w:gridCol w:w="1855"/>
        <w:gridCol w:w="40"/>
        <w:gridCol w:w="1612"/>
        <w:gridCol w:w="40"/>
      </w:tblGrid>
      <w:tr w:rsidR="003F7AEA" w:rsidRPr="0060764B" w:rsidTr="001C5921">
        <w:trPr>
          <w:gridAfter w:val="1"/>
          <w:wAfter w:w="40" w:type="dxa"/>
          <w:trHeight w:val="503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60764B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7AEA" w:rsidRPr="0060764B" w:rsidRDefault="003F7AEA" w:rsidP="0060764B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3F7AEA" w:rsidRPr="0060764B" w:rsidTr="001C5921">
        <w:trPr>
          <w:gridAfter w:val="1"/>
          <w:wAfter w:w="40" w:type="dxa"/>
          <w:trHeight w:val="674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a6</w:t>
            </w:r>
          </w:p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活力屏山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F7AEA" w:rsidRPr="0060764B" w:rsidTr="001C5921">
        <w:trPr>
          <w:gridAfter w:val="1"/>
          <w:wAfter w:w="40" w:type="dxa"/>
          <w:trHeight w:val="540"/>
        </w:trPr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FB3" w:rsidRDefault="000C1FB3" w:rsidP="000C1FB3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bookmarkStart w:id="0" w:name="_GoBack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生活達人攏佇遮</w:t>
            </w:r>
            <w:bookmarkEnd w:id="0"/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-</w:t>
            </w:r>
          </w:p>
          <w:p w:rsidR="003F7AEA" w:rsidRPr="0060764B" w:rsidRDefault="000C1FB3" w:rsidP="000C1FB3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小小背包客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悅讀、閱讀、躍讀-</w:t>
            </w:r>
          </w:p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躍讀漫雲端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藝想數界-</w:t>
            </w:r>
          </w:p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藝遊未盡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AEA" w:rsidRDefault="003F7AEA" w:rsidP="003F7AEA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屏山E視界-</w:t>
            </w:r>
          </w:p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世界地球村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STEAM創世界-屏山時光機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AEA" w:rsidRPr="0060764B" w:rsidRDefault="003F7AEA" w:rsidP="003F7AEA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再訪雲端書庫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PaGamo經驗分享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甚麼是世界史?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0764B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Pr="00005470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:rsidR="000235C9" w:rsidRPr="00005470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身高、體重、視力檢查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第一階段：課程介紹與基礎知識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  <w:p w:rsidR="000235C9" w:rsidRDefault="000235C9" w:rsidP="000235C9">
            <w:pPr>
              <w:widowControl/>
              <w:autoSpaceDN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highlight w:val="yellow"/>
              </w:rPr>
              <w:t>(法定: 生命教育-1)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Pr="00005470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:rsidR="000235C9" w:rsidRPr="00005470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口腔檢查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小小背包客-食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Pr="00005470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Times New Roman" w:hint="eastAsia"/>
                <w:kern w:val="3"/>
                <w:szCs w:val="24"/>
              </w:rPr>
              <w:t>衣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Pr="00005470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健康小達人-</w:t>
            </w:r>
          </w:p>
          <w:p w:rsidR="000235C9" w:rsidRPr="00005470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05470">
              <w:rPr>
                <w:rFonts w:ascii="標楷體" w:eastAsia="標楷體" w:hAnsi="標楷體" w:hint="eastAsia"/>
              </w:rPr>
              <w:t>健促講座宣導</w:t>
            </w:r>
          </w:p>
          <w:p w:rsidR="000235C9" w:rsidRPr="00005470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5470">
              <w:rPr>
                <w:rFonts w:ascii="標楷體" w:eastAsia="標楷體" w:hAnsi="標楷體" w:hint="eastAsia"/>
                <w:szCs w:val="24"/>
                <w:highlight w:val="yellow"/>
              </w:rPr>
              <w:t>(法定:健康促進教育-2)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Times New Roman" w:hint="eastAsia"/>
                <w:kern w:val="3"/>
                <w:szCs w:val="24"/>
              </w:rPr>
              <w:t>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閱讀世界史類書籍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Times New Roman" w:hint="eastAsia"/>
                <w:kern w:val="3"/>
                <w:szCs w:val="24"/>
              </w:rPr>
              <w:t>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甚麼是生物科學?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兒童節慶祝活動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Times New Roman" w:hint="eastAsia"/>
                <w:kern w:val="3"/>
                <w:szCs w:val="24"/>
              </w:rPr>
              <w:t>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回憶小時候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Times New Roman" w:hint="eastAsia"/>
                <w:kern w:val="3"/>
                <w:szCs w:val="24"/>
              </w:rPr>
              <w:t>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標楷體"/>
                <w:color w:val="000000"/>
              </w:rPr>
              <w:t>行程統整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民主小公民-</w:t>
            </w:r>
          </w:p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自治市長選舉</w:t>
            </w:r>
          </w:p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標楷體"/>
                <w:color w:val="000000"/>
              </w:rPr>
              <w:t>行程統整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慶祝母親節活動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標楷體"/>
                <w:color w:val="000000"/>
              </w:rPr>
              <w:t>預算編制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閱讀生物科學類書籍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A1E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標楷體"/>
                <w:color w:val="000000"/>
              </w:rPr>
              <w:t>安全備案</w:t>
            </w:r>
          </w:p>
          <w:p w:rsidR="000235C9" w:rsidRDefault="00354AA8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(</w:t>
            </w:r>
            <w:r w:rsidR="00261A1E" w:rsidRPr="0035517D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法定：安全-1</w:t>
            </w:r>
            <w:r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小小導演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標楷體"/>
                <w:color w:val="000000"/>
              </w:rPr>
              <w:t>展示與反思</w:t>
            </w:r>
          </w:p>
          <w:p w:rsidR="00FA04D0" w:rsidRDefault="00FA04D0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(</w:t>
            </w:r>
            <w:r w:rsidRPr="0035517D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法定：安全-1</w:t>
            </w:r>
            <w:r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rPr>
          <w:gridAfter w:val="1"/>
          <w:wAfter w:w="40" w:type="dxa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標楷體"/>
                <w:color w:val="000000"/>
              </w:rPr>
              <w:t>展示與反思</w:t>
            </w:r>
          </w:p>
          <w:p w:rsidR="00FA04D0" w:rsidRDefault="00FA04D0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(</w:t>
            </w:r>
            <w:r w:rsidRPr="0035517D"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法定：安全-1</w:t>
            </w:r>
            <w:r>
              <w:rPr>
                <w:rFonts w:ascii="標楷體" w:eastAsia="標楷體" w:hAnsi="標楷體" w:cs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運動小鐵人-</w:t>
            </w:r>
          </w:p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班際體育競賽</w:t>
            </w:r>
          </w:p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標楷體"/>
                <w:color w:val="000000"/>
              </w:rPr>
              <w:t>展示與反思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朝目標前進!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畢業典禮預演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235C9" w:rsidRPr="0060764B" w:rsidTr="001C5921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251DFA" w:rsidRDefault="000235C9" w:rsidP="000235C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十八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小小背包客-</w:t>
            </w:r>
            <w:r w:rsidR="00A70343">
              <w:rPr>
                <w:rFonts w:ascii="標楷體" w:eastAsia="標楷體" w:hAnsi="標楷體" w:cs="標楷體"/>
                <w:color w:val="000000"/>
              </w:rPr>
              <w:t>展示與反思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好書共享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分享學期領地成果及攻略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未來夢想家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C9" w:rsidRDefault="000235C9" w:rsidP="000235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屏山動動腦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感恩小天使-</w:t>
            </w:r>
          </w:p>
          <w:p w:rsidR="000235C9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畢業典禮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5C9" w:rsidRPr="0060764B" w:rsidRDefault="000235C9" w:rsidP="000235C9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57" w:rsidRDefault="00867D57" w:rsidP="0023312F">
      <w:r>
        <w:separator/>
      </w:r>
    </w:p>
  </w:endnote>
  <w:endnote w:type="continuationSeparator" w:id="0">
    <w:p w:rsidR="00867D57" w:rsidRDefault="00867D57" w:rsidP="002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57" w:rsidRDefault="00867D57" w:rsidP="0023312F">
      <w:r>
        <w:separator/>
      </w:r>
    </w:p>
  </w:footnote>
  <w:footnote w:type="continuationSeparator" w:id="0">
    <w:p w:rsidR="00867D57" w:rsidRDefault="00867D57" w:rsidP="0023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005470"/>
    <w:rsid w:val="000235C9"/>
    <w:rsid w:val="000C1FB3"/>
    <w:rsid w:val="001C0D10"/>
    <w:rsid w:val="001C5921"/>
    <w:rsid w:val="0023312F"/>
    <w:rsid w:val="00261A1E"/>
    <w:rsid w:val="00354AA8"/>
    <w:rsid w:val="003F1049"/>
    <w:rsid w:val="003F7AEA"/>
    <w:rsid w:val="0060764B"/>
    <w:rsid w:val="00620D96"/>
    <w:rsid w:val="00647117"/>
    <w:rsid w:val="006729E9"/>
    <w:rsid w:val="006A63F0"/>
    <w:rsid w:val="00867D57"/>
    <w:rsid w:val="0098216A"/>
    <w:rsid w:val="00A70343"/>
    <w:rsid w:val="00BD65DB"/>
    <w:rsid w:val="00ED770A"/>
    <w:rsid w:val="00FA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81EC53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1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1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16</cp:revision>
  <dcterms:created xsi:type="dcterms:W3CDTF">2025-05-21T07:00:00Z</dcterms:created>
  <dcterms:modified xsi:type="dcterms:W3CDTF">2025-06-27T07:53:00Z</dcterms:modified>
</cp:coreProperties>
</file>