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3F7AEA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1C0D10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47117" w:rsidRPr="001C0D1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Pr="001C0D10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tbl>
      <w:tblPr>
        <w:tblW w:w="151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7"/>
        <w:gridCol w:w="1723"/>
        <w:gridCol w:w="1685"/>
        <w:gridCol w:w="1306"/>
        <w:gridCol w:w="1491"/>
        <w:gridCol w:w="1911"/>
        <w:gridCol w:w="2126"/>
        <w:gridCol w:w="1855"/>
        <w:gridCol w:w="40"/>
        <w:gridCol w:w="1612"/>
        <w:gridCol w:w="40"/>
      </w:tblGrid>
      <w:tr w:rsidR="003F7AEA" w:rsidRPr="0060764B" w:rsidTr="001C5921">
        <w:trPr>
          <w:gridAfter w:val="1"/>
          <w:wAfter w:w="40" w:type="dxa"/>
          <w:trHeight w:val="503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EA" w:rsidRPr="0060764B" w:rsidRDefault="003F7AEA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3F7AEA" w:rsidRPr="0060764B" w:rsidRDefault="003F7AEA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60764B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3F7AEA" w:rsidRPr="0060764B" w:rsidRDefault="003F7AEA" w:rsidP="0060764B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AEA" w:rsidRPr="0060764B" w:rsidRDefault="003F7AE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7AEA" w:rsidRPr="0060764B" w:rsidRDefault="003F7AE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3F7AEA" w:rsidRPr="0060764B" w:rsidTr="001C5921">
        <w:trPr>
          <w:gridAfter w:val="1"/>
          <w:wAfter w:w="40" w:type="dxa"/>
          <w:trHeight w:val="674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a6</w:t>
            </w:r>
          </w:p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活力屏山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  <w:trHeight w:val="540"/>
        </w:trPr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半屏山下-</w:t>
            </w:r>
          </w:p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屏山探險家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悅讀、閱讀、躍讀-</w:t>
            </w:r>
          </w:p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躍讀漫雲端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藝想數界-</w:t>
            </w:r>
          </w:p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藝遊未盡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屏山E視界-</w:t>
            </w:r>
          </w:p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世界地球村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STEAM創世界-屏山時光機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半屏山初探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再訪雲端書庫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PaGamo經驗分享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半屏山初探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甚麼是世界史?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半屏山初探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閱讀世界史類書籍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Pr="00005470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5470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:rsidR="003F7AEA" w:rsidRPr="00005470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5470">
              <w:rPr>
                <w:rFonts w:ascii="標楷體" w:eastAsia="標楷體" w:hAnsi="標楷體" w:cs="Times New Roman" w:hint="eastAsia"/>
                <w:kern w:val="3"/>
                <w:szCs w:val="24"/>
              </w:rPr>
              <w:t>身高、體重、視力檢查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251DFA" w:rsidRDefault="003F7AEA" w:rsidP="003F7A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半屏山初探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閱讀世界史類書籍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  <w:p w:rsidR="003F7AEA" w:rsidRDefault="003F7AEA" w:rsidP="00620D9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highlight w:val="yellow"/>
              </w:rPr>
              <w:t>(法定: 生</w:t>
            </w:r>
            <w:r w:rsidR="00620D96">
              <w:rPr>
                <w:rFonts w:ascii="標楷體" w:eastAsia="標楷體" w:hAnsi="標楷體" w:hint="eastAsia"/>
                <w:szCs w:val="24"/>
                <w:highlight w:val="yellow"/>
              </w:rPr>
              <w:t>命教育</w:t>
            </w:r>
            <w:r>
              <w:rPr>
                <w:rFonts w:ascii="標楷體" w:eastAsia="標楷體" w:hAnsi="標楷體" w:hint="eastAsia"/>
                <w:szCs w:val="24"/>
                <w:highlight w:val="yellow"/>
              </w:rPr>
              <w:t>-1)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Pr="00005470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5470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:rsidR="003F7AEA" w:rsidRPr="00005470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5470">
              <w:rPr>
                <w:rFonts w:ascii="標楷體" w:eastAsia="標楷體" w:hAnsi="標楷體" w:cs="Times New Roman" w:hint="eastAsia"/>
                <w:kern w:val="3"/>
                <w:szCs w:val="24"/>
              </w:rPr>
              <w:t>口腔檢查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251DFA" w:rsidRDefault="003F7AEA" w:rsidP="003F7A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擁抱半屏山-</w:t>
            </w:r>
          </w:p>
          <w:p w:rsidR="003F7AEA" w:rsidRDefault="003F7AEA" w:rsidP="003F7AEA">
            <w:pPr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半屏山尋寶記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閱讀世界史類書籍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Pr="00005470" w:rsidRDefault="003F7AEA" w:rsidP="001C592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251DFA" w:rsidRDefault="003F7AEA" w:rsidP="003F7A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擁抱半屏山-</w:t>
            </w:r>
          </w:p>
          <w:p w:rsidR="003F7AEA" w:rsidRDefault="003F7AEA" w:rsidP="003F7AEA">
            <w:pPr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半屏山尋寶記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閱讀世界史類書籍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921" w:rsidRPr="00005470" w:rsidRDefault="001C5921" w:rsidP="001C592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5470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:rsidR="003F7AEA" w:rsidRPr="00005470" w:rsidRDefault="001C5921" w:rsidP="001C592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05470">
              <w:rPr>
                <w:rFonts w:ascii="標楷體" w:eastAsia="標楷體" w:hAnsi="標楷體" w:hint="eastAsia"/>
              </w:rPr>
              <w:t>健促講座宣導</w:t>
            </w:r>
          </w:p>
          <w:p w:rsidR="001C5921" w:rsidRPr="00005470" w:rsidRDefault="001C5921" w:rsidP="001C592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5470">
              <w:rPr>
                <w:rFonts w:ascii="標楷體" w:eastAsia="標楷體" w:hAnsi="標楷體" w:hint="eastAsia"/>
                <w:szCs w:val="24"/>
                <w:highlight w:val="yellow"/>
              </w:rPr>
              <w:t>(法定:健康促進教育-2)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251DFA" w:rsidRDefault="003F7AEA" w:rsidP="003F7A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擁抱半屏山-</w:t>
            </w:r>
          </w:p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半屏山尋寶記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閱讀世界史類書籍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251DFA" w:rsidRDefault="003F7AEA" w:rsidP="003F7A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擁抱半屏山-</w:t>
            </w:r>
          </w:p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半屏山尋寶記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甚麼是生物科學?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感恩小天使-</w:t>
            </w:r>
          </w:p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兒童節慶祝活動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251DFA" w:rsidRDefault="003F7AEA" w:rsidP="003F7A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擁抱半屏山-站在高崗上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閱讀生物科學類書籍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251DFA" w:rsidRDefault="003F7AEA" w:rsidP="003F7A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擁抱半屏山-站在高崗上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閱讀生物科學類書籍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921" w:rsidRDefault="001C5921" w:rsidP="001C5921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251DFA" w:rsidRDefault="003F7AEA" w:rsidP="003F7A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疼惜半屏山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閱讀生物科學類書籍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29E9" w:rsidRDefault="006729E9" w:rsidP="006729E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民主小公民-</w:t>
            </w:r>
          </w:p>
          <w:p w:rsidR="006729E9" w:rsidRDefault="006729E9" w:rsidP="006729E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自治市長選舉</w:t>
            </w:r>
          </w:p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251DFA" w:rsidRDefault="003F7AEA" w:rsidP="003F7A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疼惜半屏山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閱讀生物科學類書籍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感恩小天使-</w:t>
            </w:r>
          </w:p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慶祝母親節活動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251DFA" w:rsidRDefault="003F7AEA" w:rsidP="003F7A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疼惜半屏山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閱讀生物科學類書籍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251DFA" w:rsidRDefault="003F7AEA" w:rsidP="003F7A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疼惜半屏山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251DFA" w:rsidRDefault="003F7AEA" w:rsidP="003F7A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創造美好生活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/>
            <w:bookmarkEnd w:id="0"/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251DFA" w:rsidRDefault="003F7AEA" w:rsidP="003F7A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創造美好生活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29E9" w:rsidRDefault="006729E9" w:rsidP="006729E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運動小鐵人-</w:t>
            </w:r>
          </w:p>
          <w:p w:rsidR="006729E9" w:rsidRDefault="006729E9" w:rsidP="006729E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班際體育競賽</w:t>
            </w:r>
          </w:p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251DFA" w:rsidRDefault="003F7AEA" w:rsidP="003F7A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創造美好生活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感恩小天使-</w:t>
            </w:r>
          </w:p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畢業典禮預演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251DFA" w:rsidRDefault="003F7AEA" w:rsidP="003F7AE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創造美好生活</w:t>
            </w:r>
            <w:r>
              <w:rPr>
                <w:rFonts w:ascii="標楷體" w:eastAsia="標楷體" w:hAnsi="標楷體" w:hint="eastAsia"/>
                <w:szCs w:val="24"/>
                <w:highlight w:val="yellow"/>
              </w:rPr>
              <w:t xml:space="preserve">(法定:交通安全-4、 </w:t>
            </w:r>
            <w:r w:rsidR="00620D96">
              <w:rPr>
                <w:rFonts w:ascii="標楷體" w:eastAsia="標楷體" w:hAnsi="標楷體" w:hint="eastAsia"/>
                <w:szCs w:val="24"/>
                <w:highlight w:val="yellow"/>
              </w:rPr>
              <w:t>戶外教育</w:t>
            </w:r>
            <w:r>
              <w:rPr>
                <w:rFonts w:ascii="標楷體" w:eastAsia="標楷體" w:hAnsi="標楷體" w:hint="eastAsia"/>
                <w:szCs w:val="24"/>
                <w:highlight w:val="yellow"/>
              </w:rPr>
              <w:t>-4)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分享學期領地成果及攻略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感恩小天使-</w:t>
            </w:r>
          </w:p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畢業典禮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lastRenderedPageBreak/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 w:hint="eastAsia"/>
          <w:kern w:val="3"/>
          <w:szCs w:val="24"/>
        </w:rPr>
        <w:t>註4：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D57" w:rsidRDefault="00867D57" w:rsidP="0023312F">
      <w:r>
        <w:separator/>
      </w:r>
    </w:p>
  </w:endnote>
  <w:endnote w:type="continuationSeparator" w:id="0">
    <w:p w:rsidR="00867D57" w:rsidRDefault="00867D57" w:rsidP="0023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D57" w:rsidRDefault="00867D57" w:rsidP="0023312F">
      <w:r>
        <w:separator/>
      </w:r>
    </w:p>
  </w:footnote>
  <w:footnote w:type="continuationSeparator" w:id="0">
    <w:p w:rsidR="00867D57" w:rsidRDefault="00867D57" w:rsidP="00233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4B"/>
    <w:rsid w:val="00005470"/>
    <w:rsid w:val="001C0D10"/>
    <w:rsid w:val="001C5921"/>
    <w:rsid w:val="0023312F"/>
    <w:rsid w:val="003F1049"/>
    <w:rsid w:val="003F7AEA"/>
    <w:rsid w:val="0060764B"/>
    <w:rsid w:val="00620D96"/>
    <w:rsid w:val="00647117"/>
    <w:rsid w:val="006729E9"/>
    <w:rsid w:val="006A63F0"/>
    <w:rsid w:val="00867D57"/>
    <w:rsid w:val="0098216A"/>
    <w:rsid w:val="00BD65DB"/>
    <w:rsid w:val="00E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F794DCA-FDD5-46E7-954D-C13D1AC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31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31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10</cp:revision>
  <dcterms:created xsi:type="dcterms:W3CDTF">2025-05-21T07:00:00Z</dcterms:created>
  <dcterms:modified xsi:type="dcterms:W3CDTF">2025-06-20T04:18:00Z</dcterms:modified>
</cp:coreProperties>
</file>