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F8F7" w14:textId="7038A7FD" w:rsidR="0074317C" w:rsidRDefault="0074317C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586F39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586F39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</w:t>
      </w:r>
      <w:r w:rsidR="00A842F4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A842F4"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 w:rsidR="00A842F4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A842F4" w:rsidRPr="00A842F4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586F39" w:rsidRPr="00A842F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A842F4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【閩南語領域】課程計畫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10A27A73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DC18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cs="標楷體"/>
              </w:rPr>
              <w:t>週</w:t>
            </w:r>
            <w:proofErr w:type="gramEnd"/>
            <w:r w:rsidRPr="00C2223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5FAE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83AE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29409296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5F4F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12DF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BF30" w14:textId="77777777" w:rsidR="0074317C" w:rsidRDefault="0074317C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09248DE6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74F7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7FB59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230CA2" w:rsidRPr="00C2223E" w14:paraId="02B5A646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3D95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529F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8144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EFF0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82AF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4BC4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7007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7D81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AA35" w14:textId="77777777" w:rsidR="0074317C" w:rsidRPr="00C2223E" w:rsidRDefault="0074317C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17C" w:rsidRPr="00C2223E" w14:paraId="517A288F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7804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E7DA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第一單元歡喜做公益</w:t>
            </w:r>
          </w:p>
          <w:p w14:paraId="672B8217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F4A5" w14:textId="5622997E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2585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B88A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865869">
              <w:rPr>
                <w:rFonts w:ascii="標楷體" w:eastAsia="標楷體" w:hAnsi="標楷體" w:cs="標楷體"/>
              </w:rPr>
              <w:t>語詞運用。</w:t>
            </w:r>
          </w:p>
          <w:p w14:paraId="1EF99A0A" w14:textId="43FB757A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865869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32BD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091B7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525F551B" w14:textId="62666170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091B7C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5B6A" w14:textId="77777777" w:rsidR="0074317C" w:rsidRPr="001A7854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1A7854">
              <w:rPr>
                <w:rFonts w:ascii="標楷體" w:eastAsia="標楷體" w:hAnsi="標楷體" w:cs="標楷體"/>
              </w:rPr>
              <w:t>1.</w:t>
            </w:r>
            <w:proofErr w:type="gramStart"/>
            <w:r w:rsidRPr="001A7854">
              <w:rPr>
                <w:rFonts w:ascii="標楷體" w:eastAsia="標楷體" w:hAnsi="標楷體" w:cs="標楷體"/>
              </w:rPr>
              <w:t>聽懂並理解</w:t>
            </w:r>
            <w:proofErr w:type="gramEnd"/>
            <w:r w:rsidRPr="001A7854">
              <w:rPr>
                <w:rFonts w:ascii="標楷體" w:eastAsia="標楷體" w:hAnsi="標楷體" w:cs="標楷體"/>
              </w:rPr>
              <w:t>課文文意。</w:t>
            </w:r>
          </w:p>
          <w:p w14:paraId="6A57D1B1" w14:textId="62C6A9B4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A7854">
              <w:rPr>
                <w:rFonts w:ascii="標楷體" w:eastAsia="標楷體" w:hAnsi="標楷體" w:cs="標楷體"/>
              </w:rPr>
              <w:t>2.正確聽辨課文的方音差。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31D9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106F114D" w14:textId="76869856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■實作評量</w:t>
            </w:r>
          </w:p>
          <w:p w14:paraId="1BE004AC" w14:textId="0FF764AF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F680" w14:textId="20DE3969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74317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74317C">
              <w:rPr>
                <w:rFonts w:ascii="標楷體" w:eastAsia="標楷體" w:hAnsi="標楷體" w:hint="eastAsia"/>
              </w:rPr>
              <w:t>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794B" w14:textId="1401083C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653D4C46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C898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5679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第一單元歡喜做公益</w:t>
            </w:r>
          </w:p>
          <w:p w14:paraId="18B01EF9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93FF" w14:textId="1DFDD5AD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2585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62C3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865869">
              <w:rPr>
                <w:rFonts w:ascii="標楷體" w:eastAsia="標楷體" w:hAnsi="標楷體" w:cs="標楷體"/>
              </w:rPr>
              <w:t>語詞運用。</w:t>
            </w:r>
          </w:p>
          <w:p w14:paraId="4240319F" w14:textId="557FA051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865869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5788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091B7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3D091BDC" w14:textId="1BCDD98B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091B7C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7A88" w14:textId="77777777" w:rsidR="0074317C" w:rsidRPr="00AE61AA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AE61AA">
              <w:rPr>
                <w:rFonts w:ascii="標楷體" w:eastAsia="標楷體" w:hAnsi="標楷體" w:cs="標楷體"/>
              </w:rPr>
              <w:t>依據教師指定句型，替換語詞。</w:t>
            </w:r>
          </w:p>
          <w:p w14:paraId="7AD87D72" w14:textId="4B9E6BC0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 w:rsidRPr="00AE61AA">
              <w:rPr>
                <w:rFonts w:ascii="標楷體" w:eastAsia="標楷體" w:hAnsi="標楷體" w:cs="標楷體"/>
              </w:rPr>
              <w:t>聽懂並正確</w:t>
            </w:r>
            <w:proofErr w:type="gramEnd"/>
            <w:r w:rsidRPr="00AE61AA">
              <w:rPr>
                <w:rFonts w:ascii="標楷體" w:eastAsia="標楷體" w:hAnsi="標楷體" w:cs="標楷體"/>
              </w:rPr>
              <w:t>應用本課句型。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1136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4B4C2B32" w14:textId="217E71C4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■實作評量</w:t>
            </w:r>
          </w:p>
          <w:p w14:paraId="78FB8ACB" w14:textId="4421EA31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74C5" w14:textId="64222926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74317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74317C">
              <w:rPr>
                <w:rFonts w:ascii="標楷體" w:eastAsia="標楷體" w:hAnsi="標楷體" w:hint="eastAsia"/>
              </w:rPr>
              <w:t>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A07B" w14:textId="21A943F3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4C55EF79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FF1B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9B4E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第一單元歡喜做公益</w:t>
            </w:r>
          </w:p>
          <w:p w14:paraId="5D18D9C6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231A" w14:textId="2991ABEE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1D81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865869">
              <w:rPr>
                <w:rFonts w:ascii="標楷體" w:eastAsia="標楷體" w:hAnsi="標楷體" w:cs="標楷體"/>
              </w:rPr>
              <w:t>語詞運用。</w:t>
            </w:r>
          </w:p>
          <w:p w14:paraId="14D44865" w14:textId="1661DE85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865869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D070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091B7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1AE84EA6" w14:textId="11A7250B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091B7C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6F8C" w14:textId="77777777" w:rsidR="0074317C" w:rsidRPr="00405E3D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405E3D">
              <w:rPr>
                <w:rFonts w:ascii="標楷體" w:eastAsia="標楷體" w:hAnsi="標楷體" w:cs="標楷體"/>
              </w:rPr>
              <w:t>1.察覺並分辨單音節</w:t>
            </w:r>
            <w:proofErr w:type="gramStart"/>
            <w:r w:rsidRPr="00405E3D">
              <w:rPr>
                <w:rFonts w:ascii="標楷體" w:eastAsia="標楷體" w:hAnsi="標楷體" w:cs="標楷體"/>
              </w:rPr>
              <w:t>的本調與</w:t>
            </w:r>
            <w:proofErr w:type="gramEnd"/>
            <w:r w:rsidRPr="00405E3D">
              <w:rPr>
                <w:rFonts w:ascii="標楷體" w:eastAsia="標楷體" w:hAnsi="標楷體" w:cs="標楷體"/>
              </w:rPr>
              <w:t>雙音節的變調之差異。</w:t>
            </w:r>
          </w:p>
          <w:p w14:paraId="29F73234" w14:textId="75874BBC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5E3D">
              <w:rPr>
                <w:rFonts w:ascii="標楷體" w:eastAsia="標楷體" w:hAnsi="標楷體" w:cs="標楷體"/>
              </w:rPr>
              <w:t>2.理解閩南語變調的基本規律。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D4E7" w14:textId="2FC8E59D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■紙筆測驗及表單</w:t>
            </w:r>
          </w:p>
          <w:p w14:paraId="07C36B80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5153C294" w14:textId="6EFFCF36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78C4" w14:textId="11640AE2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B83E" w14:textId="08A0D703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598507BF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E3B4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35B3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第一單元歡喜做公益</w:t>
            </w:r>
          </w:p>
          <w:p w14:paraId="2664EE8B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單元活動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lastRenderedPageBreak/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EF32" w14:textId="51AAF3AB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0A85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865869">
              <w:rPr>
                <w:rFonts w:ascii="標楷體" w:eastAsia="標楷體" w:hAnsi="標楷體" w:cs="標楷體"/>
              </w:rPr>
              <w:t>語詞運用。</w:t>
            </w:r>
          </w:p>
          <w:p w14:paraId="3D036451" w14:textId="2B7780A3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865869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857A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091B7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2A667A5B" w14:textId="36D78B36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2-Ⅲ-2 </w:t>
            </w:r>
            <w:r w:rsidRPr="00091B7C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03F7" w14:textId="77777777" w:rsidR="0074317C" w:rsidRPr="00C61C0A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C61C0A">
              <w:rPr>
                <w:rFonts w:ascii="標楷體" w:eastAsia="標楷體" w:hAnsi="標楷體" w:cs="標楷體"/>
              </w:rPr>
              <w:lastRenderedPageBreak/>
              <w:t>1.聽懂題目並正確作答。</w:t>
            </w:r>
          </w:p>
          <w:p w14:paraId="1752A293" w14:textId="33D6147D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C0A">
              <w:rPr>
                <w:rFonts w:ascii="標楷體" w:eastAsia="標楷體" w:hAnsi="標楷體" w:cs="標楷體"/>
              </w:rPr>
              <w:t>2.用所學的閩南語簡單說出</w:t>
            </w:r>
            <w:r w:rsidRPr="00C61C0A">
              <w:rPr>
                <w:rFonts w:ascii="標楷體" w:eastAsia="標楷體" w:hAnsi="標楷體" w:cs="標楷體"/>
              </w:rPr>
              <w:lastRenderedPageBreak/>
              <w:t>自己從事過的公益活動。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72CD" w14:textId="0BB1CFBC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lastRenderedPageBreak/>
              <w:t>■紙筆測驗及表單</w:t>
            </w:r>
          </w:p>
          <w:p w14:paraId="5806F2B8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02722947" w14:textId="1D9A6B4A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30E1" w14:textId="46022E68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0866" w14:textId="2F20CCC8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0D90CB3F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0A4B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CC44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第二單元𨑨迌買特產</w:t>
            </w:r>
          </w:p>
          <w:p w14:paraId="3283318F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3CF1" w14:textId="3CB2984A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45F18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0C9D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C9162F">
              <w:rPr>
                <w:rFonts w:ascii="標楷體" w:eastAsia="標楷體" w:hAnsi="標楷體" w:cs="標楷體"/>
              </w:rPr>
              <w:t>語詞運用。</w:t>
            </w:r>
          </w:p>
          <w:p w14:paraId="2119D245" w14:textId="44E0CAE3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C9162F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924E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 xml:space="preserve">-Ⅲ-2 </w:t>
            </w:r>
            <w:r w:rsidRPr="00C9162F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075035B" w14:textId="577E81E4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C9162F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FE2" w14:textId="77777777" w:rsidR="0074317C" w:rsidRPr="00C9162F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C9162F">
              <w:rPr>
                <w:rFonts w:ascii="標楷體" w:eastAsia="標楷體" w:hAnsi="標楷體" w:cs="標楷體"/>
              </w:rPr>
              <w:t>1.正確理解課文</w:t>
            </w:r>
            <w:proofErr w:type="gramStart"/>
            <w:r w:rsidRPr="00C9162F">
              <w:rPr>
                <w:rFonts w:ascii="標楷體" w:eastAsia="標楷體" w:hAnsi="標楷體" w:cs="標楷體"/>
              </w:rPr>
              <w:t>文</w:t>
            </w:r>
            <w:proofErr w:type="gramEnd"/>
            <w:r w:rsidRPr="00C9162F">
              <w:rPr>
                <w:rFonts w:ascii="標楷體" w:eastAsia="標楷體" w:hAnsi="標楷體" w:cs="標楷體"/>
              </w:rPr>
              <w:t>意。</w:t>
            </w:r>
          </w:p>
          <w:p w14:paraId="28B4518C" w14:textId="07C3D702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162F">
              <w:rPr>
                <w:rFonts w:ascii="標楷體" w:eastAsia="標楷體" w:hAnsi="標楷體" w:cs="標楷體"/>
              </w:rPr>
              <w:t>2.熟讀本課課文。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697E" w14:textId="714F534B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■紙筆測驗及表單</w:t>
            </w:r>
          </w:p>
          <w:p w14:paraId="172DEB1B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4848A7C3" w14:textId="57A126AD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C147" w14:textId="5CBB2F5C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87AD" w14:textId="3F89F1BC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017BC9DF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E9BC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8D77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第二單元𨑨迌買特產</w:t>
            </w:r>
          </w:p>
          <w:p w14:paraId="363FE29A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DAFD" w14:textId="1B1DE01C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45F18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D7C7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C9162F">
              <w:rPr>
                <w:rFonts w:ascii="標楷體" w:eastAsia="標楷體" w:hAnsi="標楷體" w:cs="標楷體"/>
              </w:rPr>
              <w:t>語詞運用。</w:t>
            </w:r>
          </w:p>
          <w:p w14:paraId="350E9258" w14:textId="02F1F1B2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C9162F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D258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 xml:space="preserve">-Ⅲ-2 </w:t>
            </w:r>
            <w:r w:rsidRPr="00C9162F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AEA9630" w14:textId="41172354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C9162F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8E25" w14:textId="77777777" w:rsidR="0074317C" w:rsidRPr="00D51ECD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D51ECD">
              <w:rPr>
                <w:rFonts w:ascii="標楷體" w:eastAsia="標楷體" w:hAnsi="標楷體" w:cs="標楷體"/>
              </w:rPr>
              <w:t>1.了解句型的意思。</w:t>
            </w:r>
          </w:p>
          <w:p w14:paraId="028BABAA" w14:textId="46D9E374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51ECD">
              <w:rPr>
                <w:rFonts w:ascii="標楷體" w:eastAsia="標楷體" w:hAnsi="標楷體" w:cs="標楷體"/>
              </w:rPr>
              <w:t>2.學會句型之用法。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772C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684BC386" w14:textId="013E7975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■實作評量</w:t>
            </w:r>
          </w:p>
          <w:p w14:paraId="03013298" w14:textId="3D98E524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A06C" w14:textId="1414C5A0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1668" w14:textId="77777777" w:rsidR="0074317C" w:rsidRDefault="0074317C" w:rsidP="0074317C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4317C">
              <w:rPr>
                <w:rFonts w:ascii="標楷體" w:eastAsia="標楷體" w:hAnsi="標楷體" w:cs="標楷體"/>
                <w:color w:val="000000" w:themeColor="text1"/>
              </w:rPr>
              <w:t>■</w:t>
            </w:r>
            <w:proofErr w:type="gramStart"/>
            <w:r w:rsidRPr="0074317C">
              <w:rPr>
                <w:rFonts w:ascii="標楷體" w:eastAsia="標楷體" w:hAnsi="標楷體" w:cs="標楷體"/>
                <w:color w:val="000000" w:themeColor="text1"/>
              </w:rPr>
              <w:t>線上教學</w:t>
            </w:r>
            <w:proofErr w:type="gramEnd"/>
          </w:p>
          <w:p w14:paraId="465D39B6" w14:textId="113756EC" w:rsidR="00A842F4" w:rsidRPr="0074317C" w:rsidRDefault="00A842F4" w:rsidP="0074317C">
            <w:pPr>
              <w:snapToGrid w:val="0"/>
              <w:jc w:val="both"/>
              <w:rPr>
                <w:rFonts w:ascii="標楷體" w:eastAsia="標楷體" w:hAnsi="標楷體" w:hint="eastAsia"/>
                <w:color w:val="AEAAAA" w:themeColor="background2" w:themeShade="BF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，連線</w:t>
            </w:r>
            <w:r w:rsidRPr="000A01B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google classroom</w:t>
            </w:r>
          </w:p>
        </w:tc>
      </w:tr>
      <w:tr w:rsidR="0074317C" w:rsidRPr="00C2223E" w14:paraId="26D587D2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1FD2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6A6B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第二單元𨑨迌買特產</w:t>
            </w:r>
          </w:p>
          <w:p w14:paraId="35C879E0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5739" w14:textId="72D0C7A6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79F0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C9162F">
              <w:rPr>
                <w:rFonts w:ascii="標楷體" w:eastAsia="標楷體" w:hAnsi="標楷體" w:cs="標楷體"/>
              </w:rPr>
              <w:t>語詞運用。</w:t>
            </w:r>
          </w:p>
          <w:p w14:paraId="6A1B728D" w14:textId="0129E3A1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C9162F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962F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 xml:space="preserve">-Ⅲ-2 </w:t>
            </w:r>
            <w:r w:rsidRPr="00C9162F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3E8200E1" w14:textId="21385D4C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C9162F">
              <w:rPr>
                <w:rFonts w:ascii="標楷體" w:eastAsia="標楷體" w:hAnsi="標楷體" w:cs="標楷體"/>
              </w:rPr>
              <w:t>能運用閩南語詢問與回答日常生活</w:t>
            </w:r>
            <w:r w:rsidRPr="00C9162F">
              <w:rPr>
                <w:rFonts w:ascii="標楷體" w:eastAsia="標楷體" w:hAnsi="標楷體" w:cs="標楷體"/>
              </w:rPr>
              <w:lastRenderedPageBreak/>
              <w:t>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F2CE" w14:textId="77777777" w:rsidR="0074317C" w:rsidRPr="00D51ECD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D51ECD">
              <w:rPr>
                <w:rFonts w:ascii="標楷體" w:eastAsia="標楷體" w:hAnsi="標楷體" w:cs="標楷體"/>
              </w:rPr>
              <w:lastRenderedPageBreak/>
              <w:t>1.聽懂教學媒體所播放之地區農特產。</w:t>
            </w:r>
          </w:p>
          <w:p w14:paraId="19E7AD38" w14:textId="11107AF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51ECD">
              <w:rPr>
                <w:rFonts w:ascii="標楷體" w:eastAsia="標楷體" w:hAnsi="標楷體" w:cs="標楷體"/>
              </w:rPr>
              <w:t>2.正確認讀聲調。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C5A7" w14:textId="3A6A598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■紙筆測驗及表單</w:t>
            </w:r>
          </w:p>
          <w:p w14:paraId="07308584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0D71F634" w14:textId="6B7ED784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D8D8" w14:textId="7BEE3F7F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B9E6" w14:textId="0E2B4794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30BF6996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3FE7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7F18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第二單元𨑨迌買特產</w:t>
            </w:r>
          </w:p>
          <w:p w14:paraId="2940B76D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7B0B" w14:textId="30A1B74B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3A3C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2F15FE">
              <w:rPr>
                <w:rFonts w:ascii="標楷體" w:eastAsia="標楷體" w:hAnsi="標楷體" w:cs="標楷體"/>
              </w:rPr>
              <w:t>句型運用。</w:t>
            </w:r>
          </w:p>
          <w:p w14:paraId="6090E461" w14:textId="3DC8C2E6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◎Bg-Ⅲ-1 </w:t>
            </w:r>
            <w:r w:rsidRPr="002F15FE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7B61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F15FE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AEE4A62" w14:textId="0DDC2AF5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4-Ⅲ-1 </w:t>
            </w:r>
            <w:r w:rsidRPr="002F15FE">
              <w:rPr>
                <w:rFonts w:ascii="標楷體" w:eastAsia="標楷體" w:hAnsi="標楷體" w:cs="標楷體"/>
              </w:rPr>
              <w:t>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B627" w14:textId="77777777" w:rsidR="0074317C" w:rsidRPr="0027584D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27584D">
              <w:rPr>
                <w:rFonts w:ascii="標楷體" w:eastAsia="標楷體" w:hAnsi="標楷體" w:cs="標楷體"/>
              </w:rPr>
              <w:t>1.正確朗讀課文並理解文意。</w:t>
            </w:r>
          </w:p>
          <w:p w14:paraId="6C892F49" w14:textId="1553A334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7584D">
              <w:rPr>
                <w:rFonts w:ascii="標楷體" w:eastAsia="標楷體" w:hAnsi="標楷體" w:cs="標楷體"/>
              </w:rPr>
              <w:t>2.試著用閩南語回關鍵提問的問題。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FDD5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10B48263" w14:textId="25EFE554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■實作評量</w:t>
            </w:r>
          </w:p>
          <w:p w14:paraId="5AB71039" w14:textId="77FAD7AB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4315" w14:textId="7E06EA10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5770" w14:textId="7362EBA0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5D35BE0D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69BF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9E74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第二單元𨑨迌買特產</w:t>
            </w:r>
          </w:p>
          <w:p w14:paraId="3DCE885B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5828" w14:textId="69F8E6C9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0071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2F15FE">
              <w:rPr>
                <w:rFonts w:ascii="標楷體" w:eastAsia="標楷體" w:hAnsi="標楷體" w:cs="標楷體"/>
              </w:rPr>
              <w:t>句型運用。</w:t>
            </w:r>
          </w:p>
          <w:p w14:paraId="196EE85F" w14:textId="0F38E60A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◎Bg-Ⅲ-1 </w:t>
            </w:r>
            <w:r w:rsidRPr="002F15FE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835C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F15FE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7DCB388" w14:textId="461D26EE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4-Ⅲ-1 </w:t>
            </w:r>
            <w:r w:rsidRPr="002F15FE">
              <w:rPr>
                <w:rFonts w:ascii="標楷體" w:eastAsia="標楷體" w:hAnsi="標楷體" w:cs="標楷體"/>
              </w:rPr>
              <w:t>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0AB1" w14:textId="77777777" w:rsidR="0074317C" w:rsidRPr="004D0803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4D0803">
              <w:rPr>
                <w:rFonts w:ascii="標楷體" w:eastAsia="標楷體" w:hAnsi="標楷體" w:cs="標楷體"/>
              </w:rPr>
              <w:t>1.</w:t>
            </w:r>
            <w:proofErr w:type="gramStart"/>
            <w:r w:rsidRPr="004D0803">
              <w:rPr>
                <w:rFonts w:ascii="標楷體" w:eastAsia="標楷體" w:hAnsi="標楷體" w:cs="標楷體"/>
              </w:rPr>
              <w:t>聽懂並正確</w:t>
            </w:r>
            <w:proofErr w:type="gramEnd"/>
            <w:r w:rsidRPr="004D0803">
              <w:rPr>
                <w:rFonts w:ascii="標楷體" w:eastAsia="標楷體" w:hAnsi="標楷體" w:cs="標楷體"/>
              </w:rPr>
              <w:t>說出本課句型。</w:t>
            </w:r>
          </w:p>
          <w:p w14:paraId="5D156A05" w14:textId="6093E298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D0803">
              <w:rPr>
                <w:rFonts w:ascii="標楷體" w:eastAsia="標楷體" w:hAnsi="標楷體" w:cs="標楷體"/>
              </w:rPr>
              <w:t>2.將本課句型運用於生活情境中。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AB2B" w14:textId="78E2C30F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■紙筆測驗及表單</w:t>
            </w:r>
          </w:p>
          <w:p w14:paraId="61E980F0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566D3D53" w14:textId="56045BBE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71CB" w14:textId="6A4E5CA0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4E04" w14:textId="57F615BC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611C2E91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E750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EC29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第二單元𨑨迌買特產</w:t>
            </w:r>
          </w:p>
          <w:p w14:paraId="2B96C3BA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599B" w14:textId="77E56346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BAEA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2F15FE">
              <w:rPr>
                <w:rFonts w:ascii="標楷體" w:eastAsia="標楷體" w:hAnsi="標楷體" w:cs="標楷體"/>
              </w:rPr>
              <w:t>句型運用。</w:t>
            </w:r>
          </w:p>
          <w:p w14:paraId="1A46919B" w14:textId="441485C3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◎Bg-Ⅲ-1 </w:t>
            </w:r>
            <w:r w:rsidRPr="002F15FE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013F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F15FE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356AC7BC" w14:textId="47717BF8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4-Ⅲ-1 </w:t>
            </w:r>
            <w:r w:rsidRPr="002F15FE">
              <w:rPr>
                <w:rFonts w:ascii="標楷體" w:eastAsia="標楷體" w:hAnsi="標楷體" w:cs="標楷體"/>
              </w:rPr>
              <w:t>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FFC5" w14:textId="77777777" w:rsidR="0074317C" w:rsidRPr="00E31BAC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E31BAC">
              <w:rPr>
                <w:rFonts w:ascii="標楷體" w:eastAsia="標楷體" w:hAnsi="標楷體" w:cs="標楷體"/>
              </w:rPr>
              <w:t>1.了解題意並完成任務</w:t>
            </w:r>
          </w:p>
          <w:p w14:paraId="67552FD9" w14:textId="76A5DBD0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31BAC">
              <w:rPr>
                <w:rFonts w:ascii="標楷體" w:eastAsia="標楷體" w:hAnsi="標楷體" w:cs="標楷體"/>
              </w:rPr>
              <w:t>2.透過「來練習」的內容，流暢的用閩南語表達語句。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32EB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12820F15" w14:textId="007F7F49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■實作評量</w:t>
            </w:r>
          </w:p>
          <w:p w14:paraId="77541A47" w14:textId="22894477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0309" w14:textId="5B4446DB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6A2E" w14:textId="7429DB71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194B9925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51F0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0ED2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第二單元𨑨迌買特產</w:t>
            </w:r>
          </w:p>
          <w:p w14:paraId="06D475B2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D441" w14:textId="66F6959E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445A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2627BC">
              <w:rPr>
                <w:rFonts w:ascii="標楷體" w:eastAsia="標楷體" w:hAnsi="標楷體" w:cs="標楷體"/>
              </w:rPr>
              <w:t>漢字書寫。</w:t>
            </w:r>
          </w:p>
          <w:p w14:paraId="1DD4C0F3" w14:textId="07462A3C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◎Bg-Ⅲ-1 </w:t>
            </w:r>
            <w:r w:rsidRPr="002B3E9A">
              <w:rPr>
                <w:rFonts w:ascii="標楷體" w:eastAsia="標楷體" w:hAnsi="標楷體" w:cs="標楷體"/>
              </w:rPr>
              <w:t>生活應對 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AEF0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2627B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61142A31" w14:textId="1D56D1D4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627BC">
              <w:rPr>
                <w:rFonts w:ascii="標楷體" w:eastAsia="標楷體" w:hAnsi="標楷體" w:cs="標楷體"/>
              </w:rPr>
              <w:t>能運用</w:t>
            </w:r>
            <w:r w:rsidRPr="002627BC">
              <w:rPr>
                <w:rFonts w:ascii="標楷體" w:eastAsia="標楷體" w:hAnsi="標楷體" w:cs="標楷體"/>
              </w:rPr>
              <w:lastRenderedPageBreak/>
              <w:t>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9981" w14:textId="77777777" w:rsidR="0074317C" w:rsidRPr="00E2776B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E2776B">
              <w:rPr>
                <w:rFonts w:ascii="標楷體" w:eastAsia="標楷體" w:hAnsi="標楷體" w:cs="標楷體"/>
              </w:rPr>
              <w:lastRenderedPageBreak/>
              <w:t>1.聽懂題目並正確作答。</w:t>
            </w:r>
          </w:p>
          <w:p w14:paraId="6A7F417B" w14:textId="6135A2EB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2776B">
              <w:rPr>
                <w:rFonts w:ascii="標楷體" w:eastAsia="標楷體" w:hAnsi="標楷體" w:cs="標楷體"/>
              </w:rPr>
              <w:t>2.以閩南語漢字書寫短句。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2212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17910D58" w14:textId="3B828EAE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■實作評量</w:t>
            </w:r>
          </w:p>
          <w:p w14:paraId="210C6432" w14:textId="32B9A5BD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930D" w14:textId="655F2C81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3F1A" w14:textId="38F332F8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20A3B403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EBF9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6687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第三單元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t>認捌各地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的文化</w:t>
            </w:r>
          </w:p>
          <w:p w14:paraId="073D364B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7250" w14:textId="7B19EAF0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F34D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11ADC514" w14:textId="6F6A86EB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18A2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09FCD57E" w14:textId="365DE069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F796" w14:textId="77777777" w:rsidR="0074317C" w:rsidRPr="00EC456B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EC456B">
              <w:rPr>
                <w:rFonts w:ascii="標楷體" w:eastAsia="標楷體" w:hAnsi="標楷體" w:cs="標楷體"/>
              </w:rPr>
              <w:t>1.流暢朗讀本課課文，理解課文中語詞的含意。</w:t>
            </w:r>
          </w:p>
          <w:p w14:paraId="34F52590" w14:textId="70E403F0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C456B">
              <w:rPr>
                <w:rFonts w:ascii="標楷體" w:eastAsia="標楷體" w:hAnsi="標楷體" w:cs="標楷體"/>
              </w:rPr>
              <w:t>2.透過課文理解，培養欣賞並尊重不同族群的文化。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7861" w14:textId="4D6D9EC2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■紙筆測驗及表單</w:t>
            </w:r>
          </w:p>
          <w:p w14:paraId="60611141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61624447" w14:textId="06DFD9BC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33BC" w14:textId="54B0C315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74317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74317C">
              <w:rPr>
                <w:rFonts w:ascii="標楷體" w:eastAsia="標楷體" w:hAnsi="標楷體" w:hint="eastAsia"/>
              </w:rPr>
              <w:t>:多元文化-1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ACD8" w14:textId="77777777" w:rsidR="0074317C" w:rsidRDefault="0074317C" w:rsidP="0074317C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4317C">
              <w:rPr>
                <w:rFonts w:ascii="標楷體" w:eastAsia="標楷體" w:hAnsi="標楷體" w:cs="標楷體"/>
                <w:color w:val="000000" w:themeColor="text1"/>
              </w:rPr>
              <w:t>■</w:t>
            </w:r>
            <w:proofErr w:type="gramStart"/>
            <w:r w:rsidRPr="0074317C">
              <w:rPr>
                <w:rFonts w:ascii="標楷體" w:eastAsia="標楷體" w:hAnsi="標楷體" w:cs="標楷體"/>
                <w:color w:val="000000" w:themeColor="text1"/>
              </w:rPr>
              <w:t>線上教學</w:t>
            </w:r>
            <w:proofErr w:type="gramEnd"/>
          </w:p>
          <w:p w14:paraId="2DE761E7" w14:textId="60A0AA44" w:rsidR="00A842F4" w:rsidRPr="0074317C" w:rsidRDefault="00A842F4" w:rsidP="0074317C">
            <w:pPr>
              <w:snapToGrid w:val="0"/>
              <w:jc w:val="both"/>
              <w:rPr>
                <w:rFonts w:ascii="標楷體" w:eastAsia="標楷體" w:hAnsi="標楷體" w:hint="eastAsia"/>
                <w:color w:val="AEAAAA" w:themeColor="background2" w:themeShade="BF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，連線</w:t>
            </w:r>
            <w:r w:rsidRPr="000A01B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google classroom</w:t>
            </w:r>
          </w:p>
        </w:tc>
      </w:tr>
      <w:tr w:rsidR="0074317C" w:rsidRPr="00C2223E" w14:paraId="7A6A3600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8971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904A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第三單元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t>認捌各地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的文化</w:t>
            </w:r>
          </w:p>
          <w:p w14:paraId="5182315C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CDA6" w14:textId="5B143DD3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ED16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257F9580" w14:textId="6DEA1FF5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B850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394A575C" w14:textId="739A89F6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7F38" w14:textId="77777777" w:rsidR="0074317C" w:rsidRPr="00857881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857881">
              <w:rPr>
                <w:rFonts w:ascii="標楷體" w:eastAsia="標楷體" w:hAnsi="標楷體" w:cs="標楷體"/>
              </w:rPr>
              <w:t>1.理解句型「......到底......抑......」的意思。</w:t>
            </w:r>
          </w:p>
          <w:p w14:paraId="25E85743" w14:textId="13488A06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7881">
              <w:rPr>
                <w:rFonts w:ascii="標楷體" w:eastAsia="標楷體" w:hAnsi="標楷體" w:cs="標楷體"/>
              </w:rPr>
              <w:t>2.依據老師指定句型，替換語詞。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FC31" w14:textId="510E13F0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■紙筆測驗及表單</w:t>
            </w:r>
          </w:p>
          <w:p w14:paraId="15B79807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3C7770B9" w14:textId="3F500F2C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496A" w14:textId="6C7D4614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4A0A" w14:textId="2FBCCA81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7111F360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8C12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61F0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第三單元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t>認捌各地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的文化</w:t>
            </w:r>
          </w:p>
          <w:p w14:paraId="78B1EE07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1307" w14:textId="4CE9D381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58AA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6F277115" w14:textId="748B46CC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6428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4B10438A" w14:textId="1801F05B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3F8C" w14:textId="77777777" w:rsidR="0074317C" w:rsidRPr="00F75332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F75332">
              <w:rPr>
                <w:rFonts w:ascii="標楷體" w:eastAsia="標楷體" w:hAnsi="標楷體" w:cs="標楷體"/>
              </w:rPr>
              <w:t>1.聽懂題目並正確的作答。</w:t>
            </w:r>
          </w:p>
          <w:p w14:paraId="4486A448" w14:textId="37219B30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75332">
              <w:rPr>
                <w:rFonts w:ascii="標楷體" w:eastAsia="標楷體" w:hAnsi="標楷體" w:cs="標楷體"/>
              </w:rPr>
              <w:t>2.透過觀察，察覺閩南語第五調與第七調的差異。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FBF5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1E18A9E4" w14:textId="6E31A9BE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■實作評量</w:t>
            </w:r>
          </w:p>
          <w:p w14:paraId="3A6366A4" w14:textId="333A5909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6C36" w14:textId="0F3B2EC0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1ACC" w14:textId="38A256ED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72867A7C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9FF6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8465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第三單元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t>認捌各地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的文化</w:t>
            </w:r>
          </w:p>
          <w:p w14:paraId="03770357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FD1D79">
              <w:rPr>
                <w:rFonts w:ascii="標楷體" w:eastAsia="標楷體" w:hAnsi="標楷體" w:cs="標楷體"/>
              </w:rPr>
              <w:t>第五課食桌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D127" w14:textId="24955716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F1FCE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A881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71281935" w14:textId="3FD339DA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C39C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2039E33C" w14:textId="28EB15A2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</w:t>
            </w:r>
            <w:r w:rsidRPr="004E5F41">
              <w:rPr>
                <w:rFonts w:ascii="標楷體" w:eastAsia="標楷體" w:hAnsi="標楷體" w:cs="標楷體"/>
              </w:rPr>
              <w:lastRenderedPageBreak/>
              <w:t>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C3B7" w14:textId="77777777" w:rsidR="0074317C" w:rsidRPr="005A0EE6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5A0EE6">
              <w:rPr>
                <w:rFonts w:ascii="標楷體" w:eastAsia="標楷體" w:hAnsi="標楷體" w:cs="標楷體"/>
              </w:rPr>
              <w:lastRenderedPageBreak/>
              <w:t>1.用閩南語簡單說出本課主旨。</w:t>
            </w:r>
          </w:p>
          <w:p w14:paraId="793B8B84" w14:textId="10D12650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0EE6">
              <w:rPr>
                <w:rFonts w:ascii="標楷體" w:eastAsia="標楷體" w:hAnsi="標楷體" w:cs="標楷體"/>
              </w:rPr>
              <w:t>2.聽懂課文中的料理名稱並用閩南語說</w:t>
            </w:r>
            <w:r w:rsidRPr="005A0EE6">
              <w:rPr>
                <w:rFonts w:ascii="標楷體" w:eastAsia="標楷體" w:hAnsi="標楷體" w:cs="標楷體"/>
              </w:rPr>
              <w:lastRenderedPageBreak/>
              <w:t>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BF24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17867689" w14:textId="6252FD44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■實作評量</w:t>
            </w:r>
          </w:p>
          <w:p w14:paraId="09FC8FD0" w14:textId="1C7E30ED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CCB8" w14:textId="1CF64E4D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847C" w14:textId="3D7CF1E8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21DB2CAB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E78D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D37A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第三單元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t>認捌各地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的文化</w:t>
            </w:r>
          </w:p>
          <w:p w14:paraId="209DE58F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FD1D79">
              <w:rPr>
                <w:rFonts w:ascii="標楷體" w:eastAsia="標楷體" w:hAnsi="標楷體" w:cs="標楷體"/>
              </w:rPr>
              <w:t>第五課食桌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EE40" w14:textId="5EB02EC3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F1FCE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E403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0ACA14AA" w14:textId="15C548F2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DF3A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10D1F3D7" w14:textId="6060866A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A0C0" w14:textId="77777777" w:rsidR="0074317C" w:rsidRPr="0013182E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13182E">
              <w:rPr>
                <w:rFonts w:ascii="標楷體" w:eastAsia="標楷體" w:hAnsi="標楷體" w:cs="標楷體"/>
              </w:rPr>
              <w:t>1.</w:t>
            </w:r>
            <w:proofErr w:type="gramStart"/>
            <w:r w:rsidRPr="0013182E">
              <w:rPr>
                <w:rFonts w:ascii="標楷體" w:eastAsia="標楷體" w:hAnsi="標楷體" w:cs="標楷體"/>
              </w:rPr>
              <w:t>聽懂並正確</w:t>
            </w:r>
            <w:proofErr w:type="gramEnd"/>
            <w:r w:rsidRPr="0013182E">
              <w:rPr>
                <w:rFonts w:ascii="標楷體" w:eastAsia="標楷體" w:hAnsi="標楷體" w:cs="標楷體"/>
              </w:rPr>
              <w:t>說出「......</w:t>
            </w:r>
            <w:proofErr w:type="gramStart"/>
            <w:r w:rsidRPr="0013182E">
              <w:rPr>
                <w:rFonts w:ascii="標楷體" w:eastAsia="標楷體" w:hAnsi="標楷體" w:cs="標楷體"/>
              </w:rPr>
              <w:t>敢會使</w:t>
            </w:r>
            <w:proofErr w:type="gramEnd"/>
            <w:r w:rsidRPr="0013182E">
              <w:rPr>
                <w:rFonts w:ascii="標楷體" w:eastAsia="標楷體" w:hAnsi="標楷體" w:cs="標楷體"/>
              </w:rPr>
              <w:t>......」的句型。</w:t>
            </w:r>
          </w:p>
          <w:p w14:paraId="16477669" w14:textId="4029B4F3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182E">
              <w:rPr>
                <w:rFonts w:ascii="標楷體" w:eastAsia="標楷體" w:hAnsi="標楷體" w:cs="標楷體"/>
              </w:rPr>
              <w:t>2.將「......</w:t>
            </w:r>
            <w:proofErr w:type="gramStart"/>
            <w:r w:rsidRPr="0013182E">
              <w:rPr>
                <w:rFonts w:ascii="標楷體" w:eastAsia="標楷體" w:hAnsi="標楷體" w:cs="標楷體"/>
              </w:rPr>
              <w:t>敢會使</w:t>
            </w:r>
            <w:proofErr w:type="gramEnd"/>
            <w:r w:rsidRPr="0013182E">
              <w:rPr>
                <w:rFonts w:ascii="標楷體" w:eastAsia="標楷體" w:hAnsi="標楷體" w:cs="標楷體"/>
              </w:rPr>
              <w:t>......」的句型運用於生活情境中。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B8F5" w14:textId="1DDBEB66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■紙筆測驗及表單</w:t>
            </w:r>
          </w:p>
          <w:p w14:paraId="5DCC74C1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0AFF197B" w14:textId="07A80395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4265" w14:textId="30269C24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1E2B" w14:textId="574A92B6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012BDCA5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5D0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0785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第三單元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t>認捌各地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的文化</w:t>
            </w:r>
          </w:p>
          <w:p w14:paraId="37475601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FD1D79">
              <w:rPr>
                <w:rFonts w:ascii="標楷體" w:eastAsia="標楷體" w:hAnsi="標楷體" w:cs="標楷體"/>
              </w:rPr>
              <w:t>第五課食桌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0317" w14:textId="7419DDA3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F1FCE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4E9B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3EC1ECE6" w14:textId="673E5457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9488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34D02B6C" w14:textId="22E5D357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1469" w14:textId="77777777" w:rsidR="0074317C" w:rsidRPr="0098487A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98487A">
              <w:rPr>
                <w:rFonts w:ascii="標楷體" w:eastAsia="標楷體" w:hAnsi="標楷體" w:cs="標楷體"/>
              </w:rPr>
              <w:t>1.認識煮食的動詞，並用閩南語念出。</w:t>
            </w:r>
          </w:p>
          <w:p w14:paraId="11274B13" w14:textId="7C51D902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8487A">
              <w:rPr>
                <w:rFonts w:ascii="標楷體" w:eastAsia="標楷體" w:hAnsi="標楷體" w:cs="標楷體"/>
              </w:rPr>
              <w:t>2.聽懂題目並正確寫出煮食動作的閩南語漢字。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5F3B" w14:textId="42481AC3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■紙筆測驗及表單</w:t>
            </w:r>
          </w:p>
          <w:p w14:paraId="05EA2AD6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7EA22954" w14:textId="037A0367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683D" w14:textId="5440E572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B536" w14:textId="28272581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15932E8B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5B85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ABEC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第三單元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t>認捌各地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的文化</w:t>
            </w:r>
          </w:p>
          <w:p w14:paraId="2F436154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5867" w14:textId="42DF4367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541F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9B5A83">
              <w:rPr>
                <w:rFonts w:ascii="標楷體" w:eastAsia="標楷體" w:hAnsi="標楷體" w:cs="標楷體"/>
              </w:rPr>
              <w:t>漢字書寫。</w:t>
            </w:r>
          </w:p>
          <w:p w14:paraId="10DE2D62" w14:textId="165B18FC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9B5A83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D63C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4679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491E8A68" w14:textId="58208035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4E4679">
              <w:rPr>
                <w:rFonts w:ascii="標楷體" w:eastAsia="標楷體" w:hAnsi="標楷體" w:cs="標楷體"/>
              </w:rPr>
              <w:t>能以閩南語口語表達對多元文化的初步認識。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1420" w14:textId="77777777" w:rsidR="0074317C" w:rsidRPr="00EC176D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EC176D">
              <w:rPr>
                <w:rFonts w:ascii="標楷體" w:eastAsia="標楷體" w:hAnsi="標楷體" w:cs="標楷體"/>
              </w:rPr>
              <w:t>1.聽懂題目並寫出正確答案。</w:t>
            </w:r>
          </w:p>
          <w:p w14:paraId="565A8533" w14:textId="4DCEE5DE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C176D">
              <w:rPr>
                <w:rFonts w:ascii="標楷體" w:eastAsia="標楷體" w:hAnsi="標楷體" w:cs="標楷體"/>
              </w:rPr>
              <w:t>2.聽懂課本中的題目，並用閩南語簡單回答。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DB8F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6462B931" w14:textId="65D282E5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■實作評量</w:t>
            </w:r>
          </w:p>
          <w:p w14:paraId="2BFE1FA1" w14:textId="3A676824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35FC" w14:textId="58AF347C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048E" w14:textId="77777777" w:rsidR="0074317C" w:rsidRDefault="0074317C" w:rsidP="0074317C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4317C">
              <w:rPr>
                <w:rFonts w:ascii="標楷體" w:eastAsia="標楷體" w:hAnsi="標楷體" w:cs="標楷體"/>
                <w:color w:val="000000" w:themeColor="text1"/>
              </w:rPr>
              <w:t>■</w:t>
            </w:r>
            <w:proofErr w:type="gramStart"/>
            <w:r w:rsidRPr="0074317C">
              <w:rPr>
                <w:rFonts w:ascii="標楷體" w:eastAsia="標楷體" w:hAnsi="標楷體" w:cs="標楷體"/>
                <w:color w:val="000000" w:themeColor="text1"/>
              </w:rPr>
              <w:t>線上教學</w:t>
            </w:r>
            <w:proofErr w:type="gramEnd"/>
          </w:p>
          <w:p w14:paraId="3BF3DDDD" w14:textId="5D597DF9" w:rsidR="00A842F4" w:rsidRPr="0074317C" w:rsidRDefault="00A842F4" w:rsidP="0074317C">
            <w:pPr>
              <w:snapToGrid w:val="0"/>
              <w:jc w:val="both"/>
              <w:rPr>
                <w:rFonts w:ascii="標楷體" w:eastAsia="標楷體" w:hAnsi="標楷體" w:hint="eastAsia"/>
                <w:color w:val="AEAAAA" w:themeColor="background2" w:themeShade="B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線上課程，連線</w:t>
            </w:r>
            <w:r w:rsidRPr="000A01B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google classroom</w:t>
            </w:r>
            <w:bookmarkStart w:id="0" w:name="_GoBack"/>
            <w:bookmarkEnd w:id="0"/>
          </w:p>
        </w:tc>
      </w:tr>
      <w:tr w:rsidR="0074317C" w:rsidRPr="00C2223E" w14:paraId="02296239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5A5F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BA1D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FD1D79">
              <w:rPr>
                <w:rFonts w:ascii="標楷體" w:eastAsia="標楷體" w:hAnsi="標楷體" w:cs="標楷體"/>
              </w:rPr>
              <w:t>唸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謠、</w:t>
            </w:r>
          </w:p>
          <w:p w14:paraId="4860CEF0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歌曲欣賞</w:t>
            </w:r>
          </w:p>
          <w:p w14:paraId="44EFB650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FD1D79">
              <w:rPr>
                <w:rFonts w:ascii="標楷體" w:eastAsia="標楷體" w:hAnsi="標楷體" w:cs="標楷體"/>
              </w:rPr>
              <w:t>臆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臺灣的地名、美麗的寶島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EED5" w14:textId="6DEBA4F6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7724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28BB1BB1" w14:textId="3682592D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118D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0E1C2771" w14:textId="378D33C0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</w:t>
            </w:r>
            <w:r w:rsidRPr="001F7B42">
              <w:rPr>
                <w:rFonts w:ascii="標楷體" w:eastAsia="標楷體" w:hAnsi="標楷體" w:cs="標楷體"/>
              </w:rPr>
              <w:lastRenderedPageBreak/>
              <w:t>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5862" w14:textId="77777777" w:rsidR="0074317C" w:rsidRPr="00121CE2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121CE2">
              <w:rPr>
                <w:rFonts w:ascii="標楷體" w:eastAsia="標楷體" w:hAnsi="標楷體" w:cs="標楷體"/>
              </w:rPr>
              <w:lastRenderedPageBreak/>
              <w:t>1.體會臺灣傳統民謠之美。</w:t>
            </w:r>
          </w:p>
          <w:p w14:paraId="088D5EF7" w14:textId="7AEC638A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21CE2">
              <w:rPr>
                <w:rFonts w:ascii="標楷體" w:eastAsia="標楷體" w:hAnsi="標楷體" w:cs="標楷體"/>
              </w:rPr>
              <w:t>2.了解並欣賞念</w:t>
            </w:r>
            <w:proofErr w:type="gramStart"/>
            <w:r w:rsidRPr="00121CE2">
              <w:rPr>
                <w:rFonts w:ascii="標楷體" w:eastAsia="標楷體" w:hAnsi="標楷體" w:cs="標楷體"/>
              </w:rPr>
              <w:t>謠</w:t>
            </w:r>
            <w:proofErr w:type="gramEnd"/>
            <w:r w:rsidRPr="00121CE2">
              <w:rPr>
                <w:rFonts w:ascii="標楷體" w:eastAsia="標楷體" w:hAnsi="標楷體" w:cs="標楷體"/>
              </w:rPr>
              <w:t>的文意。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914C" w14:textId="6D5E002F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■紙筆測驗及表單</w:t>
            </w:r>
          </w:p>
          <w:p w14:paraId="5A20E9C6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□實作評量</w:t>
            </w:r>
          </w:p>
          <w:p w14:paraId="02BC9C81" w14:textId="3BB5309D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BA7C" w14:textId="547D4C5E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F4AE" w14:textId="07C06944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1AADAE28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E23A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8EEA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總複習</w:t>
            </w:r>
          </w:p>
          <w:p w14:paraId="786F8F47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對話聽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t>看覓、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語詞聲調大無仝、語句</w:t>
            </w:r>
            <w:proofErr w:type="gramStart"/>
            <w:r w:rsidRPr="00FD1D79">
              <w:rPr>
                <w:rFonts w:ascii="標楷體" w:eastAsia="標楷體" w:hAnsi="標楷體" w:cs="標楷體"/>
              </w:rPr>
              <w:t>唸看覓、語句鬥看</w:t>
            </w:r>
            <w:proofErr w:type="gramEnd"/>
            <w:r w:rsidRPr="00FD1D79">
              <w:rPr>
                <w:rFonts w:ascii="標楷體" w:eastAsia="標楷體" w:hAnsi="標楷體" w:cs="標楷體"/>
              </w:rPr>
              <w:t>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89A8" w14:textId="558B9C16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2A91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2DC5EC40" w14:textId="7CDBE68C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D30F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9E7A54D" w14:textId="34EFE155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92C2" w14:textId="77777777" w:rsidR="0074317C" w:rsidRPr="00265580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265580">
              <w:rPr>
                <w:rFonts w:ascii="標楷體" w:eastAsia="標楷體" w:hAnsi="標楷體" w:cs="標楷體"/>
              </w:rPr>
              <w:t>1.理解練習題題目內容，正確作答。</w:t>
            </w:r>
          </w:p>
          <w:p w14:paraId="14DC87DD" w14:textId="5089F69D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65580">
              <w:rPr>
                <w:rFonts w:ascii="標楷體" w:eastAsia="標楷體" w:hAnsi="標楷體" w:cs="標楷體"/>
              </w:rPr>
              <w:t>2.熟悉聲調。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670A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0F4293FF" w14:textId="4937A059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 w:hint="eastAsia"/>
              </w:rPr>
              <w:t>■</w:t>
            </w:r>
            <w:r w:rsidRPr="0074317C">
              <w:rPr>
                <w:rFonts w:ascii="標楷體" w:eastAsia="標楷體" w:hAnsi="標楷體" w:cs="標楷體"/>
              </w:rPr>
              <w:t>實作評量</w:t>
            </w:r>
          </w:p>
          <w:p w14:paraId="4ADBBE4A" w14:textId="08345B4F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F4B2" w14:textId="65E78B63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4C5F" w14:textId="753B92FE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74317C" w:rsidRPr="00C2223E" w14:paraId="4D4847C7" w14:textId="77777777" w:rsidTr="00685F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FF9D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DDA9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語詞運用</w:t>
            </w:r>
          </w:p>
          <w:p w14:paraId="0E647C02" w14:textId="77777777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D1D79"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0383" w14:textId="06FA3C4B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B29C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4FCBC118" w14:textId="4C36F585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53A8" w14:textId="77777777" w:rsidR="0074317C" w:rsidRDefault="0074317C" w:rsidP="007431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761D1FFF" w14:textId="7AF6FC1D" w:rsid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8CB6" w14:textId="77777777" w:rsidR="0074317C" w:rsidRPr="007139B5" w:rsidRDefault="0074317C" w:rsidP="0074317C">
            <w:pPr>
              <w:jc w:val="both"/>
              <w:rPr>
                <w:rFonts w:ascii="標楷體" w:eastAsia="標楷體" w:hAnsi="標楷體"/>
              </w:rPr>
            </w:pPr>
            <w:r w:rsidRPr="007139B5">
              <w:rPr>
                <w:rFonts w:ascii="標楷體" w:eastAsia="標楷體" w:hAnsi="標楷體" w:cs="標楷體"/>
              </w:rPr>
              <w:t>1.認得一課一字</w:t>
            </w:r>
            <w:proofErr w:type="gramStart"/>
            <w:r w:rsidRPr="007139B5">
              <w:rPr>
                <w:rFonts w:ascii="標楷體" w:eastAsia="標楷體" w:hAnsi="標楷體" w:cs="標楷體"/>
              </w:rPr>
              <w:t>的例字</w:t>
            </w:r>
            <w:proofErr w:type="gramEnd"/>
            <w:r w:rsidRPr="007139B5">
              <w:rPr>
                <w:rFonts w:ascii="標楷體" w:eastAsia="標楷體" w:hAnsi="標楷體" w:cs="標楷體"/>
              </w:rPr>
              <w:t>。</w:t>
            </w:r>
          </w:p>
          <w:p w14:paraId="42131073" w14:textId="0DBA1223" w:rsidR="0074317C" w:rsidRPr="00FD1D79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39B5">
              <w:rPr>
                <w:rFonts w:ascii="標楷體" w:eastAsia="標楷體" w:hAnsi="標楷體" w:cs="標楷體"/>
              </w:rPr>
              <w:t>2.可以用拼音方式念</w:t>
            </w:r>
            <w:proofErr w:type="gramStart"/>
            <w:r w:rsidRPr="007139B5">
              <w:rPr>
                <w:rFonts w:ascii="標楷體" w:eastAsia="標楷體" w:hAnsi="標楷體" w:cs="標楷體"/>
              </w:rPr>
              <w:t>出例</w:t>
            </w:r>
            <w:proofErr w:type="gramEnd"/>
            <w:r w:rsidRPr="007139B5">
              <w:rPr>
                <w:rFonts w:ascii="標楷體" w:eastAsia="標楷體" w:hAnsi="標楷體" w:cs="標楷體"/>
              </w:rPr>
              <w:t>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90BF" w14:textId="77777777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□紙筆測驗及表單</w:t>
            </w:r>
          </w:p>
          <w:p w14:paraId="4D18B54B" w14:textId="3BC7E79E" w:rsidR="0074317C" w:rsidRPr="0074317C" w:rsidRDefault="0074317C" w:rsidP="0074317C">
            <w:pPr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 w:hint="eastAsia"/>
              </w:rPr>
              <w:t>■</w:t>
            </w:r>
            <w:r w:rsidRPr="0074317C">
              <w:rPr>
                <w:rFonts w:ascii="標楷體" w:eastAsia="標楷體" w:hAnsi="標楷體" w:cs="標楷體"/>
              </w:rPr>
              <w:t>實作評量</w:t>
            </w:r>
          </w:p>
          <w:p w14:paraId="46923195" w14:textId="47EFEA25" w:rsidR="0074317C" w:rsidRPr="0074317C" w:rsidRDefault="0074317C" w:rsidP="007431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4317C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FAE4" w14:textId="7EDB3B9D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EDE6" w14:textId="5BA724E5" w:rsidR="0074317C" w:rsidRPr="0074317C" w:rsidRDefault="0074317C" w:rsidP="007431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74317C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74317C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</w:tbl>
    <w:p w14:paraId="68F6721C" w14:textId="77777777" w:rsidR="0074317C" w:rsidRPr="00B77512" w:rsidRDefault="0074317C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51848DB0" w14:textId="77777777" w:rsidR="0074317C" w:rsidRPr="004C7C54" w:rsidRDefault="0074317C" w:rsidP="00230CA2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proofErr w:type="gramStart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</w:t>
      </w:r>
      <w:proofErr w:type="gramEnd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</w:t>
      </w:r>
      <w:proofErr w:type="gramStart"/>
      <w:r w:rsidRPr="004C7C54">
        <w:rPr>
          <w:rFonts w:ascii="標楷體" w:eastAsia="標楷體" w:hAnsi="標楷體" w:cs="標楷體"/>
          <w:b/>
        </w:rPr>
        <w:t>課綱</w:t>
      </w:r>
      <w:proofErr w:type="gramEnd"/>
      <w:r w:rsidRPr="004C7C54">
        <w:rPr>
          <w:rFonts w:ascii="標楷體" w:eastAsia="標楷體" w:hAnsi="標楷體" w:cs="標楷體"/>
          <w:b/>
        </w:rPr>
        <w:t>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653C79E5" w14:textId="77777777" w:rsidR="0074317C" w:rsidRPr="004C7C54" w:rsidRDefault="0074317C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5C1D21AD" w14:textId="77777777" w:rsidR="0074317C" w:rsidRPr="00B77512" w:rsidRDefault="0074317C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64A1E1BB" w14:textId="77777777" w:rsidR="0074317C" w:rsidRPr="00B77512" w:rsidRDefault="0074317C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315DB4C0" w14:textId="77777777" w:rsidR="0074317C" w:rsidRPr="00B77512" w:rsidRDefault="0074317C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72EC0037" w14:textId="77777777" w:rsidR="0074317C" w:rsidRPr="00B77512" w:rsidRDefault="0074317C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62D12F58" w14:textId="77777777" w:rsidR="0074317C" w:rsidRPr="00B77512" w:rsidRDefault="0074317C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E123C6E" w14:textId="77777777" w:rsidR="0074317C" w:rsidRPr="00B77512" w:rsidRDefault="0074317C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6CA50C4B" w14:textId="77777777" w:rsidR="0074317C" w:rsidRPr="00B77512" w:rsidRDefault="0074317C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14:paraId="12D58C44" w14:textId="77777777" w:rsidR="0074317C" w:rsidRDefault="0074317C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學之進度。</w:t>
      </w:r>
    </w:p>
    <w:sectPr w:rsidR="0074317C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06CC" w14:textId="77777777" w:rsidR="0014143D" w:rsidRDefault="0014143D" w:rsidP="0074317C">
      <w:r>
        <w:separator/>
      </w:r>
    </w:p>
  </w:endnote>
  <w:endnote w:type="continuationSeparator" w:id="0">
    <w:p w14:paraId="33A1430A" w14:textId="77777777" w:rsidR="0014143D" w:rsidRDefault="0014143D" w:rsidP="007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A56B" w14:textId="77777777" w:rsidR="0014143D" w:rsidRDefault="0014143D" w:rsidP="0074317C">
      <w:r>
        <w:separator/>
      </w:r>
    </w:p>
  </w:footnote>
  <w:footnote w:type="continuationSeparator" w:id="0">
    <w:p w14:paraId="5E470218" w14:textId="77777777" w:rsidR="0014143D" w:rsidRDefault="0014143D" w:rsidP="0074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554"/>
    <w:rsid w:val="0014143D"/>
    <w:rsid w:val="00586F39"/>
    <w:rsid w:val="0074317C"/>
    <w:rsid w:val="00975554"/>
    <w:rsid w:val="00A35D0D"/>
    <w:rsid w:val="00A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2AA8D"/>
  <w15:docId w15:val="{90F37676-69EF-49D2-93C4-032E9A6E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7</cp:revision>
  <dcterms:created xsi:type="dcterms:W3CDTF">2024-01-03T09:06:00Z</dcterms:created>
  <dcterms:modified xsi:type="dcterms:W3CDTF">2025-05-29T01:18:00Z</dcterms:modified>
</cp:coreProperties>
</file>