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063E" w14:textId="77777777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4F4A7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35455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35455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35455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14:paraId="46C95B81" w14:textId="77777777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1915"/>
        <w:gridCol w:w="1843"/>
        <w:gridCol w:w="1643"/>
        <w:gridCol w:w="1800"/>
        <w:gridCol w:w="1801"/>
        <w:gridCol w:w="1843"/>
        <w:gridCol w:w="1711"/>
        <w:gridCol w:w="1371"/>
      </w:tblGrid>
      <w:tr w:rsidR="004F4A7A" w:rsidRPr="0060764B" w14:paraId="1CEBCACF" w14:textId="77777777" w:rsidTr="009F2E9D">
        <w:trPr>
          <w:trHeight w:val="503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3BC1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14:paraId="5DA9376C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14:paraId="3FC0220C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EAD8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B0E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27913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6838A2" w:rsidRPr="0060764B" w14:paraId="1D269525" w14:textId="77777777" w:rsidTr="000E512E">
        <w:trPr>
          <w:trHeight w:val="582"/>
        </w:trPr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3940" w14:textId="77777777" w:rsidR="006838A2" w:rsidRPr="0060764B" w:rsidRDefault="006838A2" w:rsidP="006838A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FBC0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6FB19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BBBC8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CF5B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EE2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11C25C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A3098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03B8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2F7F347A" w14:textId="77777777" w:rsidTr="00A73E82">
        <w:trPr>
          <w:trHeight w:val="1349"/>
        </w:trPr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641C" w14:textId="77777777" w:rsidR="006838A2" w:rsidRPr="0060764B" w:rsidRDefault="006838A2" w:rsidP="006838A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1D28" w14:textId="77777777" w:rsidR="00A73E82" w:rsidRDefault="00A73E82" w:rsidP="00A73E82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半屏山下-</w:t>
            </w:r>
          </w:p>
          <w:p w14:paraId="3C80856A" w14:textId="55388991" w:rsidR="006838A2" w:rsidRDefault="00A73E82" w:rsidP="00A73E82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屏山探險家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AFE4A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悅讀、閱讀、躍讀-</w:t>
            </w:r>
          </w:p>
          <w:p w14:paraId="544A1AFF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躍讀漫雲端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A98BB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藝想數界-</w:t>
            </w:r>
          </w:p>
          <w:p w14:paraId="5DC20D95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藝遊未盡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FEA30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14:paraId="44182434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世界地球村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1C6F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STEAM創世界-屏山小牛頓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AD709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83DED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75C7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24181569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F65A" w14:textId="77777777" w:rsidR="00A73E82" w:rsidRPr="0060764B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9FDB" w14:textId="08A1DF12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8612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認識雲端書庫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3479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認識PaGamo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F525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59FB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C9D2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49B3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1E2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00B41691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17D0" w14:textId="77777777" w:rsidR="00A73E82" w:rsidRPr="0060764B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6904" w14:textId="44F77155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9B238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使用「台灣雲端書庫＠高雄」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6DA4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認識PaGamo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F7CC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39D1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F36CE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64B7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06D8CFE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身高、體重、視力檢查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481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A73E82" w:rsidRPr="0060764B" w14:paraId="715A242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7B97" w14:textId="77777777" w:rsidR="00A73E82" w:rsidRPr="0060764B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0B34" w14:textId="63C3A1C5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6837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使用「台灣雲端書庫＠高雄」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E9648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PaGamo開玩囉～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8234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E31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E894E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650E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169A600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口腔檢查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73B1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A73E82" w:rsidRPr="0060764B" w14:paraId="7B24B827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66ED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50AA" w14:textId="6321DEE0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956E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使用「台灣雲端書庫＠高雄」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8EC1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6CD7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5C35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3005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03A5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A1F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62637D6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A32F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2F30" w14:textId="77777777" w:rsidR="00A73E82" w:rsidRDefault="00A73E82" w:rsidP="00A73E8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14:paraId="4EB61505" w14:textId="5BCF08EC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半屏山尋寶記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13D9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搜尋歷史類書籍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42BA8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BC48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ED8C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F995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9B3C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F29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56E743E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4191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2053" w14:textId="77777777" w:rsidR="00A73E82" w:rsidRDefault="00A73E82" w:rsidP="00A73E8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14:paraId="0CB62228" w14:textId="0A62DAC9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9212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搜尋歷史類書籍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915E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B199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260D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9286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F3E79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7FF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6DC189F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4AD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13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14:paraId="629F9FB7" w14:textId="1CEAD380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F296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3B49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3DA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1DA4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EE999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4785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54E94858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全校流感疫苗施打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2E4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52DE90F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0A8B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A46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14:paraId="125F3344" w14:textId="346FC129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E771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BA0D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56E9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113B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F14E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284B8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384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0D86877C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B649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D99A" w14:textId="08925FA1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擁抱半屏山-站在高崗上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49C9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76CA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ED7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54A3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C057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B04B1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DF4E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28C0D3D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52D8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2E84" w14:textId="726B4DE5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擁抱半屏山-站在高崗上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8562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D9B4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A40A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FA61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4265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E901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14:paraId="7A29E78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自行車社區尋訪課程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(法定:交通安全-4)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93A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19F114A6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DF95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04C2" w14:textId="1998430E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7811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20C1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718C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FB57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137E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9553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25A69B0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全校新冠疫苗施打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83E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1296EFE9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E9D6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A629" w14:textId="0151231E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7508E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EA336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1B0E8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C959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4800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F634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8E7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21D66B39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6E59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28B7" w14:textId="20BCDDC3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2F34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B11B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3015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7C729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07E8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407C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DA6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238BC46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4053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8917" w14:textId="08944D99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4287E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2749E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09B3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F081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D842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4307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7D68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1EDE3165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005A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563C" w14:textId="3C7197B3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517F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4FBE1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FB37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4B61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9A23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0CB0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D9F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6F5044C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BBBE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4FDF" w14:textId="6CD57731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914C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EC60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FA2B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1BB0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06A4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B3B1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5B0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1EDA17AC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BF7C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DF60" w14:textId="544A8E22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62BE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0434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27B6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5BCA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2DAA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C561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14:paraId="25A0C87E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聖誕節活動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4C7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1F46BFB6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DBEE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0704" w14:textId="05531B79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(法定: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  <w:highlight w:val="yellow"/>
              </w:rPr>
              <w:t>戶外教育-4)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DD7D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EB742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962D9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各國美食追追追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(法定: 生命教育-2)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2130D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182A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D617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14:paraId="4D8FBE5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校慶運動會預演</w:t>
            </w:r>
          </w:p>
          <w:p w14:paraId="1E85A903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校慶運動會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925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6C8A4A47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68E1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FAF" w14:textId="7A7A5938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9A4E7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FEB9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CDB1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DCADC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C3B1A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444D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B144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56E599D5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7810" w14:textId="77777777" w:rsidR="00A73E82" w:rsidRPr="00251DFA" w:rsidRDefault="00A73E82" w:rsidP="00A73E8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B16F" w14:textId="42BDAAEF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5F54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035C1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B228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860CB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63E1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8B2E0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0FE5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3E82" w:rsidRPr="0060764B" w14:paraId="6F573BC5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71D2" w14:textId="77777777" w:rsidR="00A73E82" w:rsidRPr="00251DFA" w:rsidRDefault="00A73E82" w:rsidP="00A73E82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5F48" w14:textId="01537AC1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6066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06E92" w14:textId="77777777" w:rsidR="00A73E82" w:rsidRPr="00531F13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31F13">
              <w:rPr>
                <w:rFonts w:ascii="標楷體" w:eastAsia="標楷體" w:hAnsi="標楷體" w:cs="Times New Roman" w:hint="eastAsia"/>
                <w:color w:val="000000"/>
              </w:rPr>
              <w:t>分享學期領地成果及攻略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E7FA7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3EE61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CC85F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FA2C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83F6" w14:textId="77777777" w:rsidR="00A73E82" w:rsidRDefault="00A73E82" w:rsidP="00A73E8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009CF8BE" w14:textId="77777777"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14:paraId="20FF5463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14:paraId="7E5518C1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14:paraId="21A391B3" w14:textId="77777777"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lastRenderedPageBreak/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C222" w14:textId="77777777" w:rsidR="004D2B31" w:rsidRDefault="004D2B31" w:rsidP="00D02A80">
      <w:r>
        <w:separator/>
      </w:r>
    </w:p>
  </w:endnote>
  <w:endnote w:type="continuationSeparator" w:id="0">
    <w:p w14:paraId="222CE5FE" w14:textId="77777777" w:rsidR="004D2B31" w:rsidRDefault="004D2B31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9E373" w14:textId="77777777" w:rsidR="004D2B31" w:rsidRDefault="004D2B31" w:rsidP="00D02A80">
      <w:r>
        <w:separator/>
      </w:r>
    </w:p>
  </w:footnote>
  <w:footnote w:type="continuationSeparator" w:id="0">
    <w:p w14:paraId="0E7B74F0" w14:textId="77777777" w:rsidR="004D2B31" w:rsidRDefault="004D2B31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90751"/>
    <w:rsid w:val="000E512E"/>
    <w:rsid w:val="00266ADC"/>
    <w:rsid w:val="002A3D54"/>
    <w:rsid w:val="0035455F"/>
    <w:rsid w:val="00357C19"/>
    <w:rsid w:val="004D2B31"/>
    <w:rsid w:val="004F4A7A"/>
    <w:rsid w:val="00513ECA"/>
    <w:rsid w:val="00531F13"/>
    <w:rsid w:val="0060764B"/>
    <w:rsid w:val="006838A2"/>
    <w:rsid w:val="006A63F0"/>
    <w:rsid w:val="0080017E"/>
    <w:rsid w:val="00810D16"/>
    <w:rsid w:val="00896A5D"/>
    <w:rsid w:val="00941AD4"/>
    <w:rsid w:val="009F2E9D"/>
    <w:rsid w:val="00A73E82"/>
    <w:rsid w:val="00B45331"/>
    <w:rsid w:val="00B9681D"/>
    <w:rsid w:val="00BA5A6A"/>
    <w:rsid w:val="00D02A80"/>
    <w:rsid w:val="00DE5957"/>
    <w:rsid w:val="00E27400"/>
    <w:rsid w:val="00E37425"/>
    <w:rsid w:val="00EC41BC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E0EBE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14</cp:revision>
  <dcterms:created xsi:type="dcterms:W3CDTF">2025-05-21T06:47:00Z</dcterms:created>
  <dcterms:modified xsi:type="dcterms:W3CDTF">2025-06-27T07:50:00Z</dcterms:modified>
</cp:coreProperties>
</file>