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063E" w14:textId="77777777"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4F4A7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35455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35455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35455F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14:paraId="46C95B81" w14:textId="77777777"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1915"/>
        <w:gridCol w:w="1843"/>
        <w:gridCol w:w="1643"/>
        <w:gridCol w:w="1800"/>
        <w:gridCol w:w="1801"/>
        <w:gridCol w:w="1843"/>
        <w:gridCol w:w="1711"/>
        <w:gridCol w:w="1371"/>
      </w:tblGrid>
      <w:tr w:rsidR="004F4A7A" w:rsidRPr="0060764B" w14:paraId="1CEBCACF" w14:textId="77777777" w:rsidTr="009F2E9D">
        <w:trPr>
          <w:trHeight w:val="503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3BC1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14:paraId="5DA9376C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14:paraId="3FC0220C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EAD8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B0E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027913" w14:textId="77777777" w:rsidR="004F4A7A" w:rsidRPr="0060764B" w:rsidRDefault="004F4A7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6838A2" w:rsidRPr="0060764B" w14:paraId="1D269525" w14:textId="77777777" w:rsidTr="000E512E">
        <w:trPr>
          <w:trHeight w:val="582"/>
        </w:trPr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3940" w14:textId="77777777" w:rsidR="006838A2" w:rsidRPr="0060764B" w:rsidRDefault="006838A2" w:rsidP="006838A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FBC0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6FB19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4BBBC8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CF5B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BEE2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11C25C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A3098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03B8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2F7F347A" w14:textId="77777777" w:rsidTr="000E512E">
        <w:trPr>
          <w:trHeight w:val="582"/>
        </w:trPr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641C" w14:textId="77777777" w:rsidR="006838A2" w:rsidRPr="0060764B" w:rsidRDefault="006838A2" w:rsidP="006838A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84CD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生活達人攏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佇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遮-</w:t>
            </w:r>
          </w:p>
          <w:p w14:paraId="3C80856A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小小背包客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8AFE4A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悅讀、閱讀、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躍讀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-</w:t>
            </w:r>
          </w:p>
          <w:p w14:paraId="544A1AFF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躍讀漫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雲端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A98BB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藝想數界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-</w:t>
            </w:r>
          </w:p>
          <w:p w14:paraId="5DC20D95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藝遊未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FEA30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屏山E視界-</w:t>
            </w:r>
          </w:p>
          <w:p w14:paraId="44182434" w14:textId="77777777" w:rsidR="006838A2" w:rsidRDefault="006838A2" w:rsidP="000E512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世界地球村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1C6F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STEAM創世界-屏山小牛頓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AD709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83DED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活力屏山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75C7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24181569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F65A" w14:textId="77777777" w:rsidR="006838A2" w:rsidRPr="0060764B" w:rsidRDefault="006838A2" w:rsidP="006838A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9FDB" w14:textId="77777777" w:rsidR="006838A2" w:rsidRDefault="00DE5957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86123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認識雲端書庫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3479F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PaGamo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F5250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59FB4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C9D20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49B35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1E23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00B41691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17D0" w14:textId="77777777" w:rsidR="006838A2" w:rsidRPr="0060764B" w:rsidRDefault="006838A2" w:rsidP="006838A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6904" w14:textId="77777777" w:rsidR="006838A2" w:rsidRDefault="00DE5957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9B238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使用「台灣雲端書庫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高雄」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6DA40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PaGamo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F7CCD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39D1D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F36CE" w14:textId="77777777" w:rsidR="006838A2" w:rsidRDefault="006838A2" w:rsidP="00BA5A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64B70" w14:textId="77777777" w:rsidR="00BA5A6A" w:rsidRDefault="00BA5A6A" w:rsidP="00BA5A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06D8CFEC" w14:textId="77777777" w:rsidR="006838A2" w:rsidRDefault="00BA5A6A" w:rsidP="00BA5A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身高、體重、視力檢查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481B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6838A2" w:rsidRPr="0060764B" w14:paraId="715A2424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7B97" w14:textId="77777777" w:rsidR="006838A2" w:rsidRPr="0060764B" w:rsidRDefault="006838A2" w:rsidP="006838A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0B34" w14:textId="77777777" w:rsidR="006838A2" w:rsidRDefault="00DE5957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6837A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使用「台灣雲端書庫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高雄」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E9648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PaGamo</w:t>
            </w:r>
            <w:proofErr w:type="spellEnd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開玩</w:t>
            </w: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囉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82344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E31C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E894E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650E7" w14:textId="77777777" w:rsidR="00BA5A6A" w:rsidRDefault="00BA5A6A" w:rsidP="00BA5A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169A600C" w14:textId="77777777" w:rsidR="006838A2" w:rsidRDefault="00BA5A6A" w:rsidP="00BA5A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口腔檢查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73B1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6838A2" w:rsidRPr="0060764B" w14:paraId="7B24B827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66ED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50AA" w14:textId="77777777" w:rsidR="006838A2" w:rsidRDefault="00DE5957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956EF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使用「台灣雲端書庫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高雄」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8EC1D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6CD7A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5C352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30053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03A54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A1FA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62637D64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A32F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1505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13D94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搜尋歷史類書籍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42BA8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BC483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ED8CB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F9952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69B3C3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F290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56E743E2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4191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2228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92123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搜尋歷史類書籍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915EF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B199C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260D2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92864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F3E79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7FFF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6DC189F2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4AD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9FB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F2964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3B492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3DAD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1DA42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EE999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47856" w14:textId="77777777" w:rsidR="00810D16" w:rsidRDefault="00810D16" w:rsidP="00810D16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54E94858" w14:textId="77777777" w:rsidR="006838A2" w:rsidRDefault="00810D16" w:rsidP="00810D1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全校流感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疫苗施打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2E4A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52DE90F4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0A8B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3344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E771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BA0D3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56E9B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繞著地球走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113BD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F14ED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284B8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384B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0D86877C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B649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D99A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49C93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76CA5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ED73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54A30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C057A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B04B1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DF4E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28C0D3D2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52D8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2E84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85625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D9B43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A40AC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FA61A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42650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E9013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運動小鐵人-</w:t>
            </w:r>
          </w:p>
          <w:p w14:paraId="7A29E78A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自行車社區尋訪課程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(法定:交通安全-4)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93A4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19F114A6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DF95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04C2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37811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20C1B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718CF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FB576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137E0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95534" w14:textId="77777777" w:rsidR="00810D16" w:rsidRDefault="00810D16" w:rsidP="00810D16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14:paraId="25A69B03" w14:textId="77777777" w:rsidR="006838A2" w:rsidRDefault="00810D16" w:rsidP="00810D1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全</w:t>
            </w: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校新冠疫苗</w:t>
            </w:r>
            <w:proofErr w:type="gramEnd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施打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83E2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1296EFE9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E9D6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A629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7508E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EA3360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1B0E8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C959D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48000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F6347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8E7B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21D66B39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6E59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28B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2F342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B11B5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3015B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7C729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07E8F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407CC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DA67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238BC464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4053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891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4287E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2749E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09B34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F081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D842B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4307A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7D68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1EDE3165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005A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563C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517F5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4FBE1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FB37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4B612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小小設計師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9A237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0CB02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D9F3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6F5044C2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BBBE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4FDF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914C6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閱讀中國史類書籍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EC606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FA2B4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1BB05" w14:textId="77777777" w:rsidR="006838A2" w:rsidRDefault="00EC41BC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06A4F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B3B15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5B0F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1EDA17AC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BF7C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DF60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行程統整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C62BEF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0434C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27B6C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5BCA6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2DAAF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C561F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14:paraId="25A0C87E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聖誕節活動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4C76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1F46BFB6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DBEE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0704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行程統整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6DD7DA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EB742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962D9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各國美食追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追追</w:t>
            </w:r>
            <w:proofErr w:type="gramEnd"/>
            <w:r>
              <w:rPr>
                <w:rFonts w:ascii="標楷體" w:eastAsia="標楷體" w:hAnsi="標楷體" w:hint="eastAsia"/>
                <w:szCs w:val="24"/>
                <w:highlight w:val="yellow"/>
              </w:rPr>
              <w:t>(法定: 生</w:t>
            </w:r>
            <w:r w:rsidR="00810D16">
              <w:rPr>
                <w:rFonts w:ascii="標楷體" w:eastAsia="標楷體" w:hAnsi="標楷體" w:hint="eastAsia"/>
                <w:szCs w:val="24"/>
                <w:highlight w:val="yellow"/>
              </w:rPr>
              <w:t>命教育</w:t>
            </w:r>
            <w:r>
              <w:rPr>
                <w:rFonts w:ascii="標楷體" w:eastAsia="標楷體" w:hAnsi="標楷體" w:hint="eastAsia"/>
                <w:szCs w:val="24"/>
                <w:highlight w:val="yellow"/>
              </w:rPr>
              <w:t>-2)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2130D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182A3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D6170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運動小鐵人-</w:t>
            </w:r>
          </w:p>
          <w:p w14:paraId="4D8FBE55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校慶運動會預演</w:t>
            </w:r>
          </w:p>
          <w:p w14:paraId="1E85A903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校慶運動會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9250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6C8A4A47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68E1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6FAF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-預算編制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9A4E70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FEB90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CDB16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DCADC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C3B1A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444D6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B144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56E599D5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7810" w14:textId="77777777" w:rsidR="006838A2" w:rsidRPr="00251DFA" w:rsidRDefault="006838A2" w:rsidP="006838A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B16F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安全備案</w:t>
            </w:r>
            <w:r w:rsidRPr="00810D16">
              <w:rPr>
                <w:rFonts w:ascii="標楷體" w:eastAsia="標楷體" w:hAnsi="標楷體" w:cs="Times New Roman" w:hint="eastAsia"/>
                <w:color w:val="000000"/>
                <w:szCs w:val="24"/>
              </w:rPr>
              <w:t>(法定:安E14-1)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5F54B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035C1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我的獨特領地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B228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860CB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63E16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8B2E0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0FE5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838A2" w:rsidRPr="0060764B" w14:paraId="6F573BC5" w14:textId="77777777" w:rsidTr="000E512E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71D2" w14:textId="77777777" w:rsidR="006838A2" w:rsidRPr="00251DFA" w:rsidRDefault="006838A2" w:rsidP="006838A2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5F48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行程展示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06066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06E92" w14:textId="77777777" w:rsidR="006838A2" w:rsidRPr="00531F13" w:rsidRDefault="00531F13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31F13">
              <w:rPr>
                <w:rFonts w:ascii="標楷體" w:eastAsia="標楷體" w:hAnsi="標楷體" w:cs="Times New Roman" w:hint="eastAsia"/>
                <w:color w:val="000000"/>
              </w:rPr>
              <w:t>分享學期領地成果及攻略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E7FA7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大家團圓慶中秋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3EE61" w14:textId="77777777" w:rsidR="006838A2" w:rsidRDefault="006838A2" w:rsidP="000E512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CC85F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FA2C6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83F6" w14:textId="77777777" w:rsidR="006838A2" w:rsidRDefault="006838A2" w:rsidP="006838A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009CF8BE" w14:textId="77777777"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proofErr w:type="gramStart"/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proofErr w:type="gramEnd"/>
      <w:r w:rsidRPr="0060764B">
        <w:rPr>
          <w:rFonts w:ascii="標楷體" w:eastAsia="標楷體" w:hAnsi="標楷體" w:cs="Times New Roman"/>
          <w:kern w:val="3"/>
          <w:szCs w:val="24"/>
        </w:rPr>
        <w:t>1：若為一個單元或主題跨數</w:t>
      </w:r>
      <w:proofErr w:type="gramStart"/>
      <w:r w:rsidRPr="0060764B">
        <w:rPr>
          <w:rFonts w:ascii="標楷體" w:eastAsia="標楷體" w:hAnsi="標楷體" w:cs="Times New Roman"/>
          <w:kern w:val="3"/>
          <w:szCs w:val="24"/>
        </w:rPr>
        <w:t>週</w:t>
      </w:r>
      <w:proofErr w:type="gramEnd"/>
      <w:r w:rsidRPr="0060764B">
        <w:rPr>
          <w:rFonts w:ascii="標楷體" w:eastAsia="標楷體" w:hAnsi="標楷體" w:cs="Times New Roman"/>
          <w:kern w:val="3"/>
          <w:szCs w:val="24"/>
        </w:rPr>
        <w:t>實施，可合併欄位書寫。</w:t>
      </w:r>
    </w:p>
    <w:p w14:paraId="20FF5463" w14:textId="77777777"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proofErr w:type="gramStart"/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proofErr w:type="gramEnd"/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14:paraId="7E5518C1" w14:textId="77777777"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proofErr w:type="gramStart"/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proofErr w:type="gramEnd"/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14:paraId="21A391B3" w14:textId="77777777"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proofErr w:type="gramStart"/>
      <w:r w:rsidRPr="0060764B">
        <w:rPr>
          <w:rFonts w:ascii="標楷體" w:eastAsia="標楷體" w:hAnsi="標楷體" w:cs="Times New Roman" w:hint="eastAsia"/>
          <w:kern w:val="3"/>
          <w:szCs w:val="24"/>
        </w:rPr>
        <w:t>註</w:t>
      </w:r>
      <w:proofErr w:type="gramEnd"/>
      <w:r w:rsidRPr="0060764B">
        <w:rPr>
          <w:rFonts w:ascii="標楷體" w:eastAsia="標楷體" w:hAnsi="標楷體" w:cs="Times New Roman" w:hint="eastAsia"/>
          <w:kern w:val="3"/>
          <w:szCs w:val="24"/>
        </w:rPr>
        <w:t>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C222" w14:textId="77777777" w:rsidR="004D2B31" w:rsidRDefault="004D2B31" w:rsidP="00D02A80">
      <w:r>
        <w:separator/>
      </w:r>
    </w:p>
  </w:endnote>
  <w:endnote w:type="continuationSeparator" w:id="0">
    <w:p w14:paraId="222CE5FE" w14:textId="77777777" w:rsidR="004D2B31" w:rsidRDefault="004D2B31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E373" w14:textId="77777777" w:rsidR="004D2B31" w:rsidRDefault="004D2B31" w:rsidP="00D02A80">
      <w:r>
        <w:separator/>
      </w:r>
    </w:p>
  </w:footnote>
  <w:footnote w:type="continuationSeparator" w:id="0">
    <w:p w14:paraId="0E7B74F0" w14:textId="77777777" w:rsidR="004D2B31" w:rsidRDefault="004D2B31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090751"/>
    <w:rsid w:val="000E512E"/>
    <w:rsid w:val="00266ADC"/>
    <w:rsid w:val="002A3D54"/>
    <w:rsid w:val="0035455F"/>
    <w:rsid w:val="00357C19"/>
    <w:rsid w:val="004D2B31"/>
    <w:rsid w:val="004F4A7A"/>
    <w:rsid w:val="00531F13"/>
    <w:rsid w:val="0060764B"/>
    <w:rsid w:val="006838A2"/>
    <w:rsid w:val="006A63F0"/>
    <w:rsid w:val="0080017E"/>
    <w:rsid w:val="00810D16"/>
    <w:rsid w:val="00896A5D"/>
    <w:rsid w:val="00941AD4"/>
    <w:rsid w:val="009F2E9D"/>
    <w:rsid w:val="00B45331"/>
    <w:rsid w:val="00B9681D"/>
    <w:rsid w:val="00BA5A6A"/>
    <w:rsid w:val="00D02A80"/>
    <w:rsid w:val="00DE5957"/>
    <w:rsid w:val="00E27400"/>
    <w:rsid w:val="00E37425"/>
    <w:rsid w:val="00EC41BC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E0EBE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2025-05-21T06:47:00Z</dcterms:created>
  <dcterms:modified xsi:type="dcterms:W3CDTF">2025-06-10T06:52:00Z</dcterms:modified>
</cp:coreProperties>
</file>