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3FE7" w14:textId="032F7473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975D0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五</w:t>
      </w:r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2F1805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7B62C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-</w:t>
      </w:r>
      <w:r w:rsidR="007B62C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英語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0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693"/>
        <w:gridCol w:w="1312"/>
        <w:gridCol w:w="1837"/>
        <w:gridCol w:w="1837"/>
        <w:gridCol w:w="1858"/>
        <w:gridCol w:w="2099"/>
        <w:gridCol w:w="1978"/>
        <w:gridCol w:w="1553"/>
      </w:tblGrid>
      <w:tr w:rsidR="003F5DB9" w:rsidRPr="00251DFA" w14:paraId="523BB919" w14:textId="77777777" w:rsidTr="008D6B55">
        <w:trPr>
          <w:trHeight w:val="487"/>
          <w:jc w:val="center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75FE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7740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B441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393911EE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BC17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9605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2B95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154DF761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0EA4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69195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</w:tc>
      </w:tr>
      <w:tr w:rsidR="003F5DB9" w:rsidRPr="00251DFA" w14:paraId="4B9F3F17" w14:textId="77777777" w:rsidTr="008D6B55">
        <w:trPr>
          <w:trHeight w:val="590"/>
          <w:jc w:val="center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E838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9B04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A6CA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9862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AAF6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8485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C48D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0DB8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2409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67D3E" w:rsidRPr="00251DFA" w14:paraId="580399CC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7759" w14:textId="77777777" w:rsidR="00167D3E" w:rsidRPr="00251DFA" w:rsidRDefault="00167D3E" w:rsidP="00167D3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CA07" w14:textId="77777777" w:rsidR="00167D3E" w:rsidRDefault="00167D3E" w:rsidP="00167D3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開學預備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2D4E6A20" w14:textId="23832B3D" w:rsidR="00167D3E" w:rsidRDefault="00167D3E" w:rsidP="00167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World Map, Phonics Review, Word&amp; Sentence Review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0A78" w14:textId="7A1E7B94" w:rsidR="00167D3E" w:rsidRDefault="00167D3E" w:rsidP="00167D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56A3" w14:textId="77777777" w:rsidR="00167D3E" w:rsidRDefault="00167D3E" w:rsidP="00167D3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（能聽、讀、說300字詞，其中必須拼寫180字詞）。</w:t>
            </w:r>
          </w:p>
          <w:p w14:paraId="178063F4" w14:textId="46B685AA" w:rsidR="00167D3E" w:rsidRPr="003A6C16" w:rsidRDefault="00167D3E" w:rsidP="009107C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Ad-III-2 簡易、常用的句型結構。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79F" w14:textId="77777777" w:rsidR="00167D3E" w:rsidRDefault="00167D3E" w:rsidP="00167D3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1-III-1 能聽辨英語的子音、母音及其基本的組合。</w:t>
            </w:r>
          </w:p>
          <w:p w14:paraId="1E85E890" w14:textId="77777777" w:rsidR="00167D3E" w:rsidRDefault="00167D3E" w:rsidP="00167D3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3-III-1 能辨識課堂中所學的字詞。</w:t>
            </w:r>
          </w:p>
          <w:p w14:paraId="3387509F" w14:textId="7ACA3489" w:rsidR="00167D3E" w:rsidRPr="003A6C16" w:rsidRDefault="00167D3E" w:rsidP="00167D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A213" w14:textId="4C0362C2" w:rsidR="00167D3E" w:rsidRDefault="00167D3E" w:rsidP="00167D3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正確跟讀並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指出字母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拼讀例字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7B516A7F" w14:textId="7FC2130F" w:rsidR="00167D3E" w:rsidRDefault="00167D3E" w:rsidP="00167D3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聽辨及運用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字母拼讀法。</w:t>
            </w:r>
          </w:p>
          <w:p w14:paraId="692CBA74" w14:textId="57933DCB" w:rsidR="00167D3E" w:rsidRPr="003A6C16" w:rsidRDefault="00167D3E" w:rsidP="009107C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正確跟讀並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念出上冊所學單字、問句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及答句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09C0A" w14:textId="196698A7" w:rsidR="00167D3E" w:rsidRPr="003A6C16" w:rsidRDefault="00906927" w:rsidP="00167D3E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167D3E" w:rsidRPr="003A6C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541EE866" w14:textId="02FB7C54" w:rsidR="00167D3E" w:rsidRPr="003A6C16" w:rsidRDefault="00167D3E" w:rsidP="00167D3E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3A6C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73F9D40C" w14:textId="40C676CF" w:rsidR="00167D3E" w:rsidRPr="003A6C16" w:rsidRDefault="00167D3E" w:rsidP="00167D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A6C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BD61" w14:textId="5055CA1C" w:rsidR="00167D3E" w:rsidRDefault="00167D3E" w:rsidP="00167D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172B" w14:textId="77777777" w:rsidR="00167D3E" w:rsidRDefault="00167D3E" w:rsidP="00167D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6927" w:rsidRPr="00251DFA" w14:paraId="3B61C0E7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0466" w14:textId="77777777" w:rsidR="00906927" w:rsidRPr="00251DFA" w:rsidRDefault="00906927" w:rsidP="0090692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8D99" w14:textId="77777777" w:rsidR="00906927" w:rsidRDefault="00906927" w:rsidP="009069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Days of the Week 星期</w:t>
            </w:r>
          </w:p>
          <w:p w14:paraId="2DDD0AEA" w14:textId="77777777" w:rsidR="00906927" w:rsidRDefault="00906927" w:rsidP="0090692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1 </w:t>
            </w:r>
          </w:p>
          <w:p w14:paraId="56257600" w14:textId="13F86ECE" w:rsidR="00906927" w:rsidRDefault="00906927" w:rsidP="009069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What Day Is Today?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B9A2" w14:textId="1A927A19" w:rsidR="00906927" w:rsidRDefault="00906927" w:rsidP="00906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3FE3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Ac-III-3 簡易的生活用語。</w:t>
            </w:r>
          </w:p>
          <w:p w14:paraId="4E34E86B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Ad-III-1 簡易標點符號。</w:t>
            </w:r>
          </w:p>
          <w:p w14:paraId="2CDA81AD" w14:textId="0062E289" w:rsidR="00906927" w:rsidRPr="003A6C16" w:rsidRDefault="00906927" w:rsidP="0090692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29F6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1-III-6 能聽懂課堂中所學的字詞。</w:t>
            </w:r>
          </w:p>
          <w:p w14:paraId="4CE79B15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3-III-4 能看懂課堂中所學的句子。</w:t>
            </w:r>
          </w:p>
          <w:p w14:paraId="55AD8D35" w14:textId="75A64581" w:rsidR="00906927" w:rsidRPr="003A6C16" w:rsidRDefault="00906927" w:rsidP="009069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1F20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1.能理解本課故事情境。</w:t>
            </w:r>
          </w:p>
          <w:p w14:paraId="52F2FDBE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聽懂並跟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讀本課故事對話。</w:t>
            </w:r>
          </w:p>
          <w:p w14:paraId="7E0F0F67" w14:textId="4EFD4A2C" w:rsidR="00906927" w:rsidRPr="003A6C16" w:rsidRDefault="00906927" w:rsidP="0090692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聽懂並使用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日常用語。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6B783" w14:textId="77777777" w:rsidR="00906927" w:rsidRPr="006D3517" w:rsidRDefault="00906927" w:rsidP="0090692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6D3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60FAE5A5" w14:textId="77777777" w:rsidR="00906927" w:rsidRPr="006D3517" w:rsidRDefault="00906927" w:rsidP="0090692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6D3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2CEEADD" w14:textId="1448C89B" w:rsidR="00906927" w:rsidRPr="003A6C16" w:rsidRDefault="00906927" w:rsidP="009069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3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F148" w14:textId="34167602" w:rsidR="00906927" w:rsidRDefault="00906927" w:rsidP="0090692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</w:t>
            </w:r>
            <w:r w:rsidR="001A73A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3E8E" w14:textId="77777777" w:rsidR="00906927" w:rsidRDefault="00906927" w:rsidP="009069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6927" w:rsidRPr="00251DFA" w14:paraId="7163701B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2660" w14:textId="77777777" w:rsidR="00906927" w:rsidRPr="00251DFA" w:rsidRDefault="00906927" w:rsidP="0090692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4DD9" w14:textId="77777777" w:rsidR="00906927" w:rsidRDefault="00906927" w:rsidP="009069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Days of the Week 星期</w:t>
            </w:r>
          </w:p>
          <w:p w14:paraId="05F455CD" w14:textId="77777777" w:rsidR="00906927" w:rsidRDefault="00906927" w:rsidP="0090692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1 </w:t>
            </w:r>
          </w:p>
          <w:p w14:paraId="0EF6FD28" w14:textId="098C5665" w:rsidR="00906927" w:rsidRDefault="00906927" w:rsidP="009069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What Day Is Today?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9790" w14:textId="67DB07A7" w:rsidR="00906927" w:rsidRDefault="00906927" w:rsidP="00906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英-E-C3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7CE4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Ab-III-1 子音、母音及其組合。</w:t>
            </w:r>
          </w:p>
          <w:p w14:paraId="1275335A" w14:textId="11E10DE6" w:rsidR="00906927" w:rsidRPr="006D3517" w:rsidRDefault="00906927" w:rsidP="009069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（能聽、讀、說300字詞，其中必須拼寫180字詞）。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E695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1-III-2 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是單音節或多音節，並辨識重音的音節。</w:t>
            </w:r>
          </w:p>
          <w:p w14:paraId="353FB47A" w14:textId="5F40942E" w:rsidR="00906927" w:rsidRPr="006D3517" w:rsidRDefault="00906927" w:rsidP="009069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5-III-5 能以正確的發音及適切的速度朗讀簡易句型的句子。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8F71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1.能聽懂、辨識、說出、摹寫並應用本課單字。</w:t>
            </w:r>
          </w:p>
          <w:p w14:paraId="4468ADA7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2.能詢問星期，並做適當的回答。</w:t>
            </w:r>
          </w:p>
          <w:p w14:paraId="67FB694F" w14:textId="7EDAC412" w:rsidR="00906927" w:rsidRPr="006D3517" w:rsidRDefault="00906927" w:rsidP="0090692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3.能了解並應用不同的 What 開頭問句，並以適當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的答句回應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0CFAA" w14:textId="77777777" w:rsidR="00906927" w:rsidRPr="006D3517" w:rsidRDefault="00906927" w:rsidP="0090692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6D3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194B809B" w14:textId="77777777" w:rsidR="00906927" w:rsidRPr="006D3517" w:rsidRDefault="00906927" w:rsidP="0090692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6D3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3303F65C" w14:textId="0091779B" w:rsidR="00906927" w:rsidRPr="006D3517" w:rsidRDefault="00906927" w:rsidP="009069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6D3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E829" w14:textId="7535E285" w:rsidR="00906927" w:rsidRDefault="00906927" w:rsidP="0090692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</w:t>
            </w:r>
            <w:r w:rsidR="000E43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4455" w14:textId="77777777" w:rsidR="00906927" w:rsidRDefault="00906927" w:rsidP="009069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6927" w:rsidRPr="00251DFA" w14:paraId="123EAAE9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A5FC" w14:textId="77777777" w:rsidR="00906927" w:rsidRPr="00251DFA" w:rsidRDefault="00906927" w:rsidP="0090692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545E" w14:textId="77777777" w:rsidR="00906927" w:rsidRDefault="00906927" w:rsidP="009069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Days of the Week 星期</w:t>
            </w:r>
          </w:p>
          <w:p w14:paraId="0F817E8E" w14:textId="77777777" w:rsidR="00906927" w:rsidRDefault="00906927" w:rsidP="0090692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1 </w:t>
            </w:r>
          </w:p>
          <w:p w14:paraId="757C76DB" w14:textId="75E0D058" w:rsidR="00906927" w:rsidRDefault="00906927" w:rsidP="009069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What Day Is Today?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A63F" w14:textId="4CA5BA1A" w:rsidR="00906927" w:rsidRDefault="00906927" w:rsidP="00906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5449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Ab-III-1 子音、母音及其組合。</w:t>
            </w:r>
          </w:p>
          <w:p w14:paraId="723E8DEF" w14:textId="3B6B2A05" w:rsidR="00906927" w:rsidRPr="006D3517" w:rsidRDefault="00906927" w:rsidP="0090692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Ab-III-5 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（含看字讀音、聽音拼字）。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CFD2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1-III-1 能聽辨英語的子音、母音及其不同的組合。</w:t>
            </w:r>
          </w:p>
          <w:p w14:paraId="64D7FBDD" w14:textId="0D2C6224" w:rsidR="00906927" w:rsidRPr="006D3517" w:rsidRDefault="00906927" w:rsidP="0090692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6-III-1 具有好奇心，主動向教師或同學提出問題。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B10D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聽辨及運用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字母拼讀法讀出字詞。</w:t>
            </w:r>
          </w:p>
          <w:p w14:paraId="5A3E45D8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2.能聽讀本課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字母拼讀韻文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220A4EB4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3.能辨識不同設施的開放日與時間。</w:t>
            </w:r>
          </w:p>
          <w:p w14:paraId="4CE638CF" w14:textId="007A2410" w:rsidR="00906927" w:rsidRPr="006D3517" w:rsidRDefault="00906927" w:rsidP="0090692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4.能找出想去的地方，並簡單介紹。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63707" w14:textId="77777777" w:rsidR="00906927" w:rsidRPr="006D3517" w:rsidRDefault="00906927" w:rsidP="0090692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Pr="006D3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1739F0BF" w14:textId="77777777" w:rsidR="00906927" w:rsidRPr="006D3517" w:rsidRDefault="00906927" w:rsidP="0090692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6D3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371E29C7" w14:textId="24D58F3A" w:rsidR="00906927" w:rsidRPr="006D3517" w:rsidRDefault="00906927" w:rsidP="009069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Pr="006D3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8333" w14:textId="464EAB2B" w:rsidR="00906927" w:rsidRDefault="00906927" w:rsidP="0090692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</w:t>
            </w:r>
            <w:r w:rsidR="000E43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93F0" w14:textId="77777777" w:rsidR="004F7E4A" w:rsidRPr="00342DB3" w:rsidRDefault="004F7E4A" w:rsidP="004F7E4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proofErr w:type="gramStart"/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  <w:proofErr w:type="gramEnd"/>
          </w:p>
          <w:p w14:paraId="6EF6EF13" w14:textId="5BEC3CD2" w:rsidR="00906927" w:rsidRDefault="004F7E4A" w:rsidP="004F7E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906927" w:rsidRPr="00251DFA" w14:paraId="4D7F99B8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5BA1" w14:textId="77777777" w:rsidR="00906927" w:rsidRPr="00251DFA" w:rsidRDefault="00906927" w:rsidP="0090692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2360" w14:textId="77777777" w:rsidR="00906927" w:rsidRDefault="00906927" w:rsidP="009069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Subjects 科目</w:t>
            </w:r>
          </w:p>
          <w:p w14:paraId="6215E002" w14:textId="77777777" w:rsidR="00906927" w:rsidRDefault="00906927" w:rsidP="0090692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2 </w:t>
            </w:r>
          </w:p>
          <w:p w14:paraId="78DADEB1" w14:textId="7C3F8729" w:rsidR="00906927" w:rsidRDefault="00906927" w:rsidP="009069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Do You Have PE Class on Monday?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16C5" w14:textId="2C313951" w:rsidR="00906927" w:rsidRDefault="00906927" w:rsidP="00906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英-E-C3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90FE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Ad-III-1 簡易標點符號。</w:t>
            </w:r>
          </w:p>
          <w:p w14:paraId="6EDC881D" w14:textId="347765CC" w:rsidR="00906927" w:rsidRPr="006D3517" w:rsidRDefault="00906927" w:rsidP="0090692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Ad-III-2 簡易、常用的句型結構。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10F5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1-III-6 能聽懂課堂中所學的字詞。</w:t>
            </w:r>
          </w:p>
          <w:p w14:paraId="1D5EA6D1" w14:textId="1C5C7CA5" w:rsidR="00906927" w:rsidRPr="006D3517" w:rsidRDefault="00906927" w:rsidP="0090692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5-III-5 能以正確的發音及適切的速度朗讀簡易句型的句子。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802A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1.能理解本課故事情境。</w:t>
            </w:r>
          </w:p>
          <w:p w14:paraId="170F83E8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聽懂並跟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讀本課故事對話。</w:t>
            </w:r>
          </w:p>
          <w:p w14:paraId="53325127" w14:textId="49441B0C" w:rsidR="00906927" w:rsidRPr="006D3517" w:rsidRDefault="00906927" w:rsidP="00906927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聽懂並使用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日常用語。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E64F0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0D033344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C602BF8" w14:textId="4ED276A4" w:rsidR="00906927" w:rsidRPr="006D3517" w:rsidRDefault="00906927" w:rsidP="0090692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AB07" w14:textId="29D33339" w:rsidR="00906927" w:rsidRPr="006D3517" w:rsidRDefault="00906927" w:rsidP="00906927">
            <w:pPr>
              <w:pStyle w:val="Web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</w:t>
            </w:r>
            <w:r w:rsidR="000E43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EE87" w14:textId="0159FC80" w:rsidR="00906927" w:rsidRDefault="00906927" w:rsidP="009069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6927" w:rsidRPr="00251DFA" w14:paraId="308A6B39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F83E" w14:textId="77777777" w:rsidR="00906927" w:rsidRPr="00251DFA" w:rsidRDefault="00906927" w:rsidP="0090692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F343" w14:textId="77777777" w:rsidR="00906927" w:rsidRDefault="00906927" w:rsidP="009069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Subjects 科目</w:t>
            </w:r>
          </w:p>
          <w:p w14:paraId="2B98388B" w14:textId="3B8B32AC" w:rsidR="00906927" w:rsidRDefault="00906927" w:rsidP="009069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 2 Do You Have PE Class on Monday?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F40E" w14:textId="6623C873" w:rsidR="00906927" w:rsidRDefault="00906927" w:rsidP="00906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C710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Ab-III-5 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（含看字讀音、聽音拼字）。</w:t>
            </w:r>
          </w:p>
          <w:p w14:paraId="57488278" w14:textId="425A57C7" w:rsidR="00906927" w:rsidRDefault="00906927" w:rsidP="00906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Ac-III-3 簡易的生活用語。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3228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2-III-7 能作簡易的回答和描述。</w:t>
            </w:r>
          </w:p>
          <w:p w14:paraId="13C21714" w14:textId="001ED93D" w:rsidR="00906927" w:rsidRDefault="00906927" w:rsidP="0090692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5-III-4 能聽懂日常生活應對中常用語句，並能作適當的回應。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AF2F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聽懂並應用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本課的單字。</w:t>
            </w:r>
          </w:p>
          <w:p w14:paraId="75CD767D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2.能詢問他人的課表，並做適當回答。</w:t>
            </w:r>
          </w:p>
          <w:p w14:paraId="17FC19CF" w14:textId="66478E85" w:rsidR="00906927" w:rsidRPr="009107C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3.能分辨 Be 動詞 do, does所對應的主詞。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80EC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6CE5BA32" w14:textId="77777777" w:rsidR="00906927" w:rsidRDefault="00906927" w:rsidP="009069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3D76CEE0" w14:textId="4424EF8C" w:rsidR="00906927" w:rsidRDefault="00906927" w:rsidP="0090692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3574" w14:textId="6E5615BF" w:rsidR="00906927" w:rsidRDefault="00906927" w:rsidP="0090692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</w:t>
            </w:r>
            <w:r w:rsidR="000E43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60F6" w14:textId="77777777" w:rsidR="00906927" w:rsidRDefault="00906927" w:rsidP="0090692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F7E4A" w:rsidRPr="00251DFA" w14:paraId="1ABD87F9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49D7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8071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Subjects 科目</w:t>
            </w:r>
          </w:p>
          <w:p w14:paraId="4EDF2E84" w14:textId="77777777" w:rsidR="004F7E4A" w:rsidRDefault="004F7E4A" w:rsidP="004F7E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2 </w:t>
            </w:r>
          </w:p>
          <w:p w14:paraId="425D98AB" w14:textId="63085205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Do You Have PE Class on Monday?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B09D" w14:textId="513F8260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英-E-C3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80AF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Ab-III-1 子音、母音及其組合。</w:t>
            </w:r>
          </w:p>
          <w:p w14:paraId="4AA23E5E" w14:textId="2C4A6AF4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Ae-III-1 簡易歌謠、韻文、短文、故事及短劇。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E104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1-III-2 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是單音節或多音節，並辨識重音的音節。</w:t>
            </w:r>
          </w:p>
          <w:p w14:paraId="4D3F72FD" w14:textId="1CC63025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5-III-5 能以正確的發音及適切的速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度朗讀簡易句型的句子。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BF2C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1.能認識不同國家的特殊科目。</w:t>
            </w:r>
          </w:p>
          <w:p w14:paraId="162B41C2" w14:textId="618002FA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2.能聽懂、看懂課堂中所學的簡易短文並完成閱讀理解練習。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FF24BD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05311A11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4866DE5" w14:textId="47C1A284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A96F" w14:textId="7DEE7576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93F5" w14:textId="77777777" w:rsidR="004F7E4A" w:rsidRPr="00342DB3" w:rsidRDefault="004F7E4A" w:rsidP="004F7E4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proofErr w:type="gramStart"/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  <w:proofErr w:type="gramEnd"/>
          </w:p>
          <w:p w14:paraId="269AC67E" w14:textId="3A0D1E48" w:rsidR="004F7E4A" w:rsidRDefault="004F7E4A" w:rsidP="004F7E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4F7E4A" w:rsidRPr="00251DFA" w14:paraId="0B96C77A" w14:textId="77777777" w:rsidTr="00066A8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17C5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4200" w14:textId="77777777" w:rsidR="004F7E4A" w:rsidRPr="00906927" w:rsidRDefault="004F7E4A" w:rsidP="004F7E4A">
            <w:pPr>
              <w:pStyle w:val="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06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節慶教學</w:t>
            </w:r>
          </w:p>
          <w:p w14:paraId="00C8EE71" w14:textId="5C7F943B" w:rsidR="004F7E4A" w:rsidRPr="00906927" w:rsidRDefault="004F7E4A" w:rsidP="004F7E4A">
            <w:pPr>
              <w:pStyle w:val="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萬聖</w:t>
            </w:r>
            <w:r w:rsidRPr="00906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</w:t>
            </w:r>
          </w:p>
          <w:p w14:paraId="3697B51C" w14:textId="77777777" w:rsidR="004F7E4A" w:rsidRDefault="004F7E4A" w:rsidP="004F7E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6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Culture &amp; Festivals </w:t>
            </w:r>
          </w:p>
          <w:p w14:paraId="0E9AE93D" w14:textId="392ADB0B" w:rsidR="004F7E4A" w:rsidRPr="00906927" w:rsidRDefault="004F7E4A" w:rsidP="004F7E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Halloween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72DE" w14:textId="77777777" w:rsidR="004F7E4A" w:rsidRPr="00906927" w:rsidRDefault="004F7E4A" w:rsidP="004F7E4A">
            <w:pPr>
              <w:spacing w:beforeLines="250" w:before="900"/>
              <w:rPr>
                <w:rFonts w:ascii="Times New Roman" w:eastAsia="標楷體" w:hAnsi="Times New Roman"/>
                <w:sz w:val="20"/>
                <w:szCs w:val="20"/>
              </w:rPr>
            </w:pP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英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-E-A</w:t>
            </w:r>
            <w:r w:rsidRPr="00906927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  <w:p w14:paraId="67F2889F" w14:textId="00A19A40" w:rsidR="004F7E4A" w:rsidRPr="00906927" w:rsidRDefault="004F7E4A" w:rsidP="004F7E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英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-E-C3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366E" w14:textId="77777777" w:rsidR="004F7E4A" w:rsidRPr="00906927" w:rsidRDefault="004F7E4A" w:rsidP="004F7E4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B-</w:t>
            </w:r>
            <w:r w:rsidRPr="00906927">
              <w:rPr>
                <w:rFonts w:ascii="Times New Roman" w:eastAsia="標楷體" w:hAnsi="Times New Roman" w:cs="微軟正黑體" w:hint="eastAsia"/>
                <w:sz w:val="20"/>
                <w:szCs w:val="20"/>
              </w:rPr>
              <w:t>Ⅱ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 xml:space="preserve">-1 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第二學習階段</w:t>
            </w:r>
            <w:proofErr w:type="gramStart"/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所學字詞</w:t>
            </w:r>
            <w:proofErr w:type="gramEnd"/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及句型的生活溝通。</w:t>
            </w:r>
          </w:p>
          <w:p w14:paraId="5E703631" w14:textId="73E0081B" w:rsidR="004F7E4A" w:rsidRPr="00906927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92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C-</w:t>
            </w:r>
            <w:r w:rsidRPr="00906927">
              <w:rPr>
                <w:rFonts w:ascii="Times New Roman" w:eastAsia="標楷體" w:hAnsi="Times New Roman" w:cs="微軟正黑體" w:hint="eastAsia"/>
                <w:sz w:val="20"/>
                <w:szCs w:val="20"/>
              </w:rPr>
              <w:t>Ⅱ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 xml:space="preserve">-2 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國內外主要節性習俗。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D98F" w14:textId="77777777" w:rsidR="004F7E4A" w:rsidRPr="00906927" w:rsidRDefault="004F7E4A" w:rsidP="004F7E4A">
            <w:pPr>
              <w:rPr>
                <w:rFonts w:ascii="Cambria Math" w:eastAsia="標楷體" w:hAnsi="Cambria Math" w:cs="Cambria Math"/>
                <w:sz w:val="20"/>
                <w:szCs w:val="20"/>
              </w:rPr>
            </w:pP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*3-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Ⅲ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 xml:space="preserve">-7 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能</w:t>
            </w:r>
            <w:proofErr w:type="gramStart"/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看懂繪本</w:t>
            </w:r>
            <w:proofErr w:type="gramEnd"/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故事的主要內容。</w:t>
            </w:r>
          </w:p>
          <w:p w14:paraId="11DBEE5D" w14:textId="4CDE3690" w:rsidR="004F7E4A" w:rsidRPr="00906927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◎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8-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Ⅲ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 xml:space="preserve">-3 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能了解課堂中所介紹的國外主要節慶習俗。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4D8E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1.能聽懂、看懂課堂中所學的單字與句型。</w:t>
            </w:r>
          </w:p>
          <w:p w14:paraId="3D54233A" w14:textId="51DF3BFD" w:rsidR="004F7E4A" w:rsidRPr="00906927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906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能了解課堂中所介紹的國外主要節慶習俗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A203C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48037FF4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FD83FCF" w14:textId="49508B88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DCF1" w14:textId="79398546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:國際-2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BCE0" w14:textId="7E58868A" w:rsidR="004F7E4A" w:rsidRDefault="004F7E4A" w:rsidP="004F7E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7E4A" w:rsidRPr="00251DFA" w14:paraId="71250634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4E97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BA6B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14:paraId="7326C454" w14:textId="6DBF6C04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Review 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C3AD" w14:textId="639FCACA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1B60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Ac-III-3 簡易的生活用語。</w:t>
            </w:r>
          </w:p>
          <w:p w14:paraId="1F030E44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Ad-III-2 簡易、常用的句型結構。</w:t>
            </w:r>
          </w:p>
          <w:p w14:paraId="02CD92C0" w14:textId="4C8E16E4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EAD7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1-III-6 能聽懂課堂中所學的字詞。</w:t>
            </w:r>
          </w:p>
          <w:p w14:paraId="23838D7E" w14:textId="7E5B1511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4-III-2 能抄寫課堂中所學的句子。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3563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1.能聽懂、辨識並說出Units 1-2 所習得的單字、句型與日常用語。</w:t>
            </w:r>
          </w:p>
          <w:p w14:paraId="08D7E808" w14:textId="35BF36DF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2.能綜合運用Units 1-2 所習得的單字、句型與日常用語。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8FDB1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7C195FEA" w14:textId="014194CD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DED296F" w14:textId="7481946F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7FCE" w14:textId="514E55EB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AFAF" w14:textId="77777777" w:rsidR="004F7E4A" w:rsidRPr="00342DB3" w:rsidRDefault="004F7E4A" w:rsidP="004F7E4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proofErr w:type="gramStart"/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  <w:proofErr w:type="gramEnd"/>
          </w:p>
          <w:p w14:paraId="47430509" w14:textId="05917890" w:rsidR="004F7E4A" w:rsidRDefault="004F7E4A" w:rsidP="004F7E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4F7E4A" w:rsidRPr="00251DFA" w14:paraId="56B01616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F439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F4EA" w14:textId="71A22310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期中評量</w:t>
            </w:r>
          </w:p>
          <w:p w14:paraId="2C8507F3" w14:textId="74281538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Exam 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B592" w14:textId="3E9E9ABB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33B6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Ab-III-5 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（含看字讀音、聽音拼字）。</w:t>
            </w:r>
          </w:p>
          <w:p w14:paraId="2BD84FAC" w14:textId="76F3A5FB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D-III-3 依綜合資訊作簡易猜測。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3BB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5-III-1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認讀與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聽寫國小階段字詞。</w:t>
            </w:r>
          </w:p>
          <w:p w14:paraId="247544B7" w14:textId="7070B3B1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89AF" w14:textId="2335A15B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1.能聽懂、辨識並說出Units 1-2 所習得的單字、句型與日常用語。</w:t>
            </w:r>
          </w:p>
          <w:p w14:paraId="41D9E20B" w14:textId="17722D7E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2.能綜合運用Units 1-2 所習得的單字、句型與日常用語。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5D433" w14:textId="4026FD1B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537A5D34" w14:textId="59960B8A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□實作評量</w:t>
            </w:r>
          </w:p>
          <w:p w14:paraId="5EC1975C" w14:textId="4BC967E6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9CAF" w14:textId="58310DAC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AD81" w14:textId="77777777" w:rsidR="004F7E4A" w:rsidRDefault="004F7E4A" w:rsidP="004F7E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7E4A" w:rsidRPr="00251DFA" w14:paraId="278910D8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3D3C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7011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Places 社區場所</w:t>
            </w:r>
          </w:p>
          <w:p w14:paraId="500D3CAD" w14:textId="77777777" w:rsidR="004F7E4A" w:rsidRDefault="004F7E4A" w:rsidP="004F7E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3 </w:t>
            </w:r>
          </w:p>
          <w:p w14:paraId="53D5E835" w14:textId="26DDA665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Where Are You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Going?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290C" w14:textId="20453999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英-E-C3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FE5E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Ae-III-1 簡易歌謠、韻文、短文、故事及短劇。</w:t>
            </w:r>
          </w:p>
          <w:p w14:paraId="62458B7F" w14:textId="7E7B226D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及句型的生活溝通。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C421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1-III-13 能辨識簡易句子語調所表達的情緒和態度。</w:t>
            </w:r>
          </w:p>
          <w:p w14:paraId="210574AF" w14:textId="15AD59A0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3-III-6 能看懂課堂中所學的簡易短文之主要內容。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03D6" w14:textId="36540EE4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1.能理解本課故事情境。</w:t>
            </w:r>
          </w:p>
          <w:p w14:paraId="1312D5DA" w14:textId="51CC0A68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聽懂並跟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讀本課故事對話。</w:t>
            </w:r>
          </w:p>
          <w:p w14:paraId="695A267A" w14:textId="01AAF9DE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聽懂並使用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日常用語。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FA424" w14:textId="1B3A523C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7B68A775" w14:textId="4C1F29B9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2830C68" w14:textId="78ED1E0C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D5D0" w14:textId="5E203616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52D9" w14:textId="77777777" w:rsidR="004F7E4A" w:rsidRDefault="004F7E4A" w:rsidP="004F7E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7E4A" w:rsidRPr="00251DFA" w14:paraId="2DD7AD6F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0948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CF30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Places 社區場所</w:t>
            </w:r>
          </w:p>
          <w:p w14:paraId="020FFFE6" w14:textId="77777777" w:rsidR="004F7E4A" w:rsidRDefault="004F7E4A" w:rsidP="004F7E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3 </w:t>
            </w:r>
          </w:p>
          <w:p w14:paraId="5C68EEB0" w14:textId="119451BA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Where Are You Going?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C67B" w14:textId="7210368C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D2C4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Ac-III-3 簡易的生活用語。</w:t>
            </w:r>
          </w:p>
          <w:p w14:paraId="66602FC7" w14:textId="384D892D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Ad-III-2 簡易、常用的句型結構。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0D24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4-III-3 能拼寫國小階段基本常用字詞。</w:t>
            </w:r>
          </w:p>
          <w:p w14:paraId="1315CFFE" w14:textId="47A5A23B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5-III-4 能聽懂日常生活應對中常用語句，並能作適當的回應。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428D" w14:textId="35BD9962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1.能聽懂、辨識、說出、摹寫、並應用本課單字。</w:t>
            </w:r>
          </w:p>
          <w:p w14:paraId="14DC3748" w14:textId="4EA36B21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2.能詢問他人前往的地點，並做適當的回答。</w:t>
            </w:r>
          </w:p>
          <w:p w14:paraId="46D90FED" w14:textId="3F5F5751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3.能分辨 Be 動詞 am, are, is 所對應的主詞。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22749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2C6A028C" w14:textId="62F59265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044C9F9" w14:textId="79F08554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04E3" w14:textId="1B37EADE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517A" w14:textId="77777777" w:rsidR="004F7E4A" w:rsidRDefault="004F7E4A" w:rsidP="004F7E4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F7E4A" w:rsidRPr="00251DFA" w14:paraId="172D309D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3565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0A29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Places 社區場所</w:t>
            </w:r>
          </w:p>
          <w:p w14:paraId="2CD49E85" w14:textId="77777777" w:rsidR="004F7E4A" w:rsidRDefault="004F7E4A" w:rsidP="004F7E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3 </w:t>
            </w:r>
          </w:p>
          <w:p w14:paraId="1C7E34C4" w14:textId="3AD8DE4A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Where Are You Going?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0B36" w14:textId="20C0149A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6BCA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Ab-III-1 子音、母音及其組合。</w:t>
            </w:r>
          </w:p>
          <w:p w14:paraId="12A9DF73" w14:textId="54395CBA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（能聽、讀、說300字詞，其中必須拼寫180字詞）。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1F93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1-III-14 能了解簡易歌謠、韻文的節奏與音韻。</w:t>
            </w:r>
          </w:p>
          <w:p w14:paraId="19EE0789" w14:textId="4406CED3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5-III-5 能以正確的發音及適切的速度朗讀簡易句型的句子。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23C8" w14:textId="4D1BBA96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聽辨及運用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字母拼讀法讀出字詞。</w:t>
            </w:r>
          </w:p>
          <w:p w14:paraId="5EDA7446" w14:textId="6112DF33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2.能辨識自己上學途中經過的社區場所。</w:t>
            </w:r>
          </w:p>
          <w:p w14:paraId="5BA3D48E" w14:textId="15A9A76B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3.能分享自己上學路上經過的地點，並簡單介紹。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C216C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587B0147" w14:textId="5D19F60D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371E37DC" w14:textId="7403775B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B875" w14:textId="51ABAC2E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8F33" w14:textId="77777777" w:rsidR="004F7E4A" w:rsidRPr="00342DB3" w:rsidRDefault="004F7E4A" w:rsidP="004F7E4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proofErr w:type="gramStart"/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  <w:proofErr w:type="gramEnd"/>
          </w:p>
          <w:p w14:paraId="631E298F" w14:textId="492490C3" w:rsidR="004F7E4A" w:rsidRDefault="004F7E4A" w:rsidP="004F7E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4F7E4A" w:rsidRPr="00251DFA" w14:paraId="1379FA86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AC76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627C" w14:textId="063B2493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Animals 動物</w:t>
            </w:r>
          </w:p>
          <w:p w14:paraId="0937763B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4  </w:t>
            </w:r>
          </w:p>
          <w:p w14:paraId="371AF1E6" w14:textId="02306649" w:rsidR="004F7E4A" w:rsidRDefault="004F7E4A" w:rsidP="004F7E4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How Many Koalas Are There?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E5E4" w14:textId="04D9538D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7858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Ae-III-1 簡易歌謠、韻文、短文、故事及短劇。</w:t>
            </w:r>
          </w:p>
          <w:p w14:paraId="79860D6D" w14:textId="30178B08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及句型的生活溝通。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7B30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1-III-13 能辨識簡易句子語調所表達的情緒和態度。</w:t>
            </w:r>
          </w:p>
          <w:p w14:paraId="26BE183E" w14:textId="5BABACA3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3-III-6 能看懂課堂中所學的簡易短文之主要內容。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F186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1.能理解本課故事情境。</w:t>
            </w:r>
          </w:p>
          <w:p w14:paraId="4E535215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聽懂並跟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讀本課故事對話。</w:t>
            </w:r>
          </w:p>
          <w:p w14:paraId="65B4CFEC" w14:textId="6D80D681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聽懂並使用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日常用語。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44D12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02DD6E3B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49982EC" w14:textId="03DA8ADF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910A" w14:textId="2A5E6E7E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2FC1" w14:textId="77777777" w:rsidR="004F7E4A" w:rsidRDefault="004F7E4A" w:rsidP="004F7E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7E4A" w:rsidRPr="00251DFA" w14:paraId="7D247223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A073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5B0F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Animals 動物</w:t>
            </w:r>
          </w:p>
          <w:p w14:paraId="035D48E6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4  </w:t>
            </w:r>
          </w:p>
          <w:p w14:paraId="32F43757" w14:textId="2CC25D99" w:rsidR="004F7E4A" w:rsidRDefault="004F7E4A" w:rsidP="004F7E4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How Many Koalas Are There?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DD18" w14:textId="5037A609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英-E-C3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17CA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Ac-III-3 簡易的生活用語。</w:t>
            </w:r>
          </w:p>
          <w:p w14:paraId="225DCF6A" w14:textId="41A18C35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（能聽、讀、說300字詞，其中必須拼寫180字詞）。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56AF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4-III-6 能書寫課堂中所學的句</w:t>
            </w:r>
          </w:p>
          <w:p w14:paraId="04C853D1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5-III-3 能聽懂、讀懂國小階段基本字詞及句型，並使用於簡易日常溝通。</w:t>
            </w:r>
          </w:p>
          <w:p w14:paraId="03EAEC5B" w14:textId="210D8FAF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1D0B" w14:textId="377CFF51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1.能聽懂、辨識、說出、摹寫並應用本課單字。</w:t>
            </w:r>
          </w:p>
          <w:p w14:paraId="6999A928" w14:textId="6AE52E28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2.能詢問動物的數量，並做適當的回答。</w:t>
            </w:r>
          </w:p>
          <w:p w14:paraId="667A002D" w14:textId="3FA2BF9D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3.能了解主詞是he / she / it 或單數名字時，動詞 like 的字尾要加 s。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3208B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20742EA5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7165A320" w14:textId="242E219F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E83A" w14:textId="18CC94A6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DE99" w14:textId="77777777" w:rsidR="004F7E4A" w:rsidRDefault="004F7E4A" w:rsidP="004F7E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7E4A" w:rsidRPr="00251DFA" w14:paraId="79A12A3D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B1C1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7B1B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Animals 動物</w:t>
            </w:r>
          </w:p>
          <w:p w14:paraId="4974F8BD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Unit 4  </w:t>
            </w:r>
          </w:p>
          <w:p w14:paraId="4C91A030" w14:textId="378D7958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How Many Koalas Are</w:t>
            </w:r>
          </w:p>
          <w:p w14:paraId="5F1F41DB" w14:textId="09BB2210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There?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5B6E" w14:textId="6B16845F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英-E-B1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0333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Ab-III-5 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（含看字讀音、聽音拼字）。</w:t>
            </w:r>
          </w:p>
          <w:p w14:paraId="067661E2" w14:textId="65AA7A04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及句型的生活溝通。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3F97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1-III-14 能了解簡易歌謠、韻文的節奏與音韻。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695C331" w14:textId="5022F53E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5-III-10 能運用所學的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拼寫英文字詞。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E02D" w14:textId="4B424DF3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聽辨及運用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字母拼讀法讀出字詞。</w:t>
            </w:r>
          </w:p>
          <w:p w14:paraId="38180620" w14:textId="49B53E9D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2.能聽讀本課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字母拼讀韻文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3A6DE918" w14:textId="492FF6FC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3.能認識澳大利亞的特有動物。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DAA18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4BD34424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59423B3" w14:textId="40331992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45AC" w14:textId="675D6D68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0335" w14:textId="77777777" w:rsidR="004F7E4A" w:rsidRPr="00342DB3" w:rsidRDefault="004F7E4A" w:rsidP="004F7E4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proofErr w:type="gramStart"/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  <w:proofErr w:type="gramEnd"/>
          </w:p>
          <w:p w14:paraId="53BFA170" w14:textId="6F76D7AD" w:rsidR="004F7E4A" w:rsidRDefault="004F7E4A" w:rsidP="004F7E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4F7E4A" w:rsidRPr="00251DFA" w14:paraId="6B264C16" w14:textId="77777777" w:rsidTr="007340F7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5D39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4806" w14:textId="77777777" w:rsidR="004F7E4A" w:rsidRPr="00906927" w:rsidRDefault="004F7E4A" w:rsidP="004F7E4A">
            <w:pPr>
              <w:pStyle w:val="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06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節慶教學</w:t>
            </w:r>
          </w:p>
          <w:p w14:paraId="2E85AF86" w14:textId="5CAFB7D7" w:rsidR="004F7E4A" w:rsidRPr="00906927" w:rsidRDefault="004F7E4A" w:rsidP="004F7E4A">
            <w:pPr>
              <w:pStyle w:val="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聖</w:t>
            </w:r>
            <w:proofErr w:type="gramEnd"/>
            <w:r w:rsidRPr="00906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</w:t>
            </w:r>
          </w:p>
          <w:p w14:paraId="59AB7B00" w14:textId="77777777" w:rsidR="004F7E4A" w:rsidRDefault="004F7E4A" w:rsidP="004F7E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6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Culture &amp; Festivals </w:t>
            </w:r>
          </w:p>
          <w:p w14:paraId="0BAB1F50" w14:textId="58392F3F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Christmas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72D0" w14:textId="77777777" w:rsidR="004F7E4A" w:rsidRPr="00906927" w:rsidRDefault="004F7E4A" w:rsidP="004F7E4A">
            <w:pPr>
              <w:spacing w:beforeLines="250" w:before="900"/>
              <w:rPr>
                <w:rFonts w:ascii="Times New Roman" w:eastAsia="標楷體" w:hAnsi="Times New Roman"/>
                <w:sz w:val="20"/>
                <w:szCs w:val="20"/>
              </w:rPr>
            </w:pP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英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-E-A</w:t>
            </w:r>
            <w:r w:rsidRPr="00906927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  <w:p w14:paraId="3EDCFE1B" w14:textId="7166698E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英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-E-C3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5E2E" w14:textId="77777777" w:rsidR="004F7E4A" w:rsidRPr="00906927" w:rsidRDefault="004F7E4A" w:rsidP="004F7E4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B-</w:t>
            </w:r>
            <w:r w:rsidRPr="00906927">
              <w:rPr>
                <w:rFonts w:ascii="Times New Roman" w:eastAsia="標楷體" w:hAnsi="Times New Roman" w:cs="微軟正黑體" w:hint="eastAsia"/>
                <w:sz w:val="20"/>
                <w:szCs w:val="20"/>
              </w:rPr>
              <w:t>Ⅱ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 xml:space="preserve">-1 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第二學習階段</w:t>
            </w:r>
            <w:proofErr w:type="gramStart"/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所學字詞</w:t>
            </w:r>
            <w:proofErr w:type="gramEnd"/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及句型的生活溝通。</w:t>
            </w:r>
          </w:p>
          <w:p w14:paraId="3F0D1492" w14:textId="06E5CC47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 w:rsidRPr="0090692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C-</w:t>
            </w:r>
            <w:r w:rsidRPr="00906927">
              <w:rPr>
                <w:rFonts w:ascii="Times New Roman" w:eastAsia="標楷體" w:hAnsi="Times New Roman" w:cs="微軟正黑體" w:hint="eastAsia"/>
                <w:sz w:val="20"/>
                <w:szCs w:val="20"/>
              </w:rPr>
              <w:t>Ⅱ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 xml:space="preserve">-2 </w:t>
            </w:r>
            <w:r w:rsidRPr="00906927">
              <w:rPr>
                <w:rFonts w:ascii="Times New Roman" w:eastAsia="標楷體" w:hAnsi="Times New Roman"/>
                <w:sz w:val="20"/>
                <w:szCs w:val="20"/>
              </w:rPr>
              <w:t>國內外主要節性習俗。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70CC" w14:textId="77777777" w:rsidR="004F7E4A" w:rsidRPr="00906927" w:rsidRDefault="004F7E4A" w:rsidP="004F7E4A">
            <w:pPr>
              <w:rPr>
                <w:rFonts w:ascii="Cambria Math" w:eastAsia="標楷體" w:hAnsi="Cambria Math" w:cs="Cambria Math"/>
                <w:sz w:val="20"/>
                <w:szCs w:val="20"/>
              </w:rPr>
            </w:pP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*3-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Ⅲ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 xml:space="preserve">-7 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能</w:t>
            </w:r>
            <w:proofErr w:type="gramStart"/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看懂繪本</w:t>
            </w:r>
            <w:proofErr w:type="gramEnd"/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故事的主要內容。</w:t>
            </w:r>
          </w:p>
          <w:p w14:paraId="73DAF8CE" w14:textId="2F261F82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◎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8-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Ⅲ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 xml:space="preserve">-3 </w:t>
            </w:r>
            <w:r w:rsidRPr="00906927">
              <w:rPr>
                <w:rFonts w:ascii="Cambria Math" w:eastAsia="標楷體" w:hAnsi="Cambria Math" w:cs="Cambria Math" w:hint="eastAsia"/>
                <w:sz w:val="20"/>
                <w:szCs w:val="20"/>
              </w:rPr>
              <w:t>能了解課堂中所介紹的國外主要節慶習俗。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94D7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1.能聽懂、看懂課堂中所學的單字與句型。</w:t>
            </w:r>
          </w:p>
          <w:p w14:paraId="3287F9E3" w14:textId="0CC1FB69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906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能了解課堂中所介紹的國外主要節慶習俗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6B5ED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300E0337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58A4778" w14:textId="4BD6DA1B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7D71" w14:textId="610CFBC4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:國際-2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3065" w14:textId="77777777" w:rsidR="004F7E4A" w:rsidRDefault="004F7E4A" w:rsidP="004F7E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7E4A" w:rsidRPr="00251DFA" w14:paraId="3BAE40C2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C714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05E0" w14:textId="463B0362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複習二</w:t>
            </w:r>
          </w:p>
          <w:p w14:paraId="717F1112" w14:textId="2222F893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Review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D255" w14:textId="166ABC73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33D7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Ac-III-3 簡易的生活用語。</w:t>
            </w:r>
          </w:p>
          <w:p w14:paraId="5D97C4D8" w14:textId="6FA8AD06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Ad-III-2 簡易、常用的句型結構。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1CBC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1-III-6 能聽懂課堂中所學的字詞。</w:t>
            </w:r>
          </w:p>
          <w:p w14:paraId="226774A0" w14:textId="778527CB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4-III-2 能抄寫課堂中所學的句子。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8C3C" w14:textId="7EFC9E20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1.能聽懂、辨識並說出Units 3-4 所習得的單字、句型與日常用語。</w:t>
            </w:r>
          </w:p>
          <w:p w14:paraId="75F1F603" w14:textId="182E524B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2.能綜合運用Units 3-4 所習得的單字、句型與日常用語。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8524D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14:paraId="566A3959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E77D3C3" w14:textId="49ABB624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D7A7" w14:textId="2790C85A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7FF9" w14:textId="77777777" w:rsidR="004F7E4A" w:rsidRPr="00342DB3" w:rsidRDefault="004F7E4A" w:rsidP="004F7E4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proofErr w:type="gramStart"/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  <w:proofErr w:type="gramEnd"/>
          </w:p>
          <w:p w14:paraId="4C74E627" w14:textId="198F2FED" w:rsidR="004F7E4A" w:rsidRDefault="004F7E4A" w:rsidP="004F7E4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4F7E4A" w:rsidRPr="00251DFA" w14:paraId="2E84BC4E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1D1B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F457" w14:textId="0C0737AD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</w:p>
          <w:p w14:paraId="71246B59" w14:textId="01D054B5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Review 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2DAB" w14:textId="027D8F85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A162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Ac-III-3 簡易的生活用語。</w:t>
            </w:r>
          </w:p>
          <w:p w14:paraId="27F6EBB2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Ad-III-2 簡易、常用的句型結構。</w:t>
            </w:r>
          </w:p>
          <w:p w14:paraId="68DFC82B" w14:textId="7A1A9C7C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D5ED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1-III-6 能聽懂課堂中所學的字詞。</w:t>
            </w:r>
          </w:p>
          <w:p w14:paraId="6C0F0BA9" w14:textId="5B30C7DA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4-III-2 能抄寫課堂中所學的句子。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E04D" w14:textId="2FE937CC" w:rsidR="004F7E4A" w:rsidRDefault="004F7E4A" w:rsidP="004F7E4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1.能聽懂、辨識並說出Units 2-4 所習得的單字、句型與日常用語。</w:t>
            </w:r>
          </w:p>
          <w:p w14:paraId="183F3DC5" w14:textId="3293DB1F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2.能綜合運用Units 2-4 所習得的單字、句型與日常用語。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E130E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580E0010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D316D48" w14:textId="0D2055F4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3E44" w14:textId="29C61C70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:閱讀-2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86F4" w14:textId="77777777" w:rsidR="004F7E4A" w:rsidRPr="00342DB3" w:rsidRDefault="004F7E4A" w:rsidP="004F7E4A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proofErr w:type="gramStart"/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  <w:proofErr w:type="gramEnd"/>
          </w:p>
          <w:p w14:paraId="6173B21C" w14:textId="5C4606CC" w:rsidR="004F7E4A" w:rsidRDefault="004F7E4A" w:rsidP="004F7E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4F7E4A" w:rsidRPr="00251DFA" w14:paraId="7D77FF94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D7E6" w14:textId="77777777" w:rsidR="004F7E4A" w:rsidRPr="00251DFA" w:rsidRDefault="004F7E4A" w:rsidP="004F7E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45E7" w14:textId="42AB33A2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期末評量</w:t>
            </w:r>
          </w:p>
          <w:p w14:paraId="60BF6B0B" w14:textId="3CE8A418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Exam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72B1" w14:textId="0E6F1111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英-E-A1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8FAF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B-III-2 國小階段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及句型的生活溝通。</w:t>
            </w:r>
          </w:p>
          <w:p w14:paraId="368EC725" w14:textId="29BF0B0F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D-III-3 依綜合資訊作簡易猜測。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7D53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6-III-1 具有好奇心，主動向教師或同學提出問題。</w:t>
            </w:r>
          </w:p>
          <w:p w14:paraId="1E7A9DED" w14:textId="71C4983D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9-III-3 能綜合相關資訊作簡易的猜測。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5A1E" w14:textId="7100B55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1.能聽懂、辨識並說出Units 2-4 所習得的單字、句型與日常用語。</w:t>
            </w:r>
          </w:p>
          <w:p w14:paraId="10CC320C" w14:textId="6C41BDE9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2.能綜合運用Units 2-4 所習得的單字、句型與日常用語。</w:t>
            </w:r>
          </w:p>
          <w:p w14:paraId="61094B83" w14:textId="458D17D3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3.能運用字母拼讀法讀出字詞。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7BCD0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4C135F1D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□實作評量</w:t>
            </w:r>
          </w:p>
          <w:p w14:paraId="3CA2C631" w14:textId="1E34B66D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B54" w14:textId="785843CB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1412" w14:textId="77777777" w:rsidR="004F7E4A" w:rsidRDefault="004F7E4A" w:rsidP="004F7E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7E4A" w:rsidRPr="00251DFA" w14:paraId="1DD13EB1" w14:textId="77777777" w:rsidTr="008D6B5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D982" w14:textId="77777777" w:rsidR="004F7E4A" w:rsidRPr="00251DFA" w:rsidRDefault="004F7E4A" w:rsidP="004F7E4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34C1" w14:textId="77777777" w:rsidR="004F7E4A" w:rsidRDefault="004F7E4A" w:rsidP="004F7E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文化教學</w:t>
            </w:r>
          </w:p>
          <w:p w14:paraId="0C693D1A" w14:textId="621DC347" w:rsidR="004F7E4A" w:rsidRDefault="004F7E4A" w:rsidP="004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Let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 Explore &amp; Country Profile &amp;  Comics &amp; Look and Say 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BF13" w14:textId="2AD95B9A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英-E-C2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F07E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【英語領域】</w:t>
            </w:r>
          </w:p>
          <w:p w14:paraId="4C6611E7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Ac-III-4 國小階段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（能聽、讀、說300字詞，其中必須拼寫180字詞）。</w:t>
            </w:r>
          </w:p>
          <w:p w14:paraId="5A041152" w14:textId="02C995C7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Ae-III-1 簡易歌謠、韻文、短文、故事及短劇。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9204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【英語領域】</w:t>
            </w:r>
          </w:p>
          <w:p w14:paraId="74856910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6-III-2 樂於參與課堂中各類練習活動，不畏犯錯。</w:t>
            </w:r>
          </w:p>
          <w:p w14:paraId="69195353" w14:textId="3D1C71D4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8-III-4 能了解外國風土民情。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B9A5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1.能認識不同國家的知名景點或文化。</w:t>
            </w:r>
          </w:p>
          <w:p w14:paraId="65A9AA6F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能認識不同國家的特色美食、動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物、運動與其相關背景知識。</w:t>
            </w:r>
          </w:p>
          <w:p w14:paraId="38FC46B5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能聽懂、辨識並說出Units 1-4 所習得的單字、句型與日常用語。</w:t>
            </w:r>
          </w:p>
          <w:p w14:paraId="41315430" w14:textId="77777777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 能綜合運用Units 1-4 所習得的單字、句型與日常用語。</w:t>
            </w:r>
          </w:p>
          <w:p w14:paraId="0B9E7D82" w14:textId="704C6A91" w:rsidR="004F7E4A" w:rsidRDefault="004F7E4A" w:rsidP="004F7E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20792" w14:textId="75903F92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685940C8" w14:textId="10B0A99D" w:rsidR="004F7E4A" w:rsidRDefault="004F7E4A" w:rsidP="004F7E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A419C59" w14:textId="43172334" w:rsidR="004F7E4A" w:rsidRDefault="004F7E4A" w:rsidP="004F7E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DE0C" w14:textId="2FDD54C9" w:rsidR="004F7E4A" w:rsidRDefault="004F7E4A" w:rsidP="004F7E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:國際-1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326D" w14:textId="77777777" w:rsidR="004F7E4A" w:rsidRDefault="004F7E4A" w:rsidP="004F7E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F5EBD86" w14:textId="77777777"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0" w:name="_Hlk197416458"/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14:paraId="7099CAD8" w14:textId="77777777"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</w:t>
      </w:r>
      <w:proofErr w:type="gramEnd"/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</w:t>
      </w:r>
      <w:proofErr w:type="gramStart"/>
      <w:r w:rsidRPr="004C7C54">
        <w:rPr>
          <w:rFonts w:ascii="標楷體" w:eastAsia="標楷體" w:hAnsi="標楷體"/>
          <w:b/>
        </w:rPr>
        <w:t>課綱</w:t>
      </w:r>
      <w:proofErr w:type="gramEnd"/>
      <w:r w:rsidRPr="004C7C54">
        <w:rPr>
          <w:rFonts w:ascii="標楷體" w:eastAsia="標楷體" w:hAnsi="標楷體"/>
          <w:b/>
        </w:rPr>
        <w:t>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)。</w:t>
      </w:r>
    </w:p>
    <w:p w14:paraId="5707A266" w14:textId="77777777"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5AEE0C7A" w14:textId="77777777" w:rsidR="008771DC" w:rsidRPr="00B77512" w:rsidRDefault="008771DC" w:rsidP="008771DC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796193F6" w14:textId="77777777" w:rsidR="008771DC" w:rsidRPr="00B77512" w:rsidRDefault="008771DC" w:rsidP="008771DC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表件</w:t>
      </w:r>
      <w:r w:rsidRPr="00B77512">
        <w:rPr>
          <w:rFonts w:ascii="標楷體" w:eastAsia="標楷體" w:hAnsi="標楷體"/>
          <w:sz w:val="23"/>
          <w:szCs w:val="23"/>
        </w:rPr>
        <w:t>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2F7636EF" w14:textId="77777777"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65263E52" w14:textId="77777777" w:rsidR="008771DC" w:rsidRPr="00B77512" w:rsidRDefault="008771DC" w:rsidP="008771DC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0731C548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1B6A0771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14:paraId="4DAC3AF0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35DEE90" w14:textId="77777777" w:rsidR="008771DC" w:rsidRPr="0094434C" w:rsidRDefault="008771DC" w:rsidP="008771DC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bookmarkEnd w:id="0"/>
    <w:p w14:paraId="2596014D" w14:textId="77777777" w:rsidR="002B1E53" w:rsidRPr="008771DC" w:rsidRDefault="002B1E53" w:rsidP="008771DC">
      <w:pPr>
        <w:adjustRightInd w:val="0"/>
        <w:snapToGrid w:val="0"/>
        <w:spacing w:line="240" w:lineRule="atLeast"/>
        <w:jc w:val="both"/>
      </w:pPr>
    </w:p>
    <w:sectPr w:rsidR="002B1E53" w:rsidRPr="008771DC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AF5E" w14:textId="77777777" w:rsidR="00087B7E" w:rsidRDefault="00087B7E" w:rsidP="00A93317">
      <w:r>
        <w:separator/>
      </w:r>
    </w:p>
  </w:endnote>
  <w:endnote w:type="continuationSeparator" w:id="0">
    <w:p w14:paraId="7DAA0503" w14:textId="77777777" w:rsidR="00087B7E" w:rsidRDefault="00087B7E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2271" w14:textId="77777777" w:rsidR="00087B7E" w:rsidRDefault="00087B7E" w:rsidP="00A93317">
      <w:r>
        <w:separator/>
      </w:r>
    </w:p>
  </w:footnote>
  <w:footnote w:type="continuationSeparator" w:id="0">
    <w:p w14:paraId="01253EB5" w14:textId="77777777" w:rsidR="00087B7E" w:rsidRDefault="00087B7E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84A0C"/>
    <w:rsid w:val="00087B7E"/>
    <w:rsid w:val="000E435F"/>
    <w:rsid w:val="001673C7"/>
    <w:rsid w:val="00167D3E"/>
    <w:rsid w:val="001A73A2"/>
    <w:rsid w:val="001D744C"/>
    <w:rsid w:val="001E7068"/>
    <w:rsid w:val="00251DFA"/>
    <w:rsid w:val="00296B03"/>
    <w:rsid w:val="002B1E53"/>
    <w:rsid w:val="002F1805"/>
    <w:rsid w:val="00302143"/>
    <w:rsid w:val="00333075"/>
    <w:rsid w:val="0037769F"/>
    <w:rsid w:val="003854F8"/>
    <w:rsid w:val="003A1816"/>
    <w:rsid w:val="003A6C16"/>
    <w:rsid w:val="003F5DB9"/>
    <w:rsid w:val="004C2CD6"/>
    <w:rsid w:val="004F7E4A"/>
    <w:rsid w:val="00520AB6"/>
    <w:rsid w:val="005444D1"/>
    <w:rsid w:val="00594FA3"/>
    <w:rsid w:val="005B67AC"/>
    <w:rsid w:val="00601DDA"/>
    <w:rsid w:val="006D3517"/>
    <w:rsid w:val="006E48A3"/>
    <w:rsid w:val="00704801"/>
    <w:rsid w:val="007B62CA"/>
    <w:rsid w:val="008771DC"/>
    <w:rsid w:val="008D6B55"/>
    <w:rsid w:val="008E6754"/>
    <w:rsid w:val="00906927"/>
    <w:rsid w:val="009107C7"/>
    <w:rsid w:val="00975D04"/>
    <w:rsid w:val="00981484"/>
    <w:rsid w:val="00A02CA4"/>
    <w:rsid w:val="00A93317"/>
    <w:rsid w:val="00AB4743"/>
    <w:rsid w:val="00B90489"/>
    <w:rsid w:val="00BC3A8F"/>
    <w:rsid w:val="00BE3C01"/>
    <w:rsid w:val="00BF5EDB"/>
    <w:rsid w:val="00C16554"/>
    <w:rsid w:val="00DB1B96"/>
    <w:rsid w:val="00DB4354"/>
    <w:rsid w:val="00E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CAB9E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A6C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Sherry</cp:lastModifiedBy>
  <cp:revision>12</cp:revision>
  <dcterms:created xsi:type="dcterms:W3CDTF">2025-05-29T08:10:00Z</dcterms:created>
  <dcterms:modified xsi:type="dcterms:W3CDTF">2025-05-31T10:40:00Z</dcterms:modified>
</cp:coreProperties>
</file>