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1DE6" w14:textId="1C4DE70D" w:rsidR="00B334A9" w:rsidRPr="00B334A9" w:rsidRDefault="00B334A9" w:rsidP="00B334A9">
      <w:pPr>
        <w:widowControl/>
        <w:autoSpaceDN w:val="0"/>
        <w:spacing w:line="320" w:lineRule="exact"/>
        <w:jc w:val="center"/>
        <w:textAlignment w:val="baseline"/>
        <w:rPr>
          <w:rFonts w:ascii="Times New Roman" w:eastAsia="新細明體" w:hAnsi="Times New Roman" w:cs="Times New Roman"/>
          <w:strike/>
          <w:color w:val="FF0000"/>
          <w:kern w:val="3"/>
          <w:szCs w:val="24"/>
        </w:rPr>
      </w:pP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高雄市</w:t>
      </w:r>
      <w:r w:rsid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屏山國小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11</w:t>
      </w:r>
      <w:r w:rsidR="00BC5F3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4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學年度</w:t>
      </w:r>
      <w:r w:rsidR="000F7472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二</w:t>
      </w:r>
      <w:r w:rsidR="004C2CE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年級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學校課程計畫法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律規定教育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議題或重要宣導融入課程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規劃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檢核表</w:t>
      </w:r>
    </w:p>
    <w:tbl>
      <w:tblPr>
        <w:tblW w:w="157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46"/>
        <w:gridCol w:w="1270"/>
        <w:gridCol w:w="1693"/>
        <w:gridCol w:w="1164"/>
        <w:gridCol w:w="1455"/>
        <w:gridCol w:w="1834"/>
        <w:gridCol w:w="4819"/>
      </w:tblGrid>
      <w:tr w:rsidR="00E752D7" w:rsidRPr="00B334A9" w14:paraId="06091DF1" w14:textId="77777777" w:rsidTr="00DE0015">
        <w:trPr>
          <w:trHeight w:hRule="exact" w:val="76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E9" w14:textId="77777777" w:rsidR="00E752D7" w:rsidRPr="00B334A9" w:rsidRDefault="00E752D7" w:rsidP="00B334A9">
            <w:pPr>
              <w:widowControl/>
              <w:autoSpaceDN w:val="0"/>
              <w:spacing w:line="0" w:lineRule="atLeast"/>
              <w:ind w:left="-13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  <w:r w:rsidRPr="00B334A9">
              <w:rPr>
                <w:rFonts w:ascii="標楷體" w:eastAsia="標楷體" w:hAnsi="標楷體" w:cs="Times New Roman"/>
                <w:kern w:val="3"/>
                <w:sz w:val="22"/>
              </w:rPr>
              <w:t>項次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EA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議題名稱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EB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  <w:t>融入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課程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EC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DED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呈現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學期-</w:t>
            </w:r>
            <w:proofErr w:type="gramStart"/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週</w:t>
            </w:r>
            <w:proofErr w:type="gramEnd"/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次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節</w:t>
            </w: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</w:rPr>
              <w:t>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EE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完成  未完成</w:t>
            </w:r>
          </w:p>
          <w:p w14:paraId="06091DEF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(</w:t>
            </w:r>
            <w:proofErr w:type="gramStart"/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課發會</w:t>
            </w:r>
            <w:proofErr w:type="gramEnd"/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檢核)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F0" w14:textId="77777777"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備註</w:t>
            </w:r>
          </w:p>
        </w:tc>
      </w:tr>
      <w:tr w:rsidR="00E752D7" w:rsidRPr="00B334A9" w14:paraId="06091E05" w14:textId="77777777" w:rsidTr="00DE0015">
        <w:trPr>
          <w:trHeight w:hRule="exact" w:val="6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FD" w14:textId="77777777" w:rsidR="00E752D7" w:rsidRPr="00FE391F" w:rsidRDefault="00E752D7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FE" w14:textId="77777777" w:rsidR="00E752D7" w:rsidRPr="00EF44BD" w:rsidRDefault="00E752D7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家庭教育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DFF" w14:textId="540A3257" w:rsidR="00E752D7" w:rsidRPr="00544841" w:rsidRDefault="005D68F9" w:rsidP="00E752D7">
            <w:pPr>
              <w:widowControl/>
              <w:autoSpaceDN w:val="0"/>
              <w:spacing w:line="0" w:lineRule="atLeast"/>
              <w:ind w:rightChars="-221" w:right="-5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2218" w14:textId="77777777" w:rsidR="00DE0015" w:rsidRDefault="00DE0015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我長大了/</w:t>
            </w:r>
          </w:p>
          <w:p w14:paraId="06091E00" w14:textId="6051801F" w:rsidR="00E752D7" w:rsidRPr="00544841" w:rsidRDefault="005D68F9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有你真好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0B93" w14:textId="77777777" w:rsidR="00DE0015" w:rsidRDefault="00DE0015" w:rsidP="004574CC">
            <w:pPr>
              <w:widowControl/>
              <w:autoSpaceDN w:val="0"/>
              <w:spacing w:line="0" w:lineRule="atLeast"/>
              <w:ind w:left="594" w:hangingChars="270" w:hanging="594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-1-2</w:t>
            </w:r>
          </w:p>
          <w:p w14:paraId="06091E01" w14:textId="66001901" w:rsidR="00E752D7" w:rsidRPr="004C2CEB" w:rsidRDefault="00DE0015" w:rsidP="004574CC">
            <w:pPr>
              <w:widowControl/>
              <w:autoSpaceDN w:val="0"/>
              <w:spacing w:line="0" w:lineRule="atLeast"/>
              <w:ind w:left="594" w:hangingChars="270" w:hanging="594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-2-2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987" w14:textId="716AD11E" w:rsidR="00E752D7" w:rsidRDefault="005D68F9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二-6-2</w:t>
            </w:r>
          </w:p>
          <w:p w14:paraId="06091E02" w14:textId="29E5649C" w:rsidR="005D68F9" w:rsidRPr="004C2CEB" w:rsidRDefault="005D68F9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二-7-2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3" w14:textId="77777777" w:rsidR="00E752D7" w:rsidRPr="00FE391F" w:rsidRDefault="00E752D7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4" w14:textId="77777777" w:rsidR="00E752D7" w:rsidRPr="00FE391F" w:rsidRDefault="00E752D7" w:rsidP="00E752D7">
            <w:pPr>
              <w:spacing w:line="200" w:lineRule="exac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A3448" w:rsidRPr="00B334A9" w14:paraId="0A77EA98" w14:textId="77777777" w:rsidTr="00A85B9A">
        <w:trPr>
          <w:trHeight w:hRule="exact" w:val="624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1BBB" w14:textId="1085259F" w:rsidR="005A3448" w:rsidRDefault="005A3448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E180" w14:textId="304C3614" w:rsidR="005A3448" w:rsidRPr="00EF44BD" w:rsidRDefault="005A3448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家庭暴力防治</w:t>
            </w: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BC0C" w14:textId="3400E253" w:rsidR="005A3448" w:rsidRPr="00544841" w:rsidRDefault="004574CC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FC51" w14:textId="11EA7962" w:rsidR="005A3448" w:rsidRPr="00544841" w:rsidRDefault="004574CC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歲末傳溫情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6376FA" w14:textId="77777777" w:rsidR="005A3448" w:rsidRDefault="004574CC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-16-6</w:t>
            </w:r>
          </w:p>
          <w:p w14:paraId="77F36EBD" w14:textId="69D41D5D" w:rsidR="004574CC" w:rsidRPr="004C2CEB" w:rsidRDefault="004574CC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-17-6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3528" w14:textId="77777777" w:rsidR="005A3448" w:rsidRDefault="005A3448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19F9" w14:textId="44733FF8" w:rsidR="005A3448" w:rsidRPr="00FE391F" w:rsidRDefault="005A3448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2226" w14:textId="3B449F66" w:rsidR="005A3448" w:rsidRDefault="005A3448" w:rsidP="00E752D7">
            <w:pPr>
              <w:spacing w:line="200" w:lineRule="exact"/>
              <w:ind w:leftChars="-44" w:left="94" w:hangingChars="100" w:hanging="20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A3448" w:rsidRPr="00B334A9" w14:paraId="06091E0E" w14:textId="77777777" w:rsidTr="00A85B9A">
        <w:trPr>
          <w:trHeight w:hRule="exact" w:val="624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6" w14:textId="4685A7DA" w:rsidR="005A3448" w:rsidRPr="00FE391F" w:rsidRDefault="005A3448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7" w14:textId="02AFE0B5" w:rsidR="005A3448" w:rsidRPr="00EF44BD" w:rsidRDefault="005A3448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8" w14:textId="2490010D" w:rsidR="005A3448" w:rsidRPr="00544841" w:rsidRDefault="005A3448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9" w14:textId="2EDAEDCD" w:rsidR="005A3448" w:rsidRPr="00544841" w:rsidRDefault="005A3448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hint="eastAsia"/>
                <w:bCs/>
                <w:sz w:val="20"/>
                <w:szCs w:val="20"/>
              </w:rPr>
              <w:t>讓家人更親近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0A" w14:textId="77777777" w:rsidR="005A3448" w:rsidRPr="004C2CEB" w:rsidRDefault="005A3448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09B6" w14:textId="6AD46670" w:rsidR="005A3448" w:rsidRDefault="005A3448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二-8-2</w:t>
            </w:r>
          </w:p>
          <w:p w14:paraId="2B2C913F" w14:textId="080900DD" w:rsidR="005A3448" w:rsidRDefault="005A3448" w:rsidP="00DE0015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二-9-2</w:t>
            </w:r>
          </w:p>
          <w:p w14:paraId="42FC69C7" w14:textId="77777777" w:rsidR="005A3448" w:rsidRDefault="005A3448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14:paraId="06091E0B" w14:textId="067A24CB" w:rsidR="005A3448" w:rsidRPr="004C2CEB" w:rsidRDefault="005A3448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C" w14:textId="68BA0C35" w:rsidR="005A3448" w:rsidRPr="00FE391F" w:rsidRDefault="005A3448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D" w14:textId="3CC70CD8" w:rsidR="005A3448" w:rsidRPr="00FE391F" w:rsidRDefault="005A3448" w:rsidP="00E752D7">
            <w:pPr>
              <w:spacing w:line="200" w:lineRule="exac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1E0A22" w:rsidRPr="00B334A9" w14:paraId="56CAD993" w14:textId="77777777" w:rsidTr="00DC72D8">
        <w:trPr>
          <w:cantSplit/>
          <w:trHeight w:val="454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5CBB" w14:textId="0462E838" w:rsidR="001E0A22" w:rsidRDefault="001E0A22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3A89" w14:textId="4F51CD2C" w:rsidR="001E0A22" w:rsidRPr="00EF44BD" w:rsidRDefault="001E0A22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9A58" w14:textId="34AB2D3B" w:rsidR="001E0A22" w:rsidRPr="00544841" w:rsidRDefault="00D20026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167C" w14:textId="1E9B183B" w:rsidR="001E0A22" w:rsidRPr="00544841" w:rsidRDefault="00D20026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我真的很不錯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A757E8" w14:textId="2B08239A" w:rsidR="001E0A22" w:rsidRPr="004C2CEB" w:rsidRDefault="00D20026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-10-3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3658" w14:textId="77777777" w:rsidR="001E0A22" w:rsidRDefault="001E0A22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D0B7" w14:textId="5BEB5BF5" w:rsidR="001E0A22" w:rsidRPr="00FE391F" w:rsidRDefault="001E0A22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FB55" w14:textId="5AB7944A" w:rsidR="001E0A22" w:rsidRPr="00FE391F" w:rsidRDefault="001E0A22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1E0A22" w:rsidRPr="00B334A9" w14:paraId="06091E17" w14:textId="77777777" w:rsidTr="00DC72D8">
        <w:trPr>
          <w:cantSplit/>
          <w:trHeight w:val="454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0F" w14:textId="15A209E9" w:rsidR="001E0A22" w:rsidRPr="00FE391F" w:rsidRDefault="001E0A22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0" w14:textId="30CD4EB9" w:rsidR="001E0A22" w:rsidRPr="00EF44BD" w:rsidRDefault="001E0A22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1" w14:textId="056369C7" w:rsidR="001E0A22" w:rsidRPr="00544841" w:rsidRDefault="001E0A22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2" w14:textId="25396B51" w:rsidR="001E0A22" w:rsidRPr="00544841" w:rsidRDefault="001E0A22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標楷體"/>
                <w:sz w:val="20"/>
                <w:szCs w:val="20"/>
              </w:rPr>
              <w:t>我和家人能溝通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13" w14:textId="77777777" w:rsidR="001E0A22" w:rsidRPr="004C2CEB" w:rsidRDefault="001E0A22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14" w14:textId="4F1B2F5F" w:rsidR="001E0A22" w:rsidRPr="004C2CEB" w:rsidRDefault="001E0A22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二-11-3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5" w14:textId="01D177BE" w:rsidR="001E0A22" w:rsidRPr="00FE391F" w:rsidRDefault="001E0A22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6" w14:textId="01A60FC4" w:rsidR="001E0A22" w:rsidRPr="00FE391F" w:rsidRDefault="001E0A22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B5BEE" w:rsidRPr="00B334A9" w14:paraId="6C222611" w14:textId="77777777" w:rsidTr="00174269">
        <w:trPr>
          <w:cantSplit/>
          <w:trHeight w:val="662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A647" w14:textId="002849C9" w:rsidR="00EB5BEE" w:rsidRDefault="00EB5BEE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B7D" w14:textId="1E9DB140" w:rsidR="00EB5BEE" w:rsidRPr="00EF44BD" w:rsidRDefault="00EB5BEE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性別平等教育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AF01" w14:textId="53FD1A25" w:rsidR="00EB5BEE" w:rsidRPr="00544841" w:rsidRDefault="001140F4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95F9" w14:textId="0C13769C" w:rsidR="00EB5BEE" w:rsidRPr="00544841" w:rsidRDefault="001140F4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美好的時光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4A5EC7" w14:textId="5A3FE4A6" w:rsidR="00EB5BEE" w:rsidRPr="004C2CEB" w:rsidRDefault="001140F4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-19-6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D2A9" w14:textId="77777777" w:rsidR="00EB5BEE" w:rsidRDefault="00EB5BEE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531E" w14:textId="538F7FA2" w:rsidR="00EB5BEE" w:rsidRPr="00FE391F" w:rsidRDefault="00EB5BEE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88CF" w14:textId="05C5B952" w:rsidR="00EB5BEE" w:rsidRPr="00FE391F" w:rsidRDefault="00EB5BEE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EB5BEE" w:rsidRPr="00B334A9" w14:paraId="06091E20" w14:textId="77777777" w:rsidTr="00174269">
        <w:trPr>
          <w:cantSplit/>
          <w:trHeight w:val="662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8" w14:textId="79F9D333" w:rsidR="00EB5BEE" w:rsidRPr="00FE391F" w:rsidRDefault="00EB5BEE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9" w14:textId="713BCFBE" w:rsidR="00EB5BEE" w:rsidRPr="00EF44BD" w:rsidRDefault="00EB5BEE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A" w14:textId="7B6ED5A8" w:rsidR="00EB5BEE" w:rsidRPr="00544841" w:rsidRDefault="00EB5BEE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B" w14:textId="18DEC3B6" w:rsidR="00EB5BEE" w:rsidRPr="00544841" w:rsidRDefault="00EB5BEE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標楷體"/>
                <w:sz w:val="20"/>
                <w:szCs w:val="20"/>
              </w:rPr>
              <w:t>感謝家人我愛您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1C" w14:textId="77777777" w:rsidR="00EB5BEE" w:rsidRPr="004C2CEB" w:rsidRDefault="00EB5BEE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C6C9" w14:textId="70101860" w:rsidR="00EB5BEE" w:rsidRDefault="00EB5BEE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二-12-3</w:t>
            </w:r>
          </w:p>
          <w:p w14:paraId="06091E1D" w14:textId="4691D3BE" w:rsidR="00EB5BEE" w:rsidRPr="004C2CEB" w:rsidRDefault="00EB5BEE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二-13-3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E" w14:textId="0ABB6E9F" w:rsidR="00EB5BEE" w:rsidRPr="00FE391F" w:rsidRDefault="00EB5BEE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1F" w14:textId="41D0E3F3" w:rsidR="00EB5BEE" w:rsidRPr="00FE391F" w:rsidRDefault="00EB5BEE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3D53FB" w:rsidRPr="00B334A9" w14:paraId="4EA9F5F3" w14:textId="77777777" w:rsidTr="007829CE">
        <w:trPr>
          <w:cantSplit/>
          <w:trHeight w:val="408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92BC" w14:textId="01279EF6" w:rsidR="003D53FB" w:rsidRDefault="003D53FB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E2BC" w14:textId="53FB5213" w:rsidR="003D53FB" w:rsidRPr="00EF44BD" w:rsidRDefault="003D53FB" w:rsidP="00E752D7">
            <w:pPr>
              <w:spacing w:line="200" w:lineRule="exact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兒童及少年性剝削防治教育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EEC3" w14:textId="4368B2AA" w:rsidR="003D53FB" w:rsidRPr="00544841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659C" w14:textId="2DE3150F" w:rsidR="003D53FB" w:rsidRPr="00544841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我真的很不錯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050969" w14:textId="20804B11" w:rsidR="003D53FB" w:rsidRPr="004C2CEB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-11-3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BEAA" w14:textId="77777777" w:rsidR="003D53FB" w:rsidRDefault="003D53FB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381A" w14:textId="6FADA2DD" w:rsidR="003D53FB" w:rsidRPr="00FE391F" w:rsidRDefault="003D53FB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2E0F" w14:textId="38D2A8B0" w:rsidR="003D53FB" w:rsidRDefault="003D53FB" w:rsidP="00E752D7">
            <w:pPr>
              <w:spacing w:line="20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每學年3場次(含以上)</w:t>
            </w:r>
          </w:p>
        </w:tc>
      </w:tr>
      <w:tr w:rsidR="003D53FB" w:rsidRPr="00B334A9" w14:paraId="06091E29" w14:textId="77777777" w:rsidTr="007829CE">
        <w:trPr>
          <w:cantSplit/>
          <w:trHeight w:val="408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1" w14:textId="1219C1AC" w:rsidR="003D53FB" w:rsidRPr="00DF4B96" w:rsidRDefault="003D53FB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2" w14:textId="28F18155" w:rsidR="003D53FB" w:rsidRPr="00EF44BD" w:rsidRDefault="003D53FB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3" w14:textId="42D747C5" w:rsidR="003D53FB" w:rsidRPr="00544841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4" w14:textId="70614A2C" w:rsidR="003D53FB" w:rsidRPr="00544841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標楷體"/>
                <w:sz w:val="20"/>
                <w:szCs w:val="20"/>
              </w:rPr>
              <w:t>快樂的學習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25" w14:textId="77777777" w:rsidR="003D53FB" w:rsidRPr="004C2CEB" w:rsidRDefault="003D53FB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26" w14:textId="4DF92E30" w:rsidR="003D53FB" w:rsidRPr="004C2CEB" w:rsidRDefault="003D53FB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二-12-3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7" w14:textId="2A6B411C" w:rsidR="003D53FB" w:rsidRPr="00FE391F" w:rsidRDefault="003D53FB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8" w14:textId="12754B33" w:rsidR="003D53FB" w:rsidRPr="00FE391F" w:rsidRDefault="003D53FB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1653F" w:rsidRPr="00B334A9" w14:paraId="025394B7" w14:textId="77777777" w:rsidTr="00646F30">
        <w:trPr>
          <w:cantSplit/>
          <w:trHeight w:val="37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621" w14:textId="7B14DB1E" w:rsidR="00A1653F" w:rsidRDefault="00A1653F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8093" w14:textId="613FC9D6" w:rsidR="00A1653F" w:rsidRPr="00EF44BD" w:rsidRDefault="00A1653F" w:rsidP="00E752D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EF44BD">
              <w:rPr>
                <w:rFonts w:eastAsia="標楷體"/>
                <w:color w:val="000000" w:themeColor="text1"/>
                <w:sz w:val="20"/>
              </w:rPr>
              <w:t>環境教育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745" w14:textId="75039195" w:rsidR="00A1653F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732C" w14:textId="79421270" w:rsidR="00A1653F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學校附近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554868" w14:textId="7B1B1B32" w:rsidR="00A1653F" w:rsidRPr="004C2CEB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-12-6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AD6D" w14:textId="77777777" w:rsidR="00A1653F" w:rsidRDefault="00A1653F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FACD" w14:textId="2C4255FC" w:rsidR="00A1653F" w:rsidRPr="00FE391F" w:rsidRDefault="00A1653F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D939" w14:textId="77777777" w:rsidR="00A1653F" w:rsidRDefault="00A1653F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A9651D">
              <w:rPr>
                <w:rFonts w:ascii="標楷體" w:eastAsia="標楷體" w:hAnsi="標楷體"/>
                <w:color w:val="FF0000"/>
                <w:sz w:val="20"/>
              </w:rPr>
              <w:t>每年</w:t>
            </w:r>
            <w:r w:rsidRPr="00FE391F">
              <w:rPr>
                <w:rFonts w:ascii="標楷體" w:eastAsia="標楷體" w:hAnsi="標楷體"/>
                <w:sz w:val="20"/>
              </w:rPr>
              <w:t>至少4小時</w:t>
            </w:r>
          </w:p>
          <w:p w14:paraId="482659E5" w14:textId="1A8A0F10" w:rsidR="00A1653F" w:rsidRPr="00A9651D" w:rsidRDefault="00A1653F" w:rsidP="00E752D7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A1653F" w:rsidRPr="00B334A9" w14:paraId="06091E33" w14:textId="77777777" w:rsidTr="00646F30">
        <w:trPr>
          <w:cantSplit/>
          <w:trHeight w:val="373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A" w14:textId="490C61E8" w:rsidR="00A1653F" w:rsidRPr="00FE391F" w:rsidRDefault="00A1653F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B" w14:textId="0029DE3F" w:rsidR="00A1653F" w:rsidRPr="00EF44BD" w:rsidRDefault="00A1653F" w:rsidP="00E752D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C" w14:textId="7DC2041B" w:rsidR="00A1653F" w:rsidRPr="00544841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2D" w14:textId="4C795624" w:rsidR="00A1653F" w:rsidRPr="00544841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春天的顏色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2E" w14:textId="77777777" w:rsidR="00A1653F" w:rsidRPr="004C2CEB" w:rsidRDefault="00A1653F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2F" w14:textId="30E28514" w:rsidR="00A1653F" w:rsidRPr="004C2CEB" w:rsidRDefault="00A1653F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二-2-2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0" w14:textId="5662ED9C" w:rsidR="00A1653F" w:rsidRPr="00FE391F" w:rsidRDefault="00A1653F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2" w14:textId="3283F73E" w:rsidR="00A1653F" w:rsidRPr="00FE391F" w:rsidRDefault="00A1653F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138D5" w:rsidRPr="00B334A9" w14:paraId="06091E3C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4" w14:textId="77777777" w:rsidR="000138D5" w:rsidRPr="00FE391F" w:rsidRDefault="000138D5" w:rsidP="000138D5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5" w14:textId="77777777" w:rsidR="000138D5" w:rsidRPr="00EF44BD" w:rsidRDefault="000138D5" w:rsidP="000138D5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EF44BD">
              <w:rPr>
                <w:rFonts w:eastAsia="標楷體"/>
                <w:color w:val="000000" w:themeColor="text1"/>
                <w:sz w:val="20"/>
              </w:rPr>
              <w:t>低碳環境教育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6" w14:textId="5823B99B" w:rsidR="000138D5" w:rsidRPr="00544841" w:rsidRDefault="000138D5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7" w14:textId="5782FDF6" w:rsidR="000138D5" w:rsidRPr="00544841" w:rsidRDefault="000138D5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我</w:t>
            </w:r>
            <w:proofErr w:type="gramStart"/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的減塑行動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38" w14:textId="77777777" w:rsidR="000138D5" w:rsidRPr="004C2CEB" w:rsidRDefault="000138D5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39" w14:textId="63A34D60" w:rsidR="000138D5" w:rsidRPr="004C2CEB" w:rsidRDefault="000138D5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二-3-</w:t>
            </w:r>
            <w:r w:rsidR="00F1708B"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A" w14:textId="77777777" w:rsidR="000138D5" w:rsidRPr="00FE391F" w:rsidRDefault="000138D5" w:rsidP="000138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B" w14:textId="77777777" w:rsidR="000138D5" w:rsidRPr="00A9651D" w:rsidRDefault="000138D5" w:rsidP="000138D5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每年至少2小時</w:t>
            </w:r>
            <w:r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0138D5" w:rsidRPr="00B334A9" w14:paraId="06091E45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D" w14:textId="77777777" w:rsidR="000138D5" w:rsidRPr="00FE391F" w:rsidRDefault="000138D5" w:rsidP="000138D5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E" w14:textId="77777777" w:rsidR="000138D5" w:rsidRPr="00EF44BD" w:rsidRDefault="000138D5" w:rsidP="000138D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登</w:t>
            </w: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革熱防治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3F" w14:textId="6B13502D" w:rsidR="000138D5" w:rsidRPr="00544841" w:rsidRDefault="00B94E22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0" w14:textId="64DEC729" w:rsidR="000138D5" w:rsidRPr="00544841" w:rsidRDefault="00B94E22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54484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登革熱防治教學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41" w14:textId="0860B6EF" w:rsidR="000138D5" w:rsidRPr="004C2CEB" w:rsidRDefault="0020655F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-1-1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42" w14:textId="44F1B712" w:rsidR="000138D5" w:rsidRPr="004C2CEB" w:rsidRDefault="00B94E22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二-1-1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3" w14:textId="77777777" w:rsidR="000138D5" w:rsidRPr="00FE391F" w:rsidRDefault="000138D5" w:rsidP="000138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4" w14:textId="77777777" w:rsidR="000138D5" w:rsidRPr="00FE391F" w:rsidRDefault="000138D5" w:rsidP="000138D5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0138D5" w:rsidRPr="00B334A9" w14:paraId="06091E4E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6" w14:textId="77777777" w:rsidR="000138D5" w:rsidRPr="00FE391F" w:rsidRDefault="000138D5" w:rsidP="000138D5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7" w14:textId="77777777" w:rsidR="000138D5" w:rsidRPr="00EF44BD" w:rsidRDefault="000138D5" w:rsidP="000138D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游泳與自救能力教學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8" w14:textId="1022F9AC" w:rsidR="000138D5" w:rsidRPr="002C48C3" w:rsidRDefault="007C03AD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C196" w14:textId="34C75D26" w:rsidR="00E33CAC" w:rsidRPr="004323F2" w:rsidRDefault="00E33CAC" w:rsidP="00996BD4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0801">
              <w:rPr>
                <w:rFonts w:ascii="標楷體" w:eastAsia="標楷體" w:hAnsi="標楷體" w:hint="eastAsia"/>
                <w:bCs/>
                <w:sz w:val="20"/>
                <w:szCs w:val="20"/>
              </w:rPr>
              <w:t>運動GO！GO！</w:t>
            </w:r>
          </w:p>
          <w:p w14:paraId="06091E49" w14:textId="6E61D5AF" w:rsidR="000138D5" w:rsidRPr="002C48C3" w:rsidRDefault="007C03AD" w:rsidP="00996BD4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玩水樂翻天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4A" w14:textId="77777777" w:rsidR="000138D5" w:rsidRPr="004C2CEB" w:rsidRDefault="000138D5" w:rsidP="000138D5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0CF8" w14:textId="5F4D5577" w:rsidR="00996BD4" w:rsidRDefault="00E33CAC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996BD4">
              <w:rPr>
                <w:rFonts w:ascii="標楷體" w:eastAsia="標楷體" w:hAnsi="標楷體" w:cs="Times New Roman" w:hint="eastAsia"/>
                <w:kern w:val="3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-2</w:t>
            </w:r>
          </w:p>
          <w:p w14:paraId="5DBF6F1F" w14:textId="0064B2A7" w:rsidR="007C03AD" w:rsidRDefault="007C03AD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19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  <w:p w14:paraId="1416DDB8" w14:textId="5E72032F" w:rsidR="007C03AD" w:rsidRDefault="007C03AD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20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  <w:p w14:paraId="06091E4B" w14:textId="38FE349C" w:rsidR="000138D5" w:rsidRPr="004C2CEB" w:rsidRDefault="007C03AD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21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 w:rsidR="009F0562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C" w14:textId="77777777" w:rsidR="000138D5" w:rsidRPr="00FE391F" w:rsidRDefault="000138D5" w:rsidP="000138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D" w14:textId="77777777" w:rsidR="000138D5" w:rsidRPr="00FE391F" w:rsidRDefault="000138D5" w:rsidP="000138D5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每學年4次(8-12節)</w:t>
            </w:r>
          </w:p>
        </w:tc>
      </w:tr>
      <w:tr w:rsidR="00456309" w:rsidRPr="00B334A9" w14:paraId="2C22110B" w14:textId="77777777" w:rsidTr="00634AA6">
        <w:trPr>
          <w:cantSplit/>
          <w:trHeight w:val="37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60A7" w14:textId="4BC21585" w:rsidR="00456309" w:rsidRPr="00DF4B96" w:rsidRDefault="00456309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D19" w14:textId="29515559" w:rsidR="00456309" w:rsidRPr="00EF44BD" w:rsidRDefault="00456309" w:rsidP="0095030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飲食教育</w:t>
            </w: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課程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E64" w14:textId="424FE47E" w:rsidR="00456309" w:rsidRPr="002C48C3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8B56" w14:textId="55B47219" w:rsidR="00456309" w:rsidRPr="00456309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6309">
              <w:rPr>
                <w:rFonts w:ascii="標楷體" w:eastAsia="標楷體" w:hAnsi="標楷體" w:cs="標楷體"/>
                <w:sz w:val="20"/>
                <w:szCs w:val="20"/>
              </w:rPr>
              <w:t>米粒魔術師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4E6EEE" w14:textId="77777777" w:rsidR="00456309" w:rsidRDefault="00EA29B0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-19-1</w:t>
            </w:r>
          </w:p>
          <w:p w14:paraId="63D556F7" w14:textId="77777777" w:rsidR="00EA29B0" w:rsidRDefault="00EA29B0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-20-1</w:t>
            </w:r>
          </w:p>
          <w:p w14:paraId="74EC4991" w14:textId="0D96B39D" w:rsidR="00EA29B0" w:rsidRPr="004C2CEB" w:rsidRDefault="00EA29B0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-21-1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C06" w14:textId="77777777" w:rsidR="00456309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AED5" w14:textId="0DFA79F3" w:rsidR="00456309" w:rsidRPr="00FE391F" w:rsidRDefault="00456309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F441" w14:textId="2CFE445D" w:rsidR="00456309" w:rsidRPr="00FE391F" w:rsidRDefault="00456309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456309" w:rsidRPr="00B334A9" w14:paraId="06091E57" w14:textId="77777777" w:rsidTr="00634AA6">
        <w:trPr>
          <w:cantSplit/>
          <w:trHeight w:val="373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4F" w14:textId="784D6253" w:rsidR="00456309" w:rsidRPr="00FE391F" w:rsidRDefault="00456309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0" w14:textId="6FEE7026" w:rsidR="00456309" w:rsidRDefault="00456309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1" w14:textId="0FC8C368" w:rsidR="00456309" w:rsidRPr="002C48C3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2" w14:textId="23FD176B" w:rsidR="00456309" w:rsidRPr="002C48C3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70801">
              <w:rPr>
                <w:rFonts w:ascii="標楷體" w:eastAsia="標楷體" w:hAnsi="標楷體" w:hint="eastAsia"/>
                <w:bCs/>
                <w:sz w:val="20"/>
                <w:szCs w:val="20"/>
              </w:rPr>
              <w:t>健康習慣真重要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53" w14:textId="77777777" w:rsidR="00456309" w:rsidRPr="004C2CEB" w:rsidRDefault="00456309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54" w14:textId="62B55795" w:rsidR="00456309" w:rsidRPr="004C2CEB" w:rsidRDefault="00456309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二-3-3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5" w14:textId="39B91F81" w:rsidR="00456309" w:rsidRPr="00FE391F" w:rsidRDefault="00456309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6" w14:textId="0D7718C7" w:rsidR="00456309" w:rsidRDefault="00456309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5030F" w:rsidRPr="00B334A9" w14:paraId="06091E60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8" w14:textId="77777777" w:rsidR="0095030F" w:rsidRPr="00DF4B96" w:rsidRDefault="0095030F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9" w14:textId="77777777" w:rsidR="0095030F" w:rsidRPr="00EF44BD" w:rsidRDefault="0095030F" w:rsidP="0095030F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FF0000"/>
                <w:sz w:val="20"/>
              </w:rPr>
              <w:t>職業試探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A" w14:textId="77777777" w:rsidR="0095030F" w:rsidRPr="002C48C3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B" w14:textId="77777777" w:rsidR="0095030F" w:rsidRPr="002C48C3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5C" w14:textId="77777777" w:rsidR="0095030F" w:rsidRPr="004C2CEB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5D" w14:textId="77777777" w:rsidR="0095030F" w:rsidRPr="004C2CEB" w:rsidRDefault="0095030F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E" w14:textId="77777777" w:rsidR="0095030F" w:rsidRPr="00FE391F" w:rsidRDefault="0095030F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AF179C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5F" w14:textId="77777777" w:rsidR="0095030F" w:rsidRPr="00FE391F" w:rsidRDefault="0095030F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高年級</w:t>
            </w:r>
            <w:r w:rsidRPr="00FE391F">
              <w:rPr>
                <w:rFonts w:ascii="標楷體" w:eastAsia="標楷體" w:hAnsi="標楷體"/>
                <w:color w:val="FF0000"/>
                <w:sz w:val="20"/>
              </w:rPr>
              <w:t>每學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期至少1節</w:t>
            </w:r>
          </w:p>
        </w:tc>
      </w:tr>
      <w:tr w:rsidR="00DE65D3" w:rsidRPr="00B334A9" w14:paraId="5B3ADCBA" w14:textId="77777777" w:rsidTr="004C7902">
        <w:trPr>
          <w:cantSplit/>
          <w:trHeight w:val="37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CB6A" w14:textId="5CA2698B" w:rsidR="00DE65D3" w:rsidRPr="00DF4B96" w:rsidRDefault="00DE65D3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lastRenderedPageBreak/>
              <w:t>12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5BBA" w14:textId="39CC1CD1" w:rsidR="00DE65D3" w:rsidRPr="00EF44BD" w:rsidRDefault="00DE65D3" w:rsidP="0095030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/>
                <w:color w:val="000000" w:themeColor="text1"/>
                <w:sz w:val="20"/>
              </w:rPr>
              <w:t>海洋教育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CD94" w14:textId="009C75E9" w:rsidR="00DE65D3" w:rsidRPr="002C48C3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8CE4" w14:textId="6EE05F0D" w:rsidR="00DE65D3" w:rsidRPr="002C48C3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我是快樂運動員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DE3E65" w14:textId="77777777" w:rsidR="00DE65D3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17-2</w:t>
            </w:r>
          </w:p>
          <w:p w14:paraId="6395F6D8" w14:textId="30C51AC2" w:rsidR="00DE65D3" w:rsidRPr="004C2CEB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-18-2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AB97" w14:textId="77777777" w:rsidR="00DE65D3" w:rsidRDefault="00DE65D3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81A5" w14:textId="691FC7EB" w:rsidR="00DE65D3" w:rsidRPr="00FE391F" w:rsidRDefault="00DE65D3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5CD9" w14:textId="3F801FB5" w:rsidR="00DE65D3" w:rsidRPr="00014B6F" w:rsidRDefault="00DE65D3" w:rsidP="0095030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4B6F">
              <w:rPr>
                <w:rFonts w:ascii="標楷體" w:eastAsia="標楷體" w:hAnsi="標楷體" w:hint="eastAsia"/>
                <w:sz w:val="20"/>
                <w:szCs w:val="20"/>
              </w:rPr>
              <w:t>融入各學習領域課</w:t>
            </w:r>
          </w:p>
        </w:tc>
      </w:tr>
      <w:tr w:rsidR="00DE65D3" w:rsidRPr="00B334A9" w14:paraId="06091E69" w14:textId="77777777" w:rsidTr="004C7902">
        <w:trPr>
          <w:cantSplit/>
          <w:trHeight w:val="373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1" w14:textId="331235B0" w:rsidR="00DE65D3" w:rsidRPr="00DF4B96" w:rsidRDefault="00DE65D3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2" w14:textId="702AECD2" w:rsidR="00DE65D3" w:rsidRPr="00EF44BD" w:rsidRDefault="00DE65D3" w:rsidP="0095030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3" w14:textId="338CA375" w:rsidR="00DE65D3" w:rsidRPr="002C48C3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4" w14:textId="5F5C1A34" w:rsidR="00DE65D3" w:rsidRPr="002C48C3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C48C3">
              <w:rPr>
                <w:rFonts w:ascii="標楷體" w:eastAsia="標楷體" w:hAnsi="標楷體" w:cs="標楷體"/>
                <w:sz w:val="20"/>
                <w:szCs w:val="20"/>
              </w:rPr>
              <w:t>塑膠垃圾好可怕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65" w14:textId="77777777" w:rsidR="00DE65D3" w:rsidRPr="004C2CEB" w:rsidRDefault="00DE65D3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66" w14:textId="13867048" w:rsidR="00DE65D3" w:rsidRPr="00B47AD7" w:rsidRDefault="00DE65D3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二-1-6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7" w14:textId="65CC492A" w:rsidR="00DE65D3" w:rsidRPr="00AF179C" w:rsidRDefault="00DE65D3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8" w14:textId="7369DE40" w:rsidR="00DE65D3" w:rsidRPr="00014B6F" w:rsidRDefault="00DE65D3" w:rsidP="0095030F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323F2" w:rsidRPr="00B334A9" w14:paraId="3409FEF4" w14:textId="77777777" w:rsidTr="00B20869">
        <w:trPr>
          <w:cantSplit/>
          <w:trHeight w:val="37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6A7A" w14:textId="57C28870" w:rsidR="004323F2" w:rsidRPr="00DF4B96" w:rsidRDefault="004323F2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8015" w14:textId="11DA4CDF" w:rsidR="004323F2" w:rsidRPr="00EF44BD" w:rsidRDefault="004323F2" w:rsidP="0095030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兒童權利公約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78D6" w14:textId="7831DFB9" w:rsidR="004323F2" w:rsidRPr="002C48C3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8BBF" w14:textId="42E3CC22" w:rsidR="004323F2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我真的很不錯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940EB4" w14:textId="5F50FC5A" w:rsidR="004323F2" w:rsidRPr="004C2CEB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-8-</w:t>
            </w:r>
            <w:r w:rsidR="00B103F7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F406" w14:textId="77777777" w:rsidR="004323F2" w:rsidRDefault="004323F2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3B7C" w14:textId="759BB39D" w:rsidR="004323F2" w:rsidRPr="00FE391F" w:rsidRDefault="004323F2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CB74" w14:textId="1F8C3AD2" w:rsidR="004323F2" w:rsidRPr="00FE391F" w:rsidRDefault="004323F2" w:rsidP="0095030F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4323F2" w:rsidRPr="00B334A9" w14:paraId="06091E72" w14:textId="77777777" w:rsidTr="00B20869">
        <w:trPr>
          <w:cantSplit/>
          <w:trHeight w:val="373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A" w14:textId="4709A317" w:rsidR="004323F2" w:rsidRPr="00DF4B96" w:rsidRDefault="004323F2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B" w14:textId="34AAA720" w:rsidR="004323F2" w:rsidRPr="00EF44BD" w:rsidRDefault="004323F2" w:rsidP="0095030F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C" w14:textId="310C5C5B" w:rsidR="004323F2" w:rsidRPr="002C48C3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6D" w14:textId="12EC5A93" w:rsidR="004323F2" w:rsidRPr="002C48C3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愛笑的大樹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6E" w14:textId="77777777" w:rsidR="004323F2" w:rsidRPr="004C2CEB" w:rsidRDefault="004323F2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6F" w14:textId="4E1ACDDE" w:rsidR="004323F2" w:rsidRPr="004C2CEB" w:rsidRDefault="004323F2" w:rsidP="00BC4D04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二-8-2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0" w14:textId="6DDDEB60" w:rsidR="004323F2" w:rsidRPr="00FE391F" w:rsidRDefault="004323F2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1" w14:textId="7CFD6157" w:rsidR="004323F2" w:rsidRPr="00FE391F" w:rsidRDefault="004323F2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5030F" w:rsidRPr="00B334A9" w14:paraId="06091E7B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3" w14:textId="77777777" w:rsidR="0095030F" w:rsidRPr="00DF4B96" w:rsidRDefault="0095030F" w:rsidP="0095030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4" w14:textId="77777777" w:rsidR="0095030F" w:rsidRPr="00EF44BD" w:rsidRDefault="0095030F" w:rsidP="0095030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FF0000"/>
                <w:sz w:val="20"/>
              </w:rPr>
              <w:t>作文教學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5" w14:textId="78A4C69B" w:rsidR="0095030F" w:rsidRPr="002C48C3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6" w14:textId="1700114F" w:rsidR="0095030F" w:rsidRPr="002C48C3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77" w14:textId="77777777" w:rsidR="0095030F" w:rsidRPr="004C2CEB" w:rsidRDefault="0095030F" w:rsidP="0095030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78" w14:textId="2FD845F2" w:rsidR="0095030F" w:rsidRPr="004C2CEB" w:rsidRDefault="0095030F" w:rsidP="00BC4D04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9" w14:textId="77777777" w:rsidR="0095030F" w:rsidRPr="00FE391F" w:rsidRDefault="0095030F" w:rsidP="0095030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A" w14:textId="77777777" w:rsidR="0095030F" w:rsidRPr="00FE391F" w:rsidRDefault="0095030F" w:rsidP="0095030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每生每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學期4-6篇作文)</w:t>
            </w:r>
          </w:p>
        </w:tc>
      </w:tr>
      <w:tr w:rsidR="0081125A" w:rsidRPr="00B334A9" w14:paraId="7B101BBB" w14:textId="77777777" w:rsidTr="00DE0015">
        <w:trPr>
          <w:cantSplit/>
          <w:trHeight w:val="624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A5AB" w14:textId="0B6ADA7C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565B" w14:textId="3D155A8E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安全教育（交通安全教育）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6346" w14:textId="77777777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彈性學習課</w:t>
            </w:r>
          </w:p>
          <w:p w14:paraId="1DC9B49B" w14:textId="4DFC6220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6617" w14:textId="3C158F13" w:rsidR="0081125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運動小鐵人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1FE5A" w14:textId="77777777" w:rsidR="0081125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-12-1</w:t>
            </w:r>
          </w:p>
          <w:p w14:paraId="68B35AA4" w14:textId="7BC37FA3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一-13-2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9410F" w14:textId="77777777" w:rsidR="0081125A" w:rsidRPr="004A2B98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C37A" w14:textId="71CB6992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EFCB" w14:textId="5F928B75" w:rsidR="0081125A" w:rsidRPr="00927464" w:rsidRDefault="0081125A" w:rsidP="0081125A">
            <w:pPr>
              <w:spacing w:line="200" w:lineRule="exact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927464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每學期4小時</w:t>
            </w:r>
            <w:r w:rsidRPr="00927464">
              <w:rPr>
                <w:rFonts w:ascii="標楷體" w:eastAsia="標楷體" w:hAnsi="標楷體" w:hint="eastAsia"/>
                <w:sz w:val="18"/>
                <w:szCs w:val="18"/>
              </w:rPr>
              <w:t>(融入彈性學習課程2小時，並載明於課程計畫)</w:t>
            </w:r>
            <w:r w:rsidRPr="00927464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每學期3節</w:t>
            </w:r>
          </w:p>
        </w:tc>
      </w:tr>
      <w:tr w:rsidR="0081125A" w:rsidRPr="00B334A9" w14:paraId="06091E84" w14:textId="77777777" w:rsidTr="00E01786">
        <w:trPr>
          <w:cantSplit/>
          <w:trHeight w:val="624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C" w14:textId="43B4D562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D" w14:textId="2583670E" w:rsidR="0081125A" w:rsidRPr="00FE391F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69DD" w14:textId="77777777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彈性學習課</w:t>
            </w:r>
          </w:p>
          <w:p w14:paraId="06091E7E" w14:textId="1E152CDD" w:rsidR="0081125A" w:rsidRPr="002C48C3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7F" w14:textId="6E064651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端午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粽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有型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1E80" w14:textId="77777777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6E116" w14:textId="77777777" w:rsidR="0081125A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17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  <w:p w14:paraId="06091E81" w14:textId="2C4C40D4" w:rsidR="0081125A" w:rsidRPr="004C2CEB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18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2" w14:textId="2E6B9F4F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3" w14:textId="0ED013C1" w:rsidR="0081125A" w:rsidRPr="00FE391F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125A" w:rsidRPr="00B334A9" w14:paraId="3C35BDA9" w14:textId="77777777" w:rsidTr="00DE0015">
        <w:trPr>
          <w:cantSplit/>
          <w:trHeight w:val="680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463" w14:textId="77777777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AE3" w14:textId="77777777" w:rsidR="0081125A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B2C4" w14:textId="77777777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彈性學習課</w:t>
            </w:r>
          </w:p>
          <w:p w14:paraId="67C476E5" w14:textId="69197A68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26A0" w14:textId="5181AC03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運動小鐵人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60B67F" w14:textId="77777777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F0B" w14:textId="1FA14D42" w:rsidR="0081125A" w:rsidRPr="004C2CEB" w:rsidRDefault="0081125A" w:rsidP="0081125A">
            <w:pPr>
              <w:widowControl/>
              <w:autoSpaceDN w:val="0"/>
              <w:spacing w:line="0" w:lineRule="atLeast"/>
              <w:ind w:left="594" w:hangingChars="270" w:hanging="59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二-15-1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48B9" w14:textId="77777777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9EE0" w14:textId="77777777" w:rsidR="0081125A" w:rsidRPr="00927464" w:rsidRDefault="0081125A" w:rsidP="0081125A">
            <w:pPr>
              <w:spacing w:line="200" w:lineRule="exact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</w:p>
        </w:tc>
      </w:tr>
      <w:tr w:rsidR="0081125A" w:rsidRPr="00B334A9" w14:paraId="2A2B38DA" w14:textId="77777777" w:rsidTr="00DE0015">
        <w:trPr>
          <w:cantSplit/>
          <w:trHeight w:val="397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32B5" w14:textId="460F3EDC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1356" w14:textId="38A560EA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戶外教育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8BF3" w14:textId="19FE0B3F" w:rsidR="0081125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校訂課程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F4F2" w14:textId="32AA4AE8" w:rsidR="0081125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G</w: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O!GO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!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半屏山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B193" w14:textId="5B48C1EE" w:rsidR="0081125A" w:rsidRPr="00D43C1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-8-2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2F6B8" w14:textId="77777777" w:rsidR="0081125A" w:rsidRPr="004A2B98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D206" w14:textId="4732DE6A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2C08" w14:textId="0AFA66F2" w:rsidR="0081125A" w:rsidRPr="00927464" w:rsidRDefault="0081125A" w:rsidP="0081125A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927464">
              <w:rPr>
                <w:rFonts w:ascii="標楷體" w:eastAsia="標楷體" w:hAnsi="標楷體" w:hint="eastAsia"/>
                <w:color w:val="FF0000"/>
                <w:sz w:val="18"/>
              </w:rPr>
              <w:t>至少一個年級融入彈性學習課程，以課程方式進行2節以上（載明在課程計畫中）</w:t>
            </w:r>
          </w:p>
        </w:tc>
      </w:tr>
      <w:tr w:rsidR="0081125A" w:rsidRPr="00B334A9" w14:paraId="06091E8D" w14:textId="77777777" w:rsidTr="005203F2">
        <w:trPr>
          <w:cantSplit/>
          <w:trHeight w:val="397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5" w14:textId="72CD38F7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6" w14:textId="4C642327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7" w14:textId="2AB8F8D9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8" w14:textId="1168A611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彩色的世界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1E89" w14:textId="77777777" w:rsidR="0081125A" w:rsidRPr="00D43C1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91E8A" w14:textId="1D43F181" w:rsidR="0081125A" w:rsidRPr="004C2CEB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14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B" w14:textId="75AE9FBC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C" w14:textId="4A251098" w:rsidR="0081125A" w:rsidRPr="00FE391F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125A" w:rsidRPr="00B334A9" w14:paraId="4FA084F2" w14:textId="77777777" w:rsidTr="00DE0015">
        <w:trPr>
          <w:cantSplit/>
          <w:trHeight w:val="432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8249" w14:textId="77777777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EFE7" w14:textId="77777777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5266" w14:textId="516BF448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國語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F8F6" w14:textId="7022171C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閱讀樂趣多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E6AA0B" w14:textId="77777777" w:rsidR="0081125A" w:rsidRDefault="0081125A" w:rsidP="0081125A">
            <w:pPr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3613" w14:textId="486AE87A" w:rsidR="0081125A" w:rsidRPr="004A2B98" w:rsidRDefault="0081125A" w:rsidP="0081125A">
            <w:pPr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14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34B8" w14:textId="77777777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4B11" w14:textId="77777777" w:rsidR="0081125A" w:rsidRPr="00927464" w:rsidRDefault="0081125A" w:rsidP="0081125A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</w:rPr>
            </w:pPr>
          </w:p>
        </w:tc>
      </w:tr>
      <w:tr w:rsidR="0081125A" w:rsidRPr="00B334A9" w14:paraId="262A4750" w14:textId="77777777" w:rsidTr="004535FF">
        <w:trPr>
          <w:cantSplit/>
          <w:trHeight w:val="37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9E7A" w14:textId="4256260F" w:rsidR="0081125A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8CA9" w14:textId="0BCBFFD5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防災教育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D6E3" w14:textId="12BA62D8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79B" w14:textId="5C2E334D" w:rsidR="005A3448" w:rsidRDefault="005A3448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防震小達人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/</w:t>
            </w:r>
          </w:p>
          <w:p w14:paraId="73730722" w14:textId="77777777" w:rsidR="005A3448" w:rsidRDefault="005A3448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  <w:p w14:paraId="344D6B60" w14:textId="0DE214E1" w:rsidR="0081125A" w:rsidRPr="00B35CF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5CFB">
              <w:rPr>
                <w:rFonts w:ascii="標楷體" w:eastAsia="標楷體" w:hAnsi="標楷體" w:cs="標楷體"/>
                <w:sz w:val="20"/>
                <w:szCs w:val="20"/>
              </w:rPr>
              <w:t>學校附近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3F2D4F" w14:textId="341496A9" w:rsidR="005A3448" w:rsidRDefault="005A3448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-1-2</w:t>
            </w:r>
          </w:p>
          <w:p w14:paraId="21EDFFC8" w14:textId="38FDDE0E" w:rsidR="005A3448" w:rsidRDefault="005A3448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-2-2</w:t>
            </w:r>
          </w:p>
          <w:p w14:paraId="7E3C98EC" w14:textId="66A4D28C" w:rsidR="005A3448" w:rsidRDefault="005A3448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-3-2</w:t>
            </w:r>
          </w:p>
          <w:p w14:paraId="7B066E3F" w14:textId="52D6E5EA" w:rsidR="0081125A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-13-2</w:t>
            </w:r>
          </w:p>
          <w:p w14:paraId="191D2276" w14:textId="42237119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-14-2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C184" w14:textId="77777777" w:rsidR="0081125A" w:rsidRPr="004A2B98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A4B8" w14:textId="64242336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F06D" w14:textId="7BE6B555" w:rsidR="0081125A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</w:t>
            </w:r>
          </w:p>
        </w:tc>
      </w:tr>
      <w:tr w:rsidR="0081125A" w:rsidRPr="00B334A9" w14:paraId="06091E96" w14:textId="77777777" w:rsidTr="004535FF">
        <w:trPr>
          <w:cantSplit/>
          <w:trHeight w:val="373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E" w14:textId="786B2ACE" w:rsidR="0081125A" w:rsidRPr="00DF4B96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8F" w14:textId="26B86A1F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0" w14:textId="7D75A5DE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1" w14:textId="517DF189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健康舒適的社區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92" w14:textId="77777777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93" w14:textId="6221552C" w:rsidR="0081125A" w:rsidRPr="004C2CEB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13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4" w14:textId="00F8CEDA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5" w14:textId="13032D1F" w:rsidR="0081125A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125A" w:rsidRPr="00B334A9" w14:paraId="06091E9F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7" w14:textId="77777777" w:rsidR="0081125A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8" w14:textId="77777777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品德教育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9" w14:textId="5557469D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A" w14:textId="1DF34791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迎向三年級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9B" w14:textId="77777777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9C" w14:textId="48BEA92F" w:rsidR="0081125A" w:rsidRPr="004C2CEB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20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D" w14:textId="77777777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9E" w14:textId="77777777" w:rsidR="0081125A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C77756">
              <w:rPr>
                <w:rFonts w:ascii="標楷體" w:eastAsia="標楷體" w:hAnsi="標楷體" w:hint="eastAsia"/>
                <w:sz w:val="20"/>
              </w:rPr>
              <w:t>融入各學習領域課程</w:t>
            </w:r>
          </w:p>
        </w:tc>
      </w:tr>
      <w:tr w:rsidR="0081125A" w:rsidRPr="00B334A9" w14:paraId="06091EA8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0" w14:textId="77777777" w:rsidR="0081125A" w:rsidRDefault="0081125A" w:rsidP="0081125A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1" w14:textId="77777777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生命教育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2" w14:textId="234AF8F7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3" w14:textId="20FEF30C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奇妙的種子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A4" w14:textId="77777777" w:rsidR="0081125A" w:rsidRPr="004A2B98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A5" w14:textId="3444AF1D" w:rsidR="0081125A" w:rsidRPr="004A2B98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二-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4</w:t>
            </w:r>
            <w:r w:rsidRPr="004A2B98"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6" w14:textId="77777777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7" w14:textId="77777777" w:rsidR="0081125A" w:rsidRDefault="0081125A" w:rsidP="0081125A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C77756">
              <w:rPr>
                <w:rFonts w:ascii="標楷體" w:eastAsia="標楷體" w:hAnsi="標楷體" w:hint="eastAsia"/>
                <w:sz w:val="20"/>
              </w:rPr>
              <w:t>融入各學習領域課程</w:t>
            </w:r>
          </w:p>
        </w:tc>
      </w:tr>
      <w:tr w:rsidR="0081125A" w:rsidRPr="00B334A9" w14:paraId="06091EB1" w14:textId="77777777" w:rsidTr="00DE0015">
        <w:trPr>
          <w:cantSplit/>
          <w:trHeight w:val="373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9" w14:textId="77777777" w:rsidR="0081125A" w:rsidRPr="00C65E7A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A" w14:textId="77777777" w:rsidR="0081125A" w:rsidRPr="00EF44BD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F44BD">
              <w:rPr>
                <w:rFonts w:ascii="標楷體" w:eastAsia="標楷體" w:hAnsi="標楷體" w:hint="eastAsia"/>
                <w:color w:val="000000" w:themeColor="text1"/>
                <w:sz w:val="20"/>
              </w:rPr>
              <w:t>健康促進教育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B" w14:textId="13E01956" w:rsidR="0081125A" w:rsidRPr="002C48C3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2C48C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健體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D78A" w14:textId="5A455BB7" w:rsidR="0081125A" w:rsidRPr="00943A47" w:rsidRDefault="0081125A" w:rsidP="0081125A">
            <w:pPr>
              <w:spacing w:line="260" w:lineRule="exact"/>
              <w:rPr>
                <w:sz w:val="20"/>
                <w:szCs w:val="20"/>
              </w:rPr>
            </w:pPr>
            <w:r w:rsidRPr="00CC38BF">
              <w:rPr>
                <w:rFonts w:ascii="標楷體" w:eastAsia="標楷體" w:hAnsi="標楷體" w:hint="eastAsia"/>
                <w:bCs/>
                <w:sz w:val="20"/>
                <w:szCs w:val="20"/>
              </w:rPr>
              <w:t>吃出健康和活力</w:t>
            </w:r>
          </w:p>
          <w:p w14:paraId="06091EAC" w14:textId="0FFACD04" w:rsidR="0081125A" w:rsidRPr="000C786F" w:rsidRDefault="0081125A" w:rsidP="0081125A">
            <w:pPr>
              <w:spacing w:line="260" w:lineRule="exact"/>
              <w:rPr>
                <w:sz w:val="20"/>
                <w:szCs w:val="20"/>
              </w:rPr>
            </w:pPr>
            <w:r w:rsidRPr="00A70801">
              <w:rPr>
                <w:rFonts w:ascii="標楷體" w:eastAsia="標楷體" w:hAnsi="標楷體" w:hint="eastAsia"/>
                <w:bCs/>
                <w:sz w:val="20"/>
                <w:szCs w:val="20"/>
              </w:rPr>
              <w:t>健康習慣真重要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91EAD" w14:textId="26849B9A" w:rsidR="0081125A" w:rsidRPr="004C2CEB" w:rsidRDefault="0081125A" w:rsidP="0081125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-4-3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1EAE" w14:textId="6D0248F8" w:rsidR="0081125A" w:rsidRPr="004C2CEB" w:rsidRDefault="0081125A" w:rsidP="0081125A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二-2-3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AF" w14:textId="77777777" w:rsidR="0081125A" w:rsidRPr="00FE391F" w:rsidRDefault="0081125A" w:rsidP="008112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1EB0" w14:textId="77777777" w:rsidR="0081125A" w:rsidRPr="00C65E7A" w:rsidRDefault="0081125A" w:rsidP="0081125A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65E7A">
              <w:rPr>
                <w:rFonts w:ascii="標楷體" w:eastAsia="標楷體" w:hAnsi="標楷體"/>
                <w:sz w:val="20"/>
              </w:rPr>
              <w:t>每學期至少3</w:t>
            </w:r>
            <w:r w:rsidRPr="00C65E7A"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</w:tbl>
    <w:p w14:paraId="06091EB2" w14:textId="77777777" w:rsidR="0068646E" w:rsidRPr="00B334A9" w:rsidRDefault="00B334A9" w:rsidP="00B334A9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備註:</w:t>
      </w:r>
      <w:proofErr w:type="gramStart"/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全校僅需</w:t>
      </w:r>
      <w:proofErr w:type="gramEnd"/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統合為1張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或各學年</w:t>
      </w: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統合為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1張(或是一學年上下學期各一張，一共12張</w:t>
      </w:r>
      <w:bookmarkStart w:id="0" w:name="_GoBack"/>
      <w:bookmarkEnd w:id="0"/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)。</w:t>
      </w:r>
    </w:p>
    <w:sectPr w:rsidR="0068646E" w:rsidRPr="00B334A9" w:rsidSect="00E043F2">
      <w:pgSz w:w="16838" w:h="11906" w:orient="landscape"/>
      <w:pgMar w:top="68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7557" w14:textId="77777777" w:rsidR="002B7BAE" w:rsidRDefault="002B7BAE" w:rsidP="009D0611">
      <w:r>
        <w:separator/>
      </w:r>
    </w:p>
  </w:endnote>
  <w:endnote w:type="continuationSeparator" w:id="0">
    <w:p w14:paraId="0C585926" w14:textId="77777777" w:rsidR="002B7BAE" w:rsidRDefault="002B7BAE" w:rsidP="009D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EDCD" w14:textId="77777777" w:rsidR="002B7BAE" w:rsidRDefault="002B7BAE" w:rsidP="009D0611">
      <w:r>
        <w:separator/>
      </w:r>
    </w:p>
  </w:footnote>
  <w:footnote w:type="continuationSeparator" w:id="0">
    <w:p w14:paraId="371885EF" w14:textId="77777777" w:rsidR="002B7BAE" w:rsidRDefault="002B7BAE" w:rsidP="009D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9"/>
    <w:rsid w:val="000138D5"/>
    <w:rsid w:val="00017513"/>
    <w:rsid w:val="00091632"/>
    <w:rsid w:val="000C786F"/>
    <w:rsid w:val="000D5334"/>
    <w:rsid w:val="000D7BA0"/>
    <w:rsid w:val="000E62EA"/>
    <w:rsid w:val="000F7472"/>
    <w:rsid w:val="001140F4"/>
    <w:rsid w:val="001248C3"/>
    <w:rsid w:val="001269EB"/>
    <w:rsid w:val="00147DBA"/>
    <w:rsid w:val="001760D8"/>
    <w:rsid w:val="00194503"/>
    <w:rsid w:val="001B51C4"/>
    <w:rsid w:val="001E0A22"/>
    <w:rsid w:val="0020655F"/>
    <w:rsid w:val="00212353"/>
    <w:rsid w:val="00246127"/>
    <w:rsid w:val="002B04D5"/>
    <w:rsid w:val="002B0C68"/>
    <w:rsid w:val="002B0E29"/>
    <w:rsid w:val="002B7BAE"/>
    <w:rsid w:val="002C48C3"/>
    <w:rsid w:val="00324D3F"/>
    <w:rsid w:val="003A01F3"/>
    <w:rsid w:val="003C790C"/>
    <w:rsid w:val="003D53FB"/>
    <w:rsid w:val="004323F2"/>
    <w:rsid w:val="00456309"/>
    <w:rsid w:val="004574CC"/>
    <w:rsid w:val="004A2AB2"/>
    <w:rsid w:val="004A2B98"/>
    <w:rsid w:val="004C1FDD"/>
    <w:rsid w:val="004C2CEB"/>
    <w:rsid w:val="004F5038"/>
    <w:rsid w:val="00544841"/>
    <w:rsid w:val="00554AA5"/>
    <w:rsid w:val="005854F9"/>
    <w:rsid w:val="005A3448"/>
    <w:rsid w:val="005D68F9"/>
    <w:rsid w:val="00602A57"/>
    <w:rsid w:val="00646F70"/>
    <w:rsid w:val="0068646E"/>
    <w:rsid w:val="006B1A3A"/>
    <w:rsid w:val="006E57E0"/>
    <w:rsid w:val="0071178C"/>
    <w:rsid w:val="00724A11"/>
    <w:rsid w:val="00744A49"/>
    <w:rsid w:val="007710B9"/>
    <w:rsid w:val="007C03AD"/>
    <w:rsid w:val="007D1FDD"/>
    <w:rsid w:val="007D44A3"/>
    <w:rsid w:val="0081125A"/>
    <w:rsid w:val="008202D2"/>
    <w:rsid w:val="00833D0D"/>
    <w:rsid w:val="008559FD"/>
    <w:rsid w:val="00881EA3"/>
    <w:rsid w:val="008845BF"/>
    <w:rsid w:val="008B6391"/>
    <w:rsid w:val="008E2535"/>
    <w:rsid w:val="008E4479"/>
    <w:rsid w:val="00943A47"/>
    <w:rsid w:val="0095030F"/>
    <w:rsid w:val="00964C3F"/>
    <w:rsid w:val="00971D6B"/>
    <w:rsid w:val="00996BD4"/>
    <w:rsid w:val="009D0611"/>
    <w:rsid w:val="009D5AE0"/>
    <w:rsid w:val="009F0562"/>
    <w:rsid w:val="009F0D6A"/>
    <w:rsid w:val="00A1175C"/>
    <w:rsid w:val="00A12AAE"/>
    <w:rsid w:val="00A1653F"/>
    <w:rsid w:val="00A2678B"/>
    <w:rsid w:val="00A70EFB"/>
    <w:rsid w:val="00A96BE3"/>
    <w:rsid w:val="00AA3B1C"/>
    <w:rsid w:val="00B103F7"/>
    <w:rsid w:val="00B3190F"/>
    <w:rsid w:val="00B334A9"/>
    <w:rsid w:val="00B35CFB"/>
    <w:rsid w:val="00B47AD7"/>
    <w:rsid w:val="00B612EF"/>
    <w:rsid w:val="00B94E22"/>
    <w:rsid w:val="00B961B2"/>
    <w:rsid w:val="00BB422D"/>
    <w:rsid w:val="00BB72F6"/>
    <w:rsid w:val="00BC4D04"/>
    <w:rsid w:val="00BC5F3E"/>
    <w:rsid w:val="00BD2006"/>
    <w:rsid w:val="00C45BA9"/>
    <w:rsid w:val="00C8235A"/>
    <w:rsid w:val="00C837D1"/>
    <w:rsid w:val="00C8555A"/>
    <w:rsid w:val="00CB3760"/>
    <w:rsid w:val="00CD6BF4"/>
    <w:rsid w:val="00D01B21"/>
    <w:rsid w:val="00D20026"/>
    <w:rsid w:val="00D43C1A"/>
    <w:rsid w:val="00DA7197"/>
    <w:rsid w:val="00DB71D4"/>
    <w:rsid w:val="00DE0015"/>
    <w:rsid w:val="00DE65D3"/>
    <w:rsid w:val="00E043F2"/>
    <w:rsid w:val="00E0475F"/>
    <w:rsid w:val="00E33CAC"/>
    <w:rsid w:val="00E42DB7"/>
    <w:rsid w:val="00E752D7"/>
    <w:rsid w:val="00E758B3"/>
    <w:rsid w:val="00EA29B0"/>
    <w:rsid w:val="00EB5BEE"/>
    <w:rsid w:val="00EF44BD"/>
    <w:rsid w:val="00F1708B"/>
    <w:rsid w:val="00F745D8"/>
    <w:rsid w:val="00FD7CB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91DE6"/>
  <w15:chartTrackingRefBased/>
  <w15:docId w15:val="{74B821EA-8953-4A24-B388-922B685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6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611"/>
    <w:rPr>
      <w:sz w:val="20"/>
      <w:szCs w:val="20"/>
    </w:rPr>
  </w:style>
  <w:style w:type="paragraph" w:customStyle="1" w:styleId="Default">
    <w:name w:val="Default"/>
    <w:rsid w:val="00A12AA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7">
    <w:name w:val="No Spacing"/>
    <w:uiPriority w:val="1"/>
    <w:qFormat/>
    <w:rsid w:val="00E752D7"/>
    <w:pPr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86</cp:revision>
  <dcterms:created xsi:type="dcterms:W3CDTF">2025-06-01T06:53:00Z</dcterms:created>
  <dcterms:modified xsi:type="dcterms:W3CDTF">2025-06-05T06:00:00Z</dcterms:modified>
</cp:coreProperties>
</file>