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48F47" w14:textId="5135689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7A208A" w:rsidRPr="0079182B">
        <w:rPr>
          <w:rFonts w:ascii="標楷體" w:eastAsia="標楷體" w:hAnsi="標楷體" w:cs="Times New Roman" w:hint="eastAsia"/>
          <w:b/>
          <w:color w:val="EE0000"/>
          <w:kern w:val="3"/>
          <w:sz w:val="28"/>
          <w:szCs w:val="28"/>
          <w:u w:val="single"/>
        </w:rPr>
        <w:t>二</w:t>
      </w:r>
      <w:r w:rsidR="00084A0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BC3A8F" w:rsidRPr="00BC3A8F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proofErr w:type="gramStart"/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</w:t>
      </w:r>
      <w:proofErr w:type="gramEnd"/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【</w:t>
      </w:r>
      <w:r w:rsidR="007A208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健</w:t>
      </w:r>
      <w:r w:rsidR="0079182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康與</w:t>
      </w:r>
      <w:r w:rsidR="007A208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體</w:t>
      </w:r>
      <w:r w:rsidR="0079182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育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50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559"/>
      </w:tblGrid>
      <w:tr w:rsidR="003F5DB9" w:rsidRPr="00251DFA" w14:paraId="392D6633" w14:textId="77777777" w:rsidTr="003F5DB9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9573B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545E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5D22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5122CA07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3EDE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99B3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233B5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14:paraId="0E066BC4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FCD8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D0BE9D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  <w:proofErr w:type="gramEnd"/>
          </w:p>
        </w:tc>
      </w:tr>
      <w:tr w:rsidR="003F5DB9" w:rsidRPr="00251DFA" w14:paraId="463FE783" w14:textId="77777777" w:rsidTr="003F5DB9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9237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F9BD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06C27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D941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65E0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3324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BD414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3E19A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9EB9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5DB9" w:rsidRPr="00251DFA" w14:paraId="3CD1F4B3" w14:textId="77777777" w:rsidTr="008249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5B7F" w14:textId="77777777" w:rsidR="003F5DB9" w:rsidRPr="00251DFA" w:rsidRDefault="003F5DB9" w:rsidP="006E48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5F56" w14:textId="77777777" w:rsidR="00BD446C" w:rsidRPr="00CC38BF" w:rsidRDefault="00BD446C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單元一、吃出健康和活力</w:t>
            </w:r>
          </w:p>
          <w:p w14:paraId="77B375A5" w14:textId="77777777" w:rsidR="003F5DB9" w:rsidRDefault="00BD446C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活動一、健康飲食</w:t>
            </w:r>
          </w:p>
          <w:p w14:paraId="3AB52052" w14:textId="77777777" w:rsidR="00BD446C" w:rsidRPr="00CC38BF" w:rsidRDefault="00BD446C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單元四、運動新視野</w:t>
            </w:r>
          </w:p>
          <w:p w14:paraId="41A5F998" w14:textId="51A5BA7C" w:rsidR="00BD446C" w:rsidRDefault="00BD446C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</w:t>
            </w: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與繩同遊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099F" w14:textId="4AAF5A87" w:rsidR="00BD446C" w:rsidRPr="001C6F3A" w:rsidRDefault="00BD446C" w:rsidP="0082490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F598" w14:textId="77777777" w:rsidR="00BD446C" w:rsidRPr="00CC38BF" w:rsidRDefault="00BD446C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Ea-I-1 生活中常見的食物與珍惜食物。</w:t>
            </w:r>
          </w:p>
          <w:p w14:paraId="1A2EE497" w14:textId="1F7A3E8E" w:rsidR="00BD446C" w:rsidRDefault="00BD446C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Ib-I-1 唱、跳與</w:t>
            </w:r>
            <w:proofErr w:type="gramStart"/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模仿性律動</w:t>
            </w:r>
            <w:proofErr w:type="gramEnd"/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9F97" w14:textId="77777777" w:rsidR="00F1552B" w:rsidRPr="00CC38BF" w:rsidRDefault="00F1552B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1a-I-1 認識基本的健康常識。</w:t>
            </w:r>
          </w:p>
          <w:p w14:paraId="1B8E3836" w14:textId="77777777" w:rsidR="003F5DB9" w:rsidRDefault="00F1552B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1a-I-2 認識健康的生活習慣。</w:t>
            </w:r>
          </w:p>
          <w:p w14:paraId="3A0F1D8D" w14:textId="77777777" w:rsidR="00F1552B" w:rsidRPr="00CC38BF" w:rsidRDefault="00F1552B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2c-I-1表現尊重的團體互動行為。</w:t>
            </w:r>
          </w:p>
          <w:p w14:paraId="140447CE" w14:textId="70ED6AF5" w:rsidR="00F1552B" w:rsidRDefault="00F1552B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3c-I-1 表現基本動作與模仿的能力。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DF8A" w14:textId="77777777" w:rsidR="00F1552B" w:rsidRPr="00A23B52" w:rsidRDefault="00F1552B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1.能養成良好的飲食習慣。</w:t>
            </w:r>
          </w:p>
          <w:p w14:paraId="4D1A9E87" w14:textId="77777777" w:rsidR="00F1552B" w:rsidRPr="00A23B52" w:rsidRDefault="00F1552B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2.認識六大類食物的類別。</w:t>
            </w:r>
          </w:p>
          <w:p w14:paraId="1B4AE58B" w14:textId="474AFCDF" w:rsidR="00F1552B" w:rsidRPr="00A23B52" w:rsidRDefault="000913F7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F1552B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.認識操控繩子的基本方法。</w:t>
            </w:r>
          </w:p>
          <w:p w14:paraId="0343603D" w14:textId="347B7BCC" w:rsidR="00F1552B" w:rsidRPr="000913F7" w:rsidRDefault="000913F7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F1552B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.表現操控繩子的基本動作與模仿能力。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5055AA" w14:textId="77777777" w:rsidR="00F1552B" w:rsidRDefault="00F1552B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04F34396" w14:textId="40DDCD94" w:rsidR="00F1552B" w:rsidRDefault="00F1552B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4ACFB2B1" w14:textId="03748965" w:rsidR="003F5DB9" w:rsidRDefault="00F1552B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0E48C" w14:textId="77777777" w:rsidR="003F5DB9" w:rsidRDefault="00F1552B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:能源-1</w:t>
            </w:r>
          </w:p>
          <w:p w14:paraId="5FD82337" w14:textId="77777777" w:rsidR="00F1552B" w:rsidRDefault="00F1552B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</w:t>
            </w:r>
            <w:r w:rsidR="003D47DF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  <w:p w14:paraId="6B637155" w14:textId="77777777" w:rsidR="003D47DF" w:rsidRDefault="003D47DF" w:rsidP="003D47DF">
            <w:pPr>
              <w:pStyle w:val="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法定:登革熱防治教學-1</w:t>
            </w:r>
          </w:p>
          <w:p w14:paraId="1D07026D" w14:textId="7BC21622" w:rsidR="003D47DF" w:rsidRDefault="003D47DF" w:rsidP="008249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4DD13" w14:textId="77777777" w:rsidR="003F5DB9" w:rsidRDefault="003F5DB9" w:rsidP="0082490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1552B" w:rsidRPr="00251DFA" w14:paraId="06AE3731" w14:textId="77777777" w:rsidTr="008249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45DA" w14:textId="77777777" w:rsidR="00F1552B" w:rsidRPr="00251DFA" w:rsidRDefault="00F1552B" w:rsidP="00F1552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FB54" w14:textId="77777777" w:rsidR="00F1552B" w:rsidRPr="00CC38BF" w:rsidRDefault="00F1552B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單元一、吃出健康和活力</w:t>
            </w:r>
          </w:p>
          <w:p w14:paraId="3BF1ABDE" w14:textId="77777777" w:rsidR="00F1552B" w:rsidRDefault="00F1552B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活動一、健康飲食</w:t>
            </w:r>
          </w:p>
          <w:p w14:paraId="415B4222" w14:textId="77777777" w:rsidR="00F1552B" w:rsidRPr="00CC38BF" w:rsidRDefault="00F1552B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單元四、運動新視野</w:t>
            </w:r>
          </w:p>
          <w:p w14:paraId="28759955" w14:textId="6504EE10" w:rsidR="00F1552B" w:rsidRDefault="00F1552B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</w:t>
            </w: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與繩同遊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2340" w14:textId="18116F06" w:rsidR="00F1552B" w:rsidRPr="001C6F3A" w:rsidRDefault="00F1552B" w:rsidP="0082490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11CF" w14:textId="77777777" w:rsidR="00F1552B" w:rsidRDefault="00F1552B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Ea-I-2 基本的飲食習慣。</w:t>
            </w:r>
          </w:p>
          <w:p w14:paraId="7BBD3220" w14:textId="59D70C56" w:rsidR="00F1552B" w:rsidRDefault="00F1552B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Ib-I-1 唱、跳與</w:t>
            </w:r>
            <w:proofErr w:type="gramStart"/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模仿性律動</w:t>
            </w:r>
            <w:proofErr w:type="gramEnd"/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55D7" w14:textId="77777777" w:rsidR="00F1552B" w:rsidRPr="00CC38BF" w:rsidRDefault="00F1552B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1a-I-2 認識健康的生活習慣。</w:t>
            </w:r>
          </w:p>
          <w:p w14:paraId="62059142" w14:textId="77777777" w:rsidR="00F1552B" w:rsidRDefault="00F1552B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2b-I-2 願意養成個人健康習慣。</w:t>
            </w:r>
          </w:p>
          <w:p w14:paraId="0AA26A12" w14:textId="77777777" w:rsidR="00F1552B" w:rsidRPr="00CC38BF" w:rsidRDefault="00F1552B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3c-I-1 表現基本動作與模仿的能力。</w:t>
            </w:r>
          </w:p>
          <w:p w14:paraId="2438FAB3" w14:textId="13CBE6E5" w:rsidR="00F1552B" w:rsidRDefault="00F1552B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3c-I-1 表現基本動作與模仿的能力。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E42C" w14:textId="0E81FAA0" w:rsidR="00F1552B" w:rsidRPr="00A23B52" w:rsidRDefault="000913F7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="00F1552B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.認識每天吃六大類食物的重要性。</w:t>
            </w:r>
          </w:p>
          <w:p w14:paraId="47793138" w14:textId="4BBAF4D8" w:rsidR="00F1552B" w:rsidRPr="00A23B52" w:rsidRDefault="000913F7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="00F1552B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.願意養成均衡攝取各類食物的習慣。</w:t>
            </w:r>
          </w:p>
          <w:p w14:paraId="69FF0DF7" w14:textId="371747A4" w:rsidR="00F1552B" w:rsidRPr="00A23B52" w:rsidRDefault="000913F7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F1552B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.表現操控繩子的基本動作與模仿能力。</w:t>
            </w:r>
          </w:p>
          <w:p w14:paraId="38F66F48" w14:textId="6F8C92EE" w:rsidR="00F1552B" w:rsidRDefault="000913F7" w:rsidP="008249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F1552B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.分組合作創作繩子的造型遊戲。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B4696B" w14:textId="77777777" w:rsidR="0000773E" w:rsidRDefault="0000773E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2C3CF5A7" w14:textId="77777777" w:rsidR="0000773E" w:rsidRDefault="0000773E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6117F738" w14:textId="39A8E1F5" w:rsidR="00F1552B" w:rsidRDefault="0000773E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9225E" w14:textId="77777777" w:rsidR="00F1552B" w:rsidRDefault="0000773E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:能源-1</w:t>
            </w:r>
          </w:p>
          <w:p w14:paraId="6F7405EB" w14:textId="5E643F57" w:rsidR="0000773E" w:rsidRDefault="0000773E" w:rsidP="0082490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:品德-2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FBC3" w14:textId="77777777" w:rsidR="00F1552B" w:rsidRDefault="00F1552B" w:rsidP="0082490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773E" w:rsidRPr="00251DFA" w14:paraId="00F16716" w14:textId="77777777" w:rsidTr="008249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13FD" w14:textId="77777777" w:rsidR="0000773E" w:rsidRPr="00251DFA" w:rsidRDefault="0000773E" w:rsidP="0000773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23CFF" w14:textId="77777777" w:rsidR="0000773E" w:rsidRPr="00CC38BF" w:rsidRDefault="0000773E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單元一、吃出健康和活力</w:t>
            </w:r>
          </w:p>
          <w:p w14:paraId="15EC7C8F" w14:textId="77777777" w:rsidR="0000773E" w:rsidRDefault="0000773E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活動一、健康飲食</w:t>
            </w:r>
          </w:p>
          <w:p w14:paraId="278BBD09" w14:textId="77777777" w:rsidR="0000773E" w:rsidRPr="00CC38BF" w:rsidRDefault="0000773E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單元四、運動新視野</w:t>
            </w:r>
          </w:p>
          <w:p w14:paraId="5373ABCC" w14:textId="36DFCA47" w:rsidR="0000773E" w:rsidRDefault="0000773E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</w:t>
            </w: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伸展繩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2979D" w14:textId="75B72F13" w:rsidR="0000773E" w:rsidRDefault="0000773E" w:rsidP="0082490A">
            <w:pPr>
              <w:rPr>
                <w:rFonts w:ascii="標楷體" w:eastAsia="標楷體" w:hAnsi="標楷體"/>
              </w:rPr>
            </w:pP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09CC" w14:textId="77777777" w:rsidR="0000773E" w:rsidRDefault="0000773E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Ea-I-2 基本的飲食習慣。</w:t>
            </w:r>
          </w:p>
          <w:p w14:paraId="6DCF2817" w14:textId="1ECC4A20" w:rsidR="0000773E" w:rsidRDefault="0000773E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Bc-I-1 各項暖身伸展動作。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8033" w14:textId="77777777" w:rsidR="0000773E" w:rsidRPr="00CC38BF" w:rsidRDefault="0000773E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1a-I-2 認識健康的生活習慣。</w:t>
            </w:r>
          </w:p>
          <w:p w14:paraId="086ED032" w14:textId="77777777" w:rsidR="0000773E" w:rsidRDefault="0000773E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2b-I-2 願意養成個人健康習慣。</w:t>
            </w:r>
          </w:p>
          <w:p w14:paraId="1E35D101" w14:textId="77777777" w:rsidR="0000773E" w:rsidRPr="00CC38BF" w:rsidRDefault="0000773E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3c-I-1 表現基本動作與模仿的能力。</w:t>
            </w:r>
          </w:p>
          <w:p w14:paraId="3F41F430" w14:textId="119FC7BE" w:rsidR="0000773E" w:rsidRDefault="0000773E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4c-I-2 選擇適合個人的身體活動。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42AA" w14:textId="7C41FD3A" w:rsidR="0000773E" w:rsidRPr="00A23B52" w:rsidRDefault="000913F7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="0000773E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.願意養成均衡攝取各類食物的習慣。</w:t>
            </w:r>
          </w:p>
          <w:p w14:paraId="24297798" w14:textId="3669AF12" w:rsidR="0000773E" w:rsidRDefault="000913F7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="0000773E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.願意做到珍惜食物、不浪費。</w:t>
            </w:r>
          </w:p>
          <w:p w14:paraId="57292854" w14:textId="0F773540" w:rsidR="0000773E" w:rsidRPr="00A23B52" w:rsidRDefault="000913F7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00773E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.認識利用繩子進行伸展動作的方法。</w:t>
            </w:r>
          </w:p>
          <w:p w14:paraId="6041BCC3" w14:textId="71C39E14" w:rsidR="0000773E" w:rsidRDefault="000913F7" w:rsidP="008249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00773E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.願意和家人一起</w:t>
            </w:r>
            <w:r w:rsidR="0000773E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利用繩子進行伸展動作。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AF93BD" w14:textId="77777777" w:rsidR="0000773E" w:rsidRDefault="0000773E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14:paraId="7EC38E1A" w14:textId="77777777" w:rsidR="0000773E" w:rsidRDefault="0000773E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54F3712F" w14:textId="2F2F707C" w:rsidR="0000773E" w:rsidRDefault="0000773E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66CB" w14:textId="77777777" w:rsidR="0000773E" w:rsidRDefault="0000773E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:能源-1</w:t>
            </w:r>
          </w:p>
          <w:p w14:paraId="1A4A0AF1" w14:textId="54E05EF5" w:rsidR="0000773E" w:rsidRDefault="0000773E" w:rsidP="0082490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847D" w14:textId="77777777" w:rsidR="0000773E" w:rsidRDefault="0000773E" w:rsidP="0082490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773E" w:rsidRPr="00251DFA" w14:paraId="4BE42485" w14:textId="77777777" w:rsidTr="008249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68E5" w14:textId="77777777" w:rsidR="0000773E" w:rsidRPr="00251DFA" w:rsidRDefault="0000773E" w:rsidP="0000773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0EF1" w14:textId="77777777" w:rsidR="0000773E" w:rsidRPr="00CC38BF" w:rsidRDefault="0000773E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單元一、吃出健康和活力</w:t>
            </w:r>
          </w:p>
          <w:p w14:paraId="64DF53E0" w14:textId="77777777" w:rsidR="0000773E" w:rsidRDefault="0000773E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活動一、健康飲食活動</w:t>
            </w:r>
          </w:p>
          <w:p w14:paraId="66A1AB76" w14:textId="77777777" w:rsidR="0000773E" w:rsidRPr="00CC38BF" w:rsidRDefault="0000773E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單元四、運動新視野</w:t>
            </w:r>
          </w:p>
          <w:p w14:paraId="1F20F1FC" w14:textId="633BCE11" w:rsidR="0000773E" w:rsidRDefault="0000773E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</w:t>
            </w: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繩奇活力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18DA" w14:textId="41DF8ED6" w:rsidR="0000773E" w:rsidRPr="001C6F3A" w:rsidRDefault="0000773E" w:rsidP="0082490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6855" w14:textId="77777777" w:rsidR="0000773E" w:rsidRPr="00CC38BF" w:rsidRDefault="0000773E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Ea-I-1 生活中常見的食物與珍惜食物。</w:t>
            </w:r>
          </w:p>
          <w:p w14:paraId="0EF647E7" w14:textId="65A90142" w:rsidR="0000773E" w:rsidRDefault="0000773E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Ab-I-1 體適能遊戲。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7DB1" w14:textId="77777777" w:rsidR="0000773E" w:rsidRPr="00CC38BF" w:rsidRDefault="0000773E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1a-I-2 認識健康的生活習慣。</w:t>
            </w:r>
          </w:p>
          <w:p w14:paraId="3DF3E448" w14:textId="77777777" w:rsidR="0000773E" w:rsidRDefault="0000773E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2b-I-2 願意養成個人健康習慣。</w:t>
            </w:r>
          </w:p>
          <w:p w14:paraId="50898063" w14:textId="77777777" w:rsidR="0000773E" w:rsidRPr="00CC38BF" w:rsidRDefault="0000773E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3c-I-1 表現基本動作與模仿的能力。</w:t>
            </w:r>
          </w:p>
          <w:p w14:paraId="19312131" w14:textId="460F34D3" w:rsidR="0000773E" w:rsidRDefault="0000773E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3c-I-2 表現安全的身體活動行為。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469D7" w14:textId="77777777" w:rsidR="0000773E" w:rsidRPr="00A23B52" w:rsidRDefault="0000773E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1.感受攝取過多油炸食物及含糖飲料對身體健康的威脅。</w:t>
            </w:r>
          </w:p>
          <w:p w14:paraId="1E0D2EDB" w14:textId="77777777" w:rsidR="0000773E" w:rsidRPr="00A23B52" w:rsidRDefault="0000773E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2.養成少油、少糖，多吃營養食物的習慣。</w:t>
            </w:r>
          </w:p>
          <w:p w14:paraId="0A3031DD" w14:textId="652F7CE7" w:rsidR="0000773E" w:rsidRPr="00A23B52" w:rsidRDefault="000913F7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00773E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.認識可以利用繩子進行的移動性動作。</w:t>
            </w:r>
          </w:p>
          <w:p w14:paraId="75F5B13A" w14:textId="0D05EE38" w:rsidR="0000773E" w:rsidRPr="00A23B52" w:rsidRDefault="000913F7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00773E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.表現以繩子為目標物進行移動性動作的技能。</w:t>
            </w:r>
          </w:p>
          <w:p w14:paraId="0CD31817" w14:textId="789451AF" w:rsidR="0000773E" w:rsidRDefault="0000773E" w:rsidP="0082490A">
            <w:pPr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D60BA5" w14:textId="77777777" w:rsidR="0000773E" w:rsidRDefault="0000773E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6F899639" w14:textId="77777777" w:rsidR="0000773E" w:rsidRDefault="0000773E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194FE22E" w14:textId="0C550E62" w:rsidR="0000773E" w:rsidRDefault="0000773E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16010" w14:textId="3BF53855" w:rsidR="00BA5755" w:rsidRDefault="00BA5755" w:rsidP="00BA5755">
            <w:pPr>
              <w:pStyle w:val="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法定:</w:t>
            </w:r>
            <w:r w:rsidRPr="00C65E7A">
              <w:rPr>
                <w:rFonts w:ascii="標楷體" w:eastAsia="標楷體" w:hAnsi="標楷體" w:hint="eastAsia"/>
                <w:sz w:val="20"/>
              </w:rPr>
              <w:t xml:space="preserve"> 健康促進教育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</w:p>
          <w:p w14:paraId="28A4BE8D" w14:textId="3EBABA13" w:rsidR="00BA5755" w:rsidRDefault="00BA5755" w:rsidP="008249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F7C5" w14:textId="77777777" w:rsidR="0000773E" w:rsidRDefault="0000773E" w:rsidP="0082490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496D" w:rsidRPr="00251DFA" w14:paraId="3416C753" w14:textId="77777777" w:rsidTr="008249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9E7FF" w14:textId="77777777" w:rsidR="008B496D" w:rsidRPr="00251DFA" w:rsidRDefault="008B496D" w:rsidP="008B496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7BADC" w14:textId="77777777" w:rsidR="008B496D" w:rsidRPr="00CC38BF" w:rsidRDefault="008B496D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單元一、吃出健康和活力</w:t>
            </w:r>
          </w:p>
          <w:p w14:paraId="1F221D4D" w14:textId="77777777" w:rsidR="008B496D" w:rsidRDefault="008B496D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活動二、飲食追</w:t>
            </w: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追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追</w:t>
            </w:r>
          </w:p>
          <w:p w14:paraId="0733972D" w14:textId="77777777" w:rsidR="008B496D" w:rsidRPr="00CC38BF" w:rsidRDefault="008B496D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單元四、運動新視野</w:t>
            </w:r>
          </w:p>
          <w:p w14:paraId="3625E7C5" w14:textId="613B48B3" w:rsidR="008B496D" w:rsidRDefault="008B496D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</w:t>
            </w: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繩奇活力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94B01" w14:textId="67D2273D" w:rsidR="008B496D" w:rsidRPr="001C6F3A" w:rsidRDefault="008B496D" w:rsidP="0082490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96D4" w14:textId="77777777" w:rsidR="008B496D" w:rsidRDefault="008B496D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Ea-I-2 基本的飲食習慣。</w:t>
            </w:r>
          </w:p>
          <w:p w14:paraId="1BFF486C" w14:textId="3B69A889" w:rsidR="008B496D" w:rsidRDefault="008B496D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Ab-I-1 體適能遊戲。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74A9" w14:textId="77777777" w:rsidR="008B496D" w:rsidRPr="00CC38BF" w:rsidRDefault="008B496D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2a-I-2 感受健康問題對自己造成的威脅性。</w:t>
            </w:r>
          </w:p>
          <w:p w14:paraId="09E05E2E" w14:textId="77777777" w:rsidR="008B496D" w:rsidRDefault="008B496D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4a-I-2 養成健康的生活習慣。</w:t>
            </w:r>
          </w:p>
          <w:p w14:paraId="3618EBC5" w14:textId="77777777" w:rsidR="008B496D" w:rsidRPr="00CC38BF" w:rsidRDefault="008B496D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1c-I-1 認識身體活動的基本動作。</w:t>
            </w:r>
          </w:p>
          <w:p w14:paraId="2B8A0FA8" w14:textId="7519A620" w:rsidR="008B496D" w:rsidRDefault="008B496D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3c-I-1 表現基本動作與模仿的能力。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F9EE" w14:textId="77777777" w:rsidR="008B496D" w:rsidRPr="00A23B52" w:rsidRDefault="008B496D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1.感受不良飲食習慣對健康的影響。</w:t>
            </w:r>
          </w:p>
          <w:p w14:paraId="62382A46" w14:textId="77777777" w:rsidR="008B496D" w:rsidRDefault="008B496D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2.思考自己的飲食問題與改善方法。</w:t>
            </w:r>
          </w:p>
          <w:p w14:paraId="72F20EC2" w14:textId="4107B2AB" w:rsidR="008B496D" w:rsidRPr="00A23B52" w:rsidRDefault="000913F7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8B496D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.表現以繩子為目標物進行移動性動作的技能。</w:t>
            </w:r>
          </w:p>
          <w:p w14:paraId="6A877140" w14:textId="36718A40" w:rsidR="008B496D" w:rsidRDefault="000913F7" w:rsidP="0082490A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8B496D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.進行分站活動，學習分站活動的參與方法。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FFC32D" w14:textId="77777777" w:rsidR="008B496D" w:rsidRDefault="008B496D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6AEF5868" w14:textId="77777777" w:rsidR="008B496D" w:rsidRDefault="008B496D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6910A08E" w14:textId="7B1F7D6C" w:rsidR="008B496D" w:rsidRDefault="008B496D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5C402" w14:textId="77777777" w:rsidR="008B496D" w:rsidRDefault="008B496D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法定:家庭-1</w:t>
            </w:r>
          </w:p>
          <w:p w14:paraId="3DEC4E8A" w14:textId="562E9EAC" w:rsidR="008B496D" w:rsidRDefault="008B496D" w:rsidP="0082490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:品德-2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CDA4" w14:textId="77777777" w:rsidR="008B496D" w:rsidRDefault="008B496D" w:rsidP="0082490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1DCF" w:rsidRPr="00251DFA" w14:paraId="370A142D" w14:textId="77777777" w:rsidTr="008249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7E36" w14:textId="77777777" w:rsidR="00801DCF" w:rsidRPr="00251DFA" w:rsidRDefault="00801DCF" w:rsidP="00801DC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3D3F" w14:textId="77777777" w:rsidR="00801DCF" w:rsidRPr="00CC38BF" w:rsidRDefault="00801DCF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單元一、吃出健康和活力</w:t>
            </w:r>
          </w:p>
          <w:p w14:paraId="1E4CC0D4" w14:textId="77777777" w:rsidR="00801DCF" w:rsidRDefault="00801DCF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活動三、飲食安全小秘訣</w:t>
            </w:r>
          </w:p>
          <w:p w14:paraId="514A4D96" w14:textId="77777777" w:rsidR="00801DCF" w:rsidRPr="00CC38BF" w:rsidRDefault="00801DCF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單元五、運動有妙招</w:t>
            </w:r>
          </w:p>
          <w:p w14:paraId="609BCD42" w14:textId="2A8F5919" w:rsidR="00801DCF" w:rsidRDefault="00801DCF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活動一、學校運動資源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4F8B" w14:textId="3D8954EE" w:rsidR="00801DCF" w:rsidRPr="001C6F3A" w:rsidRDefault="00801DCF" w:rsidP="0082490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健體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B61E" w14:textId="77777777" w:rsidR="00801DCF" w:rsidRDefault="00801DCF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Eb-I-1 健康安全消費的原則。</w:t>
            </w:r>
          </w:p>
          <w:p w14:paraId="29DE56EC" w14:textId="5E32781B" w:rsidR="00801DCF" w:rsidRDefault="00801DCF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Cb-I-3 學校運動活動空間與場域。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68E7" w14:textId="77777777" w:rsidR="00801DCF" w:rsidRPr="00CC38BF" w:rsidRDefault="00801DCF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1a-I-1 認識基本的健康常識。</w:t>
            </w:r>
          </w:p>
          <w:p w14:paraId="3356B147" w14:textId="77777777" w:rsidR="00801DCF" w:rsidRDefault="00801DCF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4a-I-1 能於引導下，使用適切的健康資訊、產品與服務。</w:t>
            </w:r>
          </w:p>
          <w:p w14:paraId="4F098387" w14:textId="77777777" w:rsidR="00801DCF" w:rsidRPr="00CC38BF" w:rsidRDefault="00801DCF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4c-I-1 認識與身體活動相關資源。</w:t>
            </w:r>
          </w:p>
          <w:p w14:paraId="51B963E4" w14:textId="3B07C3DC" w:rsidR="00801DCF" w:rsidRDefault="00801DCF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4d-I-2 利用學校或社區資源從事身體活動。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F3CE" w14:textId="77777777" w:rsidR="00801DCF" w:rsidRPr="00A23B52" w:rsidRDefault="00801DCF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1.認識選擇新鮮、安全食物的方法。</w:t>
            </w:r>
          </w:p>
          <w:p w14:paraId="0BB70CCA" w14:textId="77777777" w:rsidR="00801DCF" w:rsidRPr="00A23B52" w:rsidRDefault="00801DCF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2.學習運用感官分辨食物的安全性。</w:t>
            </w:r>
          </w:p>
          <w:p w14:paraId="19089411" w14:textId="267C1538" w:rsidR="00801DCF" w:rsidRPr="00A23B52" w:rsidRDefault="000913F7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801DCF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.認識與調查學校的運動場地。</w:t>
            </w:r>
          </w:p>
          <w:p w14:paraId="79250E10" w14:textId="11584006" w:rsidR="00801DCF" w:rsidRPr="00A23B52" w:rsidRDefault="000913F7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801DCF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.調查與演練學校運動器材的借用方式。</w:t>
            </w:r>
          </w:p>
          <w:p w14:paraId="5039F898" w14:textId="3CD195A3" w:rsidR="00801DCF" w:rsidRPr="000913F7" w:rsidRDefault="00801DCF" w:rsidP="0082490A">
            <w:pPr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413577" w14:textId="77777777" w:rsidR="00801DCF" w:rsidRDefault="00801DCF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14:paraId="5DACDF82" w14:textId="70C07515" w:rsidR="00801DCF" w:rsidRDefault="00801DCF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5B02C618" w14:textId="4C0770CB" w:rsidR="00801DCF" w:rsidRDefault="00801DCF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1AC9" w14:textId="77777777" w:rsidR="00801DCF" w:rsidRDefault="00801DCF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法定:家庭-1</w:t>
            </w:r>
          </w:p>
          <w:p w14:paraId="14766F9F" w14:textId="2307C42B" w:rsidR="00801DCF" w:rsidRDefault="00801DCF" w:rsidP="0082490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:戶外-2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E5A1" w14:textId="77777777" w:rsidR="00801DCF" w:rsidRDefault="00801DCF" w:rsidP="0082490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01DCF" w:rsidRPr="00251DFA" w14:paraId="06EA1DB3" w14:textId="77777777" w:rsidTr="008249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4CF27" w14:textId="77777777" w:rsidR="00801DCF" w:rsidRPr="00251DFA" w:rsidRDefault="00801DCF" w:rsidP="00801DC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DAC80" w14:textId="77777777" w:rsidR="00801DCF" w:rsidRPr="00CC38BF" w:rsidRDefault="00801DCF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單元一、吃出健康和活力</w:t>
            </w:r>
          </w:p>
          <w:p w14:paraId="467776EE" w14:textId="77777777" w:rsidR="00801DCF" w:rsidRDefault="00801DCF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活動三、飲食</w:t>
            </w: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安全小撇步</w:t>
            </w:r>
            <w:proofErr w:type="gramEnd"/>
          </w:p>
          <w:p w14:paraId="60203A8B" w14:textId="77777777" w:rsidR="00801DCF" w:rsidRPr="00CC38BF" w:rsidRDefault="00801DCF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單元五、運動有妙招</w:t>
            </w:r>
          </w:p>
          <w:p w14:paraId="6B7BC59C" w14:textId="4F72CF18" w:rsidR="00801DCF" w:rsidRDefault="00801DCF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活動一、學校運動資源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8E597" w14:textId="5CD5C6BA" w:rsidR="00801DCF" w:rsidRPr="001C6F3A" w:rsidRDefault="00801DCF" w:rsidP="0082490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131E" w14:textId="77777777" w:rsidR="00801DCF" w:rsidRDefault="00801DCF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Eb-I-1 健康安全消費的原則。</w:t>
            </w:r>
          </w:p>
          <w:p w14:paraId="1B6C8555" w14:textId="5783F1C7" w:rsidR="00801DCF" w:rsidRDefault="00801DCF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Cb-I-3 學校運動活動空間與場域。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D985" w14:textId="77777777" w:rsidR="00801DCF" w:rsidRPr="00CC38BF" w:rsidRDefault="00801DCF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1a-I-1 認識基本的健康常識。</w:t>
            </w:r>
          </w:p>
          <w:p w14:paraId="5C2F7146" w14:textId="77777777" w:rsidR="00801DCF" w:rsidRDefault="00801DCF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4a-I-1 能於引導下，使用適切的健康資訊、產品與服務。</w:t>
            </w:r>
          </w:p>
          <w:p w14:paraId="2D43DF8D" w14:textId="46D50638" w:rsidR="00801DCF" w:rsidRDefault="00801DCF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4c-I-1 認識與身體活動相關資源。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4611" w14:textId="77777777" w:rsidR="00801DCF" w:rsidRPr="00A23B52" w:rsidRDefault="00801DCF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1.能養成良好的飲食習慣。</w:t>
            </w:r>
          </w:p>
          <w:p w14:paraId="11B2EB65" w14:textId="0597454C" w:rsidR="00801DCF" w:rsidRPr="00A23B52" w:rsidRDefault="00C802CD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="00801DCF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.認識每天吃六大類食物的重要性。</w:t>
            </w:r>
          </w:p>
          <w:p w14:paraId="5E7C17CD" w14:textId="145AD55F" w:rsidR="00801DCF" w:rsidRPr="00A23B52" w:rsidRDefault="00C802CD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801DCF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.認識學校的運動社團。</w:t>
            </w:r>
          </w:p>
          <w:p w14:paraId="1FE3FD9D" w14:textId="6BA2AD93" w:rsidR="00801DCF" w:rsidRDefault="00C802CD" w:rsidP="008249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801DCF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.討論與實踐利用學校運動資源活動身體的方法。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328130" w14:textId="77777777" w:rsidR="00801DCF" w:rsidRDefault="00801DCF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7492F802" w14:textId="7234FB7A" w:rsidR="00801DCF" w:rsidRDefault="00801DCF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08853E44" w14:textId="4541624E" w:rsidR="00801DCF" w:rsidRDefault="00801DCF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CBAF" w14:textId="77777777" w:rsidR="00801DCF" w:rsidRDefault="00801DCF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法定:家庭-1</w:t>
            </w:r>
          </w:p>
          <w:p w14:paraId="7AB25C17" w14:textId="782EF756" w:rsidR="00801DCF" w:rsidRDefault="00801DCF" w:rsidP="0082490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:戶外-2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20791" w14:textId="77777777" w:rsidR="00801DCF" w:rsidRPr="00801DCF" w:rsidRDefault="00801DCF" w:rsidP="0082490A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801DCF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proofErr w:type="gramStart"/>
            <w:r w:rsidRPr="00801DCF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  <w:p w14:paraId="00ECA72A" w14:textId="79468ADB" w:rsidR="00801DCF" w:rsidRPr="00801DCF" w:rsidRDefault="00801DCF" w:rsidP="0082490A">
            <w:pPr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801DCF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1.在Padlet分享自己運用感官辨別食物安全的方法，並附上簡單紀錄或照片。</w:t>
            </w:r>
          </w:p>
          <w:p w14:paraId="2783D0B3" w14:textId="07EBC19C" w:rsidR="00801DCF" w:rsidRDefault="00801DCF" w:rsidP="0082490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1DCF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2.使用「Google Drawings」畫出自己最喜歡的校園運動場所，並簡單說明喜歡的理由。</w:t>
            </w:r>
          </w:p>
        </w:tc>
      </w:tr>
      <w:tr w:rsidR="00801DCF" w:rsidRPr="00251DFA" w14:paraId="2CDC5956" w14:textId="77777777" w:rsidTr="008249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181E" w14:textId="77777777" w:rsidR="00801DCF" w:rsidRPr="00251DFA" w:rsidRDefault="00801DCF" w:rsidP="00801DC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19BC2" w14:textId="77777777" w:rsidR="00801DCF" w:rsidRPr="00CC38BF" w:rsidRDefault="00801DCF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單元二、我真的很不錯</w:t>
            </w:r>
          </w:p>
          <w:p w14:paraId="6285664E" w14:textId="77777777" w:rsidR="00801DCF" w:rsidRDefault="00801DCF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活動一、我喜歡自己</w:t>
            </w:r>
          </w:p>
          <w:p w14:paraId="7EBF9731" w14:textId="77777777" w:rsidR="00801DCF" w:rsidRPr="00CC38BF" w:rsidRDefault="00801DCF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單元五、運動有妙招</w:t>
            </w:r>
          </w:p>
          <w:p w14:paraId="3FE42AAA" w14:textId="17183A20" w:rsidR="00801DCF" w:rsidRDefault="00801DCF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活動二、穿鞋學問大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58796" w14:textId="4F18CAA7" w:rsidR="00801DCF" w:rsidRPr="001C6F3A" w:rsidRDefault="00801DCF" w:rsidP="0082490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7DF77" w14:textId="77777777" w:rsidR="00801DCF" w:rsidRPr="00CC38BF" w:rsidRDefault="00801DCF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Cb-I-1 運動安全常識、運動對身體健康的益處。</w:t>
            </w:r>
          </w:p>
          <w:p w14:paraId="196F5871" w14:textId="02A4D8F6" w:rsidR="00801DCF" w:rsidRDefault="00801DCF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Eb-I-1 健康安全消費的原則。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5443" w14:textId="77777777" w:rsidR="00801DCF" w:rsidRDefault="00801DCF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3b-I-1 能於引導下，表現簡易的自我調適技能。</w:t>
            </w:r>
          </w:p>
          <w:p w14:paraId="2467EBA1" w14:textId="77777777" w:rsidR="00801DCF" w:rsidRPr="00CC38BF" w:rsidRDefault="00801DCF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1c-I-2 認識基本的運動常識。</w:t>
            </w:r>
          </w:p>
          <w:p w14:paraId="5FA09D72" w14:textId="41C74CE4" w:rsidR="00801DCF" w:rsidRDefault="00801DCF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3c-I-2 表現安全的身體活動行為。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E90F" w14:textId="77777777" w:rsidR="00801DCF" w:rsidRPr="00A23B52" w:rsidRDefault="00801DCF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1.描述並接受自己的外形。</w:t>
            </w:r>
          </w:p>
          <w:p w14:paraId="3D55B3F3" w14:textId="77777777" w:rsidR="00801DCF" w:rsidRPr="00A23B52" w:rsidRDefault="00801DCF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2.認識自己的特質。</w:t>
            </w:r>
          </w:p>
          <w:p w14:paraId="5A0634B2" w14:textId="0A73BC20" w:rsidR="00F46204" w:rsidRPr="00A23B52" w:rsidRDefault="00C802CD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F46204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.認識穿運動鞋的正確習慣。</w:t>
            </w:r>
          </w:p>
          <w:p w14:paraId="2FC519AC" w14:textId="71D40E6D" w:rsidR="00801DCF" w:rsidRPr="00C802CD" w:rsidRDefault="00C802CD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F46204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.認識選購運動鞋的消費概念。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E48210" w14:textId="77777777" w:rsidR="00801DCF" w:rsidRDefault="00801DCF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0D5E8711" w14:textId="4B63E7AB" w:rsidR="00801DCF" w:rsidRDefault="00F46204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="00801DCF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3776AD9B" w14:textId="7E705630" w:rsidR="00801DCF" w:rsidRDefault="00801DCF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D9F17" w14:textId="38F20318" w:rsidR="00F46204" w:rsidRDefault="00801DCF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:生涯-1</w:t>
            </w:r>
          </w:p>
          <w:p w14:paraId="1C0EFE3C" w14:textId="059EDF54" w:rsidR="00622CDF" w:rsidRDefault="00622CDF" w:rsidP="00622CDF">
            <w:pPr>
              <w:pStyle w:val="1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法定:兒童權利公約人 E1-2</w:t>
            </w:r>
          </w:p>
          <w:p w14:paraId="5EEEF025" w14:textId="1EB0A9C5" w:rsidR="00622CDF" w:rsidRPr="00622CDF" w:rsidRDefault="00622CDF" w:rsidP="008249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974F" w14:textId="5ABAED1B" w:rsidR="00801DCF" w:rsidRDefault="00801DCF" w:rsidP="0082490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1DCF" w:rsidRPr="00251DFA" w14:paraId="0319A955" w14:textId="77777777" w:rsidTr="008249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C1575" w14:textId="77777777" w:rsidR="00801DCF" w:rsidRPr="00251DFA" w:rsidRDefault="00801DCF" w:rsidP="00801DC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872A" w14:textId="77777777" w:rsidR="00F46204" w:rsidRPr="00CC38BF" w:rsidRDefault="00F46204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單元二、我真的很不錯</w:t>
            </w:r>
          </w:p>
          <w:p w14:paraId="6CE3D371" w14:textId="77777777" w:rsidR="00801DCF" w:rsidRDefault="00F46204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活動一、我喜歡自己</w:t>
            </w:r>
          </w:p>
          <w:p w14:paraId="174630F0" w14:textId="77777777" w:rsidR="00F46204" w:rsidRPr="00CC38BF" w:rsidRDefault="00F46204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單元六、身體動起來</w:t>
            </w:r>
          </w:p>
          <w:p w14:paraId="13AFDB7C" w14:textId="7AD019E9" w:rsidR="00F46204" w:rsidRDefault="00F46204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活動一、同</w:t>
            </w: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心協力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DD71" w14:textId="0E29EFC7" w:rsidR="00F46204" w:rsidRDefault="00F46204" w:rsidP="0082490A">
            <w:pPr>
              <w:rPr>
                <w:rFonts w:ascii="標楷體" w:eastAsia="標楷體" w:hAnsi="標楷體"/>
              </w:rPr>
            </w:pP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健體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F22E" w14:textId="77777777" w:rsidR="00801DCF" w:rsidRDefault="00F46204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Fa-I-1 認識與喜歡自己的方法。</w:t>
            </w:r>
          </w:p>
          <w:p w14:paraId="49D31722" w14:textId="4EA7BD0B" w:rsidR="00F46204" w:rsidRDefault="00F46204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Ia-I-1 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9EC3" w14:textId="77777777" w:rsidR="00801DCF" w:rsidRDefault="00F46204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3a-I-1 能於引導下，表現簡易的自我調適技能。</w:t>
            </w:r>
          </w:p>
          <w:p w14:paraId="03C13567" w14:textId="77777777" w:rsidR="00F46204" w:rsidRPr="00CC38BF" w:rsidRDefault="00F46204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1c-I-1 認識身體活動的基本動作。</w:t>
            </w:r>
          </w:p>
          <w:p w14:paraId="422B6073" w14:textId="7DB2BEB4" w:rsidR="00F46204" w:rsidRDefault="00F46204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2c-I-1 表現尊重的團體互動行為。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4ADE" w14:textId="30549D10" w:rsidR="00F46204" w:rsidRPr="00A23B52" w:rsidRDefault="00C802CD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="00F46204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.認識自己的特質。</w:t>
            </w:r>
          </w:p>
          <w:p w14:paraId="2ABD137D" w14:textId="40CF3B6D" w:rsidR="00801DCF" w:rsidRDefault="00C802CD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="00F46204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.表現喜歡自己、悅納自己的行為。</w:t>
            </w:r>
          </w:p>
          <w:p w14:paraId="499F2CBB" w14:textId="2F6C0691" w:rsidR="00F46204" w:rsidRPr="00A23B52" w:rsidRDefault="00C802CD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F46204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.認識身體支撐動作的要領。</w:t>
            </w:r>
          </w:p>
          <w:p w14:paraId="151FE13D" w14:textId="0FBBCA0F" w:rsidR="00F46204" w:rsidRDefault="00C802CD" w:rsidP="008249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F46204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.在展現技能時，</w:t>
            </w:r>
            <w:r w:rsidR="00F46204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能表現尊重與合作的互動行為。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215B79" w14:textId="77777777" w:rsidR="00F46204" w:rsidRDefault="00F46204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14:paraId="0FBF33A3" w14:textId="77777777" w:rsidR="00F46204" w:rsidRDefault="00F46204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0310A340" w14:textId="352C9F4D" w:rsidR="00801DCF" w:rsidRDefault="00F46204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1299" w14:textId="77777777" w:rsidR="00801DCF" w:rsidRDefault="00F46204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:生涯-1</w:t>
            </w:r>
          </w:p>
          <w:p w14:paraId="305389AB" w14:textId="411B07A2" w:rsidR="00F46204" w:rsidRDefault="00F46204" w:rsidP="0082490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:品德-2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408A" w14:textId="5027101B" w:rsidR="00801DCF" w:rsidRDefault="00801DCF" w:rsidP="0082490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6204" w:rsidRPr="00251DFA" w14:paraId="6A7057CB" w14:textId="77777777" w:rsidTr="008249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1C207" w14:textId="77777777" w:rsidR="00F46204" w:rsidRPr="00251DFA" w:rsidRDefault="00F46204" w:rsidP="00F462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69A4" w14:textId="77777777" w:rsidR="00F46204" w:rsidRPr="00CC38BF" w:rsidRDefault="00F46204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單元二、我真的很不錯</w:t>
            </w:r>
          </w:p>
          <w:p w14:paraId="2BFAC54E" w14:textId="77777777" w:rsidR="00F46204" w:rsidRDefault="00F46204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活動二、我是感官的好主人</w:t>
            </w:r>
          </w:p>
          <w:p w14:paraId="0F942445" w14:textId="77777777" w:rsidR="00F46204" w:rsidRPr="00CC38BF" w:rsidRDefault="00F46204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單元六、身體動起來</w:t>
            </w:r>
          </w:p>
          <w:p w14:paraId="2EFD371A" w14:textId="4140182C" w:rsidR="00F46204" w:rsidRDefault="00F46204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活動二、搖滾樂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79F87" w14:textId="441A3D3D" w:rsidR="00F46204" w:rsidRPr="001C6F3A" w:rsidRDefault="00F46204" w:rsidP="0082490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F52F" w14:textId="77777777" w:rsidR="00F46204" w:rsidRDefault="00F46204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Da-I-2 身體的部位與衛生保健的重要性。</w:t>
            </w:r>
          </w:p>
          <w:p w14:paraId="47EFC663" w14:textId="264DF3B2" w:rsidR="00F46204" w:rsidRDefault="00F46204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Ia-I-1 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D659" w14:textId="77777777" w:rsidR="00F46204" w:rsidRDefault="00F46204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1a-I-1 認識基本的健康常識。</w:t>
            </w:r>
          </w:p>
          <w:p w14:paraId="7A645F48" w14:textId="77777777" w:rsidR="00F46204" w:rsidRPr="00CC38BF" w:rsidRDefault="00F46204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2c-I-2 表現認真參與的學習態度。</w:t>
            </w:r>
          </w:p>
          <w:p w14:paraId="549A98EF" w14:textId="77A83A79" w:rsidR="00F46204" w:rsidRDefault="00F46204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3c-I-1 表現基本動作與模仿的能力。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D18D" w14:textId="77777777" w:rsidR="00F46204" w:rsidRPr="00A23B52" w:rsidRDefault="00F46204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1.認識眼睛、耳朵、鼻子、嘴巴等感官的功能和重要性。</w:t>
            </w:r>
          </w:p>
          <w:p w14:paraId="1137E5BE" w14:textId="77777777" w:rsidR="00F46204" w:rsidRPr="00A23B52" w:rsidRDefault="00F46204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2.舉例說明生活中愛護眼睛、耳朵、鼻子、嘴巴的方法。</w:t>
            </w:r>
          </w:p>
          <w:p w14:paraId="5DE272D9" w14:textId="49245049" w:rsidR="00F46204" w:rsidRPr="00A23B52" w:rsidRDefault="00C802CD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F46204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</w:t>
            </w:r>
            <w:proofErr w:type="gramStart"/>
            <w:r w:rsidR="00F46204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認識縮體滾翻</w:t>
            </w:r>
            <w:proofErr w:type="gramEnd"/>
            <w:r w:rsidR="00F46204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的動作要領。</w:t>
            </w:r>
          </w:p>
          <w:p w14:paraId="49E9E1EA" w14:textId="6622DA8B" w:rsidR="00F46204" w:rsidRPr="00C802CD" w:rsidRDefault="00C802CD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F46204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.能</w:t>
            </w:r>
            <w:proofErr w:type="gramStart"/>
            <w:r w:rsidR="00F46204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描述縮體滾翻</w:t>
            </w:r>
            <w:proofErr w:type="gramEnd"/>
            <w:r w:rsidR="00F46204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的動作要領。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CEDA5E" w14:textId="77777777" w:rsidR="00F46204" w:rsidRDefault="00F46204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389C0D28" w14:textId="77777777" w:rsidR="00F46204" w:rsidRDefault="00F46204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2C8CA6B9" w14:textId="55B19C89" w:rsidR="00F46204" w:rsidRDefault="00F46204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E372" w14:textId="5821EEBD" w:rsidR="00F46204" w:rsidRPr="00FE5E63" w:rsidRDefault="00FE5E63" w:rsidP="00FE5E63">
            <w:pPr>
              <w:pStyle w:val="2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法定:性侵害防治E4-3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2750" w14:textId="77777777" w:rsidR="00F46204" w:rsidRPr="00DA33BB" w:rsidRDefault="00F46204" w:rsidP="0082490A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DA33BB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proofErr w:type="gramStart"/>
            <w:r w:rsidRPr="00DA33BB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  <w:p w14:paraId="29F656E5" w14:textId="712F5F4F" w:rsidR="00F46204" w:rsidRDefault="00F46204" w:rsidP="0082490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A33BB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拍攝影片示範保護感官的小方法（如眼睛護理操、耳朵防護方法）。</w:t>
            </w:r>
          </w:p>
        </w:tc>
      </w:tr>
      <w:tr w:rsidR="00F46204" w:rsidRPr="00251DFA" w14:paraId="601EACA0" w14:textId="77777777" w:rsidTr="008249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0752" w14:textId="77777777" w:rsidR="00F46204" w:rsidRPr="00251DFA" w:rsidRDefault="00F46204" w:rsidP="00F462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C07C" w14:textId="77777777" w:rsidR="00F46204" w:rsidRPr="00CC38BF" w:rsidRDefault="00F46204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單元二、我真的很不錯</w:t>
            </w:r>
          </w:p>
          <w:p w14:paraId="71CBA4DC" w14:textId="77777777" w:rsidR="00F46204" w:rsidRDefault="00F46204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活動二、我是感官的好主人</w:t>
            </w:r>
          </w:p>
          <w:p w14:paraId="3DE47A42" w14:textId="77777777" w:rsidR="00F46204" w:rsidRPr="00CC38BF" w:rsidRDefault="00F46204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單元六、身體動起來</w:t>
            </w:r>
          </w:p>
          <w:p w14:paraId="5756C94D" w14:textId="01331451" w:rsidR="00F46204" w:rsidRDefault="00F46204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活動三、我是小拳王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57A32" w14:textId="4F0AB87F" w:rsidR="00F46204" w:rsidRDefault="00F46204" w:rsidP="0082490A">
            <w:pPr>
              <w:rPr>
                <w:rFonts w:ascii="標楷體" w:eastAsia="標楷體" w:hAnsi="標楷體"/>
              </w:rPr>
            </w:pP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09A6" w14:textId="77777777" w:rsidR="00F46204" w:rsidRDefault="00F46204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Da-I-2 身體的部位與衛生保健的重要性。</w:t>
            </w:r>
          </w:p>
          <w:p w14:paraId="30DDA73B" w14:textId="539EDB58" w:rsidR="00F46204" w:rsidRDefault="00F46204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Bd-I-2 技擊模仿遊戲。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C7C4" w14:textId="77777777" w:rsidR="00F46204" w:rsidRDefault="00F46204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1a-I-1 認識基本的健康常識。</w:t>
            </w:r>
          </w:p>
          <w:p w14:paraId="78ABD54F" w14:textId="77777777" w:rsidR="00F46204" w:rsidRPr="00CC38BF" w:rsidRDefault="00F46204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2c-I-1 表現認真參與的學習態度。</w:t>
            </w:r>
          </w:p>
          <w:p w14:paraId="42655ED2" w14:textId="73232744" w:rsidR="00F46204" w:rsidRDefault="00F46204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4d-I-1 願意從事規律身體活動。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C401" w14:textId="77777777" w:rsidR="00F46204" w:rsidRPr="00A23B52" w:rsidRDefault="00F46204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1.舉例說明生活中愛護眼睛、耳朵、鼻子、嘴巴的方法。</w:t>
            </w:r>
          </w:p>
          <w:p w14:paraId="0F4C2F14" w14:textId="77777777" w:rsidR="00F46204" w:rsidRDefault="00F46204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2.嘗試練習眼睛、耳朵、鼻子、嘴巴傷害事件的急救技能。</w:t>
            </w:r>
          </w:p>
          <w:p w14:paraId="023BFE6D" w14:textId="77777777" w:rsidR="00F46204" w:rsidRPr="00A23B52" w:rsidRDefault="00F46204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.學會拳擊</w:t>
            </w:r>
            <w:proofErr w:type="gramStart"/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有氧拳的</w:t>
            </w:r>
            <w:proofErr w:type="gramEnd"/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基本動作。</w:t>
            </w:r>
          </w:p>
          <w:p w14:paraId="45F376B4" w14:textId="529C5285" w:rsidR="00F46204" w:rsidRDefault="00F46204" w:rsidP="008249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.能和他人合作，共同進行模仿遊戲。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3BF5C1" w14:textId="77777777" w:rsidR="00F46204" w:rsidRDefault="00F46204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47534BB8" w14:textId="77777777" w:rsidR="00F46204" w:rsidRDefault="00F46204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281DBE1E" w14:textId="050E739B" w:rsidR="00F46204" w:rsidRDefault="00F46204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179FD" w14:textId="0689E78E" w:rsidR="00FE5E63" w:rsidRDefault="00FE5E63" w:rsidP="00FE5E63">
            <w:pPr>
              <w:pStyle w:val="2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兒童及少年性剝削防治E4-3</w:t>
            </w:r>
          </w:p>
          <w:p w14:paraId="18135FDD" w14:textId="436532FA" w:rsidR="00F46204" w:rsidRPr="00FE5E63" w:rsidRDefault="00F46204" w:rsidP="008249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6865" w14:textId="42943BD5" w:rsidR="00F46204" w:rsidRDefault="00F46204" w:rsidP="0082490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A33BB" w:rsidRPr="00251DFA" w14:paraId="06349C96" w14:textId="77777777" w:rsidTr="008249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7056" w14:textId="77777777" w:rsidR="00DA33BB" w:rsidRPr="00251DFA" w:rsidRDefault="00DA33BB" w:rsidP="00DA3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48C2" w14:textId="77777777" w:rsidR="00DA33BB" w:rsidRPr="00CC38BF" w:rsidRDefault="00DA33BB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單元二、我真的很不錯</w:t>
            </w:r>
          </w:p>
          <w:p w14:paraId="15D9B994" w14:textId="77777777" w:rsidR="00DA33BB" w:rsidRDefault="00DA33BB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活動二、我是感官的好主人</w:t>
            </w:r>
          </w:p>
          <w:p w14:paraId="07DF5E9C" w14:textId="77777777" w:rsidR="00DA33BB" w:rsidRPr="00CC38BF" w:rsidRDefault="00DA33BB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單元六、身體動起來</w:t>
            </w:r>
          </w:p>
          <w:p w14:paraId="64CF5088" w14:textId="1F3D38A7" w:rsidR="00DA33BB" w:rsidRDefault="00DA33BB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活動三、我是小拳王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16194" w14:textId="7837103A" w:rsidR="00DA33BB" w:rsidRDefault="00DA33BB" w:rsidP="0082490A">
            <w:pPr>
              <w:rPr>
                <w:rFonts w:ascii="標楷體" w:eastAsia="標楷體" w:hAnsi="標楷體"/>
              </w:rPr>
            </w:pP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健體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DB62" w14:textId="77777777" w:rsidR="00DA33BB" w:rsidRDefault="00DA33BB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Da-I-2 身體的部位與衛生保健的重要性。</w:t>
            </w:r>
          </w:p>
          <w:p w14:paraId="4D191B05" w14:textId="77D1E931" w:rsidR="00DA33BB" w:rsidRDefault="00DA33BB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Bd-I-2 技擊模仿遊戲。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6077" w14:textId="77777777" w:rsidR="00DA33BB" w:rsidRPr="00CC38BF" w:rsidRDefault="00DA33BB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3a-I-1 嘗試練習簡易的健康相關技能。</w:t>
            </w:r>
          </w:p>
          <w:p w14:paraId="565F2ED6" w14:textId="77777777" w:rsidR="00DA33BB" w:rsidRDefault="00DA33BB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3a-I-2 能於引導下，於生活中操作簡易的健康技能。</w:t>
            </w:r>
          </w:p>
          <w:p w14:paraId="2DBFFEC0" w14:textId="77777777" w:rsidR="00DA33BB" w:rsidRPr="00CC38BF" w:rsidRDefault="00DA33BB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2c-I-1 表現認真</w:t>
            </w: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參與 的學習態度。</w:t>
            </w:r>
          </w:p>
          <w:p w14:paraId="572E67C2" w14:textId="399CDA5A" w:rsidR="00DA33BB" w:rsidRDefault="00DA33BB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4d-I-1 願意從事規律身體活動。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84B7" w14:textId="77777777" w:rsidR="00DA33BB" w:rsidRPr="00A23B52" w:rsidRDefault="00DA33BB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1.舉例說明生活中愛護眼睛、耳朵、鼻子、嘴巴的方法。</w:t>
            </w:r>
          </w:p>
          <w:p w14:paraId="08EC3FD6" w14:textId="77777777" w:rsidR="00DA33BB" w:rsidRDefault="00DA33BB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2.嘗試練習眼睛、耳朵、鼻子、嘴巴傷害事件的急救技</w:t>
            </w: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能。</w:t>
            </w:r>
          </w:p>
          <w:p w14:paraId="5DA1746A" w14:textId="0F2021F1" w:rsidR="00DA33BB" w:rsidRPr="00A23B52" w:rsidRDefault="00DA33BB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.學會拳擊</w:t>
            </w:r>
            <w:proofErr w:type="gramStart"/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有氧拳的</w:t>
            </w:r>
            <w:proofErr w:type="gramEnd"/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基本動作。</w:t>
            </w:r>
          </w:p>
          <w:p w14:paraId="2A4F56A5" w14:textId="754C52D9" w:rsidR="00DA33BB" w:rsidRDefault="00DA33BB" w:rsidP="008249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.能和他人合作，共同進行模仿遊戲。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17CF0E" w14:textId="77777777" w:rsidR="00DA33BB" w:rsidRDefault="00DA33BB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14:paraId="0C6F3A62" w14:textId="77777777" w:rsidR="00DA33BB" w:rsidRDefault="00DA33BB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40BBB143" w14:textId="221F8377" w:rsidR="00DA33BB" w:rsidRDefault="00DA33BB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4BEB" w14:textId="77777777" w:rsidR="00DA33BB" w:rsidRDefault="00DA33BB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:安全-1</w:t>
            </w:r>
          </w:p>
          <w:p w14:paraId="7B8C2F74" w14:textId="7166ACFB" w:rsidR="00DA33BB" w:rsidRDefault="00DA33BB" w:rsidP="0082490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665B" w14:textId="3B422C9C" w:rsidR="00DA33BB" w:rsidRDefault="00DA33BB" w:rsidP="0082490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A33BB" w:rsidRPr="00251DFA" w14:paraId="4DEEA29F" w14:textId="77777777" w:rsidTr="008249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CCB5" w14:textId="77777777" w:rsidR="00DA33BB" w:rsidRPr="00251DFA" w:rsidRDefault="00DA33BB" w:rsidP="00DA3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1999" w14:textId="77777777" w:rsidR="00DA33BB" w:rsidRPr="00CC38BF" w:rsidRDefault="00DA33BB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單元二、我真的很不錯</w:t>
            </w:r>
          </w:p>
          <w:p w14:paraId="59BE78FC" w14:textId="77777777" w:rsidR="00DA33BB" w:rsidRDefault="00DA33BB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活動三、感官救護站</w:t>
            </w:r>
          </w:p>
          <w:p w14:paraId="051DAE44" w14:textId="77777777" w:rsidR="00DA33BB" w:rsidRPr="00CC38BF" w:rsidRDefault="00DA33BB" w:rsidP="0082490A">
            <w:pPr>
              <w:spacing w:line="260" w:lineRule="exact"/>
              <w:rPr>
                <w:sz w:val="20"/>
                <w:szCs w:val="20"/>
              </w:rPr>
            </w:pPr>
            <w:r w:rsidRPr="00CD41A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單元六、身體動起來</w:t>
            </w:r>
          </w:p>
          <w:p w14:paraId="482507A8" w14:textId="5EB30A4B" w:rsidR="00DA33BB" w:rsidRDefault="00DA33BB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四</w:t>
            </w: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、圓的世界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91F2" w14:textId="0071E35B" w:rsidR="00DA33BB" w:rsidRPr="001C6F3A" w:rsidRDefault="00DA33BB" w:rsidP="0082490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288B" w14:textId="77777777" w:rsidR="00DA33BB" w:rsidRDefault="00DA33BB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Ba-I-2 </w:t>
            </w:r>
            <w:proofErr w:type="gramStart"/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眼耳鼻</w:t>
            </w:r>
            <w:proofErr w:type="gramEnd"/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傷害事件急救處理方法。</w:t>
            </w:r>
          </w:p>
          <w:p w14:paraId="5122C98E" w14:textId="591B3BD8" w:rsidR="00DA33BB" w:rsidRDefault="00DA33BB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Ce-I-1 其他休閒運動入門遊戲。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DA7B" w14:textId="77777777" w:rsidR="00DA33BB" w:rsidRPr="00CC38BF" w:rsidRDefault="00DA33BB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3a-I-1 嘗試練習簡易的健康相關技能。</w:t>
            </w:r>
          </w:p>
          <w:p w14:paraId="491398DC" w14:textId="77777777" w:rsidR="00DA33BB" w:rsidRDefault="00DA33BB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3a-I-2 能於引導下，於生活中操作簡易的健康技能。</w:t>
            </w:r>
          </w:p>
          <w:p w14:paraId="000CB616" w14:textId="77777777" w:rsidR="00DA33BB" w:rsidRPr="00CC38BF" w:rsidRDefault="00DA33BB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2d-I-1 接受並體驗多元性身體活動。</w:t>
            </w:r>
          </w:p>
          <w:p w14:paraId="3E9B21DB" w14:textId="02B21F7F" w:rsidR="00DA33BB" w:rsidRDefault="00DA33BB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3c-I-1 表現基本動作與模仿的能力。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80CB" w14:textId="5D313F2F" w:rsidR="00DA33BB" w:rsidRDefault="00DA33BB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</w:t>
            </w: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嘗試練習眼睛、耳朵、鼻子、嘴巴傷害事件的急救技能。</w:t>
            </w:r>
          </w:p>
          <w:p w14:paraId="70567FF2" w14:textId="33A91C0E" w:rsidR="00DA33BB" w:rsidRPr="00A23B52" w:rsidRDefault="00DA33BB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.能利用呼拉圈進行各種身體造型。</w:t>
            </w:r>
          </w:p>
          <w:p w14:paraId="41775EA6" w14:textId="75229A16" w:rsidR="00DA33BB" w:rsidRPr="00A23B52" w:rsidRDefault="00DA33BB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.能利用呼拉圈進行各項身體活動。</w:t>
            </w:r>
          </w:p>
          <w:p w14:paraId="606E9D28" w14:textId="6226E67A" w:rsidR="00DA33BB" w:rsidRDefault="00DA33BB" w:rsidP="0082490A">
            <w:pPr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0B382A" w14:textId="77777777" w:rsidR="00DA33BB" w:rsidRDefault="00DA33BB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3D7668B8" w14:textId="77777777" w:rsidR="00DA33BB" w:rsidRDefault="00DA33BB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0E8FF621" w14:textId="029C1CEF" w:rsidR="00DA33BB" w:rsidRDefault="00DA33BB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BC20" w14:textId="77777777" w:rsidR="00DA33BB" w:rsidRDefault="00DA33BB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:安全-1</w:t>
            </w:r>
          </w:p>
          <w:p w14:paraId="43E2075C" w14:textId="499A467B" w:rsidR="00DA33BB" w:rsidRDefault="00DA33BB" w:rsidP="0082490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372D" w14:textId="70939069" w:rsidR="00DA33BB" w:rsidRDefault="00DA33BB" w:rsidP="0082490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A33BB" w:rsidRPr="00251DFA" w14:paraId="5171DB70" w14:textId="77777777" w:rsidTr="008249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18F78" w14:textId="77777777" w:rsidR="00DA33BB" w:rsidRPr="00251DFA" w:rsidRDefault="00DA33BB" w:rsidP="00DA3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D1DCC" w14:textId="77777777" w:rsidR="00DA33BB" w:rsidRPr="00CC38BF" w:rsidRDefault="00DA33BB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單元三、拒絕菸酒</w:t>
            </w:r>
          </w:p>
          <w:p w14:paraId="144B9C06" w14:textId="77777777" w:rsidR="00DA33BB" w:rsidRDefault="00DA33BB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活動一、喝酒壞處多</w:t>
            </w:r>
          </w:p>
          <w:p w14:paraId="31EBB3BF" w14:textId="77777777" w:rsidR="00DA33BB" w:rsidRPr="00CC38BF" w:rsidRDefault="00DA33BB" w:rsidP="0082490A">
            <w:pPr>
              <w:spacing w:line="260" w:lineRule="exact"/>
              <w:rPr>
                <w:sz w:val="20"/>
                <w:szCs w:val="20"/>
              </w:rPr>
            </w:pPr>
            <w:r w:rsidRPr="00CD41A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單元六、身體動起來</w:t>
            </w:r>
          </w:p>
          <w:p w14:paraId="2649C30A" w14:textId="3A5B7583" w:rsidR="00DA33BB" w:rsidRDefault="00DA33BB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四</w:t>
            </w: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、圓的世界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254E" w14:textId="53313740" w:rsidR="00DA33BB" w:rsidRDefault="00DA33BB" w:rsidP="0082490A">
            <w:pPr>
              <w:rPr>
                <w:rFonts w:ascii="標楷體" w:eastAsia="標楷體" w:hAnsi="標楷體"/>
              </w:rPr>
            </w:pP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2E2D" w14:textId="77777777" w:rsidR="00DA33BB" w:rsidRDefault="00DA33BB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Ba-I-2 吸菸與飲酒的危害及拒絕二手</w:t>
            </w:r>
            <w:proofErr w:type="gramStart"/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菸</w:t>
            </w:r>
            <w:proofErr w:type="gramEnd"/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的方法。</w:t>
            </w:r>
          </w:p>
          <w:p w14:paraId="10C016E7" w14:textId="0E9BE7D4" w:rsidR="00DA33BB" w:rsidRDefault="00DA33BB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Ce-I-1 其他休閒運動入門遊戲。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A23B" w14:textId="77777777" w:rsidR="00DA33BB" w:rsidRDefault="00DA33BB" w:rsidP="0082490A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CC38BF">
                <w:rPr>
                  <w:sz w:val="20"/>
                  <w:szCs w:val="20"/>
                </w:rPr>
                <w:t>1a</w:t>
              </w:r>
            </w:smartTag>
            <w:r w:rsidRPr="00CC38B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I</w:t>
            </w:r>
            <w:r w:rsidRPr="00CC38BF">
              <w:rPr>
                <w:rFonts w:ascii="標楷體" w:eastAsia="標楷體" w:hAnsi="標楷體" w:hint="eastAsia"/>
                <w:sz w:val="20"/>
                <w:szCs w:val="20"/>
              </w:rPr>
              <w:t>-1 認識基本的健康常識。</w:t>
            </w:r>
          </w:p>
          <w:p w14:paraId="4DCF1677" w14:textId="77777777" w:rsidR="00DA33BB" w:rsidRPr="00CC38BF" w:rsidRDefault="00DA33BB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1c-I-2 認識基本的運動常識。</w:t>
            </w:r>
          </w:p>
          <w:p w14:paraId="343B4F3F" w14:textId="1C9DAB80" w:rsidR="00DA33BB" w:rsidRDefault="00DA33BB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2d-I-1 接受並體驗多元性身體活動。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62A8" w14:textId="77777777" w:rsidR="00DA33BB" w:rsidRPr="00A23B52" w:rsidRDefault="00DA33BB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1.認識飲酒的危害。</w:t>
            </w:r>
          </w:p>
          <w:p w14:paraId="26C6D685" w14:textId="77777777" w:rsidR="00DA33BB" w:rsidRDefault="00DA33BB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2.知道酒後不應駕車。</w:t>
            </w:r>
          </w:p>
          <w:p w14:paraId="338AB68F" w14:textId="7AB2196E" w:rsidR="00DA33BB" w:rsidRPr="00A23B52" w:rsidRDefault="00C802CD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DA33BB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.能利用呼拉圈進行各項身體活動。</w:t>
            </w:r>
          </w:p>
          <w:p w14:paraId="625BE79F" w14:textId="4B990B51" w:rsidR="00DA33BB" w:rsidRDefault="00C802CD" w:rsidP="008249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DA33BB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.能利用課餘時間練習呼拉圈。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6A390E" w14:textId="77777777" w:rsidR="00DA33BB" w:rsidRDefault="00DA33BB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621B82C2" w14:textId="77777777" w:rsidR="00DA33BB" w:rsidRDefault="00DA33BB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7AD1A064" w14:textId="547440EA" w:rsidR="00DA33BB" w:rsidRDefault="00DA33BB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88B2" w14:textId="77777777" w:rsidR="00DA33BB" w:rsidRDefault="00DA33BB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法定:家庭-1</w:t>
            </w:r>
          </w:p>
          <w:p w14:paraId="5703102B" w14:textId="3D05568F" w:rsidR="00DA33BB" w:rsidRDefault="00DA33BB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537E" w14:textId="77777777" w:rsidR="00FD7220" w:rsidRPr="00FD7220" w:rsidRDefault="00FD7220" w:rsidP="0082490A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FD7220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  <w:p w14:paraId="2B901491" w14:textId="767CD0DA" w:rsidR="00DA33BB" w:rsidRDefault="00FD7220" w:rsidP="0082490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7220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在班級平台上傳個人或與家人的呼拉圈活動影片，並分享創意玩法。</w:t>
            </w:r>
          </w:p>
        </w:tc>
      </w:tr>
      <w:tr w:rsidR="00FD7220" w:rsidRPr="00251DFA" w14:paraId="3812B3F5" w14:textId="77777777" w:rsidTr="008249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2C96" w14:textId="77777777" w:rsidR="00FD7220" w:rsidRPr="00251DFA" w:rsidRDefault="00FD7220" w:rsidP="00FD722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FA34" w14:textId="77777777" w:rsidR="00FD7220" w:rsidRPr="00CC38BF" w:rsidRDefault="00FD7220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單元三、拒絕菸酒</w:t>
            </w:r>
          </w:p>
          <w:p w14:paraId="588BEA44" w14:textId="77777777" w:rsidR="00FD7220" w:rsidRDefault="00FD7220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活動一、喝酒壞處多</w:t>
            </w:r>
          </w:p>
          <w:p w14:paraId="442518F4" w14:textId="77777777" w:rsidR="00FD7220" w:rsidRPr="00CC38BF" w:rsidRDefault="00FD7220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單元七、我是快樂運動</w:t>
            </w: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員</w:t>
            </w:r>
          </w:p>
          <w:p w14:paraId="40472240" w14:textId="5E3B2720" w:rsidR="00FD7220" w:rsidRDefault="00FD7220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活動一、樂跑人生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9CE17" w14:textId="03A1B899" w:rsidR="00FD7220" w:rsidRDefault="00FD7220" w:rsidP="0082490A">
            <w:pPr>
              <w:rPr>
                <w:rFonts w:ascii="標楷體" w:eastAsia="標楷體" w:hAnsi="標楷體"/>
              </w:rPr>
            </w:pP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健體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7B42" w14:textId="77777777" w:rsidR="00FD7220" w:rsidRDefault="00FD7220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Ba-I-2 吸菸與飲酒的危害及拒絕二手菸的方法。</w:t>
            </w:r>
          </w:p>
          <w:p w14:paraId="2163FDDB" w14:textId="18D3E1BB" w:rsidR="00FD7220" w:rsidRDefault="00FD7220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Ga-I-1 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9C9D" w14:textId="77777777" w:rsidR="00FD7220" w:rsidRDefault="00FD7220" w:rsidP="0082490A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CC38BF">
                <w:rPr>
                  <w:sz w:val="20"/>
                  <w:szCs w:val="20"/>
                </w:rPr>
                <w:t>1a</w:t>
              </w:r>
            </w:smartTag>
            <w:r w:rsidRPr="00CC38BF">
              <w:rPr>
                <w:rFonts w:ascii="標楷體" w:eastAsia="標楷體" w:hAnsi="標楷體" w:hint="eastAsia"/>
                <w:sz w:val="20"/>
                <w:szCs w:val="20"/>
              </w:rPr>
              <w:t>-I-1 認識基本的健康常識。</w:t>
            </w:r>
          </w:p>
          <w:p w14:paraId="46832C9D" w14:textId="77777777" w:rsidR="00FD7220" w:rsidRPr="00CC38BF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2c-I-2 表現認真參與的學習態度。</w:t>
            </w:r>
          </w:p>
          <w:p w14:paraId="140E8890" w14:textId="31535B4D" w:rsidR="00FD7220" w:rsidRDefault="00FD7220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4d-I-1 願意從事規律身體活動。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D236" w14:textId="77777777" w:rsidR="00FD7220" w:rsidRPr="00A23B52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1.認識飲酒的危害。</w:t>
            </w:r>
          </w:p>
          <w:p w14:paraId="3B33290C" w14:textId="77777777" w:rsidR="00FD7220" w:rsidRDefault="00FD7220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2.知道酒後不應駕車。</w:t>
            </w:r>
          </w:p>
          <w:p w14:paraId="3FCCF0A2" w14:textId="4BA81F4D" w:rsidR="00FD7220" w:rsidRPr="00A23B52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.能以正確的跑步動作進行跑步遊</w:t>
            </w: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戲。</w:t>
            </w:r>
          </w:p>
          <w:p w14:paraId="0C99B32A" w14:textId="3AC53268" w:rsidR="00FD7220" w:rsidRDefault="00FD7220" w:rsidP="008249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.能與同學合作，完成田徑跑步遊戲任務。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49705E" w14:textId="77777777" w:rsidR="00FD7220" w:rsidRDefault="00FD7220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14:paraId="53687D72" w14:textId="77777777" w:rsidR="00FD7220" w:rsidRDefault="00FD7220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7F7B043B" w14:textId="6AA15A33" w:rsidR="00FD7220" w:rsidRDefault="00FD7220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9E225" w14:textId="77777777" w:rsidR="00FD7220" w:rsidRDefault="00FD7220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法定:家庭-1</w:t>
            </w:r>
          </w:p>
          <w:p w14:paraId="2D5E518F" w14:textId="26B8CF9C" w:rsidR="00FD7220" w:rsidRDefault="00FD7220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B93D3" w14:textId="77777777" w:rsidR="00FD7220" w:rsidRDefault="00FD7220" w:rsidP="0082490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7220" w:rsidRPr="00251DFA" w14:paraId="1A6D6652" w14:textId="77777777" w:rsidTr="008249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A195" w14:textId="77777777" w:rsidR="00FD7220" w:rsidRPr="00251DFA" w:rsidRDefault="00FD7220" w:rsidP="00FD722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9ED0" w14:textId="77777777" w:rsidR="00FD7220" w:rsidRPr="00CC38BF" w:rsidRDefault="00FD7220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單元三、拒絕菸酒</w:t>
            </w:r>
          </w:p>
          <w:p w14:paraId="7AF52CA2" w14:textId="77777777" w:rsidR="00FD7220" w:rsidRDefault="00FD7220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活動二、遠離菸害</w:t>
            </w:r>
          </w:p>
          <w:p w14:paraId="616F92C1" w14:textId="77777777" w:rsidR="00FD7220" w:rsidRPr="00CC38BF" w:rsidRDefault="00FD7220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單元七、我是快樂運動員</w:t>
            </w:r>
          </w:p>
          <w:p w14:paraId="3AD9BA54" w14:textId="105DD367" w:rsidR="00FD7220" w:rsidRDefault="00FD7220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活動二、我是神射手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0341" w14:textId="15E1E7B1" w:rsidR="00FD7220" w:rsidRDefault="00FD7220" w:rsidP="0082490A">
            <w:pPr>
              <w:rPr>
                <w:rFonts w:ascii="標楷體" w:eastAsia="標楷體" w:hAnsi="標楷體"/>
              </w:rPr>
            </w:pP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E79E" w14:textId="77777777" w:rsidR="00FD7220" w:rsidRDefault="00FD7220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Bb-I-2 吸菸與飲酒的危害及拒絕二手菸的方法。</w:t>
            </w:r>
          </w:p>
          <w:p w14:paraId="735FAD2D" w14:textId="196BC4D8" w:rsidR="00FD7220" w:rsidRDefault="00FD7220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Ga-I-1 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3F9A" w14:textId="77777777" w:rsidR="00FD7220" w:rsidRPr="00CC38BF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3b-I-3 能於生活中嘗試運用生活技能。</w:t>
            </w:r>
          </w:p>
          <w:p w14:paraId="702CFB21" w14:textId="77777777" w:rsidR="00FD7220" w:rsidRDefault="00FD7220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4b-I-1 發表個人對促進健康的立場。</w:t>
            </w:r>
          </w:p>
          <w:p w14:paraId="1A975991" w14:textId="77777777" w:rsidR="00FD7220" w:rsidRPr="00CC38BF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1c-I-1 認識身體活動的基本動作。</w:t>
            </w:r>
          </w:p>
          <w:p w14:paraId="38838C03" w14:textId="3B53D97B" w:rsidR="00FD7220" w:rsidRDefault="00FD7220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2c-I-2 表現認真參與的學習態度。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0223" w14:textId="77777777" w:rsidR="00FD7220" w:rsidRPr="00A23B52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1.認識吸菸對身體健康的危害。</w:t>
            </w:r>
          </w:p>
          <w:p w14:paraId="7CBCD4E9" w14:textId="35C53117" w:rsidR="00FD7220" w:rsidRDefault="00C802CD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="00FD7220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.嘗試運用拒絕的技能，拒絕吸入二手菸。</w:t>
            </w:r>
          </w:p>
          <w:p w14:paraId="3D5AED9F" w14:textId="38AFB4AC" w:rsidR="00FD7220" w:rsidRPr="00A23B52" w:rsidRDefault="00C802CD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FD7220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.做出正確投擲紙標槍的動作。</w:t>
            </w:r>
          </w:p>
          <w:p w14:paraId="299F21E3" w14:textId="3732F2EC" w:rsidR="00FD7220" w:rsidRDefault="00C802CD" w:rsidP="008249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FD7220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.認真參與團隊遊戲活動，並發揮「勝不驕、敗不餒」的運動家精神。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52824A" w14:textId="77777777" w:rsidR="00FD7220" w:rsidRDefault="00FD7220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335D41F3" w14:textId="77777777" w:rsidR="00FD7220" w:rsidRDefault="00FD7220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58E3D04A" w14:textId="1BB7E4DE" w:rsidR="00FD7220" w:rsidRDefault="00FD7220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A5FE" w14:textId="77777777" w:rsidR="00FD7220" w:rsidRDefault="00FD7220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法定:家庭-1</w:t>
            </w:r>
          </w:p>
          <w:p w14:paraId="36BA8405" w14:textId="589CCA31" w:rsidR="00FD7220" w:rsidRDefault="00FD7220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8531" w14:textId="77777777" w:rsidR="00FD7220" w:rsidRDefault="00FD7220" w:rsidP="0082490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7220" w:rsidRPr="00251DFA" w14:paraId="5669F3A2" w14:textId="77777777" w:rsidTr="008249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B1022" w14:textId="77777777" w:rsidR="00FD7220" w:rsidRPr="00251DFA" w:rsidRDefault="00FD7220" w:rsidP="00FD722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CB72" w14:textId="77777777" w:rsidR="00FD7220" w:rsidRPr="00CC38BF" w:rsidRDefault="00FD7220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單元三、拒絕菸酒</w:t>
            </w:r>
          </w:p>
          <w:p w14:paraId="7AEC7E5A" w14:textId="77777777" w:rsidR="00FD7220" w:rsidRDefault="00FD7220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活動二、遠離菸害</w:t>
            </w:r>
          </w:p>
          <w:p w14:paraId="4A9E52B5" w14:textId="77777777" w:rsidR="00FD7220" w:rsidRPr="00CC38BF" w:rsidRDefault="00FD7220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單元七、我是快樂運動員</w:t>
            </w:r>
          </w:p>
          <w:p w14:paraId="47A6D8F8" w14:textId="36D7C8D7" w:rsidR="00FD7220" w:rsidRDefault="00FD7220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活動三、水中尋寶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E7C3B" w14:textId="52F46CB6" w:rsidR="00FD7220" w:rsidRPr="001C6F3A" w:rsidRDefault="00FD7220" w:rsidP="0082490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E87E" w14:textId="77777777" w:rsidR="00FD7220" w:rsidRDefault="00FD7220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Bb-I-2 吸菸與飲酒的危害及拒絕二手</w:t>
            </w:r>
            <w:proofErr w:type="gramStart"/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菸</w:t>
            </w:r>
            <w:proofErr w:type="gramEnd"/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的方法。</w:t>
            </w:r>
          </w:p>
          <w:p w14:paraId="0050D0FC" w14:textId="1C63C9C1" w:rsidR="00FD7220" w:rsidRDefault="00FD7220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Ga-I-2 水中遊戲、水中閉氣與韻律呼吸與藉物漂浮。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5D19" w14:textId="77777777" w:rsidR="00FD7220" w:rsidRPr="00CC38BF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3b-I-3 能於生活中嘗試運用生活技能。</w:t>
            </w:r>
          </w:p>
          <w:p w14:paraId="17293D89" w14:textId="77777777" w:rsidR="00FD7220" w:rsidRDefault="00FD7220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4b-I-1 發表個人對促進健康的立場。</w:t>
            </w:r>
          </w:p>
          <w:p w14:paraId="5DE7FA2D" w14:textId="77777777" w:rsidR="00FD7220" w:rsidRPr="00CC38BF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2c-I-2 表現認真參與的學習態度。</w:t>
            </w:r>
          </w:p>
          <w:p w14:paraId="376DF617" w14:textId="277577F0" w:rsidR="00FD7220" w:rsidRDefault="00FD7220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3d-I-1 應用基本動作常識，處理練習或遊戲問題。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F6E5" w14:textId="624D1008" w:rsidR="00FD7220" w:rsidRPr="00A23B52" w:rsidRDefault="007B5FBA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="00FD7220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.發表個人對拒絕二手菸的看法。</w:t>
            </w:r>
          </w:p>
          <w:p w14:paraId="35B4B36F" w14:textId="0BAD56E9" w:rsidR="00FD7220" w:rsidRDefault="007B5FBA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="00FD7220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.嘗試運用拒絕的技能，拒絕吸入二手菸。</w:t>
            </w:r>
          </w:p>
          <w:p w14:paraId="439C3C7F" w14:textId="5C202F25" w:rsidR="00FD7220" w:rsidRPr="00A23B52" w:rsidRDefault="007B5FBA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FD7220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.練習扶壁及徒手水中移動以及體驗水中跑步。</w:t>
            </w:r>
          </w:p>
          <w:p w14:paraId="1086A015" w14:textId="57E9AF3A" w:rsidR="00FD7220" w:rsidRPr="007B5FBA" w:rsidRDefault="007B5FBA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FD7220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.練習水中閉氣。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9A55B7" w14:textId="77777777" w:rsidR="00FD7220" w:rsidRDefault="00FD7220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70D713FC" w14:textId="77777777" w:rsidR="00FD7220" w:rsidRDefault="00FD7220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17B811AF" w14:textId="0626A7D5" w:rsidR="00FD7220" w:rsidRDefault="00FD7220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45971" w14:textId="77777777" w:rsidR="00FD7220" w:rsidRDefault="00FD7220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法定:家庭-1</w:t>
            </w:r>
          </w:p>
          <w:p w14:paraId="0B8B2811" w14:textId="53BCD625" w:rsidR="00FD7220" w:rsidRDefault="00FD7220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</w:t>
            </w:r>
            <w:r w:rsidR="00853CF2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853CF2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BE35" w14:textId="77777777" w:rsidR="00FD7220" w:rsidRDefault="00FD7220" w:rsidP="0082490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7220" w:rsidRPr="00251DFA" w14:paraId="13818768" w14:textId="77777777" w:rsidTr="008249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7BC6" w14:textId="77777777" w:rsidR="00FD7220" w:rsidRPr="00251DFA" w:rsidRDefault="00FD7220" w:rsidP="00FD722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5283C" w14:textId="77777777" w:rsidR="00FD7220" w:rsidRPr="00CC38BF" w:rsidRDefault="00FD7220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單元三、拒絕菸酒</w:t>
            </w:r>
          </w:p>
          <w:p w14:paraId="0C4EC214" w14:textId="77777777" w:rsidR="00FD7220" w:rsidRDefault="00FD7220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活動二、遠離菸害</w:t>
            </w:r>
          </w:p>
          <w:p w14:paraId="0585B24F" w14:textId="77777777" w:rsidR="00FD7220" w:rsidRPr="00CC38BF" w:rsidRDefault="00FD7220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單元七、我是快樂運動員</w:t>
            </w:r>
          </w:p>
          <w:p w14:paraId="5BFD2050" w14:textId="75162C61" w:rsidR="00FD7220" w:rsidRDefault="00FD7220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活動四、相約戲水去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7E8C" w14:textId="7684641E" w:rsidR="00FD7220" w:rsidRPr="001C6F3A" w:rsidRDefault="00FD7220" w:rsidP="0082490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健體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D50A" w14:textId="77777777" w:rsidR="00FD7220" w:rsidRDefault="00FD7220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Bb-I-2 吸菸與飲酒的危害及拒絕二手</w:t>
            </w:r>
            <w:proofErr w:type="gramStart"/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菸</w:t>
            </w:r>
            <w:proofErr w:type="gramEnd"/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的方法。</w:t>
            </w:r>
          </w:p>
          <w:p w14:paraId="1E7C8067" w14:textId="5FE66023" w:rsidR="00FD7220" w:rsidRDefault="00FD7220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Gb-I-1 游泳池安全與衛生常識。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522C" w14:textId="77777777" w:rsidR="00FD7220" w:rsidRPr="00CC38BF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3b-I-3 能於生活中嘗試運用生活技能。</w:t>
            </w:r>
          </w:p>
          <w:p w14:paraId="22C69D16" w14:textId="77777777" w:rsidR="00FD7220" w:rsidRDefault="00FD7220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4b-I-1 發表個人</w:t>
            </w: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對促進健康的立場。</w:t>
            </w:r>
          </w:p>
          <w:p w14:paraId="54562CF5" w14:textId="77777777" w:rsidR="00FD7220" w:rsidRPr="00CC38BF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2b-I-2 願意養成個人健康習慣。</w:t>
            </w:r>
          </w:p>
          <w:p w14:paraId="2956A418" w14:textId="09079863" w:rsidR="00FD7220" w:rsidRDefault="00FD7220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4d-I-2 利用學校或社區資源從事身體活動。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131C" w14:textId="77777777" w:rsidR="00FD7220" w:rsidRPr="00A23B52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1.認識吸菸對身體健康的危害。</w:t>
            </w:r>
          </w:p>
          <w:p w14:paraId="224F0346" w14:textId="77777777" w:rsidR="00FD7220" w:rsidRPr="00A23B52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2.發表個人對拒絕二手菸的看法。</w:t>
            </w:r>
          </w:p>
          <w:p w14:paraId="73501890" w14:textId="458D7E64" w:rsidR="00FD7220" w:rsidRPr="00A23B52" w:rsidRDefault="007B5FBA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FD7220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.學習腿部抽筋的</w:t>
            </w:r>
            <w:r w:rsidR="00FD7220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處理步驟。</w:t>
            </w:r>
          </w:p>
          <w:p w14:paraId="7BE1FACA" w14:textId="2815262F" w:rsidR="00FD7220" w:rsidRDefault="007B5FBA" w:rsidP="008249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FD7220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.能了解水中活動前後正確的眼睛衛生保健方法。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0F0A21" w14:textId="77777777" w:rsidR="00FD7220" w:rsidRDefault="00FD7220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14:paraId="1D0468E2" w14:textId="77777777" w:rsidR="00FD7220" w:rsidRDefault="00FD7220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275F21ED" w14:textId="4D387839" w:rsidR="00FD7220" w:rsidRDefault="00FD7220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F081F" w14:textId="77777777" w:rsidR="003A1ED6" w:rsidRDefault="003A1ED6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法定:海洋E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-2</w:t>
            </w:r>
          </w:p>
          <w:p w14:paraId="07A55565" w14:textId="33C6704D" w:rsidR="00FD7220" w:rsidRDefault="00FD7220" w:rsidP="0082490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C46D" w14:textId="77777777" w:rsidR="00FD7220" w:rsidRDefault="00FD7220" w:rsidP="0082490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D7220" w:rsidRPr="00251DFA" w14:paraId="02DA6D0C" w14:textId="77777777" w:rsidTr="008249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535B" w14:textId="77777777" w:rsidR="00FD7220" w:rsidRPr="00251DFA" w:rsidRDefault="00FD7220" w:rsidP="00FD722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7FC2" w14:textId="77777777" w:rsidR="00FD7220" w:rsidRPr="00CC38BF" w:rsidRDefault="00FD7220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單元三、拒絕菸酒</w:t>
            </w:r>
          </w:p>
          <w:p w14:paraId="77D5D71E" w14:textId="77777777" w:rsidR="00FD7220" w:rsidRDefault="00FD7220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活動二、遠離菸害</w:t>
            </w:r>
          </w:p>
          <w:p w14:paraId="169756B5" w14:textId="77777777" w:rsidR="00FD7220" w:rsidRPr="00CC38BF" w:rsidRDefault="00FD7220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單元八、球兒真好玩</w:t>
            </w:r>
          </w:p>
          <w:p w14:paraId="516EBB33" w14:textId="46E61400" w:rsidR="00FD7220" w:rsidRDefault="00FD7220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活動一、桌球初體驗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活動二、擲球樂趣多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7829" w14:textId="3D5B32D7" w:rsidR="00FD7220" w:rsidRPr="001C6F3A" w:rsidRDefault="00FD7220" w:rsidP="0082490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D9F2" w14:textId="77777777" w:rsidR="00FD7220" w:rsidRDefault="00FD7220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Bb-I-2 吸菸與飲酒的危害及拒絕二手</w:t>
            </w:r>
            <w:proofErr w:type="gramStart"/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菸</w:t>
            </w:r>
            <w:proofErr w:type="gramEnd"/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的方法。</w:t>
            </w:r>
          </w:p>
          <w:p w14:paraId="32DE6E33" w14:textId="5E128AE6" w:rsidR="00FD7220" w:rsidRDefault="00FD7220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Ha-I-1 網／牆性球類運動相關的簡拋、接、控、擊、持拍及拍、擲、傳、滾之手眼動作協調、力量及準確性控球動作。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585E" w14:textId="77777777" w:rsidR="00FD7220" w:rsidRPr="00CC38BF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3b-I-3 能於生活中嘗試運用生活技能。</w:t>
            </w:r>
          </w:p>
          <w:p w14:paraId="059FE5E6" w14:textId="77777777" w:rsidR="00FD7220" w:rsidRDefault="00FD7220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4b-I-1 發表個人對促進健康的立場。</w:t>
            </w:r>
          </w:p>
          <w:p w14:paraId="67485EF9" w14:textId="77777777" w:rsidR="00FD7220" w:rsidRPr="00CC38BF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1c-I-1 認識身體活動的基本動作。</w:t>
            </w:r>
          </w:p>
          <w:p w14:paraId="5E707742" w14:textId="77777777" w:rsidR="00FD7220" w:rsidRPr="00CC38BF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3d-I-1 應用基本動作常識，處理練習或遊戲問題。</w:t>
            </w:r>
          </w:p>
          <w:p w14:paraId="1A3661F0" w14:textId="36C0ED75" w:rsidR="00FD7220" w:rsidRDefault="00FD7220" w:rsidP="0082490A">
            <w:pPr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7D25" w14:textId="77777777" w:rsidR="00FD7220" w:rsidRPr="00A23B52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1.認識吸菸對身體健康的危害。</w:t>
            </w:r>
          </w:p>
          <w:p w14:paraId="4B06CBB1" w14:textId="54ED6C8D" w:rsidR="00FD7220" w:rsidRDefault="007B5FBA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="00FD7220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.嘗試運用拒絕的技能，拒絕吸入二手菸。</w:t>
            </w:r>
          </w:p>
          <w:p w14:paraId="5E1D8B17" w14:textId="4F990668" w:rsidR="00FD7220" w:rsidRPr="00A23B52" w:rsidRDefault="007B5FBA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FD7220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.體驗桌球特性，培養球感。</w:t>
            </w:r>
          </w:p>
          <w:p w14:paraId="3357EBA3" w14:textId="1F1F4A18" w:rsidR="00FD7220" w:rsidRPr="007B5FBA" w:rsidRDefault="007B5FBA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FD7220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.學會桌球拍擊動作，並進行遊戲。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583A6E" w14:textId="77777777" w:rsidR="00FD7220" w:rsidRDefault="00FD7220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0EC67823" w14:textId="77777777" w:rsidR="00FD7220" w:rsidRDefault="00FD7220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4EF78F93" w14:textId="6EFB9906" w:rsidR="00FD7220" w:rsidRDefault="00FD7220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63EB4" w14:textId="77777777" w:rsidR="00FD7220" w:rsidRDefault="00FD7220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法定:家庭-1</w:t>
            </w:r>
          </w:p>
          <w:p w14:paraId="0A4BDF8F" w14:textId="055930FE" w:rsidR="00FD7220" w:rsidRDefault="00FD7220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課綱:法治-2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2CAB" w14:textId="77777777" w:rsidR="00FD7220" w:rsidRDefault="00FD7220" w:rsidP="0082490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7220" w:rsidRPr="00251DFA" w14:paraId="18A6A6B2" w14:textId="77777777" w:rsidTr="008249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61F6F" w14:textId="77777777" w:rsidR="00FD7220" w:rsidRPr="00251DFA" w:rsidRDefault="00FD7220" w:rsidP="00FD722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FC0E" w14:textId="77777777" w:rsidR="00FD7220" w:rsidRPr="00CC38BF" w:rsidRDefault="00FD7220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單元三、拒絕菸酒</w:t>
            </w:r>
          </w:p>
          <w:p w14:paraId="74A2A8ED" w14:textId="77777777" w:rsidR="00FD7220" w:rsidRDefault="00FD7220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活動二、遠離菸害</w:t>
            </w:r>
          </w:p>
          <w:p w14:paraId="1A7C3DAA" w14:textId="77777777" w:rsidR="00FD7220" w:rsidRPr="00CC38BF" w:rsidRDefault="00FD7220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單元八、球兒真好玩</w:t>
            </w:r>
          </w:p>
          <w:p w14:paraId="6A409009" w14:textId="2B565E8D" w:rsidR="00FD7220" w:rsidRDefault="00FD7220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活動三、滾地躲避球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28847" w14:textId="144C1B1C" w:rsidR="00FD7220" w:rsidRPr="001C6F3A" w:rsidRDefault="00FD7220" w:rsidP="0082490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1339" w14:textId="77777777" w:rsidR="00FD7220" w:rsidRDefault="00FD7220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Bb-I-2 吸菸與飲酒的危害及拒絕二手</w:t>
            </w:r>
            <w:proofErr w:type="gramStart"/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菸</w:t>
            </w:r>
            <w:proofErr w:type="gramEnd"/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的方法。</w:t>
            </w:r>
          </w:p>
          <w:p w14:paraId="1292F1EC" w14:textId="20BB7610" w:rsidR="00FD7220" w:rsidRDefault="00FD7220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Hb-I-1 陣地攻守性球類運動相關的簡拍、拋、接、擲、傳、滾及踢、控、停之手眼、手腳動作協調、力量及準確性控球動作。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14DD" w14:textId="77777777" w:rsidR="00FD7220" w:rsidRPr="00CC38BF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3b-I-3 能於生活中嘗試運用生活技能。</w:t>
            </w:r>
          </w:p>
          <w:p w14:paraId="530A475C" w14:textId="77777777" w:rsidR="00FD7220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4b-I-1 發表個人對促進健康的立場。</w:t>
            </w:r>
          </w:p>
          <w:p w14:paraId="5914C4C2" w14:textId="77777777" w:rsidR="00FD7220" w:rsidRPr="00CC38BF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1c-I-2 認識基本的運動常識。</w:t>
            </w:r>
          </w:p>
          <w:p w14:paraId="2A57B451" w14:textId="0CCD2677" w:rsidR="00FD7220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3c-I-1 表現基本動作與模仿的能力。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08F8" w14:textId="77777777" w:rsidR="00FD7220" w:rsidRPr="00A23B52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1.認識吸菸對身體健康的危害。</w:t>
            </w:r>
          </w:p>
          <w:p w14:paraId="57BBA481" w14:textId="09CCDB7A" w:rsidR="00FD7220" w:rsidRDefault="007B5FBA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="00FD7220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.嘗試運用拒絕的技能，拒絕吸入二手菸。</w:t>
            </w:r>
          </w:p>
          <w:p w14:paraId="712D6A85" w14:textId="6204D37D" w:rsidR="00FD7220" w:rsidRPr="00A23B52" w:rsidRDefault="007B5FBA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FD7220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.進行反應及閃躲遊戲。</w:t>
            </w:r>
          </w:p>
          <w:p w14:paraId="765C6C3F" w14:textId="1A661C18" w:rsidR="00FD7220" w:rsidRPr="00A23B52" w:rsidRDefault="007B5FBA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FD7220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.練習滾地躲避球的閃躲遊戲。</w:t>
            </w:r>
          </w:p>
          <w:p w14:paraId="01AD4924" w14:textId="0E6A45F3" w:rsidR="00FD7220" w:rsidRDefault="00FD7220" w:rsidP="0082490A">
            <w:pPr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D78159" w14:textId="77777777" w:rsidR="00FD7220" w:rsidRDefault="00FD7220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318A084D" w14:textId="77777777" w:rsidR="00FD7220" w:rsidRDefault="00FD7220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6FDBA904" w14:textId="176D4B11" w:rsidR="00FD7220" w:rsidRDefault="00FD7220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14A2" w14:textId="77777777" w:rsidR="00FD7220" w:rsidRDefault="00FD7220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法定:家庭-1</w:t>
            </w:r>
          </w:p>
          <w:p w14:paraId="58EFEE79" w14:textId="1881B241" w:rsidR="00FD7220" w:rsidRDefault="00FD7220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77A5" w14:textId="77777777" w:rsidR="00FD7220" w:rsidRDefault="00FD7220" w:rsidP="0082490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7220" w:rsidRPr="00251DFA" w14:paraId="1A62DF9C" w14:textId="77777777" w:rsidTr="008249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5C584" w14:textId="77777777" w:rsidR="00FD7220" w:rsidRPr="00251DFA" w:rsidRDefault="00FD7220" w:rsidP="00FD7220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6148" w14:textId="77777777" w:rsidR="00FD7220" w:rsidRPr="00CC38BF" w:rsidRDefault="00FD7220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單元三、拒絕菸酒</w:t>
            </w:r>
          </w:p>
          <w:p w14:paraId="4943B4BA" w14:textId="77777777" w:rsidR="00FD7220" w:rsidRDefault="00FD7220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活動二、遠離菸害</w:t>
            </w:r>
          </w:p>
          <w:p w14:paraId="295BEC6E" w14:textId="77777777" w:rsidR="00FD7220" w:rsidRPr="00CC38BF" w:rsidRDefault="00FD7220" w:rsidP="0082490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單元八、球兒真好玩</w:t>
            </w:r>
          </w:p>
          <w:p w14:paraId="11874467" w14:textId="468A0CDB" w:rsidR="00FD7220" w:rsidRDefault="00FD7220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活動四、控球精靈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活動五、跑壘遊戲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E908" w14:textId="7F510359" w:rsidR="00FD7220" w:rsidRPr="001C6F3A" w:rsidRDefault="00FD7220" w:rsidP="0082490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proofErr w:type="gramStart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-E-A1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FE549" w14:textId="77777777" w:rsidR="00FD7220" w:rsidRDefault="00FD7220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Bb-I-2 吸菸與飲酒的危害及拒絕二手</w:t>
            </w:r>
            <w:proofErr w:type="gramStart"/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菸</w:t>
            </w:r>
            <w:proofErr w:type="gramEnd"/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的方法。</w:t>
            </w:r>
          </w:p>
          <w:p w14:paraId="00938192" w14:textId="4882EC4D" w:rsidR="00FD7220" w:rsidRDefault="00FD7220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Hb-I-1 陣地攻守性球類運動相關的簡拍、拋、接、擲、傳、滾及踢、控、停之手眼、手腳動作協調、力量及準確性控球動作。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68C5" w14:textId="77777777" w:rsidR="00FD7220" w:rsidRPr="00CC38BF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3b-I-3 能於生活中嘗試運用生活技能。</w:t>
            </w:r>
          </w:p>
          <w:p w14:paraId="525367C4" w14:textId="77777777" w:rsidR="00FD7220" w:rsidRDefault="00FD7220" w:rsidP="0082490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4b-I-1 發表個人對促進健康的立場。</w:t>
            </w:r>
          </w:p>
          <w:p w14:paraId="01415F63" w14:textId="77777777" w:rsidR="00FD7220" w:rsidRPr="00CC38BF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kern w:val="0"/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2c-I-2 表現認真參與的學習態度。</w:t>
            </w:r>
          </w:p>
          <w:p w14:paraId="35DE7137" w14:textId="43F4FE47" w:rsidR="00FD7220" w:rsidRDefault="00FD7220" w:rsidP="0082490A">
            <w:pPr>
              <w:rPr>
                <w:rFonts w:ascii="標楷體" w:eastAsia="標楷體" w:hAnsi="標楷體"/>
              </w:rPr>
            </w:pPr>
            <w:r w:rsidRPr="00CC38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4d-I-2 利用學校或社區資源從事身體活動。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2261" w14:textId="77777777" w:rsidR="00FD7220" w:rsidRPr="00A23B52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1.認識吸菸對身體健康的危害。</w:t>
            </w:r>
          </w:p>
          <w:p w14:paraId="5937A519" w14:textId="77777777" w:rsidR="00FD7220" w:rsidRPr="00A23B52" w:rsidRDefault="00FD7220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2.發表個人對拒絕二手菸的看法。</w:t>
            </w:r>
          </w:p>
          <w:p w14:paraId="5091D703" w14:textId="4CE78AB2" w:rsidR="00DB1FA9" w:rsidRPr="00A23B52" w:rsidRDefault="007B5FBA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DB1FA9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.單、雙手拋球及接球動作練習。</w:t>
            </w:r>
          </w:p>
          <w:p w14:paraId="31AA2725" w14:textId="213515B5" w:rsidR="00FD7220" w:rsidRPr="007B5FBA" w:rsidRDefault="007B5FBA" w:rsidP="0082490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DB1FA9" w:rsidRPr="00A23B5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.進行團體拋準遊戲。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176891" w14:textId="77777777" w:rsidR="00FD7220" w:rsidRDefault="00FD7220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48134C1B" w14:textId="77777777" w:rsidR="00FD7220" w:rsidRDefault="00FD7220" w:rsidP="0082490A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67AC856A" w14:textId="275B81F3" w:rsidR="00FD7220" w:rsidRDefault="00FD7220" w:rsidP="008249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595A8" w14:textId="77777777" w:rsidR="00FD7220" w:rsidRDefault="00FD7220" w:rsidP="0082490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法定:家庭-1</w:t>
            </w:r>
          </w:p>
          <w:p w14:paraId="60871E94" w14:textId="12EB7342" w:rsidR="00FD7220" w:rsidRDefault="00DB1FA9" w:rsidP="008249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0342" w14:textId="77777777" w:rsidR="00FD7220" w:rsidRDefault="00FD7220" w:rsidP="0082490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E2914F9" w14:textId="77777777" w:rsidR="008771DC" w:rsidRPr="00B77512" w:rsidRDefault="008771DC" w:rsidP="008771D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bookmarkStart w:id="1" w:name="_Hlk197416458"/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6916823A" w14:textId="77777777" w:rsidR="008771DC" w:rsidRPr="004C7C54" w:rsidRDefault="008771DC" w:rsidP="008771DC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4C7C54">
        <w:rPr>
          <w:rFonts w:ascii="標楷體" w:eastAsia="標楷體" w:hAnsi="標楷體"/>
          <w:b/>
        </w:rPr>
        <w:t>(例：法定/課綱：</w:t>
      </w:r>
      <w:r w:rsidRPr="004C7C54">
        <w:rPr>
          <w:rFonts w:ascii="標楷體" w:eastAsia="標楷體" w:hAnsi="標楷體" w:hint="eastAsia"/>
          <w:b/>
        </w:rPr>
        <w:t>議題</w:t>
      </w:r>
      <w:r w:rsidRPr="004C7C54">
        <w:rPr>
          <w:rFonts w:ascii="標楷體" w:eastAsia="標楷體" w:hAnsi="標楷體"/>
          <w:b/>
        </w:rPr>
        <w:t>-</w:t>
      </w:r>
      <w:r w:rsidRPr="004323EC">
        <w:rPr>
          <w:rFonts w:ascii="標楷體" w:eastAsia="標楷體" w:hAnsi="標楷體" w:hint="eastAsia"/>
          <w:b/>
          <w:color w:val="FF0000"/>
        </w:rPr>
        <w:t>節</w:t>
      </w:r>
      <w:r w:rsidRPr="004323EC">
        <w:rPr>
          <w:rFonts w:ascii="標楷體" w:eastAsia="標楷體" w:hAnsi="標楷體"/>
          <w:b/>
          <w:color w:val="FF0000"/>
        </w:rPr>
        <w:t>數</w:t>
      </w:r>
      <w:r w:rsidRPr="004C7C54">
        <w:rPr>
          <w:rFonts w:ascii="標楷體" w:eastAsia="標楷體" w:hAnsi="標楷體"/>
          <w:b/>
        </w:rPr>
        <w:t>)。</w:t>
      </w:r>
    </w:p>
    <w:p w14:paraId="1F8EC8E2" w14:textId="77777777" w:rsidR="008771DC" w:rsidRPr="004C7C54" w:rsidRDefault="008771DC" w:rsidP="008771DC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Pr="004C7C54">
        <w:rPr>
          <w:rFonts w:ascii="標楷體" w:eastAsia="標楷體" w:hAnsi="標楷體" w:hint="eastAsia"/>
        </w:rPr>
        <w:t>依每學年度核定函辦理。</w:t>
      </w:r>
    </w:p>
    <w:p w14:paraId="43BD4976" w14:textId="77777777" w:rsidR="008771DC" w:rsidRPr="00B77512" w:rsidRDefault="008771DC" w:rsidP="008771DC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791C9B">
        <w:rPr>
          <w:rFonts w:ascii="標楷體" w:eastAsia="標楷體" w:hAnsi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/>
          <w:sz w:val="23"/>
          <w:szCs w:val="23"/>
        </w:rPr>
        <w:t>、家庭教育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4FB81905" w14:textId="77777777" w:rsidR="008771DC" w:rsidRPr="00B77512" w:rsidRDefault="008771DC" w:rsidP="008771DC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表件</w:t>
      </w:r>
      <w:r w:rsidRPr="00B77512">
        <w:rPr>
          <w:rFonts w:ascii="標楷體" w:eastAsia="標楷體" w:hAnsi="標楷體"/>
          <w:sz w:val="23"/>
          <w:szCs w:val="23"/>
        </w:rPr>
        <w:t>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64A4B6E5" w14:textId="77777777" w:rsidR="008771DC" w:rsidRPr="00B77512" w:rsidRDefault="008771DC" w:rsidP="008771DC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E09667B" w14:textId="77777777" w:rsidR="008771DC" w:rsidRPr="00B77512" w:rsidRDefault="008771DC" w:rsidP="008771DC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69AD36C0" w14:textId="77777777" w:rsidR="008771DC" w:rsidRPr="00B77512" w:rsidRDefault="008771DC" w:rsidP="008771DC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351A5B30" w14:textId="77777777" w:rsidR="008771DC" w:rsidRPr="00B77512" w:rsidRDefault="008771DC" w:rsidP="008771DC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F290871" w14:textId="77777777" w:rsidR="008771DC" w:rsidRPr="00B77512" w:rsidRDefault="008771DC" w:rsidP="008771DC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7435C63E" w14:textId="77777777" w:rsidR="008771DC" w:rsidRPr="0094434C" w:rsidRDefault="008771DC" w:rsidP="008771DC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bookmarkEnd w:id="1"/>
    <w:p w14:paraId="4E0327A4" w14:textId="77777777" w:rsidR="002B1E53" w:rsidRPr="008771DC" w:rsidRDefault="002B1E53" w:rsidP="008771DC">
      <w:pPr>
        <w:adjustRightInd w:val="0"/>
        <w:snapToGrid w:val="0"/>
        <w:spacing w:line="240" w:lineRule="atLeast"/>
        <w:jc w:val="both"/>
      </w:pPr>
    </w:p>
    <w:sectPr w:rsidR="002B1E53" w:rsidRPr="008771DC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46121" w14:textId="77777777" w:rsidR="00B302F4" w:rsidRDefault="00B302F4" w:rsidP="00A93317">
      <w:r>
        <w:separator/>
      </w:r>
    </w:p>
  </w:endnote>
  <w:endnote w:type="continuationSeparator" w:id="0">
    <w:p w14:paraId="262EA610" w14:textId="77777777" w:rsidR="00B302F4" w:rsidRDefault="00B302F4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AD5E0" w14:textId="77777777" w:rsidR="00B302F4" w:rsidRDefault="00B302F4" w:rsidP="00A93317">
      <w:r>
        <w:separator/>
      </w:r>
    </w:p>
  </w:footnote>
  <w:footnote w:type="continuationSeparator" w:id="0">
    <w:p w14:paraId="733E7C95" w14:textId="77777777" w:rsidR="00B302F4" w:rsidRDefault="00B302F4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0773E"/>
    <w:rsid w:val="00084A0C"/>
    <w:rsid w:val="000913F7"/>
    <w:rsid w:val="000A64BC"/>
    <w:rsid w:val="00150908"/>
    <w:rsid w:val="001673C7"/>
    <w:rsid w:val="001C6F3A"/>
    <w:rsid w:val="00251DFA"/>
    <w:rsid w:val="0026346F"/>
    <w:rsid w:val="002B1E53"/>
    <w:rsid w:val="00302143"/>
    <w:rsid w:val="003854F8"/>
    <w:rsid w:val="003A1ED6"/>
    <w:rsid w:val="003D47DF"/>
    <w:rsid w:val="003F5DB9"/>
    <w:rsid w:val="004314A4"/>
    <w:rsid w:val="00582198"/>
    <w:rsid w:val="005B67AC"/>
    <w:rsid w:val="00601DDA"/>
    <w:rsid w:val="00622CDF"/>
    <w:rsid w:val="006E48A3"/>
    <w:rsid w:val="00715822"/>
    <w:rsid w:val="0079182B"/>
    <w:rsid w:val="007A208A"/>
    <w:rsid w:val="007B5FBA"/>
    <w:rsid w:val="00801DCF"/>
    <w:rsid w:val="0082490A"/>
    <w:rsid w:val="00853CF2"/>
    <w:rsid w:val="008771DC"/>
    <w:rsid w:val="008B496D"/>
    <w:rsid w:val="009B622C"/>
    <w:rsid w:val="00A93317"/>
    <w:rsid w:val="00AB4743"/>
    <w:rsid w:val="00AB568B"/>
    <w:rsid w:val="00B302F4"/>
    <w:rsid w:val="00BA5755"/>
    <w:rsid w:val="00BC3A8F"/>
    <w:rsid w:val="00BD446C"/>
    <w:rsid w:val="00BE3C01"/>
    <w:rsid w:val="00BF5EDB"/>
    <w:rsid w:val="00C802CD"/>
    <w:rsid w:val="00D464E9"/>
    <w:rsid w:val="00DA33BB"/>
    <w:rsid w:val="00DB1B96"/>
    <w:rsid w:val="00DB1FA9"/>
    <w:rsid w:val="00F1552B"/>
    <w:rsid w:val="00F401F4"/>
    <w:rsid w:val="00F46204"/>
    <w:rsid w:val="00F77172"/>
    <w:rsid w:val="00FD7220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4D118BB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customStyle="1" w:styleId="1">
    <w:name w:val="內文1"/>
    <w:rsid w:val="00622CDF"/>
    <w:pPr>
      <w:widowControl w:val="0"/>
    </w:pPr>
    <w:rPr>
      <w:rFonts w:ascii="Calibri" w:eastAsia="新細明體" w:hAnsi="Calibri" w:cs="Calibri"/>
      <w:kern w:val="0"/>
      <w:szCs w:val="24"/>
    </w:rPr>
  </w:style>
  <w:style w:type="paragraph" w:customStyle="1" w:styleId="2">
    <w:name w:val="內文2"/>
    <w:rsid w:val="00FE5E63"/>
    <w:pPr>
      <w:widowControl w:val="0"/>
    </w:pPr>
    <w:rPr>
      <w:rFonts w:ascii="Calibri" w:eastAsia="新細明體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19</cp:revision>
  <dcterms:created xsi:type="dcterms:W3CDTF">2025-05-28T06:06:00Z</dcterms:created>
  <dcterms:modified xsi:type="dcterms:W3CDTF">2025-06-11T06:01:00Z</dcterms:modified>
</cp:coreProperties>
</file>