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04DEA" w14:textId="557EA24E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三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="004F0D32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2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C93633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英語</w:t>
      </w:r>
      <w:r w:rsidR="002C0080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語文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C40DAA" w:rsidRPr="00251DFA" w14:paraId="1342C239" w14:textId="77777777" w:rsidTr="00C40DAA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C918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49BAC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4FC4A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14:paraId="5E6F5E73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74B20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9F34C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  <w:highlight w:val="yellow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7A160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14:paraId="6A568F9A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FFBD6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FD0201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C40DAA" w:rsidRPr="00251DFA" w14:paraId="50F9A93E" w14:textId="77777777" w:rsidTr="00C40DAA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1C0BB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B6601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50451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35AA3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8F66F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2C449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0F4B1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811C8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ED337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93633" w:rsidRPr="00251DFA" w14:paraId="0CBD43B7" w14:textId="77777777" w:rsidTr="0011615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3175C" w14:textId="77777777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41172" w14:textId="3D14742E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F3521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Get Ready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9EF49" w14:textId="77777777" w:rsidR="00C93633" w:rsidRPr="0004616C" w:rsidRDefault="00C93633" w:rsidP="00C93633">
            <w:pPr>
              <w:rPr>
                <w:rFonts w:eastAsia="標楷體"/>
                <w:sz w:val="20"/>
                <w:szCs w:val="18"/>
              </w:rPr>
            </w:pPr>
            <w:r w:rsidRPr="0004616C">
              <w:rPr>
                <w:rFonts w:eastAsia="標楷體"/>
                <w:sz w:val="20"/>
                <w:szCs w:val="18"/>
              </w:rPr>
              <w:t>英</w:t>
            </w:r>
            <w:r w:rsidRPr="0004616C">
              <w:rPr>
                <w:rFonts w:eastAsia="標楷體"/>
                <w:sz w:val="20"/>
                <w:szCs w:val="18"/>
              </w:rPr>
              <w:t xml:space="preserve">-E-B1 </w:t>
            </w:r>
          </w:p>
          <w:p w14:paraId="78EE00E7" w14:textId="7C1DB6E8" w:rsidR="00C93633" w:rsidRPr="0004616C" w:rsidRDefault="00C93633" w:rsidP="009A5F2B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18"/>
              </w:rPr>
            </w:pPr>
            <w:r w:rsidRPr="0004616C">
              <w:rPr>
                <w:rFonts w:eastAsia="標楷體"/>
                <w:sz w:val="20"/>
                <w:szCs w:val="18"/>
              </w:rPr>
              <w:t>英</w:t>
            </w:r>
            <w:r w:rsidRPr="0004616C">
              <w:rPr>
                <w:rFonts w:eastAsia="標楷體"/>
                <w:sz w:val="20"/>
                <w:szCs w:val="18"/>
              </w:rPr>
              <w:t xml:space="preserve">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ED7FF" w14:textId="77777777" w:rsidR="00C93633" w:rsidRPr="0004616C" w:rsidRDefault="00C93633" w:rsidP="00CD07A4">
            <w:pPr>
              <w:rPr>
                <w:rFonts w:eastAsia="標楷體"/>
                <w:sz w:val="20"/>
                <w:szCs w:val="18"/>
              </w:rPr>
            </w:pPr>
            <w:r w:rsidRPr="0004616C">
              <w:rPr>
                <w:rFonts w:eastAsia="標楷體"/>
                <w:sz w:val="20"/>
                <w:szCs w:val="18"/>
              </w:rPr>
              <w:t>Ab-</w:t>
            </w:r>
            <w:r w:rsidRPr="0004616C">
              <w:rPr>
                <w:rFonts w:ascii="微軟正黑體" w:eastAsia="微軟正黑體" w:hAnsi="微軟正黑體" w:cs="微軟正黑體" w:hint="eastAsia"/>
                <w:sz w:val="20"/>
                <w:szCs w:val="18"/>
              </w:rPr>
              <w:t>Ⅱ</w:t>
            </w:r>
            <w:r w:rsidRPr="0004616C">
              <w:rPr>
                <w:rFonts w:eastAsia="標楷體"/>
                <w:sz w:val="20"/>
                <w:szCs w:val="18"/>
              </w:rPr>
              <w:t xml:space="preserve">-4 </w:t>
            </w:r>
            <w:r w:rsidRPr="0004616C">
              <w:rPr>
                <w:rFonts w:eastAsia="標楷體"/>
                <w:sz w:val="20"/>
                <w:szCs w:val="18"/>
              </w:rPr>
              <w:t>所學的字母拼讀規則（含看字讀音、聽音拼字）。</w:t>
            </w:r>
          </w:p>
          <w:p w14:paraId="3DB112E6" w14:textId="77777777" w:rsidR="00C93633" w:rsidRPr="0004616C" w:rsidRDefault="00C93633" w:rsidP="00CD07A4">
            <w:pPr>
              <w:rPr>
                <w:rFonts w:eastAsia="標楷體"/>
                <w:sz w:val="20"/>
                <w:szCs w:val="18"/>
              </w:rPr>
            </w:pPr>
            <w:r w:rsidRPr="0004616C">
              <w:rPr>
                <w:rFonts w:eastAsia="標楷體"/>
                <w:sz w:val="20"/>
                <w:szCs w:val="18"/>
              </w:rPr>
              <w:t>Ac-</w:t>
            </w:r>
            <w:r w:rsidRPr="0004616C">
              <w:rPr>
                <w:rFonts w:ascii="微軟正黑體" w:eastAsia="微軟正黑體" w:hAnsi="微軟正黑體" w:cs="微軟正黑體" w:hint="eastAsia"/>
                <w:sz w:val="20"/>
                <w:szCs w:val="18"/>
              </w:rPr>
              <w:t>Ⅱ</w:t>
            </w:r>
            <w:r w:rsidRPr="0004616C">
              <w:rPr>
                <w:rFonts w:eastAsia="標楷體"/>
                <w:sz w:val="20"/>
                <w:szCs w:val="18"/>
              </w:rPr>
              <w:t xml:space="preserve">-1 </w:t>
            </w:r>
            <w:r w:rsidRPr="0004616C">
              <w:rPr>
                <w:rFonts w:eastAsia="標楷體"/>
                <w:sz w:val="20"/>
                <w:szCs w:val="18"/>
              </w:rPr>
              <w:t>簡易的教室用語。</w:t>
            </w:r>
          </w:p>
          <w:p w14:paraId="5DA58A7D" w14:textId="4D2EE369" w:rsidR="00C93633" w:rsidRPr="0004616C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 w:val="20"/>
                <w:szCs w:val="18"/>
              </w:rPr>
            </w:pPr>
            <w:r w:rsidRPr="0004616C">
              <w:rPr>
                <w:rFonts w:ascii="Cambria Math" w:eastAsia="標楷體" w:hAnsi="Cambria Math" w:cs="Cambria Math"/>
                <w:sz w:val="20"/>
                <w:szCs w:val="18"/>
              </w:rPr>
              <w:t>◎</w:t>
            </w:r>
            <w:r w:rsidRPr="0004616C">
              <w:rPr>
                <w:rFonts w:eastAsia="標楷體"/>
                <w:sz w:val="20"/>
                <w:szCs w:val="18"/>
              </w:rPr>
              <w:t>Ac-</w:t>
            </w:r>
            <w:r w:rsidRPr="0004616C">
              <w:rPr>
                <w:rFonts w:ascii="微軟正黑體" w:eastAsia="微軟正黑體" w:hAnsi="微軟正黑體" w:cs="微軟正黑體" w:hint="eastAsia"/>
                <w:sz w:val="20"/>
                <w:szCs w:val="18"/>
              </w:rPr>
              <w:t>Ⅱ</w:t>
            </w:r>
            <w:r w:rsidRPr="0004616C">
              <w:rPr>
                <w:rFonts w:eastAsia="標楷體"/>
                <w:sz w:val="20"/>
                <w:szCs w:val="18"/>
              </w:rPr>
              <w:t xml:space="preserve">-2 </w:t>
            </w:r>
            <w:r w:rsidRPr="0004616C">
              <w:rPr>
                <w:rFonts w:eastAsia="標楷體"/>
                <w:sz w:val="20"/>
                <w:szCs w:val="18"/>
              </w:rPr>
              <w:t>簡易的生活用語。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71587" w14:textId="77777777" w:rsidR="00C93633" w:rsidRPr="0004616C" w:rsidRDefault="00C93633" w:rsidP="00CD07A4">
            <w:pPr>
              <w:rPr>
                <w:rFonts w:eastAsia="標楷體"/>
                <w:sz w:val="20"/>
                <w:szCs w:val="18"/>
              </w:rPr>
            </w:pPr>
            <w:r w:rsidRPr="0004616C">
              <w:rPr>
                <w:rFonts w:ascii="Cambria Math" w:eastAsia="標楷體" w:hAnsi="Cambria Math" w:cs="Cambria Math"/>
                <w:sz w:val="20"/>
                <w:szCs w:val="18"/>
              </w:rPr>
              <w:t>◎</w:t>
            </w:r>
            <w:r w:rsidRPr="0004616C">
              <w:rPr>
                <w:rFonts w:eastAsia="標楷體"/>
                <w:sz w:val="20"/>
                <w:szCs w:val="18"/>
              </w:rPr>
              <w:t>1-</w:t>
            </w:r>
            <w:r w:rsidRPr="0004616C">
              <w:rPr>
                <w:rFonts w:ascii="微軟正黑體" w:eastAsia="微軟正黑體" w:hAnsi="微軟正黑體" w:cs="微軟正黑體" w:hint="eastAsia"/>
                <w:sz w:val="20"/>
                <w:szCs w:val="18"/>
              </w:rPr>
              <w:t>Ⅱ</w:t>
            </w:r>
            <w:r w:rsidRPr="0004616C">
              <w:rPr>
                <w:rFonts w:eastAsia="標楷體"/>
                <w:sz w:val="20"/>
                <w:szCs w:val="18"/>
              </w:rPr>
              <w:t xml:space="preserve">-2 </w:t>
            </w:r>
            <w:r w:rsidRPr="0004616C">
              <w:rPr>
                <w:rFonts w:eastAsia="標楷體"/>
                <w:sz w:val="20"/>
                <w:szCs w:val="18"/>
              </w:rPr>
              <w:t>能聽辨英語的子音、母音及其基本的組合。</w:t>
            </w:r>
          </w:p>
          <w:p w14:paraId="4861A27A" w14:textId="77777777" w:rsidR="00C93633" w:rsidRPr="0004616C" w:rsidRDefault="00C93633" w:rsidP="00CD07A4">
            <w:pPr>
              <w:rPr>
                <w:rFonts w:eastAsia="標楷體"/>
                <w:sz w:val="20"/>
                <w:szCs w:val="18"/>
              </w:rPr>
            </w:pPr>
            <w:r w:rsidRPr="0004616C">
              <w:rPr>
                <w:rFonts w:ascii="Cambria Math" w:eastAsia="標楷體" w:hAnsi="Cambria Math" w:cs="Cambria Math"/>
                <w:sz w:val="20"/>
                <w:szCs w:val="18"/>
              </w:rPr>
              <w:t>◎</w:t>
            </w:r>
            <w:r w:rsidRPr="0004616C">
              <w:rPr>
                <w:rFonts w:eastAsia="標楷體"/>
                <w:sz w:val="20"/>
                <w:szCs w:val="18"/>
              </w:rPr>
              <w:t>2-</w:t>
            </w:r>
            <w:r w:rsidRPr="0004616C">
              <w:rPr>
                <w:rFonts w:ascii="微軟正黑體" w:eastAsia="微軟正黑體" w:hAnsi="微軟正黑體" w:cs="微軟正黑體" w:hint="eastAsia"/>
                <w:sz w:val="20"/>
                <w:szCs w:val="18"/>
              </w:rPr>
              <w:t>Ⅱ</w:t>
            </w:r>
            <w:r w:rsidRPr="0004616C">
              <w:rPr>
                <w:rFonts w:eastAsia="標楷體"/>
                <w:sz w:val="20"/>
                <w:szCs w:val="18"/>
              </w:rPr>
              <w:t xml:space="preserve">-3 </w:t>
            </w:r>
            <w:r w:rsidRPr="0004616C">
              <w:rPr>
                <w:rFonts w:eastAsia="標楷體"/>
                <w:sz w:val="20"/>
                <w:szCs w:val="18"/>
              </w:rPr>
              <w:t>能說出課堂中所學的字詞。</w:t>
            </w:r>
          </w:p>
          <w:p w14:paraId="64A2F244" w14:textId="77777777" w:rsidR="00C93633" w:rsidRPr="0004616C" w:rsidRDefault="00C93633" w:rsidP="00CD07A4">
            <w:pPr>
              <w:rPr>
                <w:rFonts w:eastAsia="標楷體"/>
                <w:sz w:val="20"/>
                <w:szCs w:val="18"/>
              </w:rPr>
            </w:pPr>
            <w:r w:rsidRPr="0004616C">
              <w:rPr>
                <w:rFonts w:ascii="Cambria Math" w:eastAsia="標楷體" w:hAnsi="Cambria Math" w:cs="Cambria Math"/>
                <w:sz w:val="20"/>
                <w:szCs w:val="18"/>
              </w:rPr>
              <w:t>◎</w:t>
            </w:r>
            <w:r w:rsidRPr="0004616C">
              <w:rPr>
                <w:rFonts w:eastAsia="標楷體"/>
                <w:sz w:val="20"/>
                <w:szCs w:val="18"/>
              </w:rPr>
              <w:t>3-</w:t>
            </w:r>
            <w:r w:rsidRPr="0004616C">
              <w:rPr>
                <w:rFonts w:ascii="微軟正黑體" w:eastAsia="微軟正黑體" w:hAnsi="微軟正黑體" w:cs="微軟正黑體" w:hint="eastAsia"/>
                <w:sz w:val="20"/>
                <w:szCs w:val="18"/>
              </w:rPr>
              <w:t>Ⅱ</w:t>
            </w:r>
            <w:r w:rsidRPr="0004616C">
              <w:rPr>
                <w:rFonts w:eastAsia="標楷體"/>
                <w:sz w:val="20"/>
                <w:szCs w:val="18"/>
              </w:rPr>
              <w:t xml:space="preserve">-2 </w:t>
            </w:r>
            <w:r w:rsidRPr="0004616C">
              <w:rPr>
                <w:rFonts w:eastAsia="標楷體"/>
                <w:sz w:val="20"/>
                <w:szCs w:val="18"/>
              </w:rPr>
              <w:t>能辨識課堂中所學的字詞。</w:t>
            </w:r>
          </w:p>
          <w:p w14:paraId="32BEBEE5" w14:textId="5A3513A3" w:rsidR="00C93633" w:rsidRPr="0004616C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18"/>
              </w:rPr>
            </w:pPr>
            <w:r w:rsidRPr="0004616C">
              <w:rPr>
                <w:rFonts w:ascii="Cambria Math" w:eastAsia="標楷體" w:hAnsi="Cambria Math" w:cs="Cambria Math"/>
                <w:sz w:val="20"/>
                <w:szCs w:val="18"/>
              </w:rPr>
              <w:t>◎</w:t>
            </w:r>
            <w:r w:rsidRPr="0004616C">
              <w:rPr>
                <w:rFonts w:eastAsia="標楷體"/>
                <w:sz w:val="20"/>
                <w:szCs w:val="18"/>
              </w:rPr>
              <w:t>5-</w:t>
            </w:r>
            <w:r w:rsidRPr="0004616C">
              <w:rPr>
                <w:rFonts w:ascii="微軟正黑體" w:eastAsia="微軟正黑體" w:hAnsi="微軟正黑體" w:cs="微軟正黑體" w:hint="eastAsia"/>
                <w:sz w:val="20"/>
                <w:szCs w:val="18"/>
              </w:rPr>
              <w:t>Ⅱ</w:t>
            </w:r>
            <w:r w:rsidRPr="0004616C">
              <w:rPr>
                <w:rFonts w:eastAsia="標楷體"/>
                <w:sz w:val="20"/>
                <w:szCs w:val="18"/>
              </w:rPr>
              <w:t xml:space="preserve">-2 </w:t>
            </w:r>
            <w:r w:rsidRPr="0004616C">
              <w:rPr>
                <w:rFonts w:eastAsia="標楷體"/>
                <w:sz w:val="20"/>
                <w:szCs w:val="18"/>
              </w:rPr>
              <w:t>在聽讀時，能辨識書本中相對應的寫文字。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D9C1D" w14:textId="77777777" w:rsidR="0004616C" w:rsidRPr="0004616C" w:rsidRDefault="00C93633" w:rsidP="00CD07A4">
            <w:pPr>
              <w:pStyle w:val="Web"/>
              <w:spacing w:before="0" w:beforeAutospacing="0" w:afterLines="50" w:after="180" w:afterAutospacing="0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04616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1.複習母音a, e, i, o, u與代表單字。</w:t>
            </w:r>
          </w:p>
          <w:p w14:paraId="5AAE16BB" w14:textId="10E22BF9" w:rsidR="00C93633" w:rsidRPr="0004616C" w:rsidRDefault="00C93633" w:rsidP="00CD07A4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kern w:val="3"/>
                <w:sz w:val="20"/>
                <w:szCs w:val="18"/>
              </w:rPr>
            </w:pPr>
            <w:r w:rsidRPr="0004616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2.複習母音 a 的發音及其代表單字。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11AC8" w14:textId="77777777" w:rsidR="00C93633" w:rsidRPr="0004616C" w:rsidRDefault="00C93633" w:rsidP="00CD07A4">
            <w:pPr>
              <w:pStyle w:val="Web"/>
              <w:spacing w:before="0" w:beforeAutospacing="0" w:after="0" w:afterAutospacing="0"/>
              <w:rPr>
                <w:sz w:val="20"/>
                <w:szCs w:val="18"/>
              </w:rPr>
            </w:pPr>
            <w:r w:rsidRPr="0004616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□紙筆測驗及表單</w:t>
            </w:r>
          </w:p>
          <w:p w14:paraId="2C9D2CD2" w14:textId="77777777" w:rsidR="00C93633" w:rsidRPr="0004616C" w:rsidRDefault="00C93633" w:rsidP="00CD07A4">
            <w:pPr>
              <w:pStyle w:val="Web"/>
              <w:spacing w:before="0" w:beforeAutospacing="0" w:after="0" w:afterAutospacing="0"/>
              <w:rPr>
                <w:sz w:val="20"/>
                <w:szCs w:val="18"/>
              </w:rPr>
            </w:pPr>
            <w:r w:rsidRPr="0004616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■實作評量</w:t>
            </w:r>
          </w:p>
          <w:p w14:paraId="63AADEF8" w14:textId="24CD36AD" w:rsidR="00C93633" w:rsidRPr="0004616C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18"/>
              </w:rPr>
            </w:pPr>
            <w:r w:rsidRPr="0004616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8C489" w14:textId="77777777" w:rsidR="00C93633" w:rsidRPr="00251DFA" w:rsidRDefault="00C93633" w:rsidP="00C9363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87995" w14:textId="24C0F9A3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93633" w:rsidRPr="00251DFA" w14:paraId="02956422" w14:textId="77777777" w:rsidTr="0011615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B7D40" w14:textId="77777777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0DBD0" w14:textId="413F347F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F3521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Unit 1 Funny Animals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DD5A3" w14:textId="77777777" w:rsidR="00C93633" w:rsidRDefault="00C93633" w:rsidP="00C93633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14:paraId="6CDD930D" w14:textId="63899E76" w:rsidR="00C93633" w:rsidRPr="00251DFA" w:rsidRDefault="00C93633" w:rsidP="009A5F2B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10350" w14:textId="77777777" w:rsidR="00C93633" w:rsidRPr="0004616C" w:rsidRDefault="00C93633" w:rsidP="00CD07A4">
            <w:pPr>
              <w:rPr>
                <w:sz w:val="20"/>
                <w:szCs w:val="20"/>
              </w:rPr>
            </w:pPr>
            <w:r w:rsidRPr="0004616C">
              <w:rPr>
                <w:rFonts w:eastAsia="標楷體"/>
                <w:sz w:val="20"/>
                <w:szCs w:val="20"/>
              </w:rPr>
              <w:t xml:space="preserve">Ac-II-1 </w:t>
            </w:r>
            <w:r w:rsidRPr="0004616C">
              <w:rPr>
                <w:rFonts w:eastAsia="標楷體"/>
                <w:sz w:val="20"/>
                <w:szCs w:val="20"/>
              </w:rPr>
              <w:t>簡易的教室用語。</w:t>
            </w:r>
          </w:p>
          <w:p w14:paraId="2338E3DD" w14:textId="77777777" w:rsidR="00C93633" w:rsidRPr="0004616C" w:rsidRDefault="00C93633" w:rsidP="00CD07A4">
            <w:pPr>
              <w:rPr>
                <w:sz w:val="20"/>
                <w:szCs w:val="20"/>
              </w:rPr>
            </w:pPr>
            <w:r w:rsidRPr="0004616C">
              <w:rPr>
                <w:rFonts w:eastAsia="標楷體"/>
                <w:sz w:val="20"/>
                <w:szCs w:val="20"/>
              </w:rPr>
              <w:t xml:space="preserve">Ac-II-2 </w:t>
            </w:r>
            <w:r w:rsidRPr="0004616C">
              <w:rPr>
                <w:rFonts w:eastAsia="標楷體"/>
                <w:sz w:val="20"/>
                <w:szCs w:val="20"/>
              </w:rPr>
              <w:t>簡易的生活用語。</w:t>
            </w:r>
          </w:p>
          <w:p w14:paraId="588A59EB" w14:textId="77777777" w:rsidR="00C93633" w:rsidRPr="0004616C" w:rsidRDefault="00C93633" w:rsidP="00CD07A4">
            <w:pPr>
              <w:rPr>
                <w:sz w:val="20"/>
                <w:szCs w:val="20"/>
              </w:rPr>
            </w:pPr>
            <w:r w:rsidRPr="0004616C">
              <w:rPr>
                <w:rFonts w:eastAsia="標楷體"/>
                <w:sz w:val="20"/>
                <w:szCs w:val="20"/>
              </w:rPr>
              <w:t xml:space="preserve">C-II-1 </w:t>
            </w:r>
            <w:r w:rsidRPr="0004616C">
              <w:rPr>
                <w:rFonts w:eastAsia="標楷體"/>
                <w:sz w:val="20"/>
                <w:szCs w:val="20"/>
              </w:rPr>
              <w:t>國內（外）招呼方式。</w:t>
            </w:r>
          </w:p>
          <w:p w14:paraId="0B5F476C" w14:textId="4EA874E5" w:rsidR="00C93633" w:rsidRPr="0004616C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 w:val="20"/>
                <w:szCs w:val="20"/>
              </w:rPr>
            </w:pPr>
            <w:r w:rsidRPr="0004616C">
              <w:rPr>
                <w:rFonts w:eastAsia="標楷體"/>
                <w:sz w:val="20"/>
                <w:szCs w:val="20"/>
              </w:rPr>
              <w:t xml:space="preserve">Ba-II-3 </w:t>
            </w:r>
            <w:r w:rsidRPr="0004616C">
              <w:rPr>
                <w:rFonts w:eastAsia="標楷體"/>
                <w:sz w:val="20"/>
                <w:szCs w:val="20"/>
              </w:rPr>
              <w:t>人際溝通的態度與技巧。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95DF1" w14:textId="77777777" w:rsidR="00C93633" w:rsidRPr="0004616C" w:rsidRDefault="00C93633" w:rsidP="00CD07A4">
            <w:pPr>
              <w:rPr>
                <w:sz w:val="20"/>
                <w:szCs w:val="20"/>
              </w:rPr>
            </w:pPr>
            <w:r w:rsidRPr="0004616C">
              <w:rPr>
                <w:rFonts w:eastAsia="標楷體"/>
                <w:sz w:val="20"/>
                <w:szCs w:val="20"/>
              </w:rPr>
              <w:t xml:space="preserve">1-II-8 </w:t>
            </w:r>
            <w:r w:rsidRPr="0004616C">
              <w:rPr>
                <w:rFonts w:eastAsia="標楷體"/>
                <w:sz w:val="20"/>
                <w:szCs w:val="20"/>
              </w:rPr>
              <w:t>能聽懂簡易的教室用語。</w:t>
            </w:r>
          </w:p>
          <w:p w14:paraId="29B5BDD8" w14:textId="77777777" w:rsidR="00C93633" w:rsidRPr="0004616C" w:rsidRDefault="00C93633" w:rsidP="00CD07A4">
            <w:pPr>
              <w:rPr>
                <w:sz w:val="20"/>
                <w:szCs w:val="20"/>
              </w:rPr>
            </w:pPr>
            <w:r w:rsidRPr="0004616C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04616C">
              <w:rPr>
                <w:rFonts w:eastAsia="標楷體"/>
                <w:sz w:val="20"/>
                <w:szCs w:val="20"/>
              </w:rPr>
              <w:t>1-II-1</w:t>
            </w:r>
            <w:r w:rsidRPr="0004616C">
              <w:rPr>
                <w:rFonts w:eastAsia="標楷體"/>
                <w:sz w:val="20"/>
                <w:szCs w:val="20"/>
              </w:rPr>
              <w:t>能聽辨</w:t>
            </w:r>
            <w:r w:rsidRPr="0004616C">
              <w:rPr>
                <w:rFonts w:eastAsia="標楷體"/>
                <w:sz w:val="20"/>
                <w:szCs w:val="20"/>
              </w:rPr>
              <w:t>26</w:t>
            </w:r>
            <w:r w:rsidRPr="0004616C">
              <w:rPr>
                <w:rFonts w:eastAsia="標楷體"/>
                <w:sz w:val="20"/>
                <w:szCs w:val="20"/>
              </w:rPr>
              <w:t>個字母。</w:t>
            </w:r>
          </w:p>
          <w:p w14:paraId="3C40D266" w14:textId="77777777" w:rsidR="00C93633" w:rsidRPr="0004616C" w:rsidRDefault="00C93633" w:rsidP="00CD07A4">
            <w:pPr>
              <w:rPr>
                <w:sz w:val="20"/>
                <w:szCs w:val="20"/>
              </w:rPr>
            </w:pPr>
            <w:r w:rsidRPr="0004616C">
              <w:rPr>
                <w:rFonts w:eastAsia="標楷體"/>
                <w:sz w:val="20"/>
                <w:szCs w:val="20"/>
              </w:rPr>
              <w:t xml:space="preserve">2-II-3 </w:t>
            </w:r>
            <w:r w:rsidRPr="0004616C">
              <w:rPr>
                <w:rFonts w:eastAsia="標楷體"/>
                <w:sz w:val="20"/>
                <w:szCs w:val="20"/>
              </w:rPr>
              <w:t>能說出課堂中所學的字詞。</w:t>
            </w:r>
          </w:p>
          <w:p w14:paraId="6143AAB6" w14:textId="1DD45F1C" w:rsidR="00C93633" w:rsidRPr="0004616C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4616C">
              <w:rPr>
                <w:rFonts w:eastAsia="標楷體"/>
                <w:sz w:val="20"/>
                <w:szCs w:val="20"/>
              </w:rPr>
              <w:t xml:space="preserve">3-II-2 </w:t>
            </w:r>
            <w:r w:rsidRPr="0004616C">
              <w:rPr>
                <w:rFonts w:eastAsia="標楷體"/>
                <w:sz w:val="20"/>
                <w:szCs w:val="20"/>
              </w:rPr>
              <w:t>能辨識課堂中所學的字詞。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76223" w14:textId="79CBF6C5" w:rsidR="00C93633" w:rsidRPr="0004616C" w:rsidRDefault="00C93633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04616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1.能熟練本課字彙。</w:t>
            </w:r>
          </w:p>
          <w:p w14:paraId="7BF8F5F5" w14:textId="21EF58BC" w:rsidR="00C93633" w:rsidRPr="0004616C" w:rsidRDefault="00C93633" w:rsidP="00CD07A4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4616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2.能聽懂並能應用本課主要句型</w:t>
            </w:r>
            <w:r w:rsidR="0004616C" w:rsidRPr="0004616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3B7D7" w14:textId="27A20E4E" w:rsidR="00C93633" w:rsidRPr="0004616C" w:rsidRDefault="0004616C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="00C93633" w:rsidRPr="0004616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紙筆測驗及表單</w:t>
            </w:r>
          </w:p>
          <w:p w14:paraId="7A20891F" w14:textId="77777777" w:rsidR="00C93633" w:rsidRPr="0004616C" w:rsidRDefault="00C93633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04616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1900C326" w14:textId="4D39582E" w:rsidR="00C93633" w:rsidRPr="0004616C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4616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B481E" w14:textId="77777777" w:rsidR="00C93633" w:rsidRPr="00251DFA" w:rsidRDefault="00C93633" w:rsidP="00C9363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A9365" w14:textId="7D19AF1C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93633" w:rsidRPr="00251DFA" w14:paraId="478A6886" w14:textId="77777777" w:rsidTr="0011615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F290B" w14:textId="77777777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669C9" w14:textId="775176A8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F3521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Unit 1 Funny Animals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201CC" w14:textId="77777777" w:rsidR="00C93633" w:rsidRDefault="00C93633" w:rsidP="00C93633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14:paraId="1C5505E2" w14:textId="7E4B9ED6" w:rsidR="00C93633" w:rsidRPr="00251DFA" w:rsidRDefault="00C93633" w:rsidP="009A5F2B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96CA2" w14:textId="77777777" w:rsidR="00C93633" w:rsidRPr="0004616C" w:rsidRDefault="00C93633" w:rsidP="00CD07A4">
            <w:pPr>
              <w:rPr>
                <w:sz w:val="20"/>
                <w:szCs w:val="20"/>
              </w:rPr>
            </w:pPr>
            <w:r w:rsidRPr="0004616C">
              <w:rPr>
                <w:rFonts w:eastAsia="標楷體"/>
                <w:sz w:val="20"/>
                <w:szCs w:val="20"/>
              </w:rPr>
              <w:t xml:space="preserve">Ac-II-1 </w:t>
            </w:r>
            <w:r w:rsidRPr="0004616C">
              <w:rPr>
                <w:rFonts w:eastAsia="標楷體"/>
                <w:sz w:val="20"/>
                <w:szCs w:val="20"/>
              </w:rPr>
              <w:t>簡易的教室用語。</w:t>
            </w:r>
          </w:p>
          <w:p w14:paraId="0869441E" w14:textId="77777777" w:rsidR="00C93633" w:rsidRPr="0004616C" w:rsidRDefault="00C93633" w:rsidP="00CD07A4">
            <w:pPr>
              <w:rPr>
                <w:sz w:val="20"/>
                <w:szCs w:val="20"/>
              </w:rPr>
            </w:pPr>
            <w:r w:rsidRPr="0004616C">
              <w:rPr>
                <w:rFonts w:eastAsia="標楷體"/>
                <w:sz w:val="20"/>
                <w:szCs w:val="20"/>
              </w:rPr>
              <w:t xml:space="preserve">Ac-II-2 </w:t>
            </w:r>
            <w:r w:rsidRPr="0004616C">
              <w:rPr>
                <w:rFonts w:eastAsia="標楷體"/>
                <w:sz w:val="20"/>
                <w:szCs w:val="20"/>
              </w:rPr>
              <w:t>簡易的生活用語。</w:t>
            </w:r>
          </w:p>
          <w:p w14:paraId="4966EE64" w14:textId="77777777" w:rsidR="00C93633" w:rsidRPr="0004616C" w:rsidRDefault="00C93633" w:rsidP="00CD07A4">
            <w:pPr>
              <w:rPr>
                <w:sz w:val="20"/>
                <w:szCs w:val="20"/>
              </w:rPr>
            </w:pPr>
            <w:r w:rsidRPr="0004616C">
              <w:rPr>
                <w:rFonts w:eastAsia="標楷體"/>
                <w:sz w:val="20"/>
                <w:szCs w:val="20"/>
              </w:rPr>
              <w:t xml:space="preserve">C-II-1 </w:t>
            </w:r>
            <w:r w:rsidRPr="0004616C">
              <w:rPr>
                <w:rFonts w:eastAsia="標楷體"/>
                <w:sz w:val="20"/>
                <w:szCs w:val="20"/>
              </w:rPr>
              <w:t>國內（外）招呼方式。</w:t>
            </w:r>
          </w:p>
          <w:p w14:paraId="04CF7BFB" w14:textId="0CD454B6" w:rsidR="00C93633" w:rsidRPr="0004616C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 w:val="20"/>
                <w:szCs w:val="20"/>
              </w:rPr>
            </w:pPr>
            <w:r w:rsidRPr="0004616C">
              <w:rPr>
                <w:rFonts w:eastAsia="標楷體"/>
                <w:sz w:val="20"/>
                <w:szCs w:val="20"/>
              </w:rPr>
              <w:lastRenderedPageBreak/>
              <w:t xml:space="preserve">Ba-II-3 </w:t>
            </w:r>
            <w:r w:rsidRPr="0004616C">
              <w:rPr>
                <w:rFonts w:eastAsia="標楷體"/>
                <w:sz w:val="20"/>
                <w:szCs w:val="20"/>
              </w:rPr>
              <w:t>人際溝通的態度與技巧。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2908D" w14:textId="77777777" w:rsidR="00C93633" w:rsidRPr="0004616C" w:rsidRDefault="00C93633" w:rsidP="00CD07A4">
            <w:pPr>
              <w:rPr>
                <w:sz w:val="20"/>
                <w:szCs w:val="20"/>
              </w:rPr>
            </w:pPr>
            <w:r w:rsidRPr="0004616C">
              <w:rPr>
                <w:rFonts w:eastAsia="標楷體"/>
                <w:sz w:val="20"/>
                <w:szCs w:val="20"/>
              </w:rPr>
              <w:lastRenderedPageBreak/>
              <w:t xml:space="preserve">1-II-8 </w:t>
            </w:r>
            <w:r w:rsidRPr="0004616C">
              <w:rPr>
                <w:rFonts w:eastAsia="標楷體"/>
                <w:sz w:val="20"/>
                <w:szCs w:val="20"/>
              </w:rPr>
              <w:t>能聽懂簡易的教室用語。</w:t>
            </w:r>
          </w:p>
          <w:p w14:paraId="6B30412B" w14:textId="77777777" w:rsidR="00C93633" w:rsidRPr="0004616C" w:rsidRDefault="00C93633" w:rsidP="00CD07A4">
            <w:pPr>
              <w:rPr>
                <w:sz w:val="20"/>
                <w:szCs w:val="20"/>
              </w:rPr>
            </w:pPr>
            <w:r w:rsidRPr="0004616C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04616C">
              <w:rPr>
                <w:rFonts w:eastAsia="標楷體"/>
                <w:sz w:val="20"/>
                <w:szCs w:val="20"/>
              </w:rPr>
              <w:t>1-II-1</w:t>
            </w:r>
            <w:r w:rsidRPr="0004616C">
              <w:rPr>
                <w:rFonts w:eastAsia="標楷體"/>
                <w:sz w:val="20"/>
                <w:szCs w:val="20"/>
              </w:rPr>
              <w:t>能聽辨</w:t>
            </w:r>
            <w:r w:rsidRPr="0004616C">
              <w:rPr>
                <w:rFonts w:eastAsia="標楷體"/>
                <w:sz w:val="20"/>
                <w:szCs w:val="20"/>
              </w:rPr>
              <w:t>26</w:t>
            </w:r>
            <w:r w:rsidRPr="0004616C">
              <w:rPr>
                <w:rFonts w:eastAsia="標楷體"/>
                <w:sz w:val="20"/>
                <w:szCs w:val="20"/>
              </w:rPr>
              <w:t>個字母。</w:t>
            </w:r>
          </w:p>
          <w:p w14:paraId="3541078E" w14:textId="77777777" w:rsidR="00C93633" w:rsidRPr="0004616C" w:rsidRDefault="00C93633" w:rsidP="00CD07A4">
            <w:pPr>
              <w:rPr>
                <w:sz w:val="20"/>
                <w:szCs w:val="20"/>
              </w:rPr>
            </w:pPr>
            <w:r w:rsidRPr="0004616C">
              <w:rPr>
                <w:rFonts w:eastAsia="標楷體"/>
                <w:sz w:val="20"/>
                <w:szCs w:val="20"/>
              </w:rPr>
              <w:t xml:space="preserve">2-II-3 </w:t>
            </w:r>
            <w:r w:rsidRPr="0004616C">
              <w:rPr>
                <w:rFonts w:eastAsia="標楷體"/>
                <w:sz w:val="20"/>
                <w:szCs w:val="20"/>
              </w:rPr>
              <w:t>能說出課堂中所學的字詞。</w:t>
            </w:r>
          </w:p>
          <w:p w14:paraId="26D40D99" w14:textId="1ACBB305" w:rsidR="00C93633" w:rsidRPr="0004616C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4616C">
              <w:rPr>
                <w:rFonts w:eastAsia="標楷體"/>
                <w:sz w:val="20"/>
                <w:szCs w:val="20"/>
              </w:rPr>
              <w:lastRenderedPageBreak/>
              <w:t xml:space="preserve">3-II-2 </w:t>
            </w:r>
            <w:r w:rsidRPr="0004616C">
              <w:rPr>
                <w:rFonts w:eastAsia="標楷體"/>
                <w:sz w:val="20"/>
                <w:szCs w:val="20"/>
              </w:rPr>
              <w:t>能辨識課堂中所學的字詞。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8C889" w14:textId="762BF78A" w:rsidR="00C93633" w:rsidRPr="0004616C" w:rsidRDefault="00C93633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04616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1.能聽懂並朗讀本課故事。</w:t>
            </w:r>
          </w:p>
          <w:p w14:paraId="301A7003" w14:textId="0FC461C5" w:rsidR="00C93633" w:rsidRPr="0004616C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4616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2.能了解故事中的事件順序。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84057" w14:textId="49944C79" w:rsidR="00C93633" w:rsidRPr="0004616C" w:rsidRDefault="0004616C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C93633" w:rsidRPr="0004616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紙筆測驗及表單</w:t>
            </w:r>
          </w:p>
          <w:p w14:paraId="2A692506" w14:textId="77777777" w:rsidR="00C93633" w:rsidRPr="0004616C" w:rsidRDefault="00C93633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04616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0147FD3C" w14:textId="1EBE1260" w:rsidR="00C93633" w:rsidRPr="0004616C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4616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A879E" w14:textId="77777777" w:rsidR="00C93633" w:rsidRPr="00251DFA" w:rsidRDefault="00C93633" w:rsidP="00C9363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1814F" w14:textId="77777777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93633" w:rsidRPr="00251DFA" w14:paraId="43ABA0DE" w14:textId="77777777" w:rsidTr="0011615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8B8B2" w14:textId="77777777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23A3D" w14:textId="139F97E4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F3521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Unit 1 Funny Animals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2CDD5" w14:textId="77777777" w:rsidR="00C93633" w:rsidRDefault="00C93633" w:rsidP="00C93633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14:paraId="3DF10B21" w14:textId="56EF5392" w:rsidR="00C93633" w:rsidRPr="00251DFA" w:rsidRDefault="00C93633" w:rsidP="0004616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5F729" w14:textId="77777777" w:rsidR="00C93633" w:rsidRPr="0004616C" w:rsidRDefault="00C93633" w:rsidP="00CD07A4">
            <w:pPr>
              <w:rPr>
                <w:sz w:val="20"/>
                <w:szCs w:val="20"/>
              </w:rPr>
            </w:pPr>
            <w:r w:rsidRPr="0004616C">
              <w:rPr>
                <w:rFonts w:eastAsia="標楷體"/>
                <w:sz w:val="20"/>
                <w:szCs w:val="20"/>
              </w:rPr>
              <w:t xml:space="preserve">Ac-II-1 </w:t>
            </w:r>
            <w:r w:rsidRPr="0004616C">
              <w:rPr>
                <w:rFonts w:eastAsia="標楷體"/>
                <w:sz w:val="20"/>
                <w:szCs w:val="20"/>
              </w:rPr>
              <w:t>簡易的教室用語。</w:t>
            </w:r>
          </w:p>
          <w:p w14:paraId="00C7A1B0" w14:textId="77777777" w:rsidR="00C93633" w:rsidRPr="0004616C" w:rsidRDefault="00C93633" w:rsidP="00CD07A4">
            <w:pPr>
              <w:rPr>
                <w:sz w:val="20"/>
                <w:szCs w:val="20"/>
              </w:rPr>
            </w:pPr>
            <w:r w:rsidRPr="0004616C">
              <w:rPr>
                <w:rFonts w:eastAsia="標楷體"/>
                <w:sz w:val="20"/>
                <w:szCs w:val="20"/>
              </w:rPr>
              <w:t xml:space="preserve">Ac-II-2 </w:t>
            </w:r>
            <w:r w:rsidRPr="0004616C">
              <w:rPr>
                <w:rFonts w:eastAsia="標楷體"/>
                <w:sz w:val="20"/>
                <w:szCs w:val="20"/>
              </w:rPr>
              <w:t>簡易的生活用語。</w:t>
            </w:r>
          </w:p>
          <w:p w14:paraId="05927C7C" w14:textId="77777777" w:rsidR="00C93633" w:rsidRPr="0004616C" w:rsidRDefault="00C93633" w:rsidP="00CD07A4">
            <w:pPr>
              <w:rPr>
                <w:sz w:val="20"/>
                <w:szCs w:val="20"/>
              </w:rPr>
            </w:pPr>
            <w:r w:rsidRPr="0004616C">
              <w:rPr>
                <w:rFonts w:eastAsia="標楷體"/>
                <w:sz w:val="20"/>
                <w:szCs w:val="20"/>
              </w:rPr>
              <w:t xml:space="preserve">C-II-1 </w:t>
            </w:r>
            <w:r w:rsidRPr="0004616C">
              <w:rPr>
                <w:rFonts w:eastAsia="標楷體"/>
                <w:sz w:val="20"/>
                <w:szCs w:val="20"/>
              </w:rPr>
              <w:t>國內（外）招呼方式。</w:t>
            </w:r>
          </w:p>
          <w:p w14:paraId="6344CA14" w14:textId="5FBE6694" w:rsidR="00C93633" w:rsidRPr="0004616C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 w:val="20"/>
                <w:szCs w:val="20"/>
              </w:rPr>
            </w:pPr>
            <w:r w:rsidRPr="0004616C">
              <w:rPr>
                <w:rFonts w:eastAsia="標楷體"/>
                <w:sz w:val="20"/>
                <w:szCs w:val="20"/>
              </w:rPr>
              <w:t xml:space="preserve">Ba-II-3 </w:t>
            </w:r>
            <w:r w:rsidRPr="0004616C">
              <w:rPr>
                <w:rFonts w:eastAsia="標楷體"/>
                <w:sz w:val="20"/>
                <w:szCs w:val="20"/>
              </w:rPr>
              <w:t>人際溝通的態度與技巧。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236AF" w14:textId="77777777" w:rsidR="00C93633" w:rsidRPr="0004616C" w:rsidRDefault="00C93633" w:rsidP="00CD07A4">
            <w:pPr>
              <w:rPr>
                <w:sz w:val="20"/>
                <w:szCs w:val="20"/>
              </w:rPr>
            </w:pPr>
            <w:r w:rsidRPr="0004616C">
              <w:rPr>
                <w:rFonts w:eastAsia="標楷體"/>
                <w:sz w:val="20"/>
                <w:szCs w:val="20"/>
              </w:rPr>
              <w:t xml:space="preserve">1-II-8 </w:t>
            </w:r>
            <w:r w:rsidRPr="0004616C">
              <w:rPr>
                <w:rFonts w:eastAsia="標楷體"/>
                <w:sz w:val="20"/>
                <w:szCs w:val="20"/>
              </w:rPr>
              <w:t>能聽懂簡易的教室用語。</w:t>
            </w:r>
          </w:p>
          <w:p w14:paraId="06A895EB" w14:textId="77777777" w:rsidR="00C93633" w:rsidRPr="0004616C" w:rsidRDefault="00C93633" w:rsidP="00CD07A4">
            <w:pPr>
              <w:rPr>
                <w:sz w:val="20"/>
                <w:szCs w:val="20"/>
              </w:rPr>
            </w:pPr>
            <w:r w:rsidRPr="0004616C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04616C">
              <w:rPr>
                <w:rFonts w:eastAsia="標楷體"/>
                <w:sz w:val="20"/>
                <w:szCs w:val="20"/>
              </w:rPr>
              <w:t>1-II-1</w:t>
            </w:r>
            <w:r w:rsidRPr="0004616C">
              <w:rPr>
                <w:rFonts w:eastAsia="標楷體"/>
                <w:sz w:val="20"/>
                <w:szCs w:val="20"/>
              </w:rPr>
              <w:t>能聽辨</w:t>
            </w:r>
            <w:r w:rsidRPr="0004616C">
              <w:rPr>
                <w:rFonts w:eastAsia="標楷體"/>
                <w:sz w:val="20"/>
                <w:szCs w:val="20"/>
              </w:rPr>
              <w:t>26</w:t>
            </w:r>
            <w:r w:rsidRPr="0004616C">
              <w:rPr>
                <w:rFonts w:eastAsia="標楷體"/>
                <w:sz w:val="20"/>
                <w:szCs w:val="20"/>
              </w:rPr>
              <w:t>個字母。</w:t>
            </w:r>
          </w:p>
          <w:p w14:paraId="0C8C10A5" w14:textId="77777777" w:rsidR="00C93633" w:rsidRPr="0004616C" w:rsidRDefault="00C93633" w:rsidP="00CD07A4">
            <w:pPr>
              <w:rPr>
                <w:sz w:val="20"/>
                <w:szCs w:val="20"/>
              </w:rPr>
            </w:pPr>
            <w:r w:rsidRPr="0004616C">
              <w:rPr>
                <w:rFonts w:eastAsia="標楷體"/>
                <w:sz w:val="20"/>
                <w:szCs w:val="20"/>
              </w:rPr>
              <w:t xml:space="preserve">2-II-3 </w:t>
            </w:r>
            <w:r w:rsidRPr="0004616C">
              <w:rPr>
                <w:rFonts w:eastAsia="標楷體"/>
                <w:sz w:val="20"/>
                <w:szCs w:val="20"/>
              </w:rPr>
              <w:t>能說出課堂中所學的字詞。</w:t>
            </w:r>
          </w:p>
          <w:p w14:paraId="610939FB" w14:textId="74674D39" w:rsidR="00C93633" w:rsidRPr="0004616C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4616C">
              <w:rPr>
                <w:rFonts w:eastAsia="標楷體"/>
                <w:sz w:val="20"/>
                <w:szCs w:val="20"/>
              </w:rPr>
              <w:t xml:space="preserve">3-II-2 </w:t>
            </w:r>
            <w:r w:rsidRPr="0004616C">
              <w:rPr>
                <w:rFonts w:eastAsia="標楷體"/>
                <w:sz w:val="20"/>
                <w:szCs w:val="20"/>
              </w:rPr>
              <w:t>能辨識課堂中所學的字詞。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3B361" w14:textId="7B799E76" w:rsidR="00C93633" w:rsidRPr="0004616C" w:rsidRDefault="00C93633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04616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1.能樂於與班上同學進行口語練習。</w:t>
            </w:r>
          </w:p>
          <w:p w14:paraId="60958D84" w14:textId="03C0FD9F" w:rsidR="00C93633" w:rsidRPr="0004616C" w:rsidRDefault="00C93633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04616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2.能聽懂並應用本課生活用語：</w:t>
            </w:r>
          </w:p>
          <w:p w14:paraId="3A022E6C" w14:textId="6462F5C4" w:rsidR="00C93633" w:rsidRPr="0004616C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4616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Hurry up! / Are you ready? Yes!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B40DC" w14:textId="020C97E0" w:rsidR="00C93633" w:rsidRPr="0004616C" w:rsidRDefault="0004616C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C93633" w:rsidRPr="0004616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紙筆測驗及表單</w:t>
            </w:r>
          </w:p>
          <w:p w14:paraId="6A741DE6" w14:textId="77777777" w:rsidR="00C93633" w:rsidRPr="0004616C" w:rsidRDefault="00C93633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04616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00BBAFB8" w14:textId="6874CB3F" w:rsidR="00C93633" w:rsidRPr="0004616C" w:rsidRDefault="0004616C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C93633" w:rsidRPr="0004616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0C816" w14:textId="77777777" w:rsidR="00C93633" w:rsidRPr="00251DFA" w:rsidRDefault="00C93633" w:rsidP="00C9363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E1F0" w14:textId="77777777" w:rsidR="00C93633" w:rsidRDefault="0004616C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  <w:p w14:paraId="2518CE36" w14:textId="4EC2AB7B" w:rsidR="00AE6176" w:rsidRPr="00251DFA" w:rsidRDefault="00AE6176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 w:hint="eastAsia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Wordwall闖關</w:t>
            </w:r>
          </w:p>
        </w:tc>
      </w:tr>
      <w:tr w:rsidR="00C93633" w:rsidRPr="00251DFA" w14:paraId="60981ABC" w14:textId="77777777" w:rsidTr="0011615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747C8" w14:textId="77777777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9830D" w14:textId="3A0A8842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F3521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Unit 2 Teamwork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A0BE4" w14:textId="77777777" w:rsidR="00C93633" w:rsidRDefault="00C93633" w:rsidP="00C93633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14:paraId="1B453077" w14:textId="1F470159" w:rsidR="00C93633" w:rsidRPr="00251DFA" w:rsidRDefault="00C93633" w:rsidP="0004616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B6CCE" w14:textId="77777777" w:rsidR="00C93633" w:rsidRPr="0004616C" w:rsidRDefault="00C93633" w:rsidP="00CD07A4">
            <w:pPr>
              <w:rPr>
                <w:sz w:val="20"/>
                <w:szCs w:val="20"/>
              </w:rPr>
            </w:pPr>
            <w:r w:rsidRPr="0004616C">
              <w:rPr>
                <w:rFonts w:eastAsia="標楷體"/>
                <w:sz w:val="20"/>
                <w:szCs w:val="20"/>
              </w:rPr>
              <w:t xml:space="preserve">Ac-II-1 </w:t>
            </w:r>
            <w:r w:rsidRPr="0004616C">
              <w:rPr>
                <w:rFonts w:eastAsia="標楷體"/>
                <w:sz w:val="20"/>
                <w:szCs w:val="20"/>
              </w:rPr>
              <w:t>簡易的教室用語。</w:t>
            </w:r>
          </w:p>
          <w:p w14:paraId="0B59DA87" w14:textId="77777777" w:rsidR="00C93633" w:rsidRPr="0004616C" w:rsidRDefault="00C93633" w:rsidP="00CD07A4">
            <w:pPr>
              <w:rPr>
                <w:sz w:val="20"/>
                <w:szCs w:val="20"/>
              </w:rPr>
            </w:pPr>
            <w:r w:rsidRPr="0004616C">
              <w:rPr>
                <w:rFonts w:eastAsia="標楷體"/>
                <w:sz w:val="20"/>
                <w:szCs w:val="20"/>
              </w:rPr>
              <w:t xml:space="preserve">Ac-II-2 </w:t>
            </w:r>
            <w:r w:rsidRPr="0004616C">
              <w:rPr>
                <w:rFonts w:eastAsia="標楷體"/>
                <w:sz w:val="20"/>
                <w:szCs w:val="20"/>
              </w:rPr>
              <w:t>簡易的生活用語。</w:t>
            </w:r>
          </w:p>
          <w:p w14:paraId="11212FA9" w14:textId="77777777" w:rsidR="00C93633" w:rsidRPr="0004616C" w:rsidRDefault="00C93633" w:rsidP="00CD07A4">
            <w:pPr>
              <w:rPr>
                <w:sz w:val="20"/>
                <w:szCs w:val="20"/>
              </w:rPr>
            </w:pPr>
            <w:r w:rsidRPr="0004616C">
              <w:rPr>
                <w:rFonts w:eastAsia="標楷體"/>
                <w:sz w:val="20"/>
                <w:szCs w:val="20"/>
              </w:rPr>
              <w:t xml:space="preserve">C-II-1 </w:t>
            </w:r>
            <w:r w:rsidRPr="0004616C">
              <w:rPr>
                <w:rFonts w:eastAsia="標楷體"/>
                <w:sz w:val="20"/>
                <w:szCs w:val="20"/>
              </w:rPr>
              <w:t>國內（外）招呼方式。</w:t>
            </w:r>
          </w:p>
          <w:p w14:paraId="4860F52F" w14:textId="412E1CDC" w:rsidR="00C93633" w:rsidRPr="0004616C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 w:val="20"/>
                <w:szCs w:val="20"/>
              </w:rPr>
            </w:pPr>
            <w:r w:rsidRPr="0004616C">
              <w:rPr>
                <w:rFonts w:eastAsia="標楷體"/>
                <w:sz w:val="20"/>
                <w:szCs w:val="20"/>
              </w:rPr>
              <w:t xml:space="preserve">Ba-II-3 </w:t>
            </w:r>
            <w:r w:rsidRPr="0004616C">
              <w:rPr>
                <w:rFonts w:eastAsia="標楷體"/>
                <w:sz w:val="20"/>
                <w:szCs w:val="20"/>
              </w:rPr>
              <w:t>人際溝通的態度與技巧。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5F08A" w14:textId="77777777" w:rsidR="00C93633" w:rsidRPr="0004616C" w:rsidRDefault="00C93633" w:rsidP="00CD07A4">
            <w:pPr>
              <w:rPr>
                <w:sz w:val="20"/>
                <w:szCs w:val="20"/>
              </w:rPr>
            </w:pPr>
            <w:r w:rsidRPr="0004616C">
              <w:rPr>
                <w:rFonts w:eastAsia="標楷體"/>
                <w:sz w:val="20"/>
                <w:szCs w:val="20"/>
              </w:rPr>
              <w:t xml:space="preserve">1-II-8 </w:t>
            </w:r>
            <w:r w:rsidRPr="0004616C">
              <w:rPr>
                <w:rFonts w:eastAsia="標楷體"/>
                <w:sz w:val="20"/>
                <w:szCs w:val="20"/>
              </w:rPr>
              <w:t>能聽懂簡易的教室用語。</w:t>
            </w:r>
          </w:p>
          <w:p w14:paraId="61B99A60" w14:textId="77777777" w:rsidR="00C93633" w:rsidRPr="0004616C" w:rsidRDefault="00C93633" w:rsidP="00CD07A4">
            <w:pPr>
              <w:rPr>
                <w:sz w:val="20"/>
                <w:szCs w:val="20"/>
              </w:rPr>
            </w:pPr>
            <w:r w:rsidRPr="0004616C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04616C">
              <w:rPr>
                <w:rFonts w:eastAsia="標楷體"/>
                <w:sz w:val="20"/>
                <w:szCs w:val="20"/>
              </w:rPr>
              <w:t>1-II-1</w:t>
            </w:r>
            <w:r w:rsidRPr="0004616C">
              <w:rPr>
                <w:rFonts w:eastAsia="標楷體"/>
                <w:sz w:val="20"/>
                <w:szCs w:val="20"/>
              </w:rPr>
              <w:t>能聽辨</w:t>
            </w:r>
            <w:r w:rsidRPr="0004616C">
              <w:rPr>
                <w:rFonts w:eastAsia="標楷體"/>
                <w:sz w:val="20"/>
                <w:szCs w:val="20"/>
              </w:rPr>
              <w:t>26</w:t>
            </w:r>
            <w:r w:rsidRPr="0004616C">
              <w:rPr>
                <w:rFonts w:eastAsia="標楷體"/>
                <w:sz w:val="20"/>
                <w:szCs w:val="20"/>
              </w:rPr>
              <w:t>個字母。</w:t>
            </w:r>
          </w:p>
          <w:p w14:paraId="28643037" w14:textId="77777777" w:rsidR="00C93633" w:rsidRPr="0004616C" w:rsidRDefault="00C93633" w:rsidP="00CD07A4">
            <w:pPr>
              <w:rPr>
                <w:sz w:val="20"/>
                <w:szCs w:val="20"/>
              </w:rPr>
            </w:pPr>
            <w:r w:rsidRPr="0004616C">
              <w:rPr>
                <w:rFonts w:eastAsia="標楷體"/>
                <w:sz w:val="20"/>
                <w:szCs w:val="20"/>
              </w:rPr>
              <w:t xml:space="preserve">2-II-3 </w:t>
            </w:r>
            <w:r w:rsidRPr="0004616C">
              <w:rPr>
                <w:rFonts w:eastAsia="標楷體"/>
                <w:sz w:val="20"/>
                <w:szCs w:val="20"/>
              </w:rPr>
              <w:t>能說出課堂中所學的字詞。</w:t>
            </w:r>
          </w:p>
          <w:p w14:paraId="4AAAEF81" w14:textId="269A7191" w:rsidR="00C93633" w:rsidRPr="0004616C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4616C">
              <w:rPr>
                <w:rFonts w:eastAsia="標楷體"/>
                <w:sz w:val="20"/>
                <w:szCs w:val="20"/>
              </w:rPr>
              <w:t xml:space="preserve">3-II-2 </w:t>
            </w:r>
            <w:r w:rsidRPr="0004616C">
              <w:rPr>
                <w:rFonts w:eastAsia="標楷體"/>
                <w:sz w:val="20"/>
                <w:szCs w:val="20"/>
              </w:rPr>
              <w:t>能辨識課堂中所學的字詞。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F7844" w14:textId="41F4C2EF" w:rsidR="00C93633" w:rsidRPr="0004616C" w:rsidRDefault="00C93633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04616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1.熟悉母音 e 的發音及其代表單字。</w:t>
            </w:r>
          </w:p>
          <w:p w14:paraId="1AB30321" w14:textId="2BD3AF21" w:rsidR="00C93633" w:rsidRPr="0004616C" w:rsidRDefault="00C93633" w:rsidP="00CD07A4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4616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2.能聽辨、認讀-en 及-et的字音與字母拼讀單字，並能運用發音規則拼念單字。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1B132" w14:textId="77777777" w:rsidR="00C93633" w:rsidRPr="0004616C" w:rsidRDefault="00C93633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04616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3D9780F7" w14:textId="77777777" w:rsidR="00C93633" w:rsidRPr="0004616C" w:rsidRDefault="00C93633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04616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608BC59B" w14:textId="783B473D" w:rsidR="00C93633" w:rsidRPr="0004616C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4616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8A31F" w14:textId="77777777" w:rsidR="00C93633" w:rsidRPr="00251DFA" w:rsidRDefault="00C93633" w:rsidP="00C9363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6D7F8" w14:textId="77777777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93633" w:rsidRPr="00251DFA" w14:paraId="11530E43" w14:textId="77777777" w:rsidTr="0011615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68FBD" w14:textId="77777777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51FA7" w14:textId="0E039B60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F3521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Unit 2 Teamwork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C613B" w14:textId="77777777" w:rsidR="00C93633" w:rsidRDefault="00C93633" w:rsidP="00C93633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14:paraId="0B9C02EB" w14:textId="47DAE67B" w:rsidR="00C93633" w:rsidRPr="00251DFA" w:rsidRDefault="00C93633" w:rsidP="0004616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8D28D" w14:textId="77777777" w:rsidR="00C93633" w:rsidRPr="0004616C" w:rsidRDefault="00C93633" w:rsidP="00CD07A4">
            <w:pPr>
              <w:rPr>
                <w:sz w:val="20"/>
                <w:szCs w:val="20"/>
              </w:rPr>
            </w:pPr>
            <w:r w:rsidRPr="0004616C">
              <w:rPr>
                <w:rFonts w:eastAsia="標楷體"/>
                <w:sz w:val="20"/>
                <w:szCs w:val="20"/>
              </w:rPr>
              <w:t xml:space="preserve">Ac-II-1 </w:t>
            </w:r>
            <w:r w:rsidRPr="0004616C">
              <w:rPr>
                <w:rFonts w:eastAsia="標楷體"/>
                <w:sz w:val="20"/>
                <w:szCs w:val="20"/>
              </w:rPr>
              <w:t>簡易的教室用語。</w:t>
            </w:r>
          </w:p>
          <w:p w14:paraId="3A424B35" w14:textId="77777777" w:rsidR="00C93633" w:rsidRPr="0004616C" w:rsidRDefault="00C93633" w:rsidP="00CD07A4">
            <w:pPr>
              <w:rPr>
                <w:sz w:val="20"/>
                <w:szCs w:val="20"/>
              </w:rPr>
            </w:pPr>
            <w:r w:rsidRPr="0004616C">
              <w:rPr>
                <w:rFonts w:eastAsia="標楷體"/>
                <w:sz w:val="20"/>
                <w:szCs w:val="20"/>
              </w:rPr>
              <w:t xml:space="preserve">Ac-II-2 </w:t>
            </w:r>
            <w:r w:rsidRPr="0004616C">
              <w:rPr>
                <w:rFonts w:eastAsia="標楷體"/>
                <w:sz w:val="20"/>
                <w:szCs w:val="20"/>
              </w:rPr>
              <w:t>簡易的生活用語。</w:t>
            </w:r>
          </w:p>
          <w:p w14:paraId="1C4BFDE2" w14:textId="77777777" w:rsidR="00C93633" w:rsidRPr="0004616C" w:rsidRDefault="00C93633" w:rsidP="00CD07A4">
            <w:pPr>
              <w:rPr>
                <w:sz w:val="20"/>
                <w:szCs w:val="20"/>
              </w:rPr>
            </w:pPr>
            <w:r w:rsidRPr="0004616C">
              <w:rPr>
                <w:rFonts w:eastAsia="標楷體"/>
                <w:sz w:val="20"/>
                <w:szCs w:val="20"/>
              </w:rPr>
              <w:t xml:space="preserve">C-II-1 </w:t>
            </w:r>
            <w:r w:rsidRPr="0004616C">
              <w:rPr>
                <w:rFonts w:eastAsia="標楷體"/>
                <w:sz w:val="20"/>
                <w:szCs w:val="20"/>
              </w:rPr>
              <w:t>國內（外）招呼方式。</w:t>
            </w:r>
          </w:p>
          <w:p w14:paraId="7B289C27" w14:textId="2A578179" w:rsidR="00C93633" w:rsidRPr="0004616C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 w:val="20"/>
                <w:szCs w:val="20"/>
              </w:rPr>
            </w:pPr>
            <w:r w:rsidRPr="0004616C">
              <w:rPr>
                <w:rFonts w:eastAsia="標楷體"/>
                <w:sz w:val="20"/>
                <w:szCs w:val="20"/>
              </w:rPr>
              <w:t xml:space="preserve">Ba-II-3 </w:t>
            </w:r>
            <w:r w:rsidRPr="0004616C">
              <w:rPr>
                <w:rFonts w:eastAsia="標楷體"/>
                <w:sz w:val="20"/>
                <w:szCs w:val="20"/>
              </w:rPr>
              <w:t>人際溝通的態度與技巧。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EC589" w14:textId="77777777" w:rsidR="00C93633" w:rsidRPr="0004616C" w:rsidRDefault="00C93633" w:rsidP="00CD07A4">
            <w:pPr>
              <w:rPr>
                <w:sz w:val="20"/>
                <w:szCs w:val="20"/>
              </w:rPr>
            </w:pPr>
            <w:r w:rsidRPr="0004616C">
              <w:rPr>
                <w:rFonts w:eastAsia="標楷體"/>
                <w:sz w:val="20"/>
                <w:szCs w:val="20"/>
              </w:rPr>
              <w:t xml:space="preserve">1-II-8 </w:t>
            </w:r>
            <w:r w:rsidRPr="0004616C">
              <w:rPr>
                <w:rFonts w:eastAsia="標楷體"/>
                <w:sz w:val="20"/>
                <w:szCs w:val="20"/>
              </w:rPr>
              <w:t>能聽懂簡易的教室用語。</w:t>
            </w:r>
          </w:p>
          <w:p w14:paraId="23BD1D05" w14:textId="77777777" w:rsidR="00C93633" w:rsidRPr="0004616C" w:rsidRDefault="00C93633" w:rsidP="00CD07A4">
            <w:pPr>
              <w:rPr>
                <w:sz w:val="20"/>
                <w:szCs w:val="20"/>
              </w:rPr>
            </w:pPr>
            <w:r w:rsidRPr="0004616C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04616C">
              <w:rPr>
                <w:rFonts w:eastAsia="標楷體"/>
                <w:sz w:val="20"/>
                <w:szCs w:val="20"/>
              </w:rPr>
              <w:t>1-II-1</w:t>
            </w:r>
            <w:r w:rsidRPr="0004616C">
              <w:rPr>
                <w:rFonts w:eastAsia="標楷體"/>
                <w:sz w:val="20"/>
                <w:szCs w:val="20"/>
              </w:rPr>
              <w:t>能聽辨</w:t>
            </w:r>
            <w:r w:rsidRPr="0004616C">
              <w:rPr>
                <w:rFonts w:eastAsia="標楷體"/>
                <w:sz w:val="20"/>
                <w:szCs w:val="20"/>
              </w:rPr>
              <w:t>26</w:t>
            </w:r>
            <w:r w:rsidRPr="0004616C">
              <w:rPr>
                <w:rFonts w:eastAsia="標楷體"/>
                <w:sz w:val="20"/>
                <w:szCs w:val="20"/>
              </w:rPr>
              <w:t>個字母。</w:t>
            </w:r>
          </w:p>
          <w:p w14:paraId="290F1339" w14:textId="77777777" w:rsidR="00C93633" w:rsidRPr="0004616C" w:rsidRDefault="00C93633" w:rsidP="00CD07A4">
            <w:pPr>
              <w:rPr>
                <w:sz w:val="20"/>
                <w:szCs w:val="20"/>
              </w:rPr>
            </w:pPr>
            <w:r w:rsidRPr="0004616C">
              <w:rPr>
                <w:rFonts w:eastAsia="標楷體"/>
                <w:sz w:val="20"/>
                <w:szCs w:val="20"/>
              </w:rPr>
              <w:t xml:space="preserve">2-II-3 </w:t>
            </w:r>
            <w:r w:rsidRPr="0004616C">
              <w:rPr>
                <w:rFonts w:eastAsia="標楷體"/>
                <w:sz w:val="20"/>
                <w:szCs w:val="20"/>
              </w:rPr>
              <w:t>能說出課堂中所學的字詞。</w:t>
            </w:r>
          </w:p>
          <w:p w14:paraId="5FFB7981" w14:textId="42613358" w:rsidR="00C93633" w:rsidRPr="0004616C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4616C">
              <w:rPr>
                <w:rFonts w:eastAsia="標楷體"/>
                <w:sz w:val="20"/>
                <w:szCs w:val="20"/>
              </w:rPr>
              <w:t xml:space="preserve">3-II-2 </w:t>
            </w:r>
            <w:r w:rsidRPr="0004616C">
              <w:rPr>
                <w:rFonts w:eastAsia="標楷體"/>
                <w:sz w:val="20"/>
                <w:szCs w:val="20"/>
              </w:rPr>
              <w:t>能辨識課堂中所學的字詞。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AEB72" w14:textId="77777777" w:rsidR="0020108D" w:rsidRDefault="00C93633" w:rsidP="00CD07A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616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1能熟練本課字。</w:t>
            </w:r>
          </w:p>
          <w:p w14:paraId="4D713516" w14:textId="21430386" w:rsidR="00C93633" w:rsidRPr="0004616C" w:rsidRDefault="00C93633" w:rsidP="00CD07A4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4616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2.能聽懂並能應用本課主要句型</w:t>
            </w:r>
            <w:r w:rsidR="0020108D" w:rsidRPr="0004616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81D79" w14:textId="77777777" w:rsidR="00C93633" w:rsidRPr="0004616C" w:rsidRDefault="00C93633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04616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14:paraId="536F9D4C" w14:textId="77777777" w:rsidR="00C93633" w:rsidRPr="0004616C" w:rsidRDefault="00C93633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04616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0B0E6410" w14:textId="7BF24D7D" w:rsidR="00C93633" w:rsidRPr="0004616C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4616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16FD6" w14:textId="77777777" w:rsidR="00C93633" w:rsidRPr="00251DFA" w:rsidRDefault="00C93633" w:rsidP="00C9363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C3D29" w14:textId="77777777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0108D" w:rsidRPr="00251DFA" w14:paraId="51E3D4DB" w14:textId="77777777" w:rsidTr="0011615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6D4F1" w14:textId="77777777" w:rsidR="0020108D" w:rsidRPr="00251DFA" w:rsidRDefault="0020108D" w:rsidP="0020108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3E8A9" w14:textId="25FB954E" w:rsidR="0020108D" w:rsidRPr="00251DFA" w:rsidRDefault="0020108D" w:rsidP="0020108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F3521">
              <w:rPr>
                <w:rFonts w:ascii="新細明體" w:eastAsia="新細明體" w:hAnsi="新細明體" w:cs="新細明體" w:hint="eastAsia"/>
                <w:sz w:val="20"/>
                <w:szCs w:val="20"/>
              </w:rPr>
              <w:t>Culture &amp; Festivals: Ea</w:t>
            </w:r>
            <w:r w:rsidRPr="009F3521">
              <w:rPr>
                <w:rFonts w:ascii="新細明體" w:eastAsia="新細明體" w:hAnsi="新細明體" w:cs="新細明體"/>
                <w:sz w:val="20"/>
                <w:szCs w:val="20"/>
              </w:rPr>
              <w:t>ster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B9F1D" w14:textId="77777777" w:rsidR="0020108D" w:rsidRDefault="0020108D" w:rsidP="0020108D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14:paraId="5033E3D7" w14:textId="77777777" w:rsidR="0020108D" w:rsidRDefault="0020108D" w:rsidP="0020108D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  <w:p w14:paraId="52715D55" w14:textId="71B893CE" w:rsidR="0020108D" w:rsidRPr="00251DFA" w:rsidRDefault="0020108D" w:rsidP="0020108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B4AD5" w14:textId="77777777" w:rsidR="0020108D" w:rsidRPr="0020108D" w:rsidRDefault="0020108D" w:rsidP="00CD07A4">
            <w:pPr>
              <w:rPr>
                <w:rFonts w:eastAsia="標楷體"/>
                <w:sz w:val="20"/>
                <w:szCs w:val="20"/>
              </w:rPr>
            </w:pPr>
            <w:r w:rsidRPr="0020108D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20108D">
              <w:rPr>
                <w:rFonts w:eastAsia="標楷體"/>
                <w:sz w:val="20"/>
                <w:szCs w:val="20"/>
              </w:rPr>
              <w:t>Ab-</w:t>
            </w:r>
            <w:r w:rsidRPr="0020108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  <w:r w:rsidRPr="0020108D">
              <w:rPr>
                <w:rFonts w:eastAsia="標楷體"/>
                <w:sz w:val="20"/>
                <w:szCs w:val="20"/>
              </w:rPr>
              <w:t xml:space="preserve">-4 </w:t>
            </w:r>
            <w:r w:rsidRPr="0020108D">
              <w:rPr>
                <w:rFonts w:eastAsia="標楷體"/>
                <w:sz w:val="20"/>
                <w:szCs w:val="20"/>
              </w:rPr>
              <w:t>所學的字母拼讀規則（含看字讀音、聽音拼字）。</w:t>
            </w:r>
          </w:p>
          <w:p w14:paraId="3942B71A" w14:textId="77777777" w:rsidR="0020108D" w:rsidRPr="0020108D" w:rsidRDefault="0020108D" w:rsidP="00CD07A4">
            <w:pPr>
              <w:rPr>
                <w:rFonts w:eastAsia="標楷體"/>
                <w:sz w:val="20"/>
                <w:szCs w:val="20"/>
              </w:rPr>
            </w:pPr>
            <w:r w:rsidRPr="0020108D">
              <w:rPr>
                <w:rFonts w:eastAsia="標楷體"/>
                <w:sz w:val="20"/>
                <w:szCs w:val="20"/>
              </w:rPr>
              <w:t>Ac-</w:t>
            </w:r>
            <w:r w:rsidRPr="0020108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  <w:r w:rsidRPr="0020108D">
              <w:rPr>
                <w:rFonts w:eastAsia="標楷體"/>
                <w:sz w:val="20"/>
                <w:szCs w:val="20"/>
              </w:rPr>
              <w:t xml:space="preserve">-3 </w:t>
            </w:r>
            <w:r w:rsidRPr="0020108D">
              <w:rPr>
                <w:rFonts w:eastAsia="標楷體"/>
                <w:sz w:val="20"/>
                <w:szCs w:val="20"/>
              </w:rPr>
              <w:t>第二學習階段所學字詞。</w:t>
            </w:r>
          </w:p>
          <w:p w14:paraId="4F774599" w14:textId="77777777" w:rsidR="0020108D" w:rsidRPr="0020108D" w:rsidRDefault="0020108D" w:rsidP="00CD07A4">
            <w:pPr>
              <w:rPr>
                <w:rFonts w:eastAsia="標楷體"/>
                <w:sz w:val="20"/>
                <w:szCs w:val="20"/>
              </w:rPr>
            </w:pPr>
            <w:r w:rsidRPr="0020108D">
              <w:rPr>
                <w:rFonts w:eastAsia="標楷體"/>
                <w:sz w:val="20"/>
                <w:szCs w:val="20"/>
              </w:rPr>
              <w:t>B-</w:t>
            </w:r>
            <w:r w:rsidRPr="0020108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  <w:r w:rsidRPr="0020108D">
              <w:rPr>
                <w:rFonts w:eastAsia="標楷體"/>
                <w:sz w:val="20"/>
                <w:szCs w:val="20"/>
              </w:rPr>
              <w:t xml:space="preserve">-1 </w:t>
            </w:r>
            <w:r w:rsidRPr="0020108D">
              <w:rPr>
                <w:rFonts w:eastAsia="標楷體"/>
                <w:sz w:val="20"/>
                <w:szCs w:val="20"/>
              </w:rPr>
              <w:t>第二學習階段所學字詞及句型的生活溝通。</w:t>
            </w:r>
          </w:p>
          <w:p w14:paraId="621659B9" w14:textId="2DB5E0AA" w:rsidR="0020108D" w:rsidRPr="0020108D" w:rsidRDefault="0020108D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 w:val="20"/>
                <w:szCs w:val="20"/>
              </w:rPr>
            </w:pPr>
            <w:r w:rsidRPr="0020108D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20108D">
              <w:rPr>
                <w:rFonts w:eastAsia="標楷體"/>
                <w:sz w:val="20"/>
                <w:szCs w:val="20"/>
              </w:rPr>
              <w:t>C-</w:t>
            </w:r>
            <w:r w:rsidRPr="0020108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  <w:r w:rsidRPr="0020108D">
              <w:rPr>
                <w:rFonts w:eastAsia="標楷體"/>
                <w:sz w:val="20"/>
                <w:szCs w:val="20"/>
              </w:rPr>
              <w:t xml:space="preserve">-2 </w:t>
            </w:r>
            <w:r w:rsidRPr="0020108D">
              <w:rPr>
                <w:rFonts w:eastAsia="標楷體"/>
                <w:sz w:val="20"/>
                <w:szCs w:val="20"/>
              </w:rPr>
              <w:t>國內外主要節性習俗。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8AAAE" w14:textId="77777777" w:rsidR="0020108D" w:rsidRPr="0020108D" w:rsidRDefault="0020108D" w:rsidP="00CD07A4">
            <w:pPr>
              <w:rPr>
                <w:rFonts w:eastAsia="標楷體"/>
                <w:sz w:val="20"/>
                <w:szCs w:val="20"/>
              </w:rPr>
            </w:pPr>
            <w:r w:rsidRPr="0020108D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20108D">
              <w:rPr>
                <w:rFonts w:eastAsia="標楷體"/>
                <w:sz w:val="20"/>
                <w:szCs w:val="20"/>
              </w:rPr>
              <w:t xml:space="preserve">1-II-7 </w:t>
            </w:r>
            <w:r w:rsidRPr="0020108D">
              <w:rPr>
                <w:rFonts w:eastAsia="標楷體"/>
                <w:sz w:val="20"/>
                <w:szCs w:val="20"/>
              </w:rPr>
              <w:t>能聽懂課堂中所學的字詞。</w:t>
            </w:r>
          </w:p>
          <w:p w14:paraId="7138B5A4" w14:textId="77777777" w:rsidR="0020108D" w:rsidRPr="0020108D" w:rsidRDefault="0020108D" w:rsidP="00CD07A4">
            <w:pPr>
              <w:rPr>
                <w:rFonts w:eastAsia="標楷體"/>
                <w:sz w:val="20"/>
                <w:szCs w:val="20"/>
              </w:rPr>
            </w:pPr>
            <w:r w:rsidRPr="0020108D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20108D">
              <w:rPr>
                <w:rFonts w:eastAsia="標楷體"/>
                <w:sz w:val="20"/>
                <w:szCs w:val="20"/>
              </w:rPr>
              <w:t xml:space="preserve">2-II-3 </w:t>
            </w:r>
            <w:r w:rsidRPr="0020108D">
              <w:rPr>
                <w:rFonts w:eastAsia="標楷體"/>
                <w:sz w:val="20"/>
                <w:szCs w:val="20"/>
              </w:rPr>
              <w:t>能說出課堂中所學的字詞。</w:t>
            </w:r>
          </w:p>
          <w:p w14:paraId="279D4C04" w14:textId="77777777" w:rsidR="0020108D" w:rsidRPr="0020108D" w:rsidRDefault="0020108D" w:rsidP="00CD07A4">
            <w:pPr>
              <w:rPr>
                <w:rFonts w:eastAsia="標楷體"/>
                <w:sz w:val="20"/>
                <w:szCs w:val="20"/>
              </w:rPr>
            </w:pPr>
            <w:r w:rsidRPr="0020108D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20108D">
              <w:rPr>
                <w:rFonts w:eastAsia="標楷體"/>
                <w:sz w:val="20"/>
                <w:szCs w:val="20"/>
              </w:rPr>
              <w:t xml:space="preserve">3-II-3 </w:t>
            </w:r>
            <w:r w:rsidRPr="0020108D">
              <w:rPr>
                <w:rFonts w:eastAsia="標楷體"/>
                <w:sz w:val="20"/>
                <w:szCs w:val="20"/>
              </w:rPr>
              <w:t>能看懂課堂中所學的句子。</w:t>
            </w:r>
          </w:p>
          <w:p w14:paraId="0E7CF1DD" w14:textId="5879FD9C" w:rsidR="0020108D" w:rsidRPr="0020108D" w:rsidRDefault="0020108D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0108D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20108D">
              <w:rPr>
                <w:rFonts w:eastAsia="標楷體"/>
                <w:sz w:val="20"/>
                <w:szCs w:val="20"/>
              </w:rPr>
              <w:t xml:space="preserve">8-II-2 </w:t>
            </w:r>
            <w:r w:rsidRPr="0020108D">
              <w:rPr>
                <w:rFonts w:eastAsia="標楷體"/>
                <w:sz w:val="20"/>
                <w:szCs w:val="20"/>
              </w:rPr>
              <w:t>能了解課堂中所介紹的國內主要節慶習俗。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3AF4C" w14:textId="4E783EB7" w:rsidR="0020108D" w:rsidRPr="0020108D" w:rsidRDefault="0020108D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2010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1.能聽懂故事並朗讀本課故事內容。</w:t>
            </w:r>
          </w:p>
          <w:p w14:paraId="6A577516" w14:textId="760AC25A" w:rsidR="0020108D" w:rsidRPr="0020108D" w:rsidRDefault="0020108D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010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2.能運用簡易的圖表了解故事中的問題及解決方法。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9AD9E" w14:textId="77777777" w:rsidR="0020108D" w:rsidRPr="0004616C" w:rsidRDefault="0020108D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Pr="0004616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紙筆測驗及表單</w:t>
            </w:r>
          </w:p>
          <w:p w14:paraId="5B7684BA" w14:textId="77777777" w:rsidR="0020108D" w:rsidRPr="0004616C" w:rsidRDefault="0020108D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04616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3833C9F9" w14:textId="6CCEB6FF" w:rsidR="0020108D" w:rsidRPr="00251DFA" w:rsidRDefault="0020108D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Pr="0004616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82E66" w14:textId="77777777" w:rsidR="0020108D" w:rsidRPr="00251DFA" w:rsidRDefault="0020108D" w:rsidP="0020108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8C9D5" w14:textId="2DC8E18C" w:rsidR="0020108D" w:rsidRPr="00251DFA" w:rsidRDefault="0020108D" w:rsidP="0020108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93633" w:rsidRPr="00251DFA" w14:paraId="072AF1BA" w14:textId="77777777" w:rsidTr="0011615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9C5A7" w14:textId="77777777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06750" w14:textId="5B032070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F3521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Unit 2 Teamwork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04F91" w14:textId="77777777" w:rsidR="00C93633" w:rsidRDefault="00C93633" w:rsidP="00C93633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14:paraId="06186B7E" w14:textId="00F93037" w:rsidR="00C93633" w:rsidRPr="00251DFA" w:rsidRDefault="00C93633" w:rsidP="0020108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B6CD8" w14:textId="77777777" w:rsidR="00C93633" w:rsidRPr="0020108D" w:rsidRDefault="00C93633" w:rsidP="00CD07A4">
            <w:pPr>
              <w:rPr>
                <w:sz w:val="20"/>
                <w:szCs w:val="20"/>
              </w:rPr>
            </w:pPr>
            <w:r w:rsidRPr="0020108D">
              <w:rPr>
                <w:rFonts w:eastAsia="標楷體"/>
                <w:sz w:val="20"/>
                <w:szCs w:val="20"/>
              </w:rPr>
              <w:t xml:space="preserve">Ac-II-1 </w:t>
            </w:r>
            <w:r w:rsidRPr="0020108D">
              <w:rPr>
                <w:rFonts w:eastAsia="標楷體"/>
                <w:sz w:val="20"/>
                <w:szCs w:val="20"/>
              </w:rPr>
              <w:t>簡易的教室用語。</w:t>
            </w:r>
          </w:p>
          <w:p w14:paraId="1B4B8386" w14:textId="77777777" w:rsidR="00C93633" w:rsidRPr="0020108D" w:rsidRDefault="00C93633" w:rsidP="00CD07A4">
            <w:pPr>
              <w:rPr>
                <w:sz w:val="20"/>
                <w:szCs w:val="20"/>
              </w:rPr>
            </w:pPr>
            <w:r w:rsidRPr="0020108D">
              <w:rPr>
                <w:rFonts w:eastAsia="標楷體"/>
                <w:sz w:val="20"/>
                <w:szCs w:val="20"/>
              </w:rPr>
              <w:t xml:space="preserve">Ac-II-2 </w:t>
            </w:r>
            <w:r w:rsidRPr="0020108D">
              <w:rPr>
                <w:rFonts w:eastAsia="標楷體"/>
                <w:sz w:val="20"/>
                <w:szCs w:val="20"/>
              </w:rPr>
              <w:t>簡易的生活用語。</w:t>
            </w:r>
          </w:p>
          <w:p w14:paraId="3B015DA8" w14:textId="77777777" w:rsidR="00C93633" w:rsidRPr="0020108D" w:rsidRDefault="00C93633" w:rsidP="00CD07A4">
            <w:pPr>
              <w:rPr>
                <w:sz w:val="20"/>
                <w:szCs w:val="20"/>
              </w:rPr>
            </w:pPr>
            <w:r w:rsidRPr="0020108D">
              <w:rPr>
                <w:rFonts w:eastAsia="標楷體"/>
                <w:sz w:val="20"/>
                <w:szCs w:val="20"/>
              </w:rPr>
              <w:t xml:space="preserve">C-II-1 </w:t>
            </w:r>
            <w:r w:rsidRPr="0020108D">
              <w:rPr>
                <w:rFonts w:eastAsia="標楷體"/>
                <w:sz w:val="20"/>
                <w:szCs w:val="20"/>
              </w:rPr>
              <w:t>國內（外）招呼方式。</w:t>
            </w:r>
          </w:p>
          <w:p w14:paraId="71E064F6" w14:textId="3E72D5CA" w:rsidR="00C93633" w:rsidRPr="0020108D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 w:val="20"/>
                <w:szCs w:val="20"/>
              </w:rPr>
            </w:pPr>
            <w:r w:rsidRPr="0020108D">
              <w:rPr>
                <w:rFonts w:eastAsia="標楷體"/>
                <w:sz w:val="20"/>
                <w:szCs w:val="20"/>
              </w:rPr>
              <w:t xml:space="preserve">Ba-II-3 </w:t>
            </w:r>
            <w:r w:rsidRPr="0020108D">
              <w:rPr>
                <w:rFonts w:eastAsia="標楷體"/>
                <w:sz w:val="20"/>
                <w:szCs w:val="20"/>
              </w:rPr>
              <w:t>人際溝通的態度與技巧。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08577" w14:textId="77777777" w:rsidR="00C93633" w:rsidRPr="0020108D" w:rsidRDefault="00C93633" w:rsidP="00CD07A4">
            <w:pPr>
              <w:rPr>
                <w:sz w:val="20"/>
                <w:szCs w:val="20"/>
              </w:rPr>
            </w:pPr>
            <w:r w:rsidRPr="0020108D">
              <w:rPr>
                <w:rFonts w:eastAsia="標楷體"/>
                <w:sz w:val="20"/>
                <w:szCs w:val="20"/>
              </w:rPr>
              <w:t xml:space="preserve">1-II-8 </w:t>
            </w:r>
            <w:r w:rsidRPr="0020108D">
              <w:rPr>
                <w:rFonts w:eastAsia="標楷體"/>
                <w:sz w:val="20"/>
                <w:szCs w:val="20"/>
              </w:rPr>
              <w:t>能聽懂簡易的教室用語。</w:t>
            </w:r>
          </w:p>
          <w:p w14:paraId="1B8D1354" w14:textId="77777777" w:rsidR="00C93633" w:rsidRPr="0020108D" w:rsidRDefault="00C93633" w:rsidP="00CD07A4">
            <w:pPr>
              <w:rPr>
                <w:sz w:val="20"/>
                <w:szCs w:val="20"/>
              </w:rPr>
            </w:pPr>
            <w:r w:rsidRPr="0020108D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20108D">
              <w:rPr>
                <w:rFonts w:eastAsia="標楷體"/>
                <w:sz w:val="20"/>
                <w:szCs w:val="20"/>
              </w:rPr>
              <w:t>1-II-1</w:t>
            </w:r>
            <w:r w:rsidRPr="0020108D">
              <w:rPr>
                <w:rFonts w:eastAsia="標楷體"/>
                <w:sz w:val="20"/>
                <w:szCs w:val="20"/>
              </w:rPr>
              <w:t>能聽辨</w:t>
            </w:r>
            <w:r w:rsidRPr="0020108D">
              <w:rPr>
                <w:rFonts w:eastAsia="標楷體"/>
                <w:sz w:val="20"/>
                <w:szCs w:val="20"/>
              </w:rPr>
              <w:t>26</w:t>
            </w:r>
            <w:r w:rsidRPr="0020108D">
              <w:rPr>
                <w:rFonts w:eastAsia="標楷體"/>
                <w:sz w:val="20"/>
                <w:szCs w:val="20"/>
              </w:rPr>
              <w:t>個字母。</w:t>
            </w:r>
          </w:p>
          <w:p w14:paraId="0E2B42FA" w14:textId="77777777" w:rsidR="00C93633" w:rsidRPr="0020108D" w:rsidRDefault="00C93633" w:rsidP="00CD07A4">
            <w:pPr>
              <w:rPr>
                <w:sz w:val="20"/>
                <w:szCs w:val="20"/>
              </w:rPr>
            </w:pPr>
            <w:r w:rsidRPr="0020108D">
              <w:rPr>
                <w:rFonts w:eastAsia="標楷體"/>
                <w:sz w:val="20"/>
                <w:szCs w:val="20"/>
              </w:rPr>
              <w:t xml:space="preserve">2-II-3 </w:t>
            </w:r>
            <w:r w:rsidRPr="0020108D">
              <w:rPr>
                <w:rFonts w:eastAsia="標楷體"/>
                <w:sz w:val="20"/>
                <w:szCs w:val="20"/>
              </w:rPr>
              <w:t>能說出課堂中所學的字詞。</w:t>
            </w:r>
          </w:p>
          <w:p w14:paraId="488E274E" w14:textId="2CB532E9" w:rsidR="00C93633" w:rsidRPr="0020108D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0108D">
              <w:rPr>
                <w:rFonts w:eastAsia="標楷體"/>
                <w:sz w:val="20"/>
                <w:szCs w:val="20"/>
              </w:rPr>
              <w:t xml:space="preserve">3-II-2 </w:t>
            </w:r>
            <w:r w:rsidRPr="0020108D">
              <w:rPr>
                <w:rFonts w:eastAsia="標楷體"/>
                <w:sz w:val="20"/>
                <w:szCs w:val="20"/>
              </w:rPr>
              <w:t>能辨識課堂中所學的字詞。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6E800" w14:textId="20296F76" w:rsidR="00C93633" w:rsidRPr="0020108D" w:rsidRDefault="00C93633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2010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1.能樂於與班上同學進行口語練習。</w:t>
            </w:r>
          </w:p>
          <w:p w14:paraId="7CCEF09C" w14:textId="70A5BDA8" w:rsidR="00C93633" w:rsidRPr="0020108D" w:rsidRDefault="00C93633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2010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2.能聽懂並應用本課生活用語：</w:t>
            </w:r>
          </w:p>
          <w:p w14:paraId="1086B195" w14:textId="29F17BBF" w:rsidR="00C93633" w:rsidRPr="0020108D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010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Wait a minute. / Stop!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51798" w14:textId="77777777" w:rsidR="00C93633" w:rsidRPr="0020108D" w:rsidRDefault="00C93633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2010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1A06E775" w14:textId="77777777" w:rsidR="00C93633" w:rsidRPr="0020108D" w:rsidRDefault="00C93633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2010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1A57573B" w14:textId="15EA20B0" w:rsidR="00C93633" w:rsidRPr="0020108D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010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A2B75" w14:textId="77777777" w:rsidR="00C93633" w:rsidRPr="00251DFA" w:rsidRDefault="00C93633" w:rsidP="00C9363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F810F" w14:textId="77777777" w:rsidR="00C93633" w:rsidRDefault="00CD07A4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  <w:p w14:paraId="3821E3BF" w14:textId="77195A6D" w:rsidR="00AE6176" w:rsidRPr="00251DFA" w:rsidRDefault="00AE6176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 w:hint="eastAsia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Wordwall闖關</w:t>
            </w:r>
          </w:p>
        </w:tc>
      </w:tr>
      <w:tr w:rsidR="00C93633" w:rsidRPr="00251DFA" w14:paraId="002017A9" w14:textId="77777777" w:rsidTr="0011615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83029" w14:textId="77777777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C423A" w14:textId="3E6ED010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B3D40">
              <w:rPr>
                <w:rFonts w:ascii="新細明體" w:eastAsia="新細明體" w:hAnsi="新細明體" w:cs="新細明體" w:hint="eastAsia"/>
                <w:sz w:val="20"/>
                <w:szCs w:val="20"/>
              </w:rPr>
              <w:t>Review 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0D13A" w14:textId="77777777" w:rsidR="00C93633" w:rsidRDefault="00C93633" w:rsidP="00C93633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-E-A1</w:t>
            </w:r>
          </w:p>
          <w:p w14:paraId="37D768A0" w14:textId="77777777" w:rsidR="00C93633" w:rsidRDefault="00C93633" w:rsidP="00C93633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  <w:p w14:paraId="7F7580C9" w14:textId="428E076F" w:rsidR="00C93633" w:rsidRPr="00251DFA" w:rsidRDefault="00C93633" w:rsidP="0020108D">
            <w:pPr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3561E" w14:textId="77777777" w:rsidR="00C93633" w:rsidRPr="0020108D" w:rsidRDefault="00C93633" w:rsidP="00CD07A4">
            <w:pPr>
              <w:rPr>
                <w:rFonts w:eastAsia="標楷體"/>
                <w:sz w:val="20"/>
                <w:szCs w:val="20"/>
              </w:rPr>
            </w:pPr>
            <w:r w:rsidRPr="0020108D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20108D">
              <w:rPr>
                <w:rFonts w:eastAsia="標楷體"/>
                <w:sz w:val="20"/>
                <w:szCs w:val="20"/>
              </w:rPr>
              <w:t>Ab-</w:t>
            </w:r>
            <w:r w:rsidRPr="0020108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  <w:r w:rsidRPr="0020108D">
              <w:rPr>
                <w:rFonts w:eastAsia="標楷體"/>
                <w:sz w:val="20"/>
                <w:szCs w:val="20"/>
              </w:rPr>
              <w:t xml:space="preserve">-4 </w:t>
            </w:r>
            <w:r w:rsidRPr="0020108D">
              <w:rPr>
                <w:rFonts w:eastAsia="標楷體"/>
                <w:sz w:val="20"/>
                <w:szCs w:val="20"/>
              </w:rPr>
              <w:t>所學的字母拼讀規則（含看字讀音、聽音拼字）。</w:t>
            </w:r>
          </w:p>
          <w:p w14:paraId="634BB1C9" w14:textId="77777777" w:rsidR="00C93633" w:rsidRPr="0020108D" w:rsidRDefault="00C93633" w:rsidP="00CD07A4">
            <w:pPr>
              <w:rPr>
                <w:rFonts w:eastAsia="標楷體"/>
                <w:sz w:val="20"/>
                <w:szCs w:val="20"/>
              </w:rPr>
            </w:pPr>
            <w:r w:rsidRPr="0020108D">
              <w:rPr>
                <w:rFonts w:eastAsia="標楷體"/>
                <w:sz w:val="20"/>
                <w:szCs w:val="20"/>
              </w:rPr>
              <w:t>Ac-</w:t>
            </w:r>
            <w:r w:rsidRPr="0020108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  <w:r w:rsidRPr="0020108D">
              <w:rPr>
                <w:rFonts w:eastAsia="標楷體"/>
                <w:sz w:val="20"/>
                <w:szCs w:val="20"/>
              </w:rPr>
              <w:t xml:space="preserve">-3 </w:t>
            </w:r>
            <w:r w:rsidRPr="0020108D">
              <w:rPr>
                <w:rFonts w:eastAsia="標楷體"/>
                <w:sz w:val="20"/>
                <w:szCs w:val="20"/>
              </w:rPr>
              <w:t>第二學習階段所學字詞。</w:t>
            </w:r>
          </w:p>
          <w:p w14:paraId="69F053A5" w14:textId="77777777" w:rsidR="00C93633" w:rsidRPr="0020108D" w:rsidRDefault="00C93633" w:rsidP="00CD07A4">
            <w:pPr>
              <w:rPr>
                <w:rFonts w:eastAsia="標楷體"/>
                <w:sz w:val="20"/>
                <w:szCs w:val="20"/>
              </w:rPr>
            </w:pPr>
            <w:r w:rsidRPr="0020108D">
              <w:rPr>
                <w:rFonts w:eastAsia="標楷體"/>
                <w:sz w:val="20"/>
                <w:szCs w:val="20"/>
              </w:rPr>
              <w:t>B-</w:t>
            </w:r>
            <w:r w:rsidRPr="0020108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  <w:r w:rsidRPr="0020108D">
              <w:rPr>
                <w:rFonts w:eastAsia="標楷體"/>
                <w:sz w:val="20"/>
                <w:szCs w:val="20"/>
              </w:rPr>
              <w:t xml:space="preserve">-1 </w:t>
            </w:r>
            <w:r w:rsidRPr="0020108D">
              <w:rPr>
                <w:rFonts w:eastAsia="標楷體"/>
                <w:sz w:val="20"/>
                <w:szCs w:val="20"/>
              </w:rPr>
              <w:t>第二學習階段所學字詞及句型的生活溝通。</w:t>
            </w:r>
          </w:p>
          <w:p w14:paraId="59DA976E" w14:textId="43C5C2CC" w:rsidR="00C93633" w:rsidRPr="0020108D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 w:val="20"/>
                <w:szCs w:val="20"/>
              </w:rPr>
            </w:pPr>
            <w:r w:rsidRPr="0020108D">
              <w:rPr>
                <w:rFonts w:ascii="Cambria Math" w:eastAsia="標楷體" w:hAnsi="Cambria Math" w:cs="Cambria Math"/>
                <w:sz w:val="20"/>
                <w:szCs w:val="20"/>
              </w:rPr>
              <w:lastRenderedPageBreak/>
              <w:t>◎</w:t>
            </w:r>
            <w:r w:rsidRPr="0020108D">
              <w:rPr>
                <w:rFonts w:eastAsia="標楷體"/>
                <w:sz w:val="20"/>
                <w:szCs w:val="20"/>
              </w:rPr>
              <w:t>C-</w:t>
            </w:r>
            <w:r w:rsidRPr="0020108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  <w:r w:rsidRPr="0020108D">
              <w:rPr>
                <w:rFonts w:eastAsia="標楷體"/>
                <w:sz w:val="20"/>
                <w:szCs w:val="20"/>
              </w:rPr>
              <w:t xml:space="preserve">-2 </w:t>
            </w:r>
            <w:r w:rsidRPr="0020108D">
              <w:rPr>
                <w:rFonts w:eastAsia="標楷體"/>
                <w:sz w:val="20"/>
                <w:szCs w:val="20"/>
              </w:rPr>
              <w:t>國內外主要節性習俗。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EEE7E" w14:textId="77777777" w:rsidR="00C93633" w:rsidRPr="0020108D" w:rsidRDefault="00C93633" w:rsidP="00CD07A4">
            <w:pPr>
              <w:rPr>
                <w:rFonts w:eastAsia="標楷體"/>
                <w:sz w:val="20"/>
                <w:szCs w:val="20"/>
              </w:rPr>
            </w:pPr>
            <w:r w:rsidRPr="0020108D">
              <w:rPr>
                <w:rFonts w:ascii="Cambria Math" w:eastAsia="標楷體" w:hAnsi="Cambria Math" w:cs="Cambria Math"/>
                <w:sz w:val="20"/>
                <w:szCs w:val="20"/>
              </w:rPr>
              <w:lastRenderedPageBreak/>
              <w:t>◎</w:t>
            </w:r>
            <w:r w:rsidRPr="0020108D">
              <w:rPr>
                <w:rFonts w:eastAsia="標楷體"/>
                <w:sz w:val="20"/>
                <w:szCs w:val="20"/>
              </w:rPr>
              <w:t xml:space="preserve">1-II-7 </w:t>
            </w:r>
            <w:r w:rsidRPr="0020108D">
              <w:rPr>
                <w:rFonts w:eastAsia="標楷體"/>
                <w:sz w:val="20"/>
                <w:szCs w:val="20"/>
              </w:rPr>
              <w:t>能聽懂課堂中所學的字詞。</w:t>
            </w:r>
          </w:p>
          <w:p w14:paraId="61A01E34" w14:textId="77777777" w:rsidR="00C93633" w:rsidRPr="0020108D" w:rsidRDefault="00C93633" w:rsidP="00CD07A4">
            <w:pPr>
              <w:rPr>
                <w:rFonts w:eastAsia="標楷體"/>
                <w:sz w:val="20"/>
                <w:szCs w:val="20"/>
              </w:rPr>
            </w:pPr>
            <w:r w:rsidRPr="0020108D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20108D">
              <w:rPr>
                <w:rFonts w:eastAsia="標楷體"/>
                <w:sz w:val="20"/>
                <w:szCs w:val="20"/>
              </w:rPr>
              <w:t xml:space="preserve">2-II-3 </w:t>
            </w:r>
            <w:r w:rsidRPr="0020108D">
              <w:rPr>
                <w:rFonts w:eastAsia="標楷體"/>
                <w:sz w:val="20"/>
                <w:szCs w:val="20"/>
              </w:rPr>
              <w:t>能說出課堂中所學的字詞。</w:t>
            </w:r>
          </w:p>
          <w:p w14:paraId="56B3A734" w14:textId="77777777" w:rsidR="00C93633" w:rsidRPr="0020108D" w:rsidRDefault="00C93633" w:rsidP="00CD07A4">
            <w:pPr>
              <w:rPr>
                <w:rFonts w:eastAsia="標楷體"/>
                <w:sz w:val="20"/>
                <w:szCs w:val="20"/>
              </w:rPr>
            </w:pPr>
            <w:r w:rsidRPr="0020108D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20108D">
              <w:rPr>
                <w:rFonts w:eastAsia="標楷體"/>
                <w:sz w:val="20"/>
                <w:szCs w:val="20"/>
              </w:rPr>
              <w:t xml:space="preserve">3-II-3 </w:t>
            </w:r>
            <w:r w:rsidRPr="0020108D">
              <w:rPr>
                <w:rFonts w:eastAsia="標楷體"/>
                <w:sz w:val="20"/>
                <w:szCs w:val="20"/>
              </w:rPr>
              <w:t>能看懂課堂中所學的句子。</w:t>
            </w:r>
          </w:p>
          <w:p w14:paraId="31F02CE8" w14:textId="45224876" w:rsidR="00C93633" w:rsidRPr="0020108D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0108D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20108D">
              <w:rPr>
                <w:rFonts w:eastAsia="標楷體"/>
                <w:sz w:val="20"/>
                <w:szCs w:val="20"/>
              </w:rPr>
              <w:t xml:space="preserve">8-II-2 </w:t>
            </w:r>
            <w:r w:rsidRPr="0020108D">
              <w:rPr>
                <w:rFonts w:eastAsia="標楷體"/>
                <w:sz w:val="20"/>
                <w:szCs w:val="20"/>
              </w:rPr>
              <w:t>能了解課堂中所介紹的國內主要節慶習俗。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4C7B8" w14:textId="5964CA4A" w:rsidR="00C93633" w:rsidRPr="0020108D" w:rsidRDefault="00C93633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2010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1.熟悉母音 i 的發音及其代表單字。</w:t>
            </w:r>
          </w:p>
          <w:p w14:paraId="65F780DE" w14:textId="5638747B" w:rsidR="00C93633" w:rsidRPr="0020108D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010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2.能聽辨、認讀-ig 及-it 的字音與字母拼讀單字，並能運用發音規則拼念單字。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AC579" w14:textId="77777777" w:rsidR="00C93633" w:rsidRPr="0020108D" w:rsidRDefault="00C93633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2010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7246739E" w14:textId="77777777" w:rsidR="00C93633" w:rsidRPr="0020108D" w:rsidRDefault="00C93633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2010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6317B484" w14:textId="13CE6B3D" w:rsidR="00C93633" w:rsidRPr="0020108D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010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50D10" w14:textId="77777777" w:rsidR="00C93633" w:rsidRPr="00251DFA" w:rsidRDefault="00C93633" w:rsidP="00C9363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2E1DF" w14:textId="77777777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93633" w:rsidRPr="00251DFA" w14:paraId="1615D947" w14:textId="77777777" w:rsidTr="0011615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8543B" w14:textId="77777777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4513A" w14:textId="4F42B726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</w:rPr>
              <w:t>期中考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9164E" w14:textId="77777777" w:rsidR="00C93633" w:rsidRDefault="00C93633" w:rsidP="00C93633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14:paraId="56ACCE40" w14:textId="39597E96" w:rsidR="00C93633" w:rsidRPr="00251DFA" w:rsidRDefault="00C93633" w:rsidP="0020108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A0893" w14:textId="77777777" w:rsidR="00C93633" w:rsidRPr="0020108D" w:rsidRDefault="00C93633" w:rsidP="00CD07A4">
            <w:pPr>
              <w:rPr>
                <w:rFonts w:eastAsia="標楷體"/>
                <w:sz w:val="20"/>
                <w:szCs w:val="20"/>
              </w:rPr>
            </w:pPr>
            <w:r w:rsidRPr="0020108D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20108D">
              <w:rPr>
                <w:rFonts w:eastAsia="標楷體"/>
                <w:sz w:val="20"/>
                <w:szCs w:val="20"/>
              </w:rPr>
              <w:t xml:space="preserve">Ac-II-2 </w:t>
            </w:r>
            <w:r w:rsidRPr="0020108D">
              <w:rPr>
                <w:rFonts w:eastAsia="標楷體"/>
                <w:sz w:val="20"/>
                <w:szCs w:val="20"/>
              </w:rPr>
              <w:t>簡易的生活用語。</w:t>
            </w:r>
          </w:p>
          <w:p w14:paraId="4E07BF33" w14:textId="77777777" w:rsidR="00C93633" w:rsidRPr="0020108D" w:rsidRDefault="00C93633" w:rsidP="00CD07A4">
            <w:pPr>
              <w:rPr>
                <w:rFonts w:eastAsia="標楷體"/>
                <w:sz w:val="20"/>
                <w:szCs w:val="20"/>
              </w:rPr>
            </w:pPr>
            <w:r w:rsidRPr="0020108D">
              <w:rPr>
                <w:rFonts w:eastAsia="標楷體"/>
                <w:sz w:val="20"/>
                <w:szCs w:val="20"/>
              </w:rPr>
              <w:t xml:space="preserve">Ac-II-3 </w:t>
            </w:r>
            <w:r w:rsidRPr="0020108D">
              <w:rPr>
                <w:rFonts w:eastAsia="標楷體"/>
                <w:sz w:val="20"/>
                <w:szCs w:val="20"/>
              </w:rPr>
              <w:t>第二學習階段所學字詞。</w:t>
            </w:r>
          </w:p>
          <w:p w14:paraId="3E713F39" w14:textId="1A3EF287" w:rsidR="00C93633" w:rsidRPr="0020108D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 w:val="20"/>
                <w:szCs w:val="20"/>
              </w:rPr>
            </w:pPr>
            <w:r w:rsidRPr="0020108D">
              <w:rPr>
                <w:rFonts w:eastAsia="標楷體"/>
                <w:sz w:val="20"/>
                <w:szCs w:val="20"/>
              </w:rPr>
              <w:t xml:space="preserve">B-II-1 </w:t>
            </w:r>
            <w:r w:rsidRPr="0020108D">
              <w:rPr>
                <w:rFonts w:eastAsia="標楷體"/>
                <w:sz w:val="20"/>
                <w:szCs w:val="20"/>
              </w:rPr>
              <w:t>第二學習階段所學字詞及句型的生活溝通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E734" w14:textId="77777777" w:rsidR="00C93633" w:rsidRPr="0020108D" w:rsidRDefault="00C93633" w:rsidP="00CD07A4">
            <w:pPr>
              <w:rPr>
                <w:rFonts w:eastAsia="標楷體"/>
                <w:sz w:val="20"/>
                <w:szCs w:val="20"/>
              </w:rPr>
            </w:pPr>
            <w:r w:rsidRPr="0020108D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20108D">
              <w:rPr>
                <w:rFonts w:eastAsia="標楷體"/>
                <w:sz w:val="20"/>
                <w:szCs w:val="20"/>
              </w:rPr>
              <w:t xml:space="preserve">1-II-9 </w:t>
            </w:r>
            <w:r w:rsidRPr="0020108D">
              <w:rPr>
                <w:rFonts w:eastAsia="標楷體"/>
                <w:sz w:val="20"/>
                <w:szCs w:val="20"/>
              </w:rPr>
              <w:t>能聽懂簡易的日常生活用語。</w:t>
            </w:r>
          </w:p>
          <w:p w14:paraId="7DB49EA3" w14:textId="77777777" w:rsidR="00C93633" w:rsidRPr="0020108D" w:rsidRDefault="00C93633" w:rsidP="00CD07A4">
            <w:pPr>
              <w:rPr>
                <w:rFonts w:eastAsia="標楷體"/>
                <w:sz w:val="20"/>
                <w:szCs w:val="20"/>
              </w:rPr>
            </w:pPr>
            <w:r w:rsidRPr="0020108D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20108D">
              <w:rPr>
                <w:rFonts w:eastAsia="標楷體"/>
                <w:sz w:val="20"/>
                <w:szCs w:val="20"/>
              </w:rPr>
              <w:t xml:space="preserve">2-II-6 </w:t>
            </w:r>
            <w:r w:rsidRPr="0020108D">
              <w:rPr>
                <w:rFonts w:eastAsia="標楷體"/>
                <w:sz w:val="20"/>
                <w:szCs w:val="20"/>
              </w:rPr>
              <w:t>能以正確的發音及適切的語調說出簡易句型的句子。</w:t>
            </w:r>
          </w:p>
          <w:p w14:paraId="1536D106" w14:textId="77777777" w:rsidR="00C93633" w:rsidRPr="0020108D" w:rsidRDefault="00C93633" w:rsidP="00CD07A4">
            <w:pPr>
              <w:rPr>
                <w:rFonts w:eastAsia="標楷體"/>
                <w:sz w:val="20"/>
                <w:szCs w:val="20"/>
              </w:rPr>
            </w:pPr>
            <w:r w:rsidRPr="0020108D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20108D">
              <w:rPr>
                <w:rFonts w:eastAsia="標楷體"/>
                <w:sz w:val="20"/>
                <w:szCs w:val="20"/>
              </w:rPr>
              <w:t xml:space="preserve">5-II-2 </w:t>
            </w:r>
            <w:r w:rsidRPr="0020108D">
              <w:rPr>
                <w:rFonts w:eastAsia="標楷體"/>
                <w:sz w:val="20"/>
                <w:szCs w:val="20"/>
              </w:rPr>
              <w:t>在聽讀時，能辨識書本中相對應的書寫文字。</w:t>
            </w:r>
          </w:p>
          <w:p w14:paraId="19933C9C" w14:textId="72FD85C1" w:rsidR="00C93633" w:rsidRPr="0020108D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0108D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20108D">
              <w:rPr>
                <w:rFonts w:eastAsia="標楷體"/>
                <w:sz w:val="20"/>
                <w:szCs w:val="20"/>
              </w:rPr>
              <w:t xml:space="preserve">7-II-2 </w:t>
            </w:r>
            <w:r w:rsidRPr="0020108D">
              <w:rPr>
                <w:rFonts w:eastAsia="標楷體"/>
                <w:sz w:val="20"/>
                <w:szCs w:val="20"/>
              </w:rPr>
              <w:t>能妥善運用情境中的非語言訊息以幫助學習。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4D0DC" w14:textId="5DC011CD" w:rsidR="00C93633" w:rsidRPr="0020108D" w:rsidRDefault="00C93633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2010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1.能依據動物的特徵，詢問並回應動物的名稱。</w:t>
            </w:r>
          </w:p>
          <w:p w14:paraId="4088EA6A" w14:textId="2C77D591" w:rsidR="00C93633" w:rsidRPr="0020108D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010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2.能詢問他人並回答自己會做的事。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00F96" w14:textId="5EAA8B9A" w:rsidR="00C93633" w:rsidRPr="0020108D" w:rsidRDefault="0020108D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2010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C93633" w:rsidRPr="002010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紙筆測驗及表單</w:t>
            </w:r>
          </w:p>
          <w:p w14:paraId="6852CBD3" w14:textId="6478AC36" w:rsidR="00C93633" w:rsidRPr="0020108D" w:rsidRDefault="0020108D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2010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="00C93633" w:rsidRPr="002010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  <w:p w14:paraId="5F95B1C2" w14:textId="4B6251CA" w:rsidR="00C93633" w:rsidRPr="0020108D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010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143BC" w14:textId="77777777" w:rsidR="00C93633" w:rsidRPr="00251DFA" w:rsidRDefault="00C93633" w:rsidP="00C9363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0381F" w14:textId="77777777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93633" w:rsidRPr="00251DFA" w14:paraId="534DB192" w14:textId="77777777" w:rsidTr="0011615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D2E5D" w14:textId="77777777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8A11E" w14:textId="03012E42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F3521">
              <w:rPr>
                <w:sz w:val="20"/>
                <w:szCs w:val="20"/>
              </w:rPr>
              <w:t>Unit 3 The Monster Parade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8583E" w14:textId="77777777" w:rsidR="00C93633" w:rsidRDefault="00C93633" w:rsidP="00C93633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14:paraId="36B9D4FD" w14:textId="5B3E1A31" w:rsidR="00C93633" w:rsidRPr="00251DFA" w:rsidRDefault="00C93633" w:rsidP="0020108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FA835" w14:textId="77777777" w:rsidR="00C93633" w:rsidRPr="0020108D" w:rsidRDefault="00C93633" w:rsidP="00CD07A4">
            <w:pPr>
              <w:rPr>
                <w:sz w:val="20"/>
                <w:szCs w:val="20"/>
              </w:rPr>
            </w:pPr>
            <w:r w:rsidRPr="0020108D">
              <w:rPr>
                <w:rFonts w:eastAsia="標楷體"/>
                <w:sz w:val="20"/>
                <w:szCs w:val="20"/>
              </w:rPr>
              <w:t xml:space="preserve">Ac-II-1 </w:t>
            </w:r>
            <w:r w:rsidRPr="0020108D">
              <w:rPr>
                <w:rFonts w:eastAsia="標楷體"/>
                <w:sz w:val="20"/>
                <w:szCs w:val="20"/>
              </w:rPr>
              <w:t>簡易的教室用語。</w:t>
            </w:r>
          </w:p>
          <w:p w14:paraId="5464F45C" w14:textId="77777777" w:rsidR="00C93633" w:rsidRPr="0020108D" w:rsidRDefault="00C93633" w:rsidP="00CD07A4">
            <w:pPr>
              <w:rPr>
                <w:sz w:val="20"/>
                <w:szCs w:val="20"/>
              </w:rPr>
            </w:pPr>
            <w:r w:rsidRPr="0020108D">
              <w:rPr>
                <w:rFonts w:eastAsia="標楷體"/>
                <w:sz w:val="20"/>
                <w:szCs w:val="20"/>
              </w:rPr>
              <w:t xml:space="preserve">Ac-II-2 </w:t>
            </w:r>
            <w:r w:rsidRPr="0020108D">
              <w:rPr>
                <w:rFonts w:eastAsia="標楷體"/>
                <w:sz w:val="20"/>
                <w:szCs w:val="20"/>
              </w:rPr>
              <w:t>簡易的生活用語。</w:t>
            </w:r>
          </w:p>
          <w:p w14:paraId="3FFF580C" w14:textId="77777777" w:rsidR="00C93633" w:rsidRPr="0020108D" w:rsidRDefault="00C93633" w:rsidP="00CD07A4">
            <w:pPr>
              <w:rPr>
                <w:sz w:val="20"/>
                <w:szCs w:val="20"/>
              </w:rPr>
            </w:pPr>
            <w:r w:rsidRPr="0020108D">
              <w:rPr>
                <w:rFonts w:eastAsia="標楷體"/>
                <w:sz w:val="20"/>
                <w:szCs w:val="20"/>
              </w:rPr>
              <w:t xml:space="preserve">C-II-1 </w:t>
            </w:r>
            <w:r w:rsidRPr="0020108D">
              <w:rPr>
                <w:rFonts w:eastAsia="標楷體"/>
                <w:sz w:val="20"/>
                <w:szCs w:val="20"/>
              </w:rPr>
              <w:t>國內（外）招呼方式。</w:t>
            </w:r>
          </w:p>
          <w:p w14:paraId="122CC6A1" w14:textId="41E18A0B" w:rsidR="00C93633" w:rsidRPr="0020108D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 w:val="20"/>
                <w:szCs w:val="20"/>
              </w:rPr>
            </w:pPr>
            <w:r w:rsidRPr="0020108D">
              <w:rPr>
                <w:rFonts w:eastAsia="標楷體"/>
                <w:sz w:val="20"/>
                <w:szCs w:val="20"/>
              </w:rPr>
              <w:t xml:space="preserve">Ba-II-3 </w:t>
            </w:r>
            <w:r w:rsidRPr="0020108D">
              <w:rPr>
                <w:rFonts w:eastAsia="標楷體"/>
                <w:sz w:val="20"/>
                <w:szCs w:val="20"/>
              </w:rPr>
              <w:t>人際溝通的態度與技巧。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99EFE" w14:textId="77777777" w:rsidR="00C93633" w:rsidRPr="0020108D" w:rsidRDefault="00C93633" w:rsidP="00CD07A4">
            <w:pPr>
              <w:rPr>
                <w:sz w:val="20"/>
                <w:szCs w:val="20"/>
              </w:rPr>
            </w:pPr>
            <w:r w:rsidRPr="0020108D">
              <w:rPr>
                <w:rFonts w:eastAsia="標楷體"/>
                <w:sz w:val="20"/>
                <w:szCs w:val="20"/>
              </w:rPr>
              <w:t xml:space="preserve">1-II-8 </w:t>
            </w:r>
            <w:r w:rsidRPr="0020108D">
              <w:rPr>
                <w:rFonts w:eastAsia="標楷體"/>
                <w:sz w:val="20"/>
                <w:szCs w:val="20"/>
              </w:rPr>
              <w:t>能聽懂簡易的教室用語。</w:t>
            </w:r>
          </w:p>
          <w:p w14:paraId="48D52554" w14:textId="77777777" w:rsidR="00C93633" w:rsidRPr="0020108D" w:rsidRDefault="00C93633" w:rsidP="00CD07A4">
            <w:pPr>
              <w:rPr>
                <w:sz w:val="20"/>
                <w:szCs w:val="20"/>
              </w:rPr>
            </w:pPr>
            <w:r w:rsidRPr="0020108D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20108D">
              <w:rPr>
                <w:rFonts w:eastAsia="標楷體"/>
                <w:sz w:val="20"/>
                <w:szCs w:val="20"/>
              </w:rPr>
              <w:t>1-II-1</w:t>
            </w:r>
            <w:r w:rsidRPr="0020108D">
              <w:rPr>
                <w:rFonts w:eastAsia="標楷體"/>
                <w:sz w:val="20"/>
                <w:szCs w:val="20"/>
              </w:rPr>
              <w:t>能聽辨</w:t>
            </w:r>
            <w:r w:rsidRPr="0020108D">
              <w:rPr>
                <w:rFonts w:eastAsia="標楷體"/>
                <w:sz w:val="20"/>
                <w:szCs w:val="20"/>
              </w:rPr>
              <w:t>26</w:t>
            </w:r>
            <w:r w:rsidRPr="0020108D">
              <w:rPr>
                <w:rFonts w:eastAsia="標楷體"/>
                <w:sz w:val="20"/>
                <w:szCs w:val="20"/>
              </w:rPr>
              <w:t>個字母。</w:t>
            </w:r>
          </w:p>
          <w:p w14:paraId="3405E40E" w14:textId="77777777" w:rsidR="00C93633" w:rsidRPr="0020108D" w:rsidRDefault="00C93633" w:rsidP="00CD07A4">
            <w:pPr>
              <w:rPr>
                <w:sz w:val="20"/>
                <w:szCs w:val="20"/>
              </w:rPr>
            </w:pPr>
            <w:r w:rsidRPr="0020108D">
              <w:rPr>
                <w:rFonts w:eastAsia="標楷體"/>
                <w:sz w:val="20"/>
                <w:szCs w:val="20"/>
              </w:rPr>
              <w:t xml:space="preserve">2-II-3 </w:t>
            </w:r>
            <w:r w:rsidRPr="0020108D">
              <w:rPr>
                <w:rFonts w:eastAsia="標楷體"/>
                <w:sz w:val="20"/>
                <w:szCs w:val="20"/>
              </w:rPr>
              <w:t>能說出課堂中所學的字詞。</w:t>
            </w:r>
          </w:p>
          <w:p w14:paraId="5ACCC45C" w14:textId="610AAD13" w:rsidR="00C93633" w:rsidRPr="0020108D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0108D">
              <w:rPr>
                <w:rFonts w:eastAsia="標楷體"/>
                <w:sz w:val="20"/>
                <w:szCs w:val="20"/>
              </w:rPr>
              <w:t xml:space="preserve">3-II-2 </w:t>
            </w:r>
            <w:r w:rsidRPr="0020108D">
              <w:rPr>
                <w:rFonts w:eastAsia="標楷體"/>
                <w:sz w:val="20"/>
                <w:szCs w:val="20"/>
              </w:rPr>
              <w:t>能辨識課堂中所學的字詞。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EB83C" w14:textId="46CF5A6C" w:rsidR="00C93633" w:rsidRPr="0020108D" w:rsidRDefault="00C93633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2010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1.能熟練本課字彙。</w:t>
            </w:r>
          </w:p>
          <w:p w14:paraId="7C95EE43" w14:textId="4A0678F7" w:rsidR="00C93633" w:rsidRPr="0020108D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010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2.能聽懂並能應用本課主要句型</w:t>
            </w:r>
            <w:r w:rsidR="0020108D" w:rsidRPr="002010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CB4C1" w14:textId="786CCD5A" w:rsidR="00C93633" w:rsidRPr="0020108D" w:rsidRDefault="0020108D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2010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="00C93633" w:rsidRPr="002010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紙筆測驗及表單</w:t>
            </w:r>
          </w:p>
          <w:p w14:paraId="29CF0DB5" w14:textId="77777777" w:rsidR="00C93633" w:rsidRPr="0020108D" w:rsidRDefault="00C93633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2010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1EE26F50" w14:textId="074D9812" w:rsidR="00C93633" w:rsidRPr="0020108D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010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503FC" w14:textId="77777777" w:rsidR="00C93633" w:rsidRPr="00251DFA" w:rsidRDefault="00C93633" w:rsidP="00C9363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6D607" w14:textId="77777777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93633" w:rsidRPr="00251DFA" w14:paraId="20216D2C" w14:textId="77777777" w:rsidTr="0011615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1FE83" w14:textId="77777777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DC493" w14:textId="719E9062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F3521">
              <w:rPr>
                <w:sz w:val="20"/>
                <w:szCs w:val="20"/>
              </w:rPr>
              <w:t>Unit 3 The Monster Parade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601AD" w14:textId="77777777" w:rsidR="00C93633" w:rsidRDefault="00C93633" w:rsidP="00C93633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14:paraId="785B2533" w14:textId="464B3046" w:rsidR="00C93633" w:rsidRPr="00251DFA" w:rsidRDefault="00C93633" w:rsidP="0020108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7D2F5" w14:textId="77777777" w:rsidR="00C93633" w:rsidRPr="00F3709A" w:rsidRDefault="00C93633" w:rsidP="00CD07A4">
            <w:pPr>
              <w:rPr>
                <w:sz w:val="20"/>
                <w:szCs w:val="20"/>
              </w:rPr>
            </w:pPr>
            <w:r w:rsidRPr="00F3709A">
              <w:rPr>
                <w:rFonts w:eastAsia="標楷體"/>
                <w:sz w:val="20"/>
                <w:szCs w:val="20"/>
              </w:rPr>
              <w:t xml:space="preserve">Ac-II-1 </w:t>
            </w:r>
            <w:r w:rsidRPr="00F3709A">
              <w:rPr>
                <w:rFonts w:eastAsia="標楷體"/>
                <w:sz w:val="20"/>
                <w:szCs w:val="20"/>
              </w:rPr>
              <w:t>簡易的教室用語。</w:t>
            </w:r>
          </w:p>
          <w:p w14:paraId="6EB4DF90" w14:textId="77777777" w:rsidR="00C93633" w:rsidRPr="00F3709A" w:rsidRDefault="00C93633" w:rsidP="00CD07A4">
            <w:pPr>
              <w:rPr>
                <w:sz w:val="20"/>
                <w:szCs w:val="20"/>
              </w:rPr>
            </w:pPr>
            <w:r w:rsidRPr="00F3709A">
              <w:rPr>
                <w:rFonts w:eastAsia="標楷體"/>
                <w:sz w:val="20"/>
                <w:szCs w:val="20"/>
              </w:rPr>
              <w:t xml:space="preserve">Ac-II-2 </w:t>
            </w:r>
            <w:r w:rsidRPr="00F3709A">
              <w:rPr>
                <w:rFonts w:eastAsia="標楷體"/>
                <w:sz w:val="20"/>
                <w:szCs w:val="20"/>
              </w:rPr>
              <w:t>簡易的生活用語。</w:t>
            </w:r>
          </w:p>
          <w:p w14:paraId="2BF179FF" w14:textId="77777777" w:rsidR="00C93633" w:rsidRPr="00F3709A" w:rsidRDefault="00C93633" w:rsidP="00CD07A4">
            <w:pPr>
              <w:rPr>
                <w:sz w:val="20"/>
                <w:szCs w:val="20"/>
              </w:rPr>
            </w:pPr>
            <w:r w:rsidRPr="00F3709A">
              <w:rPr>
                <w:rFonts w:eastAsia="標楷體"/>
                <w:sz w:val="20"/>
                <w:szCs w:val="20"/>
              </w:rPr>
              <w:lastRenderedPageBreak/>
              <w:t xml:space="preserve">C-II-1 </w:t>
            </w:r>
            <w:r w:rsidRPr="00F3709A">
              <w:rPr>
                <w:rFonts w:eastAsia="標楷體"/>
                <w:sz w:val="20"/>
                <w:szCs w:val="20"/>
              </w:rPr>
              <w:t>國內（外）招呼方式。</w:t>
            </w:r>
          </w:p>
          <w:p w14:paraId="5BAF01A6" w14:textId="69E1E7A7" w:rsidR="00C93633" w:rsidRPr="00F3709A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 w:val="20"/>
                <w:szCs w:val="20"/>
              </w:rPr>
            </w:pPr>
            <w:r w:rsidRPr="00F3709A">
              <w:rPr>
                <w:rFonts w:eastAsia="標楷體"/>
                <w:sz w:val="20"/>
                <w:szCs w:val="20"/>
              </w:rPr>
              <w:t xml:space="preserve">Ba-II-3 </w:t>
            </w:r>
            <w:r w:rsidRPr="00F3709A">
              <w:rPr>
                <w:rFonts w:eastAsia="標楷體"/>
                <w:sz w:val="20"/>
                <w:szCs w:val="20"/>
              </w:rPr>
              <w:t>人際溝通的態度與技巧。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DE77" w14:textId="77777777" w:rsidR="00C93633" w:rsidRPr="00F3709A" w:rsidRDefault="00C93633" w:rsidP="00CD07A4">
            <w:pPr>
              <w:rPr>
                <w:sz w:val="20"/>
                <w:szCs w:val="20"/>
              </w:rPr>
            </w:pPr>
            <w:r w:rsidRPr="00F3709A">
              <w:rPr>
                <w:rFonts w:eastAsia="標楷體"/>
                <w:sz w:val="20"/>
                <w:szCs w:val="20"/>
              </w:rPr>
              <w:lastRenderedPageBreak/>
              <w:t xml:space="preserve">1-II-8 </w:t>
            </w:r>
            <w:r w:rsidRPr="00F3709A">
              <w:rPr>
                <w:rFonts w:eastAsia="標楷體"/>
                <w:sz w:val="20"/>
                <w:szCs w:val="20"/>
              </w:rPr>
              <w:t>能聽懂簡易的教室用語。</w:t>
            </w:r>
          </w:p>
          <w:p w14:paraId="5CE34B2D" w14:textId="77777777" w:rsidR="00C93633" w:rsidRPr="00F3709A" w:rsidRDefault="00C93633" w:rsidP="00CD07A4">
            <w:pPr>
              <w:rPr>
                <w:sz w:val="20"/>
                <w:szCs w:val="20"/>
              </w:rPr>
            </w:pPr>
            <w:r w:rsidRPr="00F3709A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F3709A">
              <w:rPr>
                <w:rFonts w:eastAsia="標楷體"/>
                <w:sz w:val="20"/>
                <w:szCs w:val="20"/>
              </w:rPr>
              <w:t>1-II-1</w:t>
            </w:r>
            <w:r w:rsidRPr="00F3709A">
              <w:rPr>
                <w:rFonts w:eastAsia="標楷體"/>
                <w:sz w:val="20"/>
                <w:szCs w:val="20"/>
              </w:rPr>
              <w:t>能聽辨</w:t>
            </w:r>
            <w:r w:rsidRPr="00F3709A">
              <w:rPr>
                <w:rFonts w:eastAsia="標楷體"/>
                <w:sz w:val="20"/>
                <w:szCs w:val="20"/>
              </w:rPr>
              <w:t>26</w:t>
            </w:r>
            <w:r w:rsidRPr="00F3709A">
              <w:rPr>
                <w:rFonts w:eastAsia="標楷體"/>
                <w:sz w:val="20"/>
                <w:szCs w:val="20"/>
              </w:rPr>
              <w:t>個字母。</w:t>
            </w:r>
          </w:p>
          <w:p w14:paraId="16C7F649" w14:textId="77777777" w:rsidR="00C93633" w:rsidRPr="00F3709A" w:rsidRDefault="00C93633" w:rsidP="00CD07A4">
            <w:pPr>
              <w:rPr>
                <w:sz w:val="20"/>
                <w:szCs w:val="20"/>
              </w:rPr>
            </w:pPr>
            <w:r w:rsidRPr="00F3709A">
              <w:rPr>
                <w:rFonts w:eastAsia="標楷體"/>
                <w:sz w:val="20"/>
                <w:szCs w:val="20"/>
              </w:rPr>
              <w:lastRenderedPageBreak/>
              <w:t xml:space="preserve">2-II-3 </w:t>
            </w:r>
            <w:r w:rsidRPr="00F3709A">
              <w:rPr>
                <w:rFonts w:eastAsia="標楷體"/>
                <w:sz w:val="20"/>
                <w:szCs w:val="20"/>
              </w:rPr>
              <w:t>能說出課堂中所學的字詞。</w:t>
            </w:r>
          </w:p>
          <w:p w14:paraId="63DF1B56" w14:textId="10400871" w:rsidR="00C93633" w:rsidRPr="00F3709A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F3709A">
              <w:rPr>
                <w:rFonts w:eastAsia="標楷體"/>
                <w:sz w:val="20"/>
                <w:szCs w:val="20"/>
              </w:rPr>
              <w:t xml:space="preserve">3-II-2 </w:t>
            </w:r>
            <w:r w:rsidRPr="00F3709A">
              <w:rPr>
                <w:rFonts w:eastAsia="標楷體"/>
                <w:sz w:val="20"/>
                <w:szCs w:val="20"/>
              </w:rPr>
              <w:t>能辨識課堂中所學的字詞。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1DFF7" w14:textId="23439474" w:rsidR="00F3709A" w:rsidRPr="00F3709A" w:rsidRDefault="00F3709A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F370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1.能聽懂故事並朗讀本課故事內容。</w:t>
            </w:r>
          </w:p>
          <w:p w14:paraId="0128B0E0" w14:textId="72A2F650" w:rsidR="00C93633" w:rsidRPr="00F3709A" w:rsidRDefault="00F3709A" w:rsidP="00CD07A4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F370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2.能運用簡易的圖表了解故事中的問題及解決方法。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990C9" w14:textId="7C7F629A" w:rsidR="00C93633" w:rsidRPr="00F3709A" w:rsidRDefault="00CD07A4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□</w:t>
            </w:r>
            <w:r w:rsidR="00C93633" w:rsidRPr="00F370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紙筆測驗及表單</w:t>
            </w:r>
          </w:p>
          <w:p w14:paraId="0E34742C" w14:textId="77777777" w:rsidR="00C93633" w:rsidRPr="00F3709A" w:rsidRDefault="00C93633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F370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111633CE" w14:textId="0D5966EC" w:rsidR="00C93633" w:rsidRPr="00F3709A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F370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22AE" w14:textId="77777777" w:rsidR="00C93633" w:rsidRPr="00251DFA" w:rsidRDefault="00C93633" w:rsidP="00C9363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F048E" w14:textId="77777777" w:rsidR="00C93633" w:rsidRDefault="00CD07A4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  <w:p w14:paraId="4E153F12" w14:textId="1F9004F7" w:rsidR="00AE6176" w:rsidRPr="00251DFA" w:rsidRDefault="00AE6176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 w:hint="eastAsia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Wordwall闖關</w:t>
            </w:r>
          </w:p>
        </w:tc>
      </w:tr>
      <w:tr w:rsidR="00C93633" w:rsidRPr="00251DFA" w14:paraId="76941370" w14:textId="77777777" w:rsidTr="0011615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5E1B0" w14:textId="77777777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FF954" w14:textId="03909A31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F35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Culture &amp; Festivals</w: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:</w:t>
            </w:r>
            <w:r w:rsidRPr="009F35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Mother’s Day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7F3AF" w14:textId="77777777" w:rsidR="00C93633" w:rsidRDefault="00C93633" w:rsidP="00C93633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14:paraId="5DCC6F04" w14:textId="77777777" w:rsidR="00C93633" w:rsidRDefault="00C93633" w:rsidP="00C93633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  <w:p w14:paraId="165CBD92" w14:textId="06CBE29E" w:rsidR="00C93633" w:rsidRPr="00251DFA" w:rsidRDefault="00C93633" w:rsidP="00F3709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14A66" w14:textId="70BEB806" w:rsidR="00C93633" w:rsidRPr="00CD07A4" w:rsidRDefault="00C93633" w:rsidP="00CD07A4">
            <w:pPr>
              <w:rPr>
                <w:rFonts w:eastAsia="標楷體"/>
                <w:sz w:val="20"/>
                <w:szCs w:val="20"/>
              </w:rPr>
            </w:pPr>
            <w:r w:rsidRPr="00F3709A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F3709A">
              <w:rPr>
                <w:rFonts w:eastAsia="標楷體"/>
                <w:sz w:val="20"/>
                <w:szCs w:val="20"/>
              </w:rPr>
              <w:t>C-</w:t>
            </w:r>
            <w:r w:rsidRPr="00F3709A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  <w:r w:rsidRPr="00F3709A">
              <w:rPr>
                <w:rFonts w:eastAsia="標楷體"/>
                <w:sz w:val="20"/>
                <w:szCs w:val="20"/>
              </w:rPr>
              <w:t xml:space="preserve">-2 </w:t>
            </w:r>
            <w:r w:rsidRPr="00F3709A">
              <w:rPr>
                <w:rFonts w:eastAsia="標楷體"/>
                <w:sz w:val="20"/>
                <w:szCs w:val="20"/>
              </w:rPr>
              <w:t>國內外主要節性習俗。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2C62" w14:textId="78DEA809" w:rsidR="00C93633" w:rsidRPr="00CD07A4" w:rsidRDefault="00C93633" w:rsidP="00CD07A4">
            <w:pPr>
              <w:rPr>
                <w:rFonts w:eastAsia="標楷體"/>
                <w:sz w:val="20"/>
                <w:szCs w:val="20"/>
              </w:rPr>
            </w:pPr>
            <w:r w:rsidRPr="00F3709A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F3709A">
              <w:rPr>
                <w:rFonts w:eastAsia="標楷體"/>
                <w:sz w:val="20"/>
                <w:szCs w:val="20"/>
              </w:rPr>
              <w:t xml:space="preserve">8-II-2 </w:t>
            </w:r>
            <w:r w:rsidRPr="00F3709A">
              <w:rPr>
                <w:rFonts w:eastAsia="標楷體"/>
                <w:sz w:val="20"/>
                <w:szCs w:val="20"/>
              </w:rPr>
              <w:t>能了解課堂中所介紹的國內主要節慶習俗。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7A2BF" w14:textId="77777777" w:rsidR="00F3709A" w:rsidRPr="00F3709A" w:rsidRDefault="00F3709A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F370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1.能認識母親節的相關用語。</w:t>
            </w:r>
          </w:p>
          <w:p w14:paraId="4FE372DC" w14:textId="3F9B62F6" w:rsidR="00C93633" w:rsidRPr="00F3709A" w:rsidRDefault="00F3709A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F370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2.能認識母親節相關單字 a card, a flower, a gift, a hug, a kiss。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6E1CA" w14:textId="77777777" w:rsidR="00C93633" w:rsidRPr="00F3709A" w:rsidRDefault="00C93633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F370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4850DFF8" w14:textId="77777777" w:rsidR="00C93633" w:rsidRPr="00F3709A" w:rsidRDefault="00C93633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F370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63BA31CB" w14:textId="61AD01E9" w:rsidR="00C93633" w:rsidRPr="00F3709A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F370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52AB5" w14:textId="77777777" w:rsidR="00C93633" w:rsidRPr="00251DFA" w:rsidRDefault="00C93633" w:rsidP="00C9363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7EF3" w14:textId="77777777" w:rsidR="00C93633" w:rsidRDefault="00CD07A4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  <w:p w14:paraId="3C146C86" w14:textId="2977288A" w:rsidR="00AE6176" w:rsidRPr="00251DFA" w:rsidRDefault="00AE6176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 w:hint="eastAsia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Wordwall闖關</w:t>
            </w:r>
          </w:p>
        </w:tc>
      </w:tr>
      <w:tr w:rsidR="00C93633" w:rsidRPr="00251DFA" w14:paraId="001ADF24" w14:textId="77777777" w:rsidTr="0011615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AA9D3" w14:textId="77777777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1BA1F" w14:textId="6703523D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F3521">
              <w:rPr>
                <w:sz w:val="20"/>
                <w:szCs w:val="20"/>
              </w:rPr>
              <w:t>Unit 3 The Monster Parade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6E9B9" w14:textId="77777777" w:rsidR="00C93633" w:rsidRDefault="00C93633" w:rsidP="00C93633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14:paraId="381E397D" w14:textId="3DF0FF7A" w:rsidR="00C93633" w:rsidRPr="00251DFA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5B7AC" w14:textId="77777777" w:rsidR="00C93633" w:rsidRPr="00CD07A4" w:rsidRDefault="00C93633" w:rsidP="00CD07A4">
            <w:pPr>
              <w:rPr>
                <w:sz w:val="20"/>
                <w:szCs w:val="20"/>
              </w:rPr>
            </w:pPr>
            <w:r w:rsidRPr="00CD07A4">
              <w:rPr>
                <w:rFonts w:eastAsia="標楷體"/>
                <w:sz w:val="20"/>
                <w:szCs w:val="20"/>
              </w:rPr>
              <w:t xml:space="preserve">Ac-II-1 </w:t>
            </w:r>
            <w:r w:rsidRPr="00CD07A4">
              <w:rPr>
                <w:rFonts w:eastAsia="標楷體"/>
                <w:sz w:val="20"/>
                <w:szCs w:val="20"/>
              </w:rPr>
              <w:t>簡易的教室用語。</w:t>
            </w:r>
          </w:p>
          <w:p w14:paraId="61E41ED8" w14:textId="77777777" w:rsidR="00C93633" w:rsidRPr="00CD07A4" w:rsidRDefault="00C93633" w:rsidP="00CD07A4">
            <w:pPr>
              <w:rPr>
                <w:sz w:val="20"/>
                <w:szCs w:val="20"/>
              </w:rPr>
            </w:pPr>
            <w:r w:rsidRPr="00CD07A4">
              <w:rPr>
                <w:rFonts w:eastAsia="標楷體"/>
                <w:sz w:val="20"/>
                <w:szCs w:val="20"/>
              </w:rPr>
              <w:t xml:space="preserve">Ac-II-2 </w:t>
            </w:r>
            <w:r w:rsidRPr="00CD07A4">
              <w:rPr>
                <w:rFonts w:eastAsia="標楷體"/>
                <w:sz w:val="20"/>
                <w:szCs w:val="20"/>
              </w:rPr>
              <w:t>簡易的生活用語。</w:t>
            </w:r>
          </w:p>
          <w:p w14:paraId="07802AC0" w14:textId="77777777" w:rsidR="00C93633" w:rsidRPr="00CD07A4" w:rsidRDefault="00C93633" w:rsidP="00CD07A4">
            <w:pPr>
              <w:rPr>
                <w:sz w:val="20"/>
                <w:szCs w:val="20"/>
              </w:rPr>
            </w:pPr>
            <w:r w:rsidRPr="00CD07A4">
              <w:rPr>
                <w:rFonts w:eastAsia="標楷體"/>
                <w:sz w:val="20"/>
                <w:szCs w:val="20"/>
              </w:rPr>
              <w:t xml:space="preserve">C-II-1 </w:t>
            </w:r>
            <w:r w:rsidRPr="00CD07A4">
              <w:rPr>
                <w:rFonts w:eastAsia="標楷體"/>
                <w:sz w:val="20"/>
                <w:szCs w:val="20"/>
              </w:rPr>
              <w:t>國內（外）招呼方式。</w:t>
            </w:r>
          </w:p>
          <w:p w14:paraId="7A903E8F" w14:textId="5AF4B8E7" w:rsidR="00C93633" w:rsidRPr="00CD07A4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 w:val="20"/>
                <w:szCs w:val="20"/>
              </w:rPr>
            </w:pPr>
            <w:r w:rsidRPr="00CD07A4">
              <w:rPr>
                <w:rFonts w:eastAsia="標楷體"/>
                <w:sz w:val="20"/>
                <w:szCs w:val="20"/>
              </w:rPr>
              <w:t xml:space="preserve">Ba-II-3 </w:t>
            </w:r>
            <w:r w:rsidRPr="00CD07A4">
              <w:rPr>
                <w:rFonts w:eastAsia="標楷體"/>
                <w:sz w:val="20"/>
                <w:szCs w:val="20"/>
              </w:rPr>
              <w:t>人際溝通的態度與技巧。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655C0" w14:textId="77777777" w:rsidR="00C93633" w:rsidRPr="00CD07A4" w:rsidRDefault="00C93633" w:rsidP="00CD07A4">
            <w:pPr>
              <w:rPr>
                <w:sz w:val="20"/>
                <w:szCs w:val="20"/>
              </w:rPr>
            </w:pPr>
            <w:r w:rsidRPr="00CD07A4">
              <w:rPr>
                <w:rFonts w:eastAsia="標楷體"/>
                <w:sz w:val="20"/>
                <w:szCs w:val="20"/>
              </w:rPr>
              <w:t xml:space="preserve">1-II-8 </w:t>
            </w:r>
            <w:r w:rsidRPr="00CD07A4">
              <w:rPr>
                <w:rFonts w:eastAsia="標楷體"/>
                <w:sz w:val="20"/>
                <w:szCs w:val="20"/>
              </w:rPr>
              <w:t>能聽懂簡易的教室用語。</w:t>
            </w:r>
          </w:p>
          <w:p w14:paraId="65F48CCD" w14:textId="77777777" w:rsidR="00C93633" w:rsidRPr="00CD07A4" w:rsidRDefault="00C93633" w:rsidP="00CD07A4">
            <w:pPr>
              <w:rPr>
                <w:sz w:val="20"/>
                <w:szCs w:val="20"/>
              </w:rPr>
            </w:pPr>
            <w:r w:rsidRPr="00CD07A4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CD07A4">
              <w:rPr>
                <w:rFonts w:eastAsia="標楷體"/>
                <w:sz w:val="20"/>
                <w:szCs w:val="20"/>
              </w:rPr>
              <w:t>1-II-1</w:t>
            </w:r>
            <w:r w:rsidRPr="00CD07A4">
              <w:rPr>
                <w:rFonts w:eastAsia="標楷體"/>
                <w:sz w:val="20"/>
                <w:szCs w:val="20"/>
              </w:rPr>
              <w:t>能聽辨</w:t>
            </w:r>
            <w:r w:rsidRPr="00CD07A4">
              <w:rPr>
                <w:rFonts w:eastAsia="標楷體"/>
                <w:sz w:val="20"/>
                <w:szCs w:val="20"/>
              </w:rPr>
              <w:t>26</w:t>
            </w:r>
            <w:r w:rsidRPr="00CD07A4">
              <w:rPr>
                <w:rFonts w:eastAsia="標楷體"/>
                <w:sz w:val="20"/>
                <w:szCs w:val="20"/>
              </w:rPr>
              <w:t>個字母。</w:t>
            </w:r>
          </w:p>
          <w:p w14:paraId="71CA7D98" w14:textId="77777777" w:rsidR="00C93633" w:rsidRPr="00CD07A4" w:rsidRDefault="00C93633" w:rsidP="00CD07A4">
            <w:pPr>
              <w:rPr>
                <w:sz w:val="20"/>
                <w:szCs w:val="20"/>
              </w:rPr>
            </w:pPr>
            <w:r w:rsidRPr="00CD07A4">
              <w:rPr>
                <w:rFonts w:eastAsia="標楷體"/>
                <w:sz w:val="20"/>
                <w:szCs w:val="20"/>
              </w:rPr>
              <w:t xml:space="preserve">2-II-3 </w:t>
            </w:r>
            <w:r w:rsidRPr="00CD07A4">
              <w:rPr>
                <w:rFonts w:eastAsia="標楷體"/>
                <w:sz w:val="20"/>
                <w:szCs w:val="20"/>
              </w:rPr>
              <w:t>能說出課堂中所學的字詞。</w:t>
            </w:r>
          </w:p>
          <w:p w14:paraId="0ABCDF1A" w14:textId="00412A5B" w:rsidR="00C93633" w:rsidRPr="00CD07A4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D07A4">
              <w:rPr>
                <w:rFonts w:eastAsia="標楷體"/>
                <w:sz w:val="20"/>
                <w:szCs w:val="20"/>
              </w:rPr>
              <w:t xml:space="preserve">3-II-2 </w:t>
            </w:r>
            <w:r w:rsidRPr="00CD07A4">
              <w:rPr>
                <w:rFonts w:eastAsia="標楷體"/>
                <w:sz w:val="20"/>
                <w:szCs w:val="20"/>
              </w:rPr>
              <w:t>能辨識課堂中所學的字詞。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F3929" w14:textId="10E160CD" w:rsidR="00C93633" w:rsidRPr="00CD07A4" w:rsidRDefault="00C93633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CD07A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1.能樂於與班上同學進行口語練習。</w:t>
            </w:r>
          </w:p>
          <w:p w14:paraId="3FB0BADA" w14:textId="314B51F2" w:rsidR="00C93633" w:rsidRPr="00CD07A4" w:rsidRDefault="00C93633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CD07A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2.能聽懂並應用本課生活用語：</w:t>
            </w:r>
          </w:p>
          <w:p w14:paraId="0AC79255" w14:textId="79FD18AE" w:rsidR="00C93633" w:rsidRPr="00CD07A4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D07A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Nice to meet you. Nice to meet you, too.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8C318" w14:textId="3BC5D6A7" w:rsidR="00C93633" w:rsidRPr="00CD07A4" w:rsidRDefault="00CD07A4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C93633" w:rsidRPr="00CD07A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紙筆測驗及表單</w:t>
            </w:r>
          </w:p>
          <w:p w14:paraId="4E516189" w14:textId="77777777" w:rsidR="00C93633" w:rsidRPr="00CD07A4" w:rsidRDefault="00C93633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CD07A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25458EF6" w14:textId="23179B50" w:rsidR="00C93633" w:rsidRPr="00CD07A4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D07A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A432A" w14:textId="77777777" w:rsidR="00C93633" w:rsidRPr="00251DFA" w:rsidRDefault="00C93633" w:rsidP="00C9363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F8D41" w14:textId="77777777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93633" w:rsidRPr="00251DFA" w14:paraId="42C98C77" w14:textId="77777777" w:rsidTr="0011615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F2A8B" w14:textId="77777777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FCE64" w14:textId="5F029B88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F3521">
              <w:rPr>
                <w:sz w:val="20"/>
                <w:szCs w:val="20"/>
              </w:rPr>
              <w:t>Unit 3 The Monster Parade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58C46" w14:textId="77777777" w:rsidR="00C93633" w:rsidRDefault="00C93633" w:rsidP="00C93633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14:paraId="7DDDCDE2" w14:textId="0FB30F75" w:rsidR="00C93633" w:rsidRPr="00251DFA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4AD8E" w14:textId="77777777" w:rsidR="00C93633" w:rsidRPr="00CD07A4" w:rsidRDefault="00C93633" w:rsidP="00CD07A4">
            <w:pPr>
              <w:rPr>
                <w:sz w:val="20"/>
                <w:szCs w:val="20"/>
              </w:rPr>
            </w:pPr>
            <w:r w:rsidRPr="00CD07A4">
              <w:rPr>
                <w:rFonts w:eastAsia="標楷體"/>
                <w:sz w:val="20"/>
                <w:szCs w:val="20"/>
              </w:rPr>
              <w:t xml:space="preserve">Ac-II-1 </w:t>
            </w:r>
            <w:r w:rsidRPr="00CD07A4">
              <w:rPr>
                <w:rFonts w:eastAsia="標楷體"/>
                <w:sz w:val="20"/>
                <w:szCs w:val="20"/>
              </w:rPr>
              <w:t>簡易的教室用語。</w:t>
            </w:r>
          </w:p>
          <w:p w14:paraId="28631E51" w14:textId="77777777" w:rsidR="00C93633" w:rsidRPr="00CD07A4" w:rsidRDefault="00C93633" w:rsidP="00CD07A4">
            <w:pPr>
              <w:rPr>
                <w:sz w:val="20"/>
                <w:szCs w:val="20"/>
              </w:rPr>
            </w:pPr>
            <w:r w:rsidRPr="00CD07A4">
              <w:rPr>
                <w:rFonts w:eastAsia="標楷體"/>
                <w:sz w:val="20"/>
                <w:szCs w:val="20"/>
              </w:rPr>
              <w:t xml:space="preserve">Ac-II-2 </w:t>
            </w:r>
            <w:r w:rsidRPr="00CD07A4">
              <w:rPr>
                <w:rFonts w:eastAsia="標楷體"/>
                <w:sz w:val="20"/>
                <w:szCs w:val="20"/>
              </w:rPr>
              <w:t>簡易的生活用語。</w:t>
            </w:r>
          </w:p>
          <w:p w14:paraId="7D8EDB52" w14:textId="77777777" w:rsidR="00C93633" w:rsidRPr="00CD07A4" w:rsidRDefault="00C93633" w:rsidP="00CD07A4">
            <w:pPr>
              <w:rPr>
                <w:sz w:val="20"/>
                <w:szCs w:val="20"/>
              </w:rPr>
            </w:pPr>
            <w:r w:rsidRPr="00CD07A4">
              <w:rPr>
                <w:rFonts w:eastAsia="標楷體"/>
                <w:sz w:val="20"/>
                <w:szCs w:val="20"/>
              </w:rPr>
              <w:t xml:space="preserve">C-II-1 </w:t>
            </w:r>
            <w:r w:rsidRPr="00CD07A4">
              <w:rPr>
                <w:rFonts w:eastAsia="標楷體"/>
                <w:sz w:val="20"/>
                <w:szCs w:val="20"/>
              </w:rPr>
              <w:t>國內（外）招呼方式。</w:t>
            </w:r>
          </w:p>
          <w:p w14:paraId="4130452C" w14:textId="6C80C715" w:rsidR="00C93633" w:rsidRPr="00CD07A4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 w:val="20"/>
                <w:szCs w:val="20"/>
              </w:rPr>
            </w:pPr>
            <w:r w:rsidRPr="00CD07A4">
              <w:rPr>
                <w:rFonts w:eastAsia="標楷體"/>
                <w:sz w:val="20"/>
                <w:szCs w:val="20"/>
              </w:rPr>
              <w:t xml:space="preserve">Ba-II-3 </w:t>
            </w:r>
            <w:r w:rsidRPr="00CD07A4">
              <w:rPr>
                <w:rFonts w:eastAsia="標楷體"/>
                <w:sz w:val="20"/>
                <w:szCs w:val="20"/>
              </w:rPr>
              <w:t>人際溝通的態度與技巧。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258DB" w14:textId="77777777" w:rsidR="00C93633" w:rsidRPr="00CD07A4" w:rsidRDefault="00C93633" w:rsidP="00CD07A4">
            <w:pPr>
              <w:rPr>
                <w:sz w:val="20"/>
                <w:szCs w:val="20"/>
              </w:rPr>
            </w:pPr>
            <w:r w:rsidRPr="00CD07A4">
              <w:rPr>
                <w:rFonts w:eastAsia="標楷體"/>
                <w:sz w:val="20"/>
                <w:szCs w:val="20"/>
              </w:rPr>
              <w:t xml:space="preserve">1-II-8 </w:t>
            </w:r>
            <w:r w:rsidRPr="00CD07A4">
              <w:rPr>
                <w:rFonts w:eastAsia="標楷體"/>
                <w:sz w:val="20"/>
                <w:szCs w:val="20"/>
              </w:rPr>
              <w:t>能聽懂簡易的教室用語。</w:t>
            </w:r>
          </w:p>
          <w:p w14:paraId="0EF79683" w14:textId="77777777" w:rsidR="00C93633" w:rsidRPr="00CD07A4" w:rsidRDefault="00C93633" w:rsidP="00CD07A4">
            <w:pPr>
              <w:rPr>
                <w:sz w:val="20"/>
                <w:szCs w:val="20"/>
              </w:rPr>
            </w:pPr>
            <w:r w:rsidRPr="00CD07A4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CD07A4">
              <w:rPr>
                <w:rFonts w:eastAsia="標楷體"/>
                <w:sz w:val="20"/>
                <w:szCs w:val="20"/>
              </w:rPr>
              <w:t>1-II-1</w:t>
            </w:r>
            <w:r w:rsidRPr="00CD07A4">
              <w:rPr>
                <w:rFonts w:eastAsia="標楷體"/>
                <w:sz w:val="20"/>
                <w:szCs w:val="20"/>
              </w:rPr>
              <w:t>能聽辨</w:t>
            </w:r>
            <w:r w:rsidRPr="00CD07A4">
              <w:rPr>
                <w:rFonts w:eastAsia="標楷體"/>
                <w:sz w:val="20"/>
                <w:szCs w:val="20"/>
              </w:rPr>
              <w:t>26</w:t>
            </w:r>
            <w:r w:rsidRPr="00CD07A4">
              <w:rPr>
                <w:rFonts w:eastAsia="標楷體"/>
                <w:sz w:val="20"/>
                <w:szCs w:val="20"/>
              </w:rPr>
              <w:t>個字母。</w:t>
            </w:r>
          </w:p>
          <w:p w14:paraId="4B55E7F8" w14:textId="77777777" w:rsidR="00C93633" w:rsidRPr="00CD07A4" w:rsidRDefault="00C93633" w:rsidP="00CD07A4">
            <w:pPr>
              <w:rPr>
                <w:sz w:val="20"/>
                <w:szCs w:val="20"/>
              </w:rPr>
            </w:pPr>
            <w:r w:rsidRPr="00CD07A4">
              <w:rPr>
                <w:rFonts w:eastAsia="標楷體"/>
                <w:sz w:val="20"/>
                <w:szCs w:val="20"/>
              </w:rPr>
              <w:t xml:space="preserve">2-II-3 </w:t>
            </w:r>
            <w:r w:rsidRPr="00CD07A4">
              <w:rPr>
                <w:rFonts w:eastAsia="標楷體"/>
                <w:sz w:val="20"/>
                <w:szCs w:val="20"/>
              </w:rPr>
              <w:t>能說出課堂中所學的字詞。</w:t>
            </w:r>
          </w:p>
          <w:p w14:paraId="73DA7C60" w14:textId="39B100C4" w:rsidR="00C93633" w:rsidRPr="00CD07A4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D07A4">
              <w:rPr>
                <w:rFonts w:eastAsia="標楷體"/>
                <w:sz w:val="20"/>
                <w:szCs w:val="20"/>
              </w:rPr>
              <w:t xml:space="preserve">3-II-2 </w:t>
            </w:r>
            <w:r w:rsidRPr="00CD07A4">
              <w:rPr>
                <w:rFonts w:eastAsia="標楷體"/>
                <w:sz w:val="20"/>
                <w:szCs w:val="20"/>
              </w:rPr>
              <w:t>能辨識課堂中所學的字詞。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E1E08" w14:textId="07D0B367" w:rsidR="00C93633" w:rsidRPr="00CD07A4" w:rsidRDefault="00C93633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CD07A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1.熟悉母音 o 的發音及其代表單字。</w:t>
            </w:r>
          </w:p>
          <w:p w14:paraId="1FE27573" w14:textId="5025D201" w:rsidR="00C93633" w:rsidRPr="00CD07A4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D07A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2.能聽辨、認讀-ot 及-ox 的字音與字母拼讀單字，並能運用發音規則拼念單字。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36BB9" w14:textId="3DC65ACA" w:rsidR="00C93633" w:rsidRPr="00CD07A4" w:rsidRDefault="00CD07A4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CD07A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C93633" w:rsidRPr="00CD07A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紙筆測驗及表單</w:t>
            </w:r>
          </w:p>
          <w:p w14:paraId="65488BD2" w14:textId="77777777" w:rsidR="00C93633" w:rsidRPr="00CD07A4" w:rsidRDefault="00C93633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CD07A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4DC078F2" w14:textId="74E4C7C4" w:rsidR="00C93633" w:rsidRPr="00CD07A4" w:rsidRDefault="00CD07A4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D07A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C93633" w:rsidRPr="00CD07A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CB048" w14:textId="77777777" w:rsidR="00C93633" w:rsidRPr="00251DFA" w:rsidRDefault="00C93633" w:rsidP="00C9363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1A497" w14:textId="77777777" w:rsidR="00C93633" w:rsidRDefault="00EB2F51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  <w:p w14:paraId="7233A839" w14:textId="05CE4F97" w:rsidR="00AE6176" w:rsidRPr="00251DFA" w:rsidRDefault="00AE6176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 w:hint="eastAsia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Wordwall闖關</w:t>
            </w:r>
          </w:p>
        </w:tc>
      </w:tr>
      <w:tr w:rsidR="00C93633" w:rsidRPr="00251DFA" w14:paraId="71228362" w14:textId="77777777" w:rsidTr="0011615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E9183" w14:textId="77777777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13817" w14:textId="567739B7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F3521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Unit 4 Jello’s Family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E0B81" w14:textId="77777777" w:rsidR="00C93633" w:rsidRDefault="00C93633" w:rsidP="00C93633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14:paraId="73919A9A" w14:textId="653C2E86" w:rsidR="00C93633" w:rsidRPr="00251DFA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1C2A4" w14:textId="77777777" w:rsidR="00C93633" w:rsidRPr="00CD07A4" w:rsidRDefault="00C93633" w:rsidP="00CD07A4">
            <w:pPr>
              <w:rPr>
                <w:sz w:val="20"/>
                <w:szCs w:val="20"/>
              </w:rPr>
            </w:pPr>
            <w:r w:rsidRPr="00CD07A4">
              <w:rPr>
                <w:rFonts w:eastAsia="標楷體"/>
                <w:sz w:val="20"/>
                <w:szCs w:val="20"/>
              </w:rPr>
              <w:t xml:space="preserve">Ac-II-1 </w:t>
            </w:r>
            <w:r w:rsidRPr="00CD07A4">
              <w:rPr>
                <w:rFonts w:eastAsia="標楷體"/>
                <w:sz w:val="20"/>
                <w:szCs w:val="20"/>
              </w:rPr>
              <w:t>簡易的教室用語。</w:t>
            </w:r>
          </w:p>
          <w:p w14:paraId="1A24E000" w14:textId="77777777" w:rsidR="00C93633" w:rsidRPr="00CD07A4" w:rsidRDefault="00C93633" w:rsidP="00CD07A4">
            <w:pPr>
              <w:rPr>
                <w:sz w:val="20"/>
                <w:szCs w:val="20"/>
              </w:rPr>
            </w:pPr>
            <w:r w:rsidRPr="00CD07A4">
              <w:rPr>
                <w:rFonts w:eastAsia="標楷體"/>
                <w:sz w:val="20"/>
                <w:szCs w:val="20"/>
              </w:rPr>
              <w:t xml:space="preserve">Ac-II-2 </w:t>
            </w:r>
            <w:r w:rsidRPr="00CD07A4">
              <w:rPr>
                <w:rFonts w:eastAsia="標楷體"/>
                <w:sz w:val="20"/>
                <w:szCs w:val="20"/>
              </w:rPr>
              <w:t>簡易的生活用語。</w:t>
            </w:r>
          </w:p>
          <w:p w14:paraId="13B23259" w14:textId="77777777" w:rsidR="00C93633" w:rsidRPr="00CD07A4" w:rsidRDefault="00C93633" w:rsidP="00CD07A4">
            <w:pPr>
              <w:rPr>
                <w:sz w:val="20"/>
                <w:szCs w:val="20"/>
              </w:rPr>
            </w:pPr>
            <w:r w:rsidRPr="00CD07A4">
              <w:rPr>
                <w:rFonts w:eastAsia="標楷體"/>
                <w:sz w:val="20"/>
                <w:szCs w:val="20"/>
              </w:rPr>
              <w:t xml:space="preserve">C-II-1 </w:t>
            </w:r>
            <w:r w:rsidRPr="00CD07A4">
              <w:rPr>
                <w:rFonts w:eastAsia="標楷體"/>
                <w:sz w:val="20"/>
                <w:szCs w:val="20"/>
              </w:rPr>
              <w:t>國內（外）招呼方式。</w:t>
            </w:r>
          </w:p>
          <w:p w14:paraId="33E4F464" w14:textId="36424BB6" w:rsidR="00C93633" w:rsidRPr="00CD07A4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 w:val="20"/>
                <w:szCs w:val="20"/>
              </w:rPr>
            </w:pPr>
            <w:r w:rsidRPr="00CD07A4">
              <w:rPr>
                <w:rFonts w:eastAsia="標楷體"/>
                <w:sz w:val="20"/>
                <w:szCs w:val="20"/>
              </w:rPr>
              <w:t xml:space="preserve">Ba-II-3 </w:t>
            </w:r>
            <w:r w:rsidRPr="00CD07A4">
              <w:rPr>
                <w:rFonts w:eastAsia="標楷體"/>
                <w:sz w:val="20"/>
                <w:szCs w:val="20"/>
              </w:rPr>
              <w:t>人際溝通的態度與技巧。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F549E" w14:textId="77777777" w:rsidR="00C93633" w:rsidRPr="00CD07A4" w:rsidRDefault="00C93633" w:rsidP="00CD07A4">
            <w:pPr>
              <w:rPr>
                <w:sz w:val="20"/>
                <w:szCs w:val="20"/>
              </w:rPr>
            </w:pPr>
            <w:r w:rsidRPr="00CD07A4">
              <w:rPr>
                <w:rFonts w:eastAsia="標楷體"/>
                <w:sz w:val="20"/>
                <w:szCs w:val="20"/>
              </w:rPr>
              <w:t xml:space="preserve">1-II-8 </w:t>
            </w:r>
            <w:r w:rsidRPr="00CD07A4">
              <w:rPr>
                <w:rFonts w:eastAsia="標楷體"/>
                <w:sz w:val="20"/>
                <w:szCs w:val="20"/>
              </w:rPr>
              <w:t>能聽懂簡易的教室用語。</w:t>
            </w:r>
          </w:p>
          <w:p w14:paraId="6C3E0085" w14:textId="77777777" w:rsidR="00C93633" w:rsidRPr="00CD07A4" w:rsidRDefault="00C93633" w:rsidP="00CD07A4">
            <w:pPr>
              <w:rPr>
                <w:sz w:val="20"/>
                <w:szCs w:val="20"/>
              </w:rPr>
            </w:pPr>
            <w:r w:rsidRPr="00CD07A4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CD07A4">
              <w:rPr>
                <w:rFonts w:eastAsia="標楷體"/>
                <w:sz w:val="20"/>
                <w:szCs w:val="20"/>
              </w:rPr>
              <w:t>1-II-1</w:t>
            </w:r>
            <w:r w:rsidRPr="00CD07A4">
              <w:rPr>
                <w:rFonts w:eastAsia="標楷體"/>
                <w:sz w:val="20"/>
                <w:szCs w:val="20"/>
              </w:rPr>
              <w:t>能聽辨</w:t>
            </w:r>
            <w:r w:rsidRPr="00CD07A4">
              <w:rPr>
                <w:rFonts w:eastAsia="標楷體"/>
                <w:sz w:val="20"/>
                <w:szCs w:val="20"/>
              </w:rPr>
              <w:t>26</w:t>
            </w:r>
            <w:r w:rsidRPr="00CD07A4">
              <w:rPr>
                <w:rFonts w:eastAsia="標楷體"/>
                <w:sz w:val="20"/>
                <w:szCs w:val="20"/>
              </w:rPr>
              <w:t>個字母。</w:t>
            </w:r>
          </w:p>
          <w:p w14:paraId="21A6E754" w14:textId="77777777" w:rsidR="00C93633" w:rsidRPr="00CD07A4" w:rsidRDefault="00C93633" w:rsidP="00CD07A4">
            <w:pPr>
              <w:rPr>
                <w:sz w:val="20"/>
                <w:szCs w:val="20"/>
              </w:rPr>
            </w:pPr>
            <w:r w:rsidRPr="00CD07A4">
              <w:rPr>
                <w:rFonts w:eastAsia="標楷體"/>
                <w:sz w:val="20"/>
                <w:szCs w:val="20"/>
              </w:rPr>
              <w:t xml:space="preserve">2-II-3 </w:t>
            </w:r>
            <w:r w:rsidRPr="00CD07A4">
              <w:rPr>
                <w:rFonts w:eastAsia="標楷體"/>
                <w:sz w:val="20"/>
                <w:szCs w:val="20"/>
              </w:rPr>
              <w:t>能說出課堂中所學的字詞。</w:t>
            </w:r>
          </w:p>
          <w:p w14:paraId="71807046" w14:textId="1B05427B" w:rsidR="00C93633" w:rsidRPr="00CD07A4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D07A4">
              <w:rPr>
                <w:rFonts w:eastAsia="標楷體"/>
                <w:sz w:val="20"/>
                <w:szCs w:val="20"/>
              </w:rPr>
              <w:t xml:space="preserve">3-II-2 </w:t>
            </w:r>
            <w:r w:rsidRPr="00CD07A4">
              <w:rPr>
                <w:rFonts w:eastAsia="標楷體"/>
                <w:sz w:val="20"/>
                <w:szCs w:val="20"/>
              </w:rPr>
              <w:t>能辨識課堂中所學的字詞。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7057A" w14:textId="1961B2B5" w:rsidR="00C93633" w:rsidRPr="00CD07A4" w:rsidRDefault="00C93633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CD07A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1.能熟練本課字彙。</w:t>
            </w:r>
          </w:p>
          <w:p w14:paraId="6760265D" w14:textId="61AEC97B" w:rsidR="00C93633" w:rsidRPr="00CD07A4" w:rsidRDefault="00C93633" w:rsidP="00CD07A4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D07A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2.能聽懂並能應用本課主要句型</w:t>
            </w:r>
            <w:r w:rsidR="00CD07A4" w:rsidRPr="00CD07A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0CDE1" w14:textId="3B48C2D6" w:rsidR="00C93633" w:rsidRPr="00CD07A4" w:rsidRDefault="00CD07A4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CD07A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="00C93633" w:rsidRPr="00CD07A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紙筆測驗及表單</w:t>
            </w:r>
          </w:p>
          <w:p w14:paraId="4796DC59" w14:textId="77777777" w:rsidR="00C93633" w:rsidRPr="00CD07A4" w:rsidRDefault="00C93633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CD07A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6EAC9E37" w14:textId="0190113C" w:rsidR="00C93633" w:rsidRPr="00CD07A4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D07A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E9B6A" w14:textId="77777777" w:rsidR="00C93633" w:rsidRPr="00251DFA" w:rsidRDefault="00C93633" w:rsidP="00C9363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D2007" w14:textId="77777777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93633" w:rsidRPr="00251DFA" w14:paraId="7466C69C" w14:textId="77777777" w:rsidTr="0011615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73472" w14:textId="77777777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3DE58" w14:textId="33D42EAB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F3521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Unit 4 Jello’s Family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F229F" w14:textId="77777777" w:rsidR="00C93633" w:rsidRDefault="00C93633" w:rsidP="00C93633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14:paraId="5BB5A325" w14:textId="55B0190F" w:rsidR="00C93633" w:rsidRPr="00251DFA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E327C" w14:textId="77777777" w:rsidR="00C93633" w:rsidRPr="00CD07A4" w:rsidRDefault="00C93633" w:rsidP="00CD07A4">
            <w:pPr>
              <w:rPr>
                <w:sz w:val="20"/>
                <w:szCs w:val="20"/>
              </w:rPr>
            </w:pPr>
            <w:r w:rsidRPr="00CD07A4">
              <w:rPr>
                <w:rFonts w:eastAsia="標楷體"/>
                <w:sz w:val="20"/>
                <w:szCs w:val="20"/>
              </w:rPr>
              <w:t xml:space="preserve">Ac-II-1 </w:t>
            </w:r>
            <w:r w:rsidRPr="00CD07A4">
              <w:rPr>
                <w:rFonts w:eastAsia="標楷體"/>
                <w:sz w:val="20"/>
                <w:szCs w:val="20"/>
              </w:rPr>
              <w:t>簡易的教室用語。</w:t>
            </w:r>
          </w:p>
          <w:p w14:paraId="1EA39751" w14:textId="77777777" w:rsidR="00C93633" w:rsidRPr="00CD07A4" w:rsidRDefault="00C93633" w:rsidP="00CD07A4">
            <w:pPr>
              <w:rPr>
                <w:sz w:val="20"/>
                <w:szCs w:val="20"/>
              </w:rPr>
            </w:pPr>
            <w:r w:rsidRPr="00CD07A4">
              <w:rPr>
                <w:rFonts w:eastAsia="標楷體"/>
                <w:sz w:val="20"/>
                <w:szCs w:val="20"/>
              </w:rPr>
              <w:t xml:space="preserve">Ac-II-2 </w:t>
            </w:r>
            <w:r w:rsidRPr="00CD07A4">
              <w:rPr>
                <w:rFonts w:eastAsia="標楷體"/>
                <w:sz w:val="20"/>
                <w:szCs w:val="20"/>
              </w:rPr>
              <w:t>簡易的生活用語。</w:t>
            </w:r>
          </w:p>
          <w:p w14:paraId="04F0B0DB" w14:textId="77777777" w:rsidR="00C93633" w:rsidRPr="00CD07A4" w:rsidRDefault="00C93633" w:rsidP="00CD07A4">
            <w:pPr>
              <w:rPr>
                <w:sz w:val="20"/>
                <w:szCs w:val="20"/>
              </w:rPr>
            </w:pPr>
            <w:r w:rsidRPr="00CD07A4">
              <w:rPr>
                <w:rFonts w:eastAsia="標楷體"/>
                <w:sz w:val="20"/>
                <w:szCs w:val="20"/>
              </w:rPr>
              <w:t xml:space="preserve">C-II-1 </w:t>
            </w:r>
            <w:r w:rsidRPr="00CD07A4">
              <w:rPr>
                <w:rFonts w:eastAsia="標楷體"/>
                <w:sz w:val="20"/>
                <w:szCs w:val="20"/>
              </w:rPr>
              <w:t>國內（外）招呼方式。</w:t>
            </w:r>
          </w:p>
          <w:p w14:paraId="62409FBA" w14:textId="20BD7E67" w:rsidR="00C93633" w:rsidRPr="00CD07A4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 w:val="20"/>
                <w:szCs w:val="20"/>
              </w:rPr>
            </w:pPr>
            <w:r w:rsidRPr="00CD07A4">
              <w:rPr>
                <w:rFonts w:eastAsia="標楷體"/>
                <w:sz w:val="20"/>
                <w:szCs w:val="20"/>
              </w:rPr>
              <w:t xml:space="preserve">Ba-II-3 </w:t>
            </w:r>
            <w:r w:rsidRPr="00CD07A4">
              <w:rPr>
                <w:rFonts w:eastAsia="標楷體"/>
                <w:sz w:val="20"/>
                <w:szCs w:val="20"/>
              </w:rPr>
              <w:t>人際溝通的態度與技巧。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6FBC7" w14:textId="77777777" w:rsidR="00C93633" w:rsidRPr="00CD07A4" w:rsidRDefault="00C93633" w:rsidP="00CD07A4">
            <w:pPr>
              <w:rPr>
                <w:sz w:val="20"/>
                <w:szCs w:val="20"/>
              </w:rPr>
            </w:pPr>
            <w:r w:rsidRPr="00CD07A4">
              <w:rPr>
                <w:rFonts w:eastAsia="標楷體"/>
                <w:sz w:val="20"/>
                <w:szCs w:val="20"/>
              </w:rPr>
              <w:t xml:space="preserve">1-II-8 </w:t>
            </w:r>
            <w:r w:rsidRPr="00CD07A4">
              <w:rPr>
                <w:rFonts w:eastAsia="標楷體"/>
                <w:sz w:val="20"/>
                <w:szCs w:val="20"/>
              </w:rPr>
              <w:t>能聽懂簡易的教室用語。</w:t>
            </w:r>
          </w:p>
          <w:p w14:paraId="4115CA46" w14:textId="77777777" w:rsidR="00C93633" w:rsidRPr="00CD07A4" w:rsidRDefault="00C93633" w:rsidP="00CD07A4">
            <w:pPr>
              <w:rPr>
                <w:sz w:val="20"/>
                <w:szCs w:val="20"/>
              </w:rPr>
            </w:pPr>
            <w:r w:rsidRPr="00CD07A4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CD07A4">
              <w:rPr>
                <w:rFonts w:eastAsia="標楷體"/>
                <w:sz w:val="20"/>
                <w:szCs w:val="20"/>
              </w:rPr>
              <w:t>1-II-1</w:t>
            </w:r>
            <w:r w:rsidRPr="00CD07A4">
              <w:rPr>
                <w:rFonts w:eastAsia="標楷體"/>
                <w:sz w:val="20"/>
                <w:szCs w:val="20"/>
              </w:rPr>
              <w:t>能聽辨</w:t>
            </w:r>
            <w:r w:rsidRPr="00CD07A4">
              <w:rPr>
                <w:rFonts w:eastAsia="標楷體"/>
                <w:sz w:val="20"/>
                <w:szCs w:val="20"/>
              </w:rPr>
              <w:t>26</w:t>
            </w:r>
            <w:r w:rsidRPr="00CD07A4">
              <w:rPr>
                <w:rFonts w:eastAsia="標楷體"/>
                <w:sz w:val="20"/>
                <w:szCs w:val="20"/>
              </w:rPr>
              <w:t>個字母。</w:t>
            </w:r>
          </w:p>
          <w:p w14:paraId="7BFDB61E" w14:textId="77777777" w:rsidR="00C93633" w:rsidRPr="00CD07A4" w:rsidRDefault="00C93633" w:rsidP="00CD07A4">
            <w:pPr>
              <w:rPr>
                <w:sz w:val="20"/>
                <w:szCs w:val="20"/>
              </w:rPr>
            </w:pPr>
            <w:r w:rsidRPr="00CD07A4">
              <w:rPr>
                <w:rFonts w:eastAsia="標楷體"/>
                <w:sz w:val="20"/>
                <w:szCs w:val="20"/>
              </w:rPr>
              <w:t xml:space="preserve">2-II-3 </w:t>
            </w:r>
            <w:r w:rsidRPr="00CD07A4">
              <w:rPr>
                <w:rFonts w:eastAsia="標楷體"/>
                <w:sz w:val="20"/>
                <w:szCs w:val="20"/>
              </w:rPr>
              <w:t>能說出課堂中所學的字詞。</w:t>
            </w:r>
          </w:p>
          <w:p w14:paraId="643C81E1" w14:textId="4F40A32B" w:rsidR="00C93633" w:rsidRPr="00CD07A4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D07A4">
              <w:rPr>
                <w:rFonts w:eastAsia="標楷體"/>
                <w:sz w:val="20"/>
                <w:szCs w:val="20"/>
              </w:rPr>
              <w:t xml:space="preserve">3-II-2 </w:t>
            </w:r>
            <w:r w:rsidRPr="00CD07A4">
              <w:rPr>
                <w:rFonts w:eastAsia="標楷體"/>
                <w:sz w:val="20"/>
                <w:szCs w:val="20"/>
              </w:rPr>
              <w:t>能辨識課堂中所學的字詞。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1E88B" w14:textId="418F33D6" w:rsidR="00C93633" w:rsidRPr="00CD07A4" w:rsidRDefault="00C93633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CD07A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1.能聽懂故事並朗讀本課故事內容。</w:t>
            </w:r>
          </w:p>
          <w:p w14:paraId="004F7061" w14:textId="2DC478F4" w:rsidR="00C93633" w:rsidRPr="00CD07A4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D07A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2.能運用簡易的圖表了解故事中的問題及解決方法。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E765B" w14:textId="5136AD91" w:rsidR="00C93633" w:rsidRPr="00CD07A4" w:rsidRDefault="00CD07A4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CD07A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C93633" w:rsidRPr="00CD07A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紙筆測驗及表單</w:t>
            </w:r>
          </w:p>
          <w:p w14:paraId="57CF6AEE" w14:textId="77777777" w:rsidR="00C93633" w:rsidRPr="00CD07A4" w:rsidRDefault="00C93633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CD07A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0296F256" w14:textId="4B461F8D" w:rsidR="00C93633" w:rsidRPr="00CD07A4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D07A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B9074" w14:textId="77777777" w:rsidR="00C93633" w:rsidRPr="00251DFA" w:rsidRDefault="00C93633" w:rsidP="00C9363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197BB" w14:textId="77777777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93633" w:rsidRPr="00251DFA" w14:paraId="429D1739" w14:textId="77777777" w:rsidTr="0011615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E3B2C" w14:textId="77777777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0BB0F" w14:textId="7DC095A3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F3521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Unit 4 Jello’s Family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9996E" w14:textId="77777777" w:rsidR="00C93633" w:rsidRDefault="00C93633" w:rsidP="00C93633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14:paraId="20651182" w14:textId="1CBFFDAF" w:rsidR="00C93633" w:rsidRPr="00251DFA" w:rsidRDefault="00C93633" w:rsidP="00EB2F5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3EB8F" w14:textId="77777777" w:rsidR="00C93633" w:rsidRPr="00CD07A4" w:rsidRDefault="00C93633" w:rsidP="00CD07A4">
            <w:pPr>
              <w:rPr>
                <w:sz w:val="20"/>
                <w:szCs w:val="20"/>
              </w:rPr>
            </w:pPr>
            <w:r w:rsidRPr="00CD07A4">
              <w:rPr>
                <w:rFonts w:eastAsia="標楷體"/>
                <w:sz w:val="20"/>
                <w:szCs w:val="20"/>
              </w:rPr>
              <w:t xml:space="preserve">Ac-II-1 </w:t>
            </w:r>
            <w:r w:rsidRPr="00CD07A4">
              <w:rPr>
                <w:rFonts w:eastAsia="標楷體"/>
                <w:sz w:val="20"/>
                <w:szCs w:val="20"/>
              </w:rPr>
              <w:t>簡易的教室用語。</w:t>
            </w:r>
          </w:p>
          <w:p w14:paraId="56207D47" w14:textId="77777777" w:rsidR="00C93633" w:rsidRPr="00CD07A4" w:rsidRDefault="00C93633" w:rsidP="00CD07A4">
            <w:pPr>
              <w:rPr>
                <w:sz w:val="20"/>
                <w:szCs w:val="20"/>
              </w:rPr>
            </w:pPr>
            <w:r w:rsidRPr="00CD07A4">
              <w:rPr>
                <w:rFonts w:eastAsia="標楷體"/>
                <w:sz w:val="20"/>
                <w:szCs w:val="20"/>
              </w:rPr>
              <w:t xml:space="preserve">Ac-II-2 </w:t>
            </w:r>
            <w:r w:rsidRPr="00CD07A4">
              <w:rPr>
                <w:rFonts w:eastAsia="標楷體"/>
                <w:sz w:val="20"/>
                <w:szCs w:val="20"/>
              </w:rPr>
              <w:t>簡易的生活用語。</w:t>
            </w:r>
          </w:p>
          <w:p w14:paraId="3772ECB4" w14:textId="77777777" w:rsidR="00C93633" w:rsidRPr="00CD07A4" w:rsidRDefault="00C93633" w:rsidP="00CD07A4">
            <w:pPr>
              <w:rPr>
                <w:sz w:val="20"/>
                <w:szCs w:val="20"/>
              </w:rPr>
            </w:pPr>
            <w:r w:rsidRPr="00CD07A4">
              <w:rPr>
                <w:rFonts w:eastAsia="標楷體"/>
                <w:sz w:val="20"/>
                <w:szCs w:val="20"/>
              </w:rPr>
              <w:t xml:space="preserve">C-II-1 </w:t>
            </w:r>
            <w:r w:rsidRPr="00CD07A4">
              <w:rPr>
                <w:rFonts w:eastAsia="標楷體"/>
                <w:sz w:val="20"/>
                <w:szCs w:val="20"/>
              </w:rPr>
              <w:t>國內（外）招呼方式。</w:t>
            </w:r>
          </w:p>
          <w:p w14:paraId="605D60A5" w14:textId="4EEF7C0C" w:rsidR="00C93633" w:rsidRPr="00CD07A4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 w:val="20"/>
                <w:szCs w:val="20"/>
              </w:rPr>
            </w:pPr>
            <w:r w:rsidRPr="00CD07A4">
              <w:rPr>
                <w:rFonts w:eastAsia="標楷體"/>
                <w:sz w:val="20"/>
                <w:szCs w:val="20"/>
              </w:rPr>
              <w:t xml:space="preserve">Ba-II-3 </w:t>
            </w:r>
            <w:r w:rsidRPr="00CD07A4">
              <w:rPr>
                <w:rFonts w:eastAsia="標楷體"/>
                <w:sz w:val="20"/>
                <w:szCs w:val="20"/>
              </w:rPr>
              <w:t>人際溝通的態度與技巧。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6BD36" w14:textId="77777777" w:rsidR="00C93633" w:rsidRPr="00CD07A4" w:rsidRDefault="00C93633" w:rsidP="00CD07A4">
            <w:pPr>
              <w:rPr>
                <w:sz w:val="20"/>
                <w:szCs w:val="20"/>
              </w:rPr>
            </w:pPr>
            <w:r w:rsidRPr="00CD07A4">
              <w:rPr>
                <w:rFonts w:eastAsia="標楷體"/>
                <w:sz w:val="20"/>
                <w:szCs w:val="20"/>
              </w:rPr>
              <w:t xml:space="preserve">1-II-8 </w:t>
            </w:r>
            <w:r w:rsidRPr="00CD07A4">
              <w:rPr>
                <w:rFonts w:eastAsia="標楷體"/>
                <w:sz w:val="20"/>
                <w:szCs w:val="20"/>
              </w:rPr>
              <w:t>能聽懂簡易的教室用語。</w:t>
            </w:r>
          </w:p>
          <w:p w14:paraId="6A45AD30" w14:textId="77777777" w:rsidR="00C93633" w:rsidRPr="00CD07A4" w:rsidRDefault="00C93633" w:rsidP="00CD07A4">
            <w:pPr>
              <w:rPr>
                <w:sz w:val="20"/>
                <w:szCs w:val="20"/>
              </w:rPr>
            </w:pPr>
            <w:r w:rsidRPr="00CD07A4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CD07A4">
              <w:rPr>
                <w:rFonts w:eastAsia="標楷體"/>
                <w:sz w:val="20"/>
                <w:szCs w:val="20"/>
              </w:rPr>
              <w:t>1-II-1</w:t>
            </w:r>
            <w:r w:rsidRPr="00CD07A4">
              <w:rPr>
                <w:rFonts w:eastAsia="標楷體"/>
                <w:sz w:val="20"/>
                <w:szCs w:val="20"/>
              </w:rPr>
              <w:t>能聽辨</w:t>
            </w:r>
            <w:r w:rsidRPr="00CD07A4">
              <w:rPr>
                <w:rFonts w:eastAsia="標楷體"/>
                <w:sz w:val="20"/>
                <w:szCs w:val="20"/>
              </w:rPr>
              <w:t>26</w:t>
            </w:r>
            <w:r w:rsidRPr="00CD07A4">
              <w:rPr>
                <w:rFonts w:eastAsia="標楷體"/>
                <w:sz w:val="20"/>
                <w:szCs w:val="20"/>
              </w:rPr>
              <w:t>個字母。</w:t>
            </w:r>
          </w:p>
          <w:p w14:paraId="0E11EBD9" w14:textId="77777777" w:rsidR="00C93633" w:rsidRPr="00CD07A4" w:rsidRDefault="00C93633" w:rsidP="00CD07A4">
            <w:pPr>
              <w:rPr>
                <w:sz w:val="20"/>
                <w:szCs w:val="20"/>
              </w:rPr>
            </w:pPr>
            <w:r w:rsidRPr="00CD07A4">
              <w:rPr>
                <w:rFonts w:eastAsia="標楷體"/>
                <w:sz w:val="20"/>
                <w:szCs w:val="20"/>
              </w:rPr>
              <w:t xml:space="preserve">2-II-3 </w:t>
            </w:r>
            <w:r w:rsidRPr="00CD07A4">
              <w:rPr>
                <w:rFonts w:eastAsia="標楷體"/>
                <w:sz w:val="20"/>
                <w:szCs w:val="20"/>
              </w:rPr>
              <w:t>能說出課堂中所學的字詞。</w:t>
            </w:r>
          </w:p>
          <w:p w14:paraId="79519186" w14:textId="60919C67" w:rsidR="00C93633" w:rsidRPr="00CD07A4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D07A4">
              <w:rPr>
                <w:rFonts w:eastAsia="標楷體"/>
                <w:sz w:val="20"/>
                <w:szCs w:val="20"/>
              </w:rPr>
              <w:t xml:space="preserve">3-II-2 </w:t>
            </w:r>
            <w:r w:rsidRPr="00CD07A4">
              <w:rPr>
                <w:rFonts w:eastAsia="標楷體"/>
                <w:sz w:val="20"/>
                <w:szCs w:val="20"/>
              </w:rPr>
              <w:t>能辨識課堂中所學的字詞。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53E0F" w14:textId="1C34A3D8" w:rsidR="00C93633" w:rsidRPr="00CD07A4" w:rsidRDefault="00C93633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CD07A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1.能樂於與班上同學進行口語練習。</w:t>
            </w:r>
          </w:p>
          <w:p w14:paraId="019ABD7D" w14:textId="2A7E468C" w:rsidR="00C93633" w:rsidRPr="00CD07A4" w:rsidRDefault="00C93633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CD07A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2.能聽懂並應用本課生活用語：</w:t>
            </w:r>
          </w:p>
          <w:p w14:paraId="4948BDFC" w14:textId="28641770" w:rsidR="00C93633" w:rsidRPr="00CD07A4" w:rsidRDefault="00C93633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D07A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See you. / Sorry, I’m late.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3F1EA" w14:textId="626815EC" w:rsidR="00C93633" w:rsidRPr="00CD07A4" w:rsidRDefault="00CD07A4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CD07A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C93633" w:rsidRPr="00CD07A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紙筆測驗及表單</w:t>
            </w:r>
          </w:p>
          <w:p w14:paraId="1DC47544" w14:textId="77777777" w:rsidR="00C93633" w:rsidRPr="00CD07A4" w:rsidRDefault="00C93633" w:rsidP="00CD07A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CD07A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06AD5394" w14:textId="6EE9D8F2" w:rsidR="00C93633" w:rsidRPr="00CD07A4" w:rsidRDefault="00CD07A4" w:rsidP="00CD07A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D07A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C93633" w:rsidRPr="00CD07A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BFEE0" w14:textId="77777777" w:rsidR="00C93633" w:rsidRPr="00251DFA" w:rsidRDefault="00C93633" w:rsidP="00C9363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659DF" w14:textId="77777777" w:rsidR="00C93633" w:rsidRDefault="00EB2F51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  <w:p w14:paraId="441DB45C" w14:textId="3584055A" w:rsidR="00AE6176" w:rsidRPr="00251DFA" w:rsidRDefault="00AE6176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 w:hint="eastAsia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Wordwall闖關</w:t>
            </w:r>
            <w:bookmarkStart w:id="0" w:name="_GoBack"/>
            <w:bookmarkEnd w:id="0"/>
          </w:p>
        </w:tc>
      </w:tr>
      <w:tr w:rsidR="00C93633" w:rsidRPr="00251DFA" w14:paraId="0F70ECA1" w14:textId="77777777" w:rsidTr="0011615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0AB78" w14:textId="77777777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ED232" w14:textId="4D29FA94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B3D40">
              <w:rPr>
                <w:rFonts w:ascii="新細明體" w:eastAsia="新細明體" w:hAnsi="新細明體" w:cs="新細明體" w:hint="eastAsia"/>
                <w:sz w:val="20"/>
                <w:szCs w:val="20"/>
              </w:rPr>
              <w:t xml:space="preserve">Review 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ECD77" w14:textId="77777777" w:rsidR="00C93633" w:rsidRDefault="00C93633" w:rsidP="00C93633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-E-A1</w:t>
            </w:r>
          </w:p>
          <w:p w14:paraId="419D35EE" w14:textId="77777777" w:rsidR="00C93633" w:rsidRDefault="00C93633" w:rsidP="00C93633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  <w:p w14:paraId="472AD449" w14:textId="77777777" w:rsidR="00C93633" w:rsidRDefault="00C93633" w:rsidP="00C93633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-E-C2</w:t>
            </w:r>
          </w:p>
          <w:p w14:paraId="2FA27319" w14:textId="77777777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ED2C7" w14:textId="77777777" w:rsidR="00C93633" w:rsidRPr="00EB2F51" w:rsidRDefault="00C93633" w:rsidP="00EB2F51">
            <w:pPr>
              <w:rPr>
                <w:rFonts w:eastAsia="標楷體"/>
                <w:sz w:val="20"/>
                <w:szCs w:val="20"/>
              </w:rPr>
            </w:pPr>
            <w:r w:rsidRPr="00EB2F51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EB2F51">
              <w:rPr>
                <w:rFonts w:eastAsia="標楷體"/>
                <w:sz w:val="20"/>
                <w:szCs w:val="20"/>
              </w:rPr>
              <w:t>Ab-</w:t>
            </w:r>
            <w:r w:rsidRPr="00EB2F51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  <w:r w:rsidRPr="00EB2F51">
              <w:rPr>
                <w:rFonts w:eastAsia="標楷體"/>
                <w:sz w:val="20"/>
                <w:szCs w:val="20"/>
              </w:rPr>
              <w:t xml:space="preserve">-4 </w:t>
            </w:r>
            <w:r w:rsidRPr="00EB2F51">
              <w:rPr>
                <w:rFonts w:eastAsia="標楷體"/>
                <w:sz w:val="20"/>
                <w:szCs w:val="20"/>
              </w:rPr>
              <w:t>所學的字母拼讀規則（含看字讀音、聽音拼字）。</w:t>
            </w:r>
          </w:p>
          <w:p w14:paraId="26890977" w14:textId="77777777" w:rsidR="00C93633" w:rsidRPr="00EB2F51" w:rsidRDefault="00C93633" w:rsidP="00EB2F51">
            <w:pPr>
              <w:rPr>
                <w:rFonts w:eastAsia="標楷體"/>
                <w:sz w:val="20"/>
                <w:szCs w:val="20"/>
              </w:rPr>
            </w:pPr>
            <w:r w:rsidRPr="00EB2F51">
              <w:rPr>
                <w:rFonts w:eastAsia="標楷體"/>
                <w:sz w:val="20"/>
                <w:szCs w:val="20"/>
              </w:rPr>
              <w:lastRenderedPageBreak/>
              <w:t>Ac-</w:t>
            </w:r>
            <w:r w:rsidRPr="00EB2F51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  <w:r w:rsidRPr="00EB2F51">
              <w:rPr>
                <w:rFonts w:eastAsia="標楷體"/>
                <w:sz w:val="20"/>
                <w:szCs w:val="20"/>
              </w:rPr>
              <w:t xml:space="preserve">-3 </w:t>
            </w:r>
            <w:r w:rsidRPr="00EB2F51">
              <w:rPr>
                <w:rFonts w:eastAsia="標楷體"/>
                <w:sz w:val="20"/>
                <w:szCs w:val="20"/>
              </w:rPr>
              <w:t>第二學習階段所學字詞。</w:t>
            </w:r>
          </w:p>
          <w:p w14:paraId="723CE6A8" w14:textId="77777777" w:rsidR="00C93633" w:rsidRPr="00EB2F51" w:rsidRDefault="00C93633" w:rsidP="00EB2F51">
            <w:pPr>
              <w:rPr>
                <w:rFonts w:eastAsia="標楷體"/>
                <w:sz w:val="20"/>
                <w:szCs w:val="20"/>
              </w:rPr>
            </w:pPr>
            <w:r w:rsidRPr="00EB2F51">
              <w:rPr>
                <w:rFonts w:eastAsia="標楷體"/>
                <w:sz w:val="20"/>
                <w:szCs w:val="20"/>
              </w:rPr>
              <w:t>B-</w:t>
            </w:r>
            <w:r w:rsidRPr="00EB2F51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  <w:r w:rsidRPr="00EB2F51">
              <w:rPr>
                <w:rFonts w:eastAsia="標楷體"/>
                <w:sz w:val="20"/>
                <w:szCs w:val="20"/>
              </w:rPr>
              <w:t xml:space="preserve">-1 </w:t>
            </w:r>
            <w:r w:rsidRPr="00EB2F51">
              <w:rPr>
                <w:rFonts w:eastAsia="標楷體"/>
                <w:sz w:val="20"/>
                <w:szCs w:val="20"/>
              </w:rPr>
              <w:t>第二學習階段所學字詞及句型的生活溝通。</w:t>
            </w:r>
          </w:p>
          <w:p w14:paraId="062662FF" w14:textId="25699F5D" w:rsidR="00C93633" w:rsidRPr="00EB2F51" w:rsidRDefault="00C93633" w:rsidP="00EB2F5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 w:val="20"/>
                <w:szCs w:val="20"/>
              </w:rPr>
            </w:pPr>
            <w:r w:rsidRPr="00EB2F51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EB2F51">
              <w:rPr>
                <w:rFonts w:eastAsia="標楷體"/>
                <w:sz w:val="20"/>
                <w:szCs w:val="20"/>
              </w:rPr>
              <w:t>C-</w:t>
            </w:r>
            <w:r w:rsidRPr="00EB2F51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  <w:r w:rsidRPr="00EB2F51">
              <w:rPr>
                <w:rFonts w:eastAsia="標楷體"/>
                <w:sz w:val="20"/>
                <w:szCs w:val="20"/>
              </w:rPr>
              <w:t xml:space="preserve">-2 </w:t>
            </w:r>
            <w:r w:rsidRPr="00EB2F51">
              <w:rPr>
                <w:rFonts w:eastAsia="標楷體"/>
                <w:sz w:val="20"/>
                <w:szCs w:val="20"/>
              </w:rPr>
              <w:t>國內外主要節性習俗。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36EA7" w14:textId="77777777" w:rsidR="00C93633" w:rsidRPr="00EB2F51" w:rsidRDefault="00C93633" w:rsidP="00EB2F51">
            <w:pPr>
              <w:rPr>
                <w:rFonts w:eastAsia="標楷體"/>
                <w:sz w:val="20"/>
                <w:szCs w:val="20"/>
              </w:rPr>
            </w:pPr>
            <w:r w:rsidRPr="00EB2F51">
              <w:rPr>
                <w:rFonts w:ascii="Cambria Math" w:eastAsia="標楷體" w:hAnsi="Cambria Math" w:cs="Cambria Math"/>
                <w:sz w:val="20"/>
                <w:szCs w:val="20"/>
              </w:rPr>
              <w:lastRenderedPageBreak/>
              <w:t>◎</w:t>
            </w:r>
            <w:r w:rsidRPr="00EB2F51">
              <w:rPr>
                <w:rFonts w:eastAsia="標楷體"/>
                <w:sz w:val="20"/>
                <w:szCs w:val="20"/>
              </w:rPr>
              <w:t xml:space="preserve">1-II-7 </w:t>
            </w:r>
            <w:r w:rsidRPr="00EB2F51">
              <w:rPr>
                <w:rFonts w:eastAsia="標楷體"/>
                <w:sz w:val="20"/>
                <w:szCs w:val="20"/>
              </w:rPr>
              <w:t>能聽懂課堂中所學的字詞。</w:t>
            </w:r>
          </w:p>
          <w:p w14:paraId="6488DB86" w14:textId="77777777" w:rsidR="00C93633" w:rsidRPr="00EB2F51" w:rsidRDefault="00C93633" w:rsidP="00EB2F51">
            <w:pPr>
              <w:rPr>
                <w:rFonts w:eastAsia="標楷體"/>
                <w:sz w:val="20"/>
                <w:szCs w:val="20"/>
              </w:rPr>
            </w:pPr>
            <w:r w:rsidRPr="00EB2F51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EB2F51">
              <w:rPr>
                <w:rFonts w:eastAsia="標楷體"/>
                <w:sz w:val="20"/>
                <w:szCs w:val="20"/>
              </w:rPr>
              <w:t xml:space="preserve">2-II-3 </w:t>
            </w:r>
            <w:r w:rsidRPr="00EB2F51">
              <w:rPr>
                <w:rFonts w:eastAsia="標楷體"/>
                <w:sz w:val="20"/>
                <w:szCs w:val="20"/>
              </w:rPr>
              <w:t>能說出課堂中所學的字詞。</w:t>
            </w:r>
          </w:p>
          <w:p w14:paraId="715AA23B" w14:textId="77777777" w:rsidR="00C93633" w:rsidRPr="00EB2F51" w:rsidRDefault="00C93633" w:rsidP="00EB2F51">
            <w:pPr>
              <w:rPr>
                <w:rFonts w:eastAsia="標楷體"/>
                <w:sz w:val="20"/>
                <w:szCs w:val="20"/>
              </w:rPr>
            </w:pPr>
            <w:r w:rsidRPr="00EB2F51">
              <w:rPr>
                <w:rFonts w:ascii="Cambria Math" w:eastAsia="標楷體" w:hAnsi="Cambria Math" w:cs="Cambria Math"/>
                <w:sz w:val="20"/>
                <w:szCs w:val="20"/>
              </w:rPr>
              <w:lastRenderedPageBreak/>
              <w:t>◎</w:t>
            </w:r>
            <w:r w:rsidRPr="00EB2F51">
              <w:rPr>
                <w:rFonts w:eastAsia="標楷體"/>
                <w:sz w:val="20"/>
                <w:szCs w:val="20"/>
              </w:rPr>
              <w:t xml:space="preserve">3-II-3 </w:t>
            </w:r>
            <w:r w:rsidRPr="00EB2F51">
              <w:rPr>
                <w:rFonts w:eastAsia="標楷體"/>
                <w:sz w:val="20"/>
                <w:szCs w:val="20"/>
              </w:rPr>
              <w:t>能看懂課堂中所學的句子。</w:t>
            </w:r>
          </w:p>
          <w:p w14:paraId="09B08D1C" w14:textId="3D0EA99E" w:rsidR="00C93633" w:rsidRPr="00EB2F51" w:rsidRDefault="00C93633" w:rsidP="00EB2F5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B2F51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EB2F51">
              <w:rPr>
                <w:rFonts w:eastAsia="標楷體"/>
                <w:sz w:val="20"/>
                <w:szCs w:val="20"/>
              </w:rPr>
              <w:t xml:space="preserve">8-II-2 </w:t>
            </w:r>
            <w:r w:rsidRPr="00EB2F51">
              <w:rPr>
                <w:rFonts w:eastAsia="標楷體"/>
                <w:sz w:val="20"/>
                <w:szCs w:val="20"/>
              </w:rPr>
              <w:t>能了解課堂中所介紹的國內主要節慶習俗。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B9607" w14:textId="371AF252" w:rsidR="00C93633" w:rsidRPr="00EB2F51" w:rsidRDefault="00C93633" w:rsidP="00EB2F51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EB2F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1.熟悉母音 u 的發音及其代表單字。</w:t>
            </w:r>
          </w:p>
          <w:p w14:paraId="55220EB0" w14:textId="1FCF138D" w:rsidR="00C93633" w:rsidRPr="00EB2F51" w:rsidRDefault="00C93633" w:rsidP="00EB2F5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B2F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2.能聽辨、認讀 -ug 及 -un 的字音與字母拼讀單字，並能運用發音規則拼念單字。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56FA0" w14:textId="07D8E476" w:rsidR="00C93633" w:rsidRPr="00EB2F51" w:rsidRDefault="00935D16" w:rsidP="00EB2F51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■</w:t>
            </w:r>
            <w:r w:rsidR="00C93633" w:rsidRPr="00EB2F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紙筆測驗及表單</w:t>
            </w:r>
          </w:p>
          <w:p w14:paraId="00F840A2" w14:textId="77777777" w:rsidR="00C93633" w:rsidRPr="00EB2F51" w:rsidRDefault="00C93633" w:rsidP="00EB2F51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EB2F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169A5387" w14:textId="4ED42712" w:rsidR="00C93633" w:rsidRPr="00EB2F51" w:rsidRDefault="00C93633" w:rsidP="00EB2F5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B2F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31080" w14:textId="77777777" w:rsidR="00C93633" w:rsidRPr="00251DFA" w:rsidRDefault="00C93633" w:rsidP="00C9363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CC9A6" w14:textId="77777777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93633" w:rsidRPr="00251DFA" w14:paraId="68F473AE" w14:textId="77777777" w:rsidTr="0011615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291C2" w14:textId="77777777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EC54D" w14:textId="768DF9B9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</w:rPr>
              <w:t>期末考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21A8E" w14:textId="5ED6A3CB" w:rsidR="00C93633" w:rsidRDefault="00C93633" w:rsidP="00723C40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-E-A1</w:t>
            </w:r>
          </w:p>
          <w:p w14:paraId="2EB3DE56" w14:textId="41D87D08" w:rsidR="00C93633" w:rsidRPr="00251DFA" w:rsidRDefault="00C93633" w:rsidP="00723C4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7A507" w14:textId="77777777" w:rsidR="00C93633" w:rsidRPr="00723C40" w:rsidRDefault="00C93633" w:rsidP="00723C40">
            <w:pPr>
              <w:rPr>
                <w:rFonts w:eastAsia="標楷體"/>
                <w:sz w:val="20"/>
                <w:szCs w:val="20"/>
              </w:rPr>
            </w:pPr>
            <w:r w:rsidRPr="00723C40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723C40">
              <w:rPr>
                <w:rFonts w:eastAsia="標楷體"/>
                <w:sz w:val="20"/>
                <w:szCs w:val="20"/>
              </w:rPr>
              <w:t xml:space="preserve">Ac-II-2 </w:t>
            </w:r>
            <w:r w:rsidRPr="00723C40">
              <w:rPr>
                <w:rFonts w:eastAsia="標楷體"/>
                <w:sz w:val="20"/>
                <w:szCs w:val="20"/>
              </w:rPr>
              <w:t>簡易的生活用語。</w:t>
            </w:r>
          </w:p>
          <w:p w14:paraId="6802F9B2" w14:textId="77777777" w:rsidR="00C93633" w:rsidRPr="00723C40" w:rsidRDefault="00C93633" w:rsidP="00723C40">
            <w:pPr>
              <w:rPr>
                <w:rFonts w:eastAsia="標楷體"/>
                <w:sz w:val="20"/>
                <w:szCs w:val="20"/>
              </w:rPr>
            </w:pPr>
            <w:r w:rsidRPr="00723C40">
              <w:rPr>
                <w:rFonts w:eastAsia="標楷體"/>
                <w:sz w:val="20"/>
                <w:szCs w:val="20"/>
              </w:rPr>
              <w:t xml:space="preserve">Ac-II-3 </w:t>
            </w:r>
            <w:r w:rsidRPr="00723C40">
              <w:rPr>
                <w:rFonts w:eastAsia="標楷體"/>
                <w:sz w:val="20"/>
                <w:szCs w:val="20"/>
              </w:rPr>
              <w:t>第二學習階段所學字詞。</w:t>
            </w:r>
          </w:p>
          <w:p w14:paraId="45654809" w14:textId="5532211E" w:rsidR="00C93633" w:rsidRPr="00723C40" w:rsidRDefault="00C93633" w:rsidP="00723C4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 w:val="20"/>
                <w:szCs w:val="20"/>
              </w:rPr>
            </w:pPr>
            <w:r w:rsidRPr="00723C40">
              <w:rPr>
                <w:rFonts w:eastAsia="標楷體"/>
                <w:sz w:val="20"/>
                <w:szCs w:val="20"/>
              </w:rPr>
              <w:t xml:space="preserve">B-II-1 </w:t>
            </w:r>
            <w:r w:rsidRPr="00723C40">
              <w:rPr>
                <w:rFonts w:eastAsia="標楷體"/>
                <w:sz w:val="20"/>
                <w:szCs w:val="20"/>
              </w:rPr>
              <w:t>第二學習階段所學字詞及句型的生活溝通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D549C" w14:textId="77777777" w:rsidR="00C93633" w:rsidRPr="00723C40" w:rsidRDefault="00C93633" w:rsidP="00723C40">
            <w:pPr>
              <w:rPr>
                <w:rFonts w:eastAsia="標楷體"/>
                <w:sz w:val="20"/>
                <w:szCs w:val="20"/>
              </w:rPr>
            </w:pPr>
            <w:r w:rsidRPr="00723C40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723C40">
              <w:rPr>
                <w:rFonts w:eastAsia="標楷體"/>
                <w:sz w:val="20"/>
                <w:szCs w:val="20"/>
              </w:rPr>
              <w:t xml:space="preserve">1-II-9 </w:t>
            </w:r>
            <w:r w:rsidRPr="00723C40">
              <w:rPr>
                <w:rFonts w:eastAsia="標楷體"/>
                <w:sz w:val="20"/>
                <w:szCs w:val="20"/>
              </w:rPr>
              <w:t>能聽懂簡易的日常生活用語。</w:t>
            </w:r>
          </w:p>
          <w:p w14:paraId="0913E747" w14:textId="77777777" w:rsidR="00C93633" w:rsidRPr="00723C40" w:rsidRDefault="00C93633" w:rsidP="00723C40">
            <w:pPr>
              <w:rPr>
                <w:rFonts w:eastAsia="標楷體"/>
                <w:sz w:val="20"/>
                <w:szCs w:val="20"/>
              </w:rPr>
            </w:pPr>
            <w:r w:rsidRPr="00723C40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723C40">
              <w:rPr>
                <w:rFonts w:eastAsia="標楷體"/>
                <w:sz w:val="20"/>
                <w:szCs w:val="20"/>
              </w:rPr>
              <w:t xml:space="preserve">2-II-6 </w:t>
            </w:r>
            <w:r w:rsidRPr="00723C40">
              <w:rPr>
                <w:rFonts w:eastAsia="標楷體"/>
                <w:sz w:val="20"/>
                <w:szCs w:val="20"/>
              </w:rPr>
              <w:t>能以正確的發音及適切的語調說出簡易句型的句子。</w:t>
            </w:r>
          </w:p>
          <w:p w14:paraId="5B9C32FB" w14:textId="77777777" w:rsidR="00C93633" w:rsidRPr="00723C40" w:rsidRDefault="00C93633" w:rsidP="00723C40">
            <w:pPr>
              <w:rPr>
                <w:rFonts w:eastAsia="標楷體"/>
                <w:sz w:val="20"/>
                <w:szCs w:val="20"/>
              </w:rPr>
            </w:pPr>
            <w:r w:rsidRPr="00723C40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723C40">
              <w:rPr>
                <w:rFonts w:eastAsia="標楷體"/>
                <w:sz w:val="20"/>
                <w:szCs w:val="20"/>
              </w:rPr>
              <w:t xml:space="preserve">5-II-2 </w:t>
            </w:r>
            <w:r w:rsidRPr="00723C40">
              <w:rPr>
                <w:rFonts w:eastAsia="標楷體"/>
                <w:sz w:val="20"/>
                <w:szCs w:val="20"/>
              </w:rPr>
              <w:t>在聽讀時，能辨識書本中相對應的書寫文字。</w:t>
            </w:r>
          </w:p>
          <w:p w14:paraId="5989487D" w14:textId="125CBD20" w:rsidR="00C93633" w:rsidRPr="00723C40" w:rsidRDefault="00C93633" w:rsidP="00723C4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723C40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723C40">
              <w:rPr>
                <w:rFonts w:eastAsia="標楷體"/>
                <w:sz w:val="20"/>
                <w:szCs w:val="20"/>
              </w:rPr>
              <w:t xml:space="preserve">7-II-2 </w:t>
            </w:r>
            <w:r w:rsidRPr="00723C40">
              <w:rPr>
                <w:rFonts w:eastAsia="標楷體"/>
                <w:sz w:val="20"/>
                <w:szCs w:val="20"/>
              </w:rPr>
              <w:t>能妥善運用情境中的非語言訊息以幫助學習。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BBB6D" w14:textId="305FFF67" w:rsidR="00C93633" w:rsidRPr="00723C40" w:rsidRDefault="00C93633" w:rsidP="00723C40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723C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1.詢問他人並回答自己家人的稱謂。</w:t>
            </w:r>
          </w:p>
          <w:p w14:paraId="02AEC306" w14:textId="6DD5E5A9" w:rsidR="00C93633" w:rsidRPr="00723C40" w:rsidRDefault="00C93633" w:rsidP="00723C4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723C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2.能詢問他人及回答常見職業。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B4757" w14:textId="4601066B" w:rsidR="00C93633" w:rsidRPr="00723C40" w:rsidRDefault="00723C40" w:rsidP="00723C40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723C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C93633" w:rsidRPr="00723C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紙筆測驗及表單</w:t>
            </w:r>
          </w:p>
          <w:p w14:paraId="742CCCB6" w14:textId="2CA19799" w:rsidR="00C93633" w:rsidRPr="00723C40" w:rsidRDefault="00723C40" w:rsidP="00723C40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723C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="00C93633" w:rsidRPr="00723C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  <w:p w14:paraId="057C67F8" w14:textId="75B668D6" w:rsidR="00C93633" w:rsidRPr="00723C40" w:rsidRDefault="00C93633" w:rsidP="00723C4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723C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D3DB6" w14:textId="77777777" w:rsidR="00C93633" w:rsidRPr="00251DFA" w:rsidRDefault="00C93633" w:rsidP="00C9363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52474" w14:textId="77777777" w:rsidR="00C93633" w:rsidRPr="00251DFA" w:rsidRDefault="00C93633" w:rsidP="00C9363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B6EEE" w:rsidRPr="00251DFA" w14:paraId="561A1F48" w14:textId="77777777" w:rsidTr="00AA311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6D433" w14:textId="77777777" w:rsidR="005B6EEE" w:rsidRPr="00251DFA" w:rsidRDefault="005B6EEE" w:rsidP="005B6EEE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750E9" w14:textId="1C616118" w:rsidR="005B6EEE" w:rsidRPr="005B6EEE" w:rsidRDefault="005B6EEE" w:rsidP="005B6E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B3D40">
              <w:rPr>
                <w:rFonts w:ascii="新細明體" w:eastAsia="新細明體" w:hAnsi="新細明體" w:cs="新細明體" w:hint="eastAsia"/>
                <w:sz w:val="20"/>
                <w:szCs w:val="20"/>
              </w:rPr>
              <w:t xml:space="preserve">Review 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7F72E" w14:textId="43CEFF7A" w:rsidR="005B6EEE" w:rsidRPr="005B6EEE" w:rsidRDefault="005B6EEE" w:rsidP="00723C4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B6EEE">
              <w:rPr>
                <w:rFonts w:ascii="標楷體" w:eastAsia="標楷體" w:hAnsi="標楷體" w:hint="eastAsia"/>
                <w:color w:val="000000"/>
              </w:rPr>
              <w:t>英-E-B1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BB426" w14:textId="3826AC30" w:rsidR="005B6EEE" w:rsidRPr="00723C40" w:rsidRDefault="005B6EEE" w:rsidP="00723C40">
            <w:pPr>
              <w:pStyle w:val="Web"/>
              <w:spacing w:before="0" w:beforeAutospacing="0" w:after="0" w:afterAutospacing="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723C40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723C40">
              <w:rPr>
                <w:rFonts w:asciiTheme="minorHAnsi" w:eastAsia="標楷體" w:hAnsiTheme="minorHAnsi" w:cstheme="minorHAnsi"/>
                <w:color w:val="000000"/>
                <w:sz w:val="20"/>
                <w:szCs w:val="20"/>
              </w:rPr>
              <w:t>Ab-</w:t>
            </w:r>
            <w:r w:rsidRPr="00723C40">
              <w:rPr>
                <w:rFonts w:hint="eastAsia"/>
                <w:color w:val="000000"/>
                <w:sz w:val="20"/>
                <w:szCs w:val="20"/>
              </w:rPr>
              <w:t>Ⅱ</w:t>
            </w:r>
            <w:r w:rsidRPr="00723C40">
              <w:rPr>
                <w:rFonts w:asciiTheme="minorHAnsi" w:eastAsia="標楷體" w:hAnsiTheme="minorHAnsi" w:cstheme="minorHAnsi"/>
                <w:color w:val="000000"/>
                <w:sz w:val="20"/>
                <w:szCs w:val="20"/>
              </w:rPr>
              <w:t xml:space="preserve">-1 </w:t>
            </w:r>
            <w:r w:rsidRPr="00723C40">
              <w:rPr>
                <w:rFonts w:asciiTheme="minorHAnsi" w:eastAsia="標楷體" w:hAnsiTheme="minorHAnsi" w:cstheme="minorHAnsi"/>
                <w:color w:val="000000"/>
                <w:sz w:val="20"/>
                <w:szCs w:val="20"/>
              </w:rPr>
              <w:t>子音、子音、母音及其組合。</w:t>
            </w:r>
          </w:p>
          <w:p w14:paraId="35924EFE" w14:textId="621B434F" w:rsidR="005B6EEE" w:rsidRPr="00723C40" w:rsidRDefault="005B6EEE" w:rsidP="00723C40">
            <w:pPr>
              <w:widowControl/>
              <w:autoSpaceDN w:val="0"/>
              <w:textAlignment w:val="baseline"/>
              <w:rPr>
                <w:rFonts w:eastAsia="標楷體" w:cstheme="minorHAnsi"/>
                <w:dstrike/>
                <w:kern w:val="3"/>
                <w:sz w:val="20"/>
                <w:szCs w:val="20"/>
              </w:rPr>
            </w:pPr>
            <w:r w:rsidRPr="00723C40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723C40">
              <w:rPr>
                <w:rFonts w:eastAsia="標楷體" w:cstheme="minorHAnsi"/>
                <w:color w:val="000000"/>
                <w:sz w:val="20"/>
                <w:szCs w:val="20"/>
              </w:rPr>
              <w:t>Ab-</w:t>
            </w:r>
            <w:r w:rsidRPr="00723C40"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Ⅱ</w:t>
            </w:r>
            <w:r w:rsidRPr="00723C40">
              <w:rPr>
                <w:rFonts w:eastAsia="標楷體" w:cstheme="minorHAnsi"/>
                <w:color w:val="000000"/>
                <w:sz w:val="20"/>
                <w:szCs w:val="20"/>
              </w:rPr>
              <w:t xml:space="preserve">-4 </w:t>
            </w:r>
            <w:r w:rsidRPr="00723C40">
              <w:rPr>
                <w:rFonts w:eastAsia="標楷體" w:cstheme="minorHAnsi"/>
                <w:color w:val="000000"/>
                <w:sz w:val="20"/>
                <w:szCs w:val="20"/>
              </w:rPr>
              <w:t>所學的字母拼讀規則（含看字讀音、聽音拼字）。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8B9F5" w14:textId="37870B3D" w:rsidR="005B6EEE" w:rsidRPr="00723C40" w:rsidRDefault="005B6EEE" w:rsidP="00723C40">
            <w:pPr>
              <w:pStyle w:val="Web"/>
              <w:spacing w:before="0" w:beforeAutospacing="0" w:after="0" w:afterAutospacing="0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723C40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723C40">
              <w:rPr>
                <w:rFonts w:asciiTheme="minorHAnsi" w:eastAsia="標楷體" w:hAnsiTheme="minorHAnsi" w:cstheme="minorHAnsi"/>
                <w:color w:val="000000"/>
                <w:sz w:val="20"/>
                <w:szCs w:val="20"/>
              </w:rPr>
              <w:t>1-</w:t>
            </w:r>
            <w:r w:rsidRPr="00723C40">
              <w:rPr>
                <w:rFonts w:hint="eastAsia"/>
                <w:color w:val="000000"/>
                <w:sz w:val="20"/>
                <w:szCs w:val="20"/>
              </w:rPr>
              <w:t>Ⅱ</w:t>
            </w:r>
            <w:r w:rsidRPr="00723C40">
              <w:rPr>
                <w:rFonts w:asciiTheme="minorHAnsi" w:eastAsia="標楷體" w:hAnsiTheme="minorHAnsi" w:cstheme="minorHAnsi"/>
                <w:color w:val="000000"/>
                <w:sz w:val="20"/>
                <w:szCs w:val="20"/>
              </w:rPr>
              <w:t xml:space="preserve">-5 </w:t>
            </w:r>
            <w:r w:rsidRPr="00723C40">
              <w:rPr>
                <w:rFonts w:asciiTheme="minorHAnsi" w:eastAsia="標楷體" w:hAnsiTheme="minorHAnsi" w:cstheme="minorHAnsi"/>
                <w:color w:val="000000"/>
                <w:sz w:val="20"/>
                <w:szCs w:val="20"/>
              </w:rPr>
              <w:t>能聽辨課堂中所學的片語、句子及其重音。</w:t>
            </w:r>
          </w:p>
          <w:p w14:paraId="48ED315A" w14:textId="441D7387" w:rsidR="005B6EEE" w:rsidRPr="00723C40" w:rsidRDefault="005B6EEE" w:rsidP="00723C40">
            <w:pPr>
              <w:widowControl/>
              <w:autoSpaceDN w:val="0"/>
              <w:textAlignment w:val="baseline"/>
              <w:rPr>
                <w:rFonts w:eastAsia="標楷體" w:cstheme="minorHAnsi"/>
                <w:kern w:val="3"/>
                <w:sz w:val="20"/>
                <w:szCs w:val="20"/>
              </w:rPr>
            </w:pPr>
            <w:r w:rsidRPr="00723C40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723C40">
              <w:rPr>
                <w:rFonts w:eastAsia="標楷體" w:cstheme="minorHAnsi"/>
                <w:color w:val="000000"/>
                <w:sz w:val="20"/>
                <w:szCs w:val="20"/>
              </w:rPr>
              <w:t>1-</w:t>
            </w:r>
            <w:r w:rsidRPr="00723C40"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Ⅱ</w:t>
            </w:r>
            <w:r w:rsidRPr="00723C40">
              <w:rPr>
                <w:rFonts w:eastAsia="標楷體" w:cstheme="minorHAnsi"/>
                <w:color w:val="000000"/>
                <w:sz w:val="20"/>
                <w:szCs w:val="20"/>
              </w:rPr>
              <w:t xml:space="preserve">-7 </w:t>
            </w:r>
            <w:r w:rsidRPr="00723C40">
              <w:rPr>
                <w:rFonts w:eastAsia="標楷體" w:cstheme="minorHAnsi"/>
                <w:color w:val="000000"/>
                <w:sz w:val="20"/>
                <w:szCs w:val="20"/>
              </w:rPr>
              <w:t>能聽懂課堂中所學的字詞。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0CA5B" w14:textId="4A165BD6" w:rsidR="005B6EEE" w:rsidRPr="00723C40" w:rsidRDefault="005B6EEE" w:rsidP="00723C40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723C40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1.詢問他人並回答自己家人的稱謂。</w:t>
            </w:r>
          </w:p>
          <w:p w14:paraId="4E8B23AF" w14:textId="56CE0166" w:rsidR="005B6EEE" w:rsidRPr="00723C40" w:rsidRDefault="005B6EEE" w:rsidP="00723C4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723C40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2.能詢問他人及回答常見職業。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22C91" w14:textId="77777777" w:rsidR="005B6EEE" w:rsidRPr="00723C40" w:rsidRDefault="005B6EEE" w:rsidP="00723C40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723C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7494ACE9" w14:textId="77777777" w:rsidR="005B6EEE" w:rsidRPr="00723C40" w:rsidRDefault="005B6EEE" w:rsidP="00723C40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723C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4AE4D02F" w14:textId="06BA58C4" w:rsidR="005B6EEE" w:rsidRPr="00723C40" w:rsidRDefault="005B6EEE" w:rsidP="00723C4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723C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36C39" w14:textId="77777777" w:rsidR="005B6EEE" w:rsidRPr="00251DFA" w:rsidRDefault="005B6EEE" w:rsidP="005B6EE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B95AE" w14:textId="77777777" w:rsidR="005B6EEE" w:rsidRPr="00251DFA" w:rsidRDefault="005B6EEE" w:rsidP="005B6E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14:paraId="432EFCA6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lastRenderedPageBreak/>
        <w:t>註1：若為一個單元或主題跨數週實施，可合併欄位書寫。</w:t>
      </w:r>
    </w:p>
    <w:p w14:paraId="7C9F50EE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251DFA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14:paraId="06F0B87F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251DFA">
        <w:rPr>
          <w:rFonts w:ascii="標楷體" w:eastAsia="標楷體" w:hAnsi="標楷體" w:cs="Times New Roman"/>
          <w:kern w:val="3"/>
          <w:szCs w:val="24"/>
        </w:rPr>
        <w:t>法定議題：</w:t>
      </w:r>
      <w:r w:rsidRPr="00251DFA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14:paraId="5BE28154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14:paraId="1B885F44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14:paraId="59BB6ED2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06975432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14:paraId="7685B6D6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02C4242F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39ACDD0A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37A8AACB" w14:textId="77777777"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E5A9" w14:textId="77777777" w:rsidR="00CA6AF3" w:rsidRDefault="00CA6AF3" w:rsidP="00A93317">
      <w:r>
        <w:separator/>
      </w:r>
    </w:p>
  </w:endnote>
  <w:endnote w:type="continuationSeparator" w:id="0">
    <w:p w14:paraId="76EBC49D" w14:textId="77777777" w:rsidR="00CA6AF3" w:rsidRDefault="00CA6AF3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A76E0" w14:textId="77777777" w:rsidR="00CA6AF3" w:rsidRDefault="00CA6AF3" w:rsidP="00A93317">
      <w:r>
        <w:separator/>
      </w:r>
    </w:p>
  </w:footnote>
  <w:footnote w:type="continuationSeparator" w:id="0">
    <w:p w14:paraId="37A5BAEF" w14:textId="77777777" w:rsidR="00CA6AF3" w:rsidRDefault="00CA6AF3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FA"/>
    <w:rsid w:val="0004616C"/>
    <w:rsid w:val="001673C7"/>
    <w:rsid w:val="001B06DC"/>
    <w:rsid w:val="0020108D"/>
    <w:rsid w:val="00251DFA"/>
    <w:rsid w:val="002B1E53"/>
    <w:rsid w:val="002B5624"/>
    <w:rsid w:val="002C0080"/>
    <w:rsid w:val="003854F8"/>
    <w:rsid w:val="004F0D32"/>
    <w:rsid w:val="005444D1"/>
    <w:rsid w:val="005B6EEE"/>
    <w:rsid w:val="0065469B"/>
    <w:rsid w:val="00723C40"/>
    <w:rsid w:val="008E63BE"/>
    <w:rsid w:val="00935D16"/>
    <w:rsid w:val="0094083A"/>
    <w:rsid w:val="009A5F2B"/>
    <w:rsid w:val="009E6D7C"/>
    <w:rsid w:val="00A74490"/>
    <w:rsid w:val="00A93317"/>
    <w:rsid w:val="00AE6176"/>
    <w:rsid w:val="00BC3A8F"/>
    <w:rsid w:val="00C136B2"/>
    <w:rsid w:val="00C40DAA"/>
    <w:rsid w:val="00C714D4"/>
    <w:rsid w:val="00C93633"/>
    <w:rsid w:val="00CA6AF3"/>
    <w:rsid w:val="00CD07A4"/>
    <w:rsid w:val="00EB2F51"/>
    <w:rsid w:val="00F3709A"/>
    <w:rsid w:val="00F7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6BC60"/>
  <w15:chartTrackingRefBased/>
  <w15:docId w15:val="{54066D73-2BF2-44C7-B58E-48F723E7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C9363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C269F-FE27-45DD-B31F-CBCA62C89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942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PC-3101陳國瑤</cp:lastModifiedBy>
  <cp:revision>8</cp:revision>
  <dcterms:created xsi:type="dcterms:W3CDTF">2025-05-28T06:36:00Z</dcterms:created>
  <dcterms:modified xsi:type="dcterms:W3CDTF">2025-06-02T05:23:00Z</dcterms:modified>
</cp:coreProperties>
</file>