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813FFD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四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4F0D32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05311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綜合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51DFA" w:rsidRPr="00251DFA" w:rsidTr="000A7AD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91F3E"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251DFA" w:rsidRPr="00251DFA" w:rsidTr="000A7AD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FA" w:rsidRPr="00251DFA" w:rsidRDefault="00251DF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D13834" w:rsidRPr="00251DFA" w:rsidTr="000060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Pr="00251DFA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主題一　生活小達人</w:t>
            </w:r>
          </w:p>
          <w:p w:rsidR="00D13834" w:rsidRDefault="00D13834" w:rsidP="00D138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單元一生活大發現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Bc-II-1 各類資源的認識與彙整。</w:t>
            </w:r>
          </w:p>
          <w:p w:rsidR="00D13834" w:rsidRDefault="00D13834" w:rsidP="00D1383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Bc-II-2 個人日常生活問題所需的資源。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2C-II-1 蒐集與整理各類資源，處理個人日常生活問題。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Pr="0062712A" w:rsidRDefault="00D13834" w:rsidP="00D13834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bCs/>
                <w:sz w:val="20"/>
                <w:szCs w:val="20"/>
              </w:rPr>
              <w:t>1-1能覺察自己日常生活上的問題</w:t>
            </w:r>
          </w:p>
          <w:p w:rsidR="00D13834" w:rsidRPr="0062712A" w:rsidRDefault="00D13834" w:rsidP="000B0D1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bCs/>
                <w:sz w:val="20"/>
                <w:szCs w:val="20"/>
              </w:rPr>
              <w:t>1-2能記錄自己察覺到生活上的問題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課綱:資訊-2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34" w:rsidRPr="00831D0B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D13834" w:rsidRPr="00251DFA" w:rsidTr="000060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Pr="00251DFA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主題一　生活小達人</w:t>
            </w:r>
          </w:p>
          <w:p w:rsidR="00D13834" w:rsidRDefault="00D13834" w:rsidP="00D138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單元一生活大發現、單元二多彩多「資」的生活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Bc-II-2 個人日常生活問題所需的資源。</w:t>
            </w:r>
          </w:p>
          <w:p w:rsidR="00D13834" w:rsidRDefault="00D13834" w:rsidP="00D1383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Bc-II-3 運用資源處理日常生活動問題的行動。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2C-II-1 蒐集與整理各類資源，處理個人日常生活問題。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Pr="0062712A" w:rsidRDefault="00D13834" w:rsidP="00D13834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bCs/>
                <w:sz w:val="20"/>
                <w:szCs w:val="20"/>
              </w:rPr>
              <w:t>1-1能覺察自己日常生活上的問題</w:t>
            </w:r>
          </w:p>
          <w:p w:rsidR="00D13834" w:rsidRPr="0062712A" w:rsidRDefault="00D13834" w:rsidP="000B0D1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bCs/>
                <w:sz w:val="20"/>
                <w:szCs w:val="20"/>
              </w:rPr>
              <w:t>1-2能記錄自己察覺到生活上的問題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課綱:資訊-2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34" w:rsidRPr="00831D0B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D13834" w:rsidRPr="00251DFA" w:rsidTr="000060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Pr="00251DFA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主題一　生活小達人</w:t>
            </w:r>
          </w:p>
          <w:p w:rsidR="00D13834" w:rsidRDefault="00D13834" w:rsidP="00D138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單元二多彩多「資」的生活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Bc-II-1 各類資源的認識與彙整。</w:t>
            </w:r>
          </w:p>
          <w:p w:rsidR="00D13834" w:rsidRDefault="00D13834" w:rsidP="00D1383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Bc-II-3 運用資源處理日常生活動問題的行動。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2C-II-1 蒐集與整理各類資源，處理個人日常生活問題。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Pr="0062712A" w:rsidRDefault="00D13834" w:rsidP="00D13834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bCs/>
                <w:sz w:val="20"/>
                <w:szCs w:val="20"/>
              </w:rPr>
              <w:t>2-1能探索並蒐集夠處理問題的資源</w:t>
            </w:r>
          </w:p>
          <w:p w:rsidR="00D13834" w:rsidRPr="0062712A" w:rsidRDefault="00D13834" w:rsidP="000B0D1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bCs/>
                <w:sz w:val="20"/>
                <w:szCs w:val="20"/>
              </w:rPr>
              <w:t>2-2能適切運用資源機構的方法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課綱:資訊-2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34" w:rsidRPr="00831D0B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</w:tr>
      <w:tr w:rsidR="00D13834" w:rsidRPr="00251DFA" w:rsidTr="000060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Pr="00251DFA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主題一　生活小達人</w:t>
            </w:r>
          </w:p>
          <w:p w:rsidR="00D13834" w:rsidRDefault="00D13834" w:rsidP="00D138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單元三資源萬事通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Bc-II-2 個人日常生活問題所需的資源。</w:t>
            </w:r>
          </w:p>
          <w:p w:rsidR="00D13834" w:rsidRDefault="00D13834" w:rsidP="00D1383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Bc-II-3 運用資源處理日常生活動問題的行動。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2C-II-1 蒐集與整理各類資源，處理個人日常生活問題。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Pr="0062712A" w:rsidRDefault="00D13834" w:rsidP="00D13834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bCs/>
                <w:sz w:val="20"/>
                <w:szCs w:val="20"/>
              </w:rPr>
              <w:t>3-1能運用各項資源開始規畫處理日常生活問題</w:t>
            </w:r>
          </w:p>
          <w:p w:rsidR="00D13834" w:rsidRPr="0062712A" w:rsidRDefault="00D13834" w:rsidP="00D1383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bCs/>
                <w:sz w:val="20"/>
                <w:szCs w:val="20"/>
              </w:rPr>
              <w:t>3-2執行運用資源處理日常生活問題的行動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課綱:資訊-2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34" w:rsidRPr="00831D0B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D13834" w:rsidRPr="00251DFA" w:rsidTr="000060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Pr="00251DFA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主題一　生活小達人</w:t>
            </w:r>
          </w:p>
          <w:p w:rsidR="00D13834" w:rsidRDefault="00D13834" w:rsidP="00D138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單元三資源萬事通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Bc-II-1 各類資源的認識與彙整。</w:t>
            </w:r>
          </w:p>
          <w:p w:rsidR="00D13834" w:rsidRDefault="00D13834" w:rsidP="00D1383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Bc-II-3 運用資源處理日常生活動問題的行動。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2c-II-1 蒐集與整理各類資源，處理個人日常生活問題。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Pr="0062712A" w:rsidRDefault="00D13834" w:rsidP="00D13834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bCs/>
                <w:sz w:val="20"/>
                <w:szCs w:val="20"/>
              </w:rPr>
              <w:t>3-1能運用各項資源開始規畫處理日常生活問題</w:t>
            </w:r>
          </w:p>
          <w:p w:rsidR="00D13834" w:rsidRPr="0062712A" w:rsidRDefault="00D13834" w:rsidP="00D1383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bCs/>
                <w:sz w:val="20"/>
                <w:szCs w:val="20"/>
              </w:rPr>
              <w:t>3-2執行運用資源處理日常生活問題的行動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課綱:資訊-2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34" w:rsidRPr="00831D0B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D13834" w:rsidRPr="00251DFA" w:rsidTr="000060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Pr="00251DFA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主題二　工作大探索</w:t>
            </w:r>
          </w:p>
          <w:p w:rsidR="00D13834" w:rsidRDefault="00D13834" w:rsidP="00D1383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單元一工作大發現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Ac-II-1 工作的意義。</w:t>
            </w:r>
          </w:p>
          <w:p w:rsidR="00D13834" w:rsidRPr="00EA2B8A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Ac-II-2 各種工作的甘苦。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1c-II-1 覺察工作的意義與重要性。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Pr="0062712A" w:rsidRDefault="00D13834" w:rsidP="00D13834">
            <w:pPr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1-1.能說出生活周遭的工作及工作內容。</w:t>
            </w:r>
          </w:p>
          <w:p w:rsidR="00D13834" w:rsidRPr="0062712A" w:rsidRDefault="00D13834" w:rsidP="00D1383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1-2.能了解工作對</w:t>
            </w: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於生活的意義。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學習單評量</w:t>
            </w:r>
          </w:p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F748D4" w:rsidP="00D13834">
            <w:r>
              <w:rPr>
                <w:rFonts w:ascii="標楷體" w:eastAsia="標楷體" w:hAnsi="標楷體" w:hint="eastAsia"/>
                <w:bCs/>
                <w:sz w:val="20"/>
                <w:szCs w:val="20"/>
                <w:highlight w:val="green"/>
              </w:rPr>
              <w:t>法定</w:t>
            </w:r>
            <w:r w:rsidR="00D13834" w:rsidRPr="00F748D4">
              <w:rPr>
                <w:rFonts w:ascii="標楷體" w:eastAsia="標楷體" w:hAnsi="標楷體" w:hint="eastAsia"/>
                <w:bCs/>
                <w:sz w:val="20"/>
                <w:szCs w:val="20"/>
                <w:highlight w:val="green"/>
              </w:rPr>
              <w:t>:</w:t>
            </w:r>
            <w:r w:rsidR="00F7045C">
              <w:rPr>
                <w:rFonts w:ascii="標楷體" w:eastAsia="標楷體" w:hAnsi="標楷體" w:hint="eastAsia"/>
                <w:bCs/>
                <w:sz w:val="20"/>
                <w:szCs w:val="20"/>
                <w:highlight w:val="green"/>
              </w:rPr>
              <w:t>兒童權利-</w:t>
            </w:r>
            <w:r w:rsidR="00D13834" w:rsidRPr="00F748D4">
              <w:rPr>
                <w:rFonts w:ascii="標楷體" w:eastAsia="標楷體" w:hAnsi="標楷體" w:hint="eastAsia"/>
                <w:bCs/>
                <w:sz w:val="20"/>
                <w:szCs w:val="20"/>
                <w:highlight w:val="green"/>
              </w:rPr>
              <w:t>人權</w:t>
            </w:r>
            <w:r w:rsidRPr="00F748D4">
              <w:rPr>
                <w:rFonts w:ascii="標楷體" w:eastAsia="標楷體" w:hAnsi="標楷體" w:hint="eastAsia"/>
                <w:bCs/>
                <w:sz w:val="20"/>
                <w:szCs w:val="20"/>
                <w:highlight w:val="green"/>
              </w:rPr>
              <w:t>E11</w:t>
            </w:r>
            <w:r w:rsidR="00D13834" w:rsidRPr="00F748D4">
              <w:rPr>
                <w:rFonts w:ascii="標楷體" w:eastAsia="標楷體" w:hAnsi="標楷體" w:hint="eastAsia"/>
                <w:bCs/>
                <w:sz w:val="20"/>
                <w:szCs w:val="20"/>
                <w:highlight w:val="green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34" w:rsidRPr="00831D0B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D13834" w:rsidRPr="00251DFA" w:rsidTr="000060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Pr="00251DFA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主題二　工作大探索</w:t>
            </w:r>
          </w:p>
          <w:p w:rsidR="00D13834" w:rsidRDefault="00D13834" w:rsidP="00D138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單元一工作大發現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Ac-II-2 各種工作的甘苦。</w:t>
            </w:r>
          </w:p>
          <w:p w:rsidR="00D13834" w:rsidRDefault="00D13834" w:rsidP="00D13834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Ac-II-3 各行業對社會的貢獻。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1c-II-1 覺察工作的意義與重要性。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Pr="0062712A" w:rsidRDefault="00D13834" w:rsidP="00D13834">
            <w:pPr>
              <w:spacing w:line="26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1-1.能說出生活周遭的工作及工作內容。</w:t>
            </w:r>
          </w:p>
          <w:p w:rsidR="00D13834" w:rsidRPr="0062712A" w:rsidRDefault="00D13834" w:rsidP="00D1383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1-2.能了解工作對於生活的意義。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34" w:rsidRPr="00831D0B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</w:tr>
      <w:tr w:rsidR="00D13834" w:rsidRPr="00251DFA" w:rsidTr="000060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Pr="00251DFA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主題二　工作大探索</w:t>
            </w:r>
          </w:p>
          <w:p w:rsidR="00D13834" w:rsidRDefault="00D13834" w:rsidP="00D138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單元二工作放大鏡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Ac-II-1 工作的意義。</w:t>
            </w:r>
          </w:p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Ac-II-3 各行業對社會的貢獻。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1c-II-1 覺察工作的意義與重要性。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Pr="0062712A" w:rsidRDefault="00D13834" w:rsidP="00D1383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2-1.能探索與體驗工作的甘苦。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34" w:rsidRPr="00831D0B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D13834" w:rsidRPr="00251DFA" w:rsidTr="000060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Pr="00251DFA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主題二　工作大探索</w:t>
            </w:r>
          </w:p>
          <w:p w:rsidR="00D13834" w:rsidRDefault="00D13834" w:rsidP="00D1383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單元二工作放大鏡、單元三感謝有你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Ac-II-2 各種工作的甘苦。</w:t>
            </w:r>
          </w:p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Ac-II-3 各行業對社會的貢獻。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1c-II-1 覺察工作的意義與重要性。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Pr="0062712A" w:rsidRDefault="00D13834" w:rsidP="00D13834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2-1.能探索與體驗工作的甘苦。</w:t>
            </w:r>
          </w:p>
          <w:p w:rsidR="00D13834" w:rsidRPr="0062712A" w:rsidRDefault="00D13834" w:rsidP="00D1383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3-1.能省思工作對社會的貢獻，並以適當的行動表達尊重與感謝。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34" w:rsidRPr="00831D0B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D13834" w:rsidRPr="00251DFA" w:rsidTr="000060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Pr="00251DFA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主題二　工作大探索</w:t>
            </w:r>
          </w:p>
          <w:p w:rsidR="00D13834" w:rsidRDefault="00D13834" w:rsidP="00D138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單元三感謝有你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Ac-II-1 工作的意義。</w:t>
            </w:r>
          </w:p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Ac-II-2 各種工作的甘苦。</w:t>
            </w:r>
          </w:p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1c-II-1 覺察工作的意義與重要性。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Pr="0062712A" w:rsidRDefault="00D13834" w:rsidP="00D1383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3-1.能省思工作對社會的貢獻，並以適當的行動表達尊重與感謝。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34" w:rsidRPr="00831D0B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D13834" w:rsidRPr="00251DFA" w:rsidTr="000060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Pr="00251DFA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主題三　溝通心訣竅</w:t>
            </w:r>
          </w:p>
          <w:p w:rsidR="00D13834" w:rsidRDefault="00D13834" w:rsidP="00D138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單元一心靈捕手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Ba-II-1 自我表達的適切性。</w:t>
            </w:r>
          </w:p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Ba-II-2 與家人、同儕及師長的互動。</w:t>
            </w:r>
          </w:p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2a-II-1 覺察自己的人際溝通方式，展現合宜的互動與溝通態度和技巧。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Pr="0062712A" w:rsidRDefault="00D13834" w:rsidP="00D1383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1-1.能察覺自己與他人溝通的方式、想法與感受。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34" w:rsidRPr="00831D0B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D13834" w:rsidRPr="00251DFA" w:rsidTr="000060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Pr="00251DFA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主題三　溝通心訣竅</w:t>
            </w:r>
          </w:p>
          <w:p w:rsidR="00D13834" w:rsidRDefault="00D13834" w:rsidP="00D138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單元一溝通停看聽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Ba-II-2 與家人、同儕及師長的互動。</w:t>
            </w:r>
          </w:p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Ba-II-3 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2a-II-1 覺察自己的人際溝通方式，展現合宜的互動與溝通態度和技巧。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Pr="0062712A" w:rsidRDefault="00D13834" w:rsidP="00D1383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1-1.能察覺自己與他人溝通的方式、想法與感受。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r w:rsidRPr="00F748D4">
              <w:rPr>
                <w:rFonts w:ascii="標楷體" w:eastAsia="標楷體" w:hAnsi="標楷體" w:hint="eastAsia"/>
                <w:bCs/>
                <w:sz w:val="20"/>
                <w:szCs w:val="20"/>
                <w:highlight w:val="green"/>
              </w:rPr>
              <w:t>法定:家庭</w:t>
            </w:r>
            <w:r w:rsidR="00F748D4" w:rsidRPr="00F748D4">
              <w:rPr>
                <w:rFonts w:ascii="標楷體" w:eastAsia="標楷體" w:hAnsi="標楷體" w:hint="eastAsia"/>
                <w:bCs/>
                <w:sz w:val="20"/>
                <w:szCs w:val="20"/>
                <w:highlight w:val="green"/>
              </w:rPr>
              <w:t>E4</w:t>
            </w:r>
            <w:r w:rsidRPr="00F748D4">
              <w:rPr>
                <w:rFonts w:ascii="標楷體" w:eastAsia="標楷體" w:hAnsi="標楷體" w:hint="eastAsia"/>
                <w:bCs/>
                <w:sz w:val="20"/>
                <w:szCs w:val="20"/>
                <w:highlight w:val="green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34" w:rsidRPr="00831D0B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D13834" w:rsidRPr="00251DFA" w:rsidTr="000060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Pr="00251DFA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主題三　溝通心訣竅</w:t>
            </w:r>
          </w:p>
          <w:p w:rsidR="00D13834" w:rsidRDefault="00D13834" w:rsidP="00D138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單元二溝通練習曲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綜-E-B1</w:t>
            </w:r>
          </w:p>
          <w:p w:rsidR="00D13834" w:rsidRDefault="00D13834" w:rsidP="00D13834">
            <w:pPr>
              <w:spacing w:line="26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Ba-II-1 自我表達的適切性。</w:t>
            </w:r>
          </w:p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Ba-II-3 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2a-II-1 覺察自己的人際溝通方式，展現合宜的互動與溝通態度和技巧。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Pr="0062712A" w:rsidRDefault="00D13834" w:rsidP="00D1383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2-1.能站在對方的立場體會對方的想法與感受。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r w:rsidRPr="00F748D4">
              <w:rPr>
                <w:rFonts w:ascii="標楷體" w:eastAsia="標楷體" w:hAnsi="標楷體" w:hint="eastAsia"/>
                <w:bCs/>
                <w:sz w:val="20"/>
                <w:szCs w:val="20"/>
                <w:highlight w:val="green"/>
              </w:rPr>
              <w:t>法定:家庭</w:t>
            </w:r>
            <w:r w:rsidR="00F748D4" w:rsidRPr="00F748D4">
              <w:rPr>
                <w:rFonts w:ascii="標楷體" w:eastAsia="標楷體" w:hAnsi="標楷體" w:hint="eastAsia"/>
                <w:bCs/>
                <w:sz w:val="20"/>
                <w:szCs w:val="20"/>
                <w:highlight w:val="green"/>
              </w:rPr>
              <w:t>E7</w:t>
            </w:r>
            <w:r w:rsidRPr="00F748D4">
              <w:rPr>
                <w:rFonts w:ascii="標楷體" w:eastAsia="標楷體" w:hAnsi="標楷體" w:hint="eastAsia"/>
                <w:bCs/>
                <w:sz w:val="20"/>
                <w:szCs w:val="20"/>
                <w:highlight w:val="green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34" w:rsidRPr="00831D0B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D13834" w:rsidRPr="00251DFA" w:rsidTr="000060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Pr="00251DFA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主題三　溝通心訣竅</w:t>
            </w:r>
          </w:p>
          <w:p w:rsidR="00D13834" w:rsidRDefault="00D13834" w:rsidP="00D1383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單元二溝通練習曲、單元三溝通小達人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Ba-II-2 與家人、同儕及師長的互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動。</w:t>
            </w:r>
          </w:p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Ba-II-3 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2a-II-1 覺察自己的人際溝通方式，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展現合宜的互動與溝通態度和技巧。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Pr="0062712A" w:rsidRDefault="00D13834" w:rsidP="00D1383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3-1.能展現合宜的溝通方式。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34" w:rsidRPr="00831D0B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D13834" w:rsidRPr="00251DFA" w:rsidTr="000060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Pr="00251DFA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主題三　溝通心訣竅</w:t>
            </w:r>
          </w:p>
          <w:p w:rsidR="00D13834" w:rsidRDefault="00D13834" w:rsidP="00D1383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單元三溝通小達人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Ba-II-1 自我表達的適切性。</w:t>
            </w:r>
          </w:p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Ba-II-2 與家人、同儕及師長的互動。</w:t>
            </w:r>
          </w:p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2a-II-1 覺察自己的人際溝通方式，展現合宜的互動與溝通態度和技巧。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Pr="0062712A" w:rsidRDefault="00D13834" w:rsidP="00D1383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bCs/>
                <w:sz w:val="20"/>
                <w:szCs w:val="20"/>
              </w:rPr>
              <w:t>3-1.能展現合宜的溝通方式。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習作評量</w:t>
            </w:r>
          </w:p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法定:家庭-2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34" w:rsidRPr="00831D0B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</w:tr>
      <w:tr w:rsidR="00D13834" w:rsidRPr="00251DFA" w:rsidTr="000060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Pr="00251DFA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主題四　美好生活家</w:t>
            </w:r>
          </w:p>
          <w:p w:rsidR="00D13834" w:rsidRDefault="00D13834" w:rsidP="00D138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單元一舒適衣著怎麼穿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Bd-II-2 生活美感的體察與感知。</w:t>
            </w:r>
          </w:p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2d-II-1 體察並感知生活中美感的普遍性與多樣性。</w:t>
            </w:r>
          </w:p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Pr="0062712A" w:rsidRDefault="00D13834" w:rsidP="00D13834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1-1能察知並表達對生活中美感的感受</w:t>
            </w:r>
          </w:p>
          <w:p w:rsidR="00D13834" w:rsidRPr="0062712A" w:rsidRDefault="00D13834" w:rsidP="000B0D1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1-2能創作生活中的美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34" w:rsidRPr="00831D0B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D13834" w:rsidRPr="00251DFA" w:rsidTr="000060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Pr="00251DFA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主題四　美好生活家</w:t>
            </w:r>
          </w:p>
          <w:p w:rsidR="00D13834" w:rsidRDefault="00D13834" w:rsidP="00D138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單元一舒適衣著怎麼穿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Bd-II-1 生活美感的普遍性與多樣性。</w:t>
            </w:r>
          </w:p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Bd-II-3 生活問題的創意解決。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2d-II-1 體察並感知生活中美感的普遍性與多樣性。</w:t>
            </w:r>
          </w:p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2d-II-2 分享自己運用創意解決生活問題的經驗與觀察。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Pr="0062712A" w:rsidRDefault="00D13834" w:rsidP="00D13834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1-1能察知並表達對生活中美感的感受</w:t>
            </w:r>
          </w:p>
          <w:p w:rsidR="00D13834" w:rsidRPr="0062712A" w:rsidRDefault="00D13834" w:rsidP="000B0D13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1-2能創作生活中的美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34" w:rsidRPr="00831D0B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D13834" w:rsidRPr="00251DFA" w:rsidTr="000060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Pr="00251DFA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主題四　美好生活家</w:t>
            </w:r>
          </w:p>
          <w:p w:rsidR="00D13834" w:rsidRDefault="00D13834" w:rsidP="00D1383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單元一舒適衣著怎麼穿、單元二美味午餐怎麼吃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Bd-II-1 生活美感的普遍性與多樣性。</w:t>
            </w:r>
          </w:p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2d-II-1 體察並感知生活中美感的普遍性與多樣性。</w:t>
            </w:r>
          </w:p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Pr="0062712A" w:rsidRDefault="00D13834" w:rsidP="00D13834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2-1能運用創意策略解決生活問題並分享。</w:t>
            </w:r>
          </w:p>
          <w:p w:rsidR="00D13834" w:rsidRPr="0062712A" w:rsidRDefault="00D13834" w:rsidP="00D13834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2-2能對他人創意解決生活問題表達正向回饋。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sz w:val="20"/>
                <w:szCs w:val="20"/>
              </w:rPr>
              <w:t>習作評量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34" w:rsidRPr="00831D0B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D13834" w:rsidRPr="00251DFA" w:rsidTr="000060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Pr="00251DFA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主題四　美好生活家</w:t>
            </w:r>
          </w:p>
          <w:p w:rsidR="00D13834" w:rsidRDefault="00D13834" w:rsidP="00D1383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單元二美味午餐怎麼吃</w:t>
            </w:r>
          </w:p>
          <w:p w:rsidR="00D13834" w:rsidRDefault="00D13834" w:rsidP="00D1383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單元三生活創意怎麼玩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Bd-II-2 生活美感的體察與感知。</w:t>
            </w:r>
          </w:p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Bd-II-3 生活問題的創意解決。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2d-II-1 體察並感知生活中美感的普遍性與多樣性。</w:t>
            </w:r>
          </w:p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2d-II-2 分享自己運用創意解決生活問題的經驗與觀察。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Pr="0062712A" w:rsidRDefault="00D13834" w:rsidP="00D13834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2-1能運用創意策略解決生活問題並分享</w:t>
            </w:r>
          </w:p>
          <w:p w:rsidR="00D13834" w:rsidRPr="0062712A" w:rsidRDefault="00D13834" w:rsidP="000B0D1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2-2能對他人創意解決生活問題表達正向回饋。</w:t>
            </w:r>
            <w:bookmarkStart w:id="0" w:name="_GoBack"/>
            <w:bookmarkEnd w:id="0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34" w:rsidRPr="00831D0B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D13834" w:rsidRPr="00251DFA" w:rsidTr="000060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Pr="00251DFA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主題四　美好生活家</w:t>
            </w:r>
          </w:p>
          <w:p w:rsidR="00D13834" w:rsidRDefault="00D13834" w:rsidP="00D1383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單元三生活創意怎麼玩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Bd-II-3 生活問題的創意解決。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2d-II-1 體察並感知生活中美感的普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遍性與多樣性。</w:t>
            </w:r>
          </w:p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2d-II-2 分享自己運用創意解決生活問題的經驗與觀察。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Pr="0062712A" w:rsidRDefault="00D13834" w:rsidP="00D13834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3-1 能察知生活中的創意。</w:t>
            </w:r>
          </w:p>
          <w:p w:rsidR="00D13834" w:rsidRPr="0062712A" w:rsidRDefault="00D13834" w:rsidP="00D1383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3-2 能發揮創意解決生活問題。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學習單評量</w:t>
            </w:r>
          </w:p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34" w:rsidRPr="00831D0B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  <w:tr w:rsidR="00D13834" w:rsidRPr="00251DFA" w:rsidTr="000060B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Pr="00251DFA" w:rsidRDefault="00D13834" w:rsidP="00D13834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主題四　美好生活家</w:t>
            </w:r>
          </w:p>
          <w:p w:rsidR="00D13834" w:rsidRDefault="00D13834" w:rsidP="00D1383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單元三生活創意怎麼玩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綜-E-B3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Bd-II-3 生活問題的創意解決。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2d-II-1 體察並感知生活中美感的普遍性與多樣性。</w:t>
            </w:r>
          </w:p>
          <w:p w:rsidR="00D13834" w:rsidRDefault="00D13834" w:rsidP="00D13834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2d-II-2 分享自己運用創意解決生活問題的經驗與觀察。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834" w:rsidRPr="0062712A" w:rsidRDefault="00D13834" w:rsidP="00D13834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3-1 能察知生活中的創意。</w:t>
            </w:r>
          </w:p>
          <w:p w:rsidR="00D13834" w:rsidRPr="0062712A" w:rsidRDefault="00D13834" w:rsidP="00D13834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712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3-2 能發揮創意解決生活問題。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學習單評量</w:t>
            </w:r>
          </w:p>
          <w:p w:rsidR="00D13834" w:rsidRPr="00EA2B8A" w:rsidRDefault="00D13834" w:rsidP="00D13834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B8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34" w:rsidRDefault="00D13834" w:rsidP="00D13834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課綱:生命-2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34" w:rsidRPr="00831D0B" w:rsidRDefault="00D13834" w:rsidP="00D138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□線上教學</w:t>
            </w:r>
          </w:p>
        </w:tc>
      </w:tr>
    </w:tbl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21D" w:rsidRDefault="0061021D" w:rsidP="00A93317">
      <w:r>
        <w:separator/>
      </w:r>
    </w:p>
  </w:endnote>
  <w:endnote w:type="continuationSeparator" w:id="0">
    <w:p w:rsidR="0061021D" w:rsidRDefault="0061021D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21D" w:rsidRDefault="0061021D" w:rsidP="00A93317">
      <w:r>
        <w:separator/>
      </w:r>
    </w:p>
  </w:footnote>
  <w:footnote w:type="continuationSeparator" w:id="0">
    <w:p w:rsidR="0061021D" w:rsidRDefault="0061021D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05311F"/>
    <w:rsid w:val="000B0D13"/>
    <w:rsid w:val="001673C7"/>
    <w:rsid w:val="00251DFA"/>
    <w:rsid w:val="002B1E53"/>
    <w:rsid w:val="003854F8"/>
    <w:rsid w:val="004F0D32"/>
    <w:rsid w:val="00591F3E"/>
    <w:rsid w:val="005967DA"/>
    <w:rsid w:val="0061021D"/>
    <w:rsid w:val="0065469B"/>
    <w:rsid w:val="0071244F"/>
    <w:rsid w:val="00813FFD"/>
    <w:rsid w:val="00901D1D"/>
    <w:rsid w:val="009B7B37"/>
    <w:rsid w:val="009D5E4F"/>
    <w:rsid w:val="009E6D7C"/>
    <w:rsid w:val="00A93317"/>
    <w:rsid w:val="00BC3A8F"/>
    <w:rsid w:val="00C714D4"/>
    <w:rsid w:val="00CA4516"/>
    <w:rsid w:val="00CC07F1"/>
    <w:rsid w:val="00CE4565"/>
    <w:rsid w:val="00D10D45"/>
    <w:rsid w:val="00D13834"/>
    <w:rsid w:val="00F7045C"/>
    <w:rsid w:val="00F72D4A"/>
    <w:rsid w:val="00F7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9</cp:revision>
  <dcterms:created xsi:type="dcterms:W3CDTF">2024-05-15T06:15:00Z</dcterms:created>
  <dcterms:modified xsi:type="dcterms:W3CDTF">2024-06-13T08:48:00Z</dcterms:modified>
</cp:coreProperties>
</file>