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DFA" w:rsidRPr="00251DFA" w:rsidRDefault="00251DFA" w:rsidP="007E384F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="001363D3" w:rsidRPr="001363D3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四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8"/>
          <w:szCs w:val="28"/>
          <w:u w:val="single"/>
        </w:rPr>
        <w:t xml:space="preserve"> </w:t>
      </w:r>
      <w:r w:rsidR="004F0D32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2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AD18E7" w:rsidRPr="00AD18E7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語文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="007E384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_</w:t>
      </w:r>
      <w:r w:rsidR="007E384F" w:rsidRPr="00AD18E7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英語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251DFA" w:rsidRPr="00251DFA" w:rsidTr="000A7AD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  <w:highlight w:val="yellow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color w:val="FF0000"/>
                <w:kern w:val="3"/>
                <w:sz w:val="16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251DFA" w:rsidRPr="00251DFA" w:rsidTr="000A7AD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402B2C" w:rsidRPr="00251DFA" w:rsidTr="00B62F4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B2C" w:rsidRPr="00251DFA" w:rsidRDefault="00402B2C" w:rsidP="00402B2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B2C" w:rsidRPr="005C53B3" w:rsidRDefault="00402B2C" w:rsidP="00402B2C">
            <w:pPr>
              <w:jc w:val="center"/>
              <w:rPr>
                <w:rFonts w:eastAsia="標楷體"/>
              </w:rPr>
            </w:pPr>
            <w:r w:rsidRPr="005C53B3">
              <w:rPr>
                <w:rFonts w:eastAsia="標楷體"/>
              </w:rPr>
              <w:t>Get Ready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2C" w:rsidRDefault="00402B2C" w:rsidP="00402B2C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2C" w:rsidRDefault="00402B2C" w:rsidP="00402B2C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Ac-Ⅱ-1 </w:t>
            </w:r>
            <w:r>
              <w:rPr>
                <w:rFonts w:eastAsia="標楷體"/>
              </w:rPr>
              <w:t>簡易的教室用語。</w:t>
            </w:r>
          </w:p>
          <w:p w:rsidR="00402B2C" w:rsidRDefault="00402B2C" w:rsidP="00402B2C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Ac-Ⅱ-2 </w:t>
            </w:r>
            <w:r>
              <w:rPr>
                <w:rFonts w:eastAsia="標楷體"/>
              </w:rPr>
              <w:t>簡易的生活用語。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2C" w:rsidRDefault="00402B2C" w:rsidP="00402B2C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3-Ⅱ-2 </w:t>
            </w:r>
            <w:r>
              <w:rPr>
                <w:rFonts w:eastAsia="標楷體"/>
              </w:rPr>
              <w:t>能辨識課堂中所學的字詞。</w:t>
            </w:r>
          </w:p>
          <w:p w:rsidR="00402B2C" w:rsidRDefault="00402B2C" w:rsidP="00402B2C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5-Ⅱ-2 </w:t>
            </w:r>
            <w:r>
              <w:rPr>
                <w:rFonts w:eastAsia="標楷體"/>
              </w:rPr>
              <w:t>在聽讀時，能辨識書本中相對應的寫文字。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B2C" w:rsidRPr="00251DFA" w:rsidRDefault="007270ED" w:rsidP="00402B2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270ED">
              <w:rPr>
                <w:rFonts w:ascii="標楷體" w:eastAsia="標楷體" w:hAnsi="標楷體" w:cs="Times New Roman" w:hint="eastAsia"/>
                <w:kern w:val="3"/>
                <w:szCs w:val="24"/>
              </w:rPr>
              <w:t>能辨識課堂中所學的字詞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B2C" w:rsidRPr="00251DFA" w:rsidRDefault="00C643F6" w:rsidP="00402B2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B2C" w:rsidRPr="00251DFA" w:rsidRDefault="00402B2C" w:rsidP="00402B2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B2C" w:rsidRPr="00251DFA" w:rsidRDefault="00402B2C" w:rsidP="00402B2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402B2C" w:rsidRPr="00251DFA" w:rsidTr="00032C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B2C" w:rsidRPr="00251DFA" w:rsidRDefault="00402B2C" w:rsidP="00402B2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B2C" w:rsidRPr="005C53B3" w:rsidRDefault="00402B2C" w:rsidP="00402B2C">
            <w:pPr>
              <w:jc w:val="center"/>
              <w:rPr>
                <w:rFonts w:eastAsia="標楷體"/>
              </w:rPr>
            </w:pPr>
            <w:r w:rsidRPr="005C53B3">
              <w:rPr>
                <w:rFonts w:eastAsia="標楷體"/>
              </w:rPr>
              <w:t>Get Ready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2C" w:rsidRDefault="00402B2C" w:rsidP="00402B2C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-E-A2 </w:t>
            </w:r>
          </w:p>
          <w:p w:rsidR="00402B2C" w:rsidRDefault="00402B2C" w:rsidP="00402B2C">
            <w:pPr>
              <w:rPr>
                <w:rFonts w:eastAsia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2C" w:rsidRDefault="00402B2C" w:rsidP="00402B2C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Ac-Ⅱ-1 </w:t>
            </w:r>
            <w:r>
              <w:rPr>
                <w:rFonts w:eastAsia="標楷體"/>
              </w:rPr>
              <w:t>簡易的教室用語。</w:t>
            </w:r>
          </w:p>
          <w:p w:rsidR="00402B2C" w:rsidRDefault="00402B2C" w:rsidP="00402B2C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Ac-Ⅱ-2 </w:t>
            </w:r>
            <w:r>
              <w:rPr>
                <w:rFonts w:eastAsia="標楷體"/>
              </w:rPr>
              <w:t>簡易的生活用語。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B2C" w:rsidRDefault="00402B2C" w:rsidP="00402B2C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3-Ⅱ-2 </w:t>
            </w:r>
            <w:r>
              <w:rPr>
                <w:rFonts w:eastAsia="標楷體"/>
              </w:rPr>
              <w:t>能辨識課堂中所學的字詞。</w:t>
            </w:r>
          </w:p>
          <w:p w:rsidR="00402B2C" w:rsidRDefault="00402B2C" w:rsidP="00402B2C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5-Ⅱ-2 </w:t>
            </w:r>
            <w:r>
              <w:rPr>
                <w:rFonts w:eastAsia="標楷體"/>
              </w:rPr>
              <w:t>在聽讀時，能辨識書本中相對應的寫文字。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B2C" w:rsidRPr="00251DFA" w:rsidRDefault="007270ED" w:rsidP="00402B2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270ED">
              <w:rPr>
                <w:rFonts w:ascii="標楷體" w:eastAsia="標楷體" w:hAnsi="標楷體" w:cs="Times New Roman" w:hint="eastAsia"/>
                <w:kern w:val="3"/>
                <w:szCs w:val="24"/>
              </w:rPr>
              <w:t>能辨識課堂中所學的字詞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B2C" w:rsidRPr="00251DFA" w:rsidRDefault="00C643F6" w:rsidP="00402B2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B2C" w:rsidRPr="00251DFA" w:rsidRDefault="00402B2C" w:rsidP="00402B2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B2C" w:rsidRPr="00251DFA" w:rsidRDefault="00402B2C" w:rsidP="00402B2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643F6" w:rsidRPr="00251DFA" w:rsidTr="00032C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3F6" w:rsidRPr="00251DFA" w:rsidRDefault="00C643F6" w:rsidP="00C643F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3F6" w:rsidRPr="00654E73" w:rsidRDefault="00C643F6" w:rsidP="00C643F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房間</w:t>
            </w:r>
          </w:p>
          <w:p w:rsidR="00C643F6" w:rsidRPr="005C53B3" w:rsidRDefault="00C643F6" w:rsidP="00C643F6">
            <w:pPr>
              <w:jc w:val="center"/>
              <w:rPr>
                <w:rFonts w:eastAsia="標楷體"/>
              </w:rPr>
            </w:pPr>
            <w:r w:rsidRPr="00541703">
              <w:rPr>
                <w:rFonts w:eastAsia="標楷體"/>
              </w:rPr>
              <w:t>Unit 1 A Dollhouse for Jello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3F6" w:rsidRDefault="00C643F6" w:rsidP="00C643F6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3F6" w:rsidRDefault="00C643F6" w:rsidP="00C643F6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Ab-II-4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C643F6" w:rsidRDefault="00C643F6" w:rsidP="00C643F6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Ac-II-3 </w:t>
            </w:r>
            <w:r>
              <w:rPr>
                <w:rFonts w:eastAsia="標楷體"/>
              </w:rPr>
              <w:t>第二學習階段所學字詞。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3F6" w:rsidRDefault="00C643F6" w:rsidP="00C643F6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◎2-II-2 </w:t>
            </w:r>
            <w:r>
              <w:rPr>
                <w:rFonts w:eastAsia="標楷體"/>
              </w:rPr>
              <w:t>能</w:t>
            </w:r>
            <w:r>
              <w:rPr>
                <w:rFonts w:eastAsia="標楷體" w:hint="eastAsia"/>
              </w:rPr>
              <w:t>唸</w:t>
            </w:r>
            <w:r>
              <w:rPr>
                <w:rFonts w:eastAsia="標楷體"/>
              </w:rPr>
              <w:t>出英語的語音。</w:t>
            </w:r>
          </w:p>
          <w:p w:rsidR="00C643F6" w:rsidRDefault="00C643F6" w:rsidP="00C643F6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3-II-2 </w:t>
            </w:r>
            <w:r>
              <w:rPr>
                <w:rFonts w:eastAsia="標楷體"/>
              </w:rPr>
              <w:t>能辨識課堂中所學的字詞。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3F6" w:rsidRPr="00251DFA" w:rsidRDefault="0029304A" w:rsidP="00C643F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能</w:t>
            </w:r>
            <w:r>
              <w:rPr>
                <w:rFonts w:eastAsia="標楷體" w:hint="eastAsia"/>
              </w:rPr>
              <w:t>唸</w:t>
            </w:r>
            <w:r>
              <w:rPr>
                <w:rFonts w:eastAsia="標楷體"/>
              </w:rPr>
              <w:t>出英語的語音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3F6" w:rsidRPr="00251DFA" w:rsidRDefault="00C643F6" w:rsidP="00C643F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3F6" w:rsidRPr="00251DFA" w:rsidRDefault="00C643F6" w:rsidP="00C643F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3F6" w:rsidRPr="00251DFA" w:rsidRDefault="00C643F6" w:rsidP="00C643F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826446" w:rsidRPr="00251DFA" w:rsidTr="00032C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446" w:rsidRPr="00251DFA" w:rsidRDefault="00826446" w:rsidP="0082644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446" w:rsidRPr="00654E73" w:rsidRDefault="00826446" w:rsidP="0082644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房間</w:t>
            </w:r>
          </w:p>
          <w:p w:rsidR="00826446" w:rsidRPr="005C53B3" w:rsidRDefault="00826446" w:rsidP="00826446">
            <w:pPr>
              <w:jc w:val="center"/>
              <w:rPr>
                <w:rFonts w:eastAsia="標楷體"/>
              </w:rPr>
            </w:pPr>
            <w:r w:rsidRPr="00541703">
              <w:rPr>
                <w:rFonts w:eastAsia="標楷體"/>
              </w:rPr>
              <w:t xml:space="preserve">Unit 1 A Dollhouse </w:t>
            </w:r>
            <w:r w:rsidRPr="00541703">
              <w:rPr>
                <w:rFonts w:eastAsia="標楷體"/>
              </w:rPr>
              <w:lastRenderedPageBreak/>
              <w:t>for Jello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446" w:rsidRDefault="00826446" w:rsidP="00826446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英</w:t>
            </w:r>
            <w:r>
              <w:rPr>
                <w:rFonts w:eastAsia="標楷體"/>
              </w:rPr>
              <w:t xml:space="preserve">-E-B1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646" w:rsidRPr="00032646" w:rsidRDefault="00032646" w:rsidP="00826446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◎Ac-II-2 </w:t>
            </w:r>
            <w:r>
              <w:rPr>
                <w:rFonts w:eastAsia="標楷體"/>
              </w:rPr>
              <w:t>簡易的生活用語。</w:t>
            </w:r>
          </w:p>
          <w:p w:rsidR="00826446" w:rsidRDefault="00826446" w:rsidP="00032646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Ac-II-3 </w:t>
            </w:r>
            <w:r>
              <w:rPr>
                <w:rFonts w:eastAsia="標楷體"/>
              </w:rPr>
              <w:t>第二學</w:t>
            </w:r>
            <w:r>
              <w:rPr>
                <w:rFonts w:eastAsia="標楷體"/>
              </w:rPr>
              <w:lastRenderedPageBreak/>
              <w:t>習階段所學字詞。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446" w:rsidRDefault="00826446" w:rsidP="00826446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lastRenderedPageBreak/>
              <w:t>◎</w:t>
            </w:r>
            <w:r>
              <w:rPr>
                <w:rFonts w:eastAsia="標楷體"/>
              </w:rPr>
              <w:t xml:space="preserve">1-II-7 </w:t>
            </w:r>
            <w:r>
              <w:rPr>
                <w:rFonts w:eastAsia="標楷體"/>
              </w:rPr>
              <w:t>能聽懂課堂中所學的字詞。</w:t>
            </w:r>
          </w:p>
          <w:p w:rsidR="00826446" w:rsidRDefault="00826446" w:rsidP="00032646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lastRenderedPageBreak/>
              <w:t>◎</w:t>
            </w:r>
            <w:r>
              <w:rPr>
                <w:rFonts w:eastAsia="標楷體"/>
              </w:rPr>
              <w:t xml:space="preserve">2-II-3 </w:t>
            </w:r>
            <w:r>
              <w:rPr>
                <w:rFonts w:eastAsia="標楷體"/>
              </w:rPr>
              <w:t>能說出課堂中所學的字詞。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446" w:rsidRPr="00251DFA" w:rsidRDefault="00032646" w:rsidP="0082644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lastRenderedPageBreak/>
              <w:t>能說出課堂中所學的字詞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446" w:rsidRPr="00251DFA" w:rsidRDefault="00032646" w:rsidP="0082644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446" w:rsidRPr="00251DFA" w:rsidRDefault="00826446" w:rsidP="0082644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446" w:rsidRPr="00251DFA" w:rsidRDefault="00826446" w:rsidP="0082644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32646" w:rsidRPr="00251DFA" w:rsidTr="00032C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646" w:rsidRPr="00251DFA" w:rsidRDefault="00032646" w:rsidP="0003264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646" w:rsidRPr="00654E73" w:rsidRDefault="00032646" w:rsidP="0003264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房間</w:t>
            </w:r>
          </w:p>
          <w:p w:rsidR="00032646" w:rsidRPr="005C53B3" w:rsidRDefault="00032646" w:rsidP="00032646">
            <w:pPr>
              <w:jc w:val="center"/>
              <w:rPr>
                <w:rFonts w:eastAsia="標楷體"/>
              </w:rPr>
            </w:pPr>
            <w:r w:rsidRPr="00541703">
              <w:rPr>
                <w:rFonts w:eastAsia="標楷體"/>
              </w:rPr>
              <w:t>Unit 1 A Dollhouse for Jello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646" w:rsidRDefault="00032646" w:rsidP="00032646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-E-A2 </w:t>
            </w:r>
          </w:p>
          <w:p w:rsidR="00032646" w:rsidRDefault="00032646" w:rsidP="00032646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646" w:rsidRDefault="00032646" w:rsidP="00032646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Ac-II-3 </w:t>
            </w:r>
            <w:r>
              <w:rPr>
                <w:rFonts w:eastAsia="標楷體"/>
              </w:rPr>
              <w:t>第二學習階段所學字詞。</w:t>
            </w:r>
          </w:p>
          <w:p w:rsidR="00032646" w:rsidRDefault="00032646" w:rsidP="00032646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B-II-1 </w:t>
            </w:r>
            <w:r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646" w:rsidRDefault="00032646" w:rsidP="00032646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◎5-II-4 </w:t>
            </w:r>
            <w:r>
              <w:rPr>
                <w:rFonts w:eastAsia="標楷體"/>
              </w:rPr>
              <w:t>能運用所學的字</w:t>
            </w:r>
            <w:r w:rsidRPr="00E70D36">
              <w:rPr>
                <w:rFonts w:eastAsia="標楷體"/>
              </w:rPr>
              <w:t>母拼讀規則讀出英文字詞。</w:t>
            </w:r>
          </w:p>
          <w:p w:rsidR="00032646" w:rsidRDefault="00032646" w:rsidP="00032646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◎6-II-4</w:t>
            </w:r>
            <w:r>
              <w:rPr>
                <w:rFonts w:eastAsia="標楷體"/>
              </w:rPr>
              <w:t>認真完成教師交代的作業。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646" w:rsidRPr="00032646" w:rsidRDefault="00032646" w:rsidP="0003264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</w:rPr>
              <w:t>能</w:t>
            </w:r>
            <w:r>
              <w:rPr>
                <w:rFonts w:eastAsia="標楷體"/>
              </w:rPr>
              <w:t>認真完成教師交代的作業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646" w:rsidRPr="00251DFA" w:rsidRDefault="00032646" w:rsidP="0003264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646" w:rsidRPr="00251DFA" w:rsidRDefault="00032646" w:rsidP="0003264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646" w:rsidRPr="00251DFA" w:rsidRDefault="00032646" w:rsidP="0003264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</w:tr>
      <w:tr w:rsidR="00032646" w:rsidRPr="00251DFA" w:rsidTr="00032C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646" w:rsidRPr="00251DFA" w:rsidRDefault="00032646" w:rsidP="0003264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646" w:rsidRPr="00654E73" w:rsidRDefault="00032646" w:rsidP="0003264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動作</w:t>
            </w:r>
          </w:p>
          <w:p w:rsidR="00032646" w:rsidRPr="005C53B3" w:rsidRDefault="00032646" w:rsidP="00032646">
            <w:pPr>
              <w:jc w:val="center"/>
              <w:rPr>
                <w:rFonts w:eastAsia="標楷體"/>
              </w:rPr>
            </w:pPr>
            <w:r w:rsidRPr="00541703">
              <w:rPr>
                <w:rFonts w:eastAsia="標楷體"/>
              </w:rPr>
              <w:t>Unit 2 A Video Call from Boka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646" w:rsidRDefault="00032646" w:rsidP="00032646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646" w:rsidRDefault="00032646" w:rsidP="00032646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Ab-II-4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032646" w:rsidRDefault="00032646" w:rsidP="00032646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Ac-II-3 </w:t>
            </w:r>
            <w:r>
              <w:rPr>
                <w:rFonts w:eastAsia="標楷體"/>
              </w:rPr>
              <w:t>第二學習階段所學字詞。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646" w:rsidRDefault="00032646" w:rsidP="00032646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◎2-II-2 </w:t>
            </w:r>
            <w:r>
              <w:rPr>
                <w:rFonts w:eastAsia="標楷體"/>
              </w:rPr>
              <w:t>能</w:t>
            </w:r>
            <w:r>
              <w:rPr>
                <w:rFonts w:eastAsia="標楷體" w:hint="eastAsia"/>
              </w:rPr>
              <w:t>唸</w:t>
            </w:r>
            <w:r>
              <w:rPr>
                <w:rFonts w:eastAsia="標楷體"/>
              </w:rPr>
              <w:t>出英語的語音。</w:t>
            </w:r>
          </w:p>
          <w:p w:rsidR="00032646" w:rsidRDefault="00032646" w:rsidP="00032646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3-II-2 </w:t>
            </w:r>
            <w:r>
              <w:rPr>
                <w:rFonts w:eastAsia="標楷體"/>
              </w:rPr>
              <w:t>能辨識課堂中所學的字詞。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646" w:rsidRPr="00251DFA" w:rsidRDefault="00032646" w:rsidP="0003264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270ED">
              <w:rPr>
                <w:rFonts w:ascii="標楷體" w:eastAsia="標楷體" w:hAnsi="標楷體" w:cs="Times New Roman" w:hint="eastAsia"/>
                <w:kern w:val="3"/>
                <w:szCs w:val="24"/>
              </w:rPr>
              <w:t>能辨識課堂中所學的字詞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646" w:rsidRPr="00251DFA" w:rsidRDefault="00032646" w:rsidP="0003264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646" w:rsidRPr="00251DFA" w:rsidRDefault="00032646" w:rsidP="0003264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646" w:rsidRPr="00251DFA" w:rsidRDefault="00032646" w:rsidP="0003264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32646" w:rsidRPr="00251DFA" w:rsidTr="00B04AC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646" w:rsidRPr="00251DFA" w:rsidRDefault="00032646" w:rsidP="0003264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646" w:rsidRPr="00654E73" w:rsidRDefault="00032646" w:rsidP="0003264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動作</w:t>
            </w:r>
          </w:p>
          <w:p w:rsidR="00032646" w:rsidRPr="005C53B3" w:rsidRDefault="00032646" w:rsidP="00032646">
            <w:pPr>
              <w:jc w:val="center"/>
              <w:rPr>
                <w:rFonts w:eastAsia="標楷體"/>
              </w:rPr>
            </w:pPr>
            <w:r w:rsidRPr="00541703">
              <w:rPr>
                <w:rFonts w:eastAsia="標楷體"/>
              </w:rPr>
              <w:t>Unit 2 A Video Call from Boka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646" w:rsidRDefault="00032646" w:rsidP="00032646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-E-A2 </w:t>
            </w:r>
          </w:p>
          <w:p w:rsidR="00032646" w:rsidRDefault="00032646" w:rsidP="00032646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646" w:rsidRPr="00032646" w:rsidRDefault="00032646" w:rsidP="00032646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◎Ac-II-2 </w:t>
            </w:r>
            <w:r>
              <w:rPr>
                <w:rFonts w:eastAsia="標楷體"/>
              </w:rPr>
              <w:t>簡易的生活用語。</w:t>
            </w:r>
          </w:p>
          <w:p w:rsidR="00032646" w:rsidRDefault="00032646" w:rsidP="00032646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Ac-II-3 </w:t>
            </w:r>
            <w:r>
              <w:rPr>
                <w:rFonts w:eastAsia="標楷體"/>
              </w:rPr>
              <w:t>第二學習階段所學字詞。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646" w:rsidRDefault="00032646" w:rsidP="00032646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1-II-7 </w:t>
            </w:r>
            <w:r>
              <w:rPr>
                <w:rFonts w:eastAsia="標楷體"/>
              </w:rPr>
              <w:t>能聽懂課堂中所學的字詞。</w:t>
            </w:r>
          </w:p>
          <w:p w:rsidR="00032646" w:rsidRDefault="00032646" w:rsidP="00032646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2-II-3 </w:t>
            </w:r>
            <w:r>
              <w:rPr>
                <w:rFonts w:eastAsia="標楷體"/>
              </w:rPr>
              <w:t>能說出課堂中所學的字詞。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646" w:rsidRPr="00251DFA" w:rsidRDefault="00032646" w:rsidP="0003264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能說出課堂中所學的字詞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46" w:rsidRDefault="00C15583" w:rsidP="00C15583">
            <w:pPr>
              <w:spacing w:beforeLines="150" w:before="54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646" w:rsidRPr="00251DFA" w:rsidRDefault="00032646" w:rsidP="0003264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646" w:rsidRPr="00251DFA" w:rsidRDefault="00032646" w:rsidP="0003264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15583" w:rsidRPr="00251DFA" w:rsidTr="00032C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583" w:rsidRPr="00251DFA" w:rsidRDefault="00C15583" w:rsidP="00C1558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583" w:rsidRPr="00654E73" w:rsidRDefault="00C15583" w:rsidP="00C1558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動作</w:t>
            </w:r>
          </w:p>
          <w:p w:rsidR="00C15583" w:rsidRPr="005C53B3" w:rsidRDefault="00C15583" w:rsidP="00C15583">
            <w:pPr>
              <w:jc w:val="center"/>
              <w:rPr>
                <w:rFonts w:eastAsia="標楷體"/>
              </w:rPr>
            </w:pPr>
            <w:r w:rsidRPr="00541703">
              <w:rPr>
                <w:rFonts w:eastAsia="標楷體"/>
              </w:rPr>
              <w:t>Unit 2 A Video Call from Boka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83" w:rsidRDefault="00C15583" w:rsidP="00C1558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83" w:rsidRDefault="00C15583" w:rsidP="00C1558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Ac-II-3 </w:t>
            </w:r>
            <w:r>
              <w:rPr>
                <w:rFonts w:eastAsia="標楷體"/>
              </w:rPr>
              <w:t>第二學習階段所學字詞。</w:t>
            </w:r>
          </w:p>
          <w:p w:rsidR="00C15583" w:rsidRDefault="00C15583" w:rsidP="00C1558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B-II-1 </w:t>
            </w:r>
            <w:r>
              <w:rPr>
                <w:rFonts w:eastAsia="標楷體"/>
              </w:rPr>
              <w:t>第二學習階段所學字詞</w:t>
            </w:r>
            <w:r>
              <w:rPr>
                <w:rFonts w:eastAsia="標楷體"/>
              </w:rPr>
              <w:lastRenderedPageBreak/>
              <w:t>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83" w:rsidRDefault="00C15583" w:rsidP="00C1558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◎5-II-4 </w:t>
            </w:r>
            <w:r>
              <w:rPr>
                <w:rFonts w:eastAsia="標楷體"/>
              </w:rPr>
              <w:t>能運用所學的字</w:t>
            </w:r>
            <w:r w:rsidRPr="00E70D36">
              <w:rPr>
                <w:rFonts w:eastAsia="標楷體"/>
              </w:rPr>
              <w:t>母拼讀規則讀出英文字詞。</w:t>
            </w:r>
          </w:p>
          <w:p w:rsidR="00C15583" w:rsidRDefault="00C15583" w:rsidP="00C1558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◎6-II-4</w:t>
            </w:r>
            <w:r>
              <w:rPr>
                <w:rFonts w:eastAsia="標楷體"/>
              </w:rPr>
              <w:t>認真完</w:t>
            </w:r>
            <w:r>
              <w:rPr>
                <w:rFonts w:eastAsia="標楷體"/>
              </w:rPr>
              <w:lastRenderedPageBreak/>
              <w:t>成教師交代的作業。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583" w:rsidRPr="00032646" w:rsidRDefault="00C15583" w:rsidP="00C1558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</w:rPr>
              <w:lastRenderedPageBreak/>
              <w:t>能</w:t>
            </w:r>
            <w:r>
              <w:rPr>
                <w:rFonts w:eastAsia="標楷體"/>
              </w:rPr>
              <w:t>認真完成教師交代的作業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583" w:rsidRPr="00251DFA" w:rsidRDefault="00C15583" w:rsidP="00C1558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583" w:rsidRPr="00251DFA" w:rsidRDefault="00C15583" w:rsidP="00C1558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583" w:rsidRPr="00251DFA" w:rsidRDefault="00C15583" w:rsidP="00C1558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</w:tr>
      <w:tr w:rsidR="00C15583" w:rsidRPr="00251DFA" w:rsidTr="00032C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583" w:rsidRPr="00251DFA" w:rsidRDefault="00C15583" w:rsidP="00C1558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583" w:rsidRPr="00654E73" w:rsidRDefault="00C15583" w:rsidP="00C15583">
            <w:pPr>
              <w:jc w:val="center"/>
              <w:rPr>
                <w:rFonts w:eastAsia="標楷體"/>
              </w:rPr>
            </w:pPr>
            <w:r w:rsidRPr="007315E8">
              <w:rPr>
                <w:rFonts w:eastAsia="標楷體"/>
              </w:rPr>
              <w:t>複習第一、第二課內容</w:t>
            </w:r>
          </w:p>
          <w:p w:rsidR="00C15583" w:rsidRPr="005C53B3" w:rsidRDefault="00C15583" w:rsidP="00C15583">
            <w:pPr>
              <w:jc w:val="center"/>
              <w:rPr>
                <w:rFonts w:eastAsia="標楷體"/>
              </w:rPr>
            </w:pPr>
            <w:r w:rsidRPr="00541703">
              <w:rPr>
                <w:rFonts w:eastAsia="標楷體"/>
              </w:rPr>
              <w:t>Review 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83" w:rsidRDefault="00C15583" w:rsidP="00C15583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83" w:rsidRDefault="00C15583" w:rsidP="00C15583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Ac-II-3 </w:t>
            </w:r>
            <w:r>
              <w:rPr>
                <w:rFonts w:eastAsia="標楷體"/>
              </w:rPr>
              <w:t>第二學習階段所學字詞。</w:t>
            </w:r>
          </w:p>
          <w:p w:rsidR="00C15583" w:rsidRDefault="00C15583" w:rsidP="00C15583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B-II-1 </w:t>
            </w:r>
            <w:r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83" w:rsidRDefault="00C15583" w:rsidP="00C15583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2-II-6 </w:t>
            </w:r>
            <w:r w:rsidRPr="00E70D36">
              <w:rPr>
                <w:rFonts w:eastAsia="標楷體"/>
              </w:rPr>
              <w:t>能以正確的發音及適切的語調說出簡易句型的句子。</w:t>
            </w:r>
          </w:p>
          <w:p w:rsidR="00C15583" w:rsidRDefault="00C15583" w:rsidP="00C15583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5-II-2 </w:t>
            </w:r>
            <w:r>
              <w:rPr>
                <w:rFonts w:eastAsia="標楷體"/>
              </w:rPr>
              <w:t>在聽讀時，能辨識書本中相對應的書寫文字。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583" w:rsidRPr="00251DFA" w:rsidRDefault="00C15583" w:rsidP="00C1558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能說出課堂中所學的字詞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583" w:rsidRPr="00251DFA" w:rsidRDefault="00C15583" w:rsidP="00C1558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15583">
              <w:rPr>
                <w:rFonts w:ascii="標楷體" w:eastAsia="標楷體" w:hAnsi="標楷體" w:cs="Times New Roman" w:hint="eastAsia"/>
                <w:kern w:val="3"/>
                <w:szCs w:val="20"/>
              </w:rPr>
              <w:t>實作評量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583" w:rsidRPr="00251DFA" w:rsidRDefault="00C15583" w:rsidP="00C1558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583" w:rsidRPr="00251DFA" w:rsidRDefault="00C15583" w:rsidP="00C1558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15583" w:rsidRPr="00251DFA" w:rsidTr="00A62C8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583" w:rsidRPr="00251DFA" w:rsidRDefault="00C15583" w:rsidP="00C1558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583" w:rsidRPr="00C2223E" w:rsidRDefault="00C15583" w:rsidP="00C155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期中考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83" w:rsidRDefault="00C15583" w:rsidP="00C15583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C15583" w:rsidRDefault="00C15583" w:rsidP="00C15583">
            <w:pPr>
              <w:rPr>
                <w:rFonts w:eastAsia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83" w:rsidRDefault="00C15583" w:rsidP="00C15583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Ac-II-3 </w:t>
            </w:r>
            <w:r>
              <w:rPr>
                <w:rFonts w:eastAsia="標楷體"/>
              </w:rPr>
              <w:t>第二學習階段所學字詞。</w:t>
            </w:r>
          </w:p>
          <w:p w:rsidR="00C15583" w:rsidRDefault="00C15583" w:rsidP="00C15583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B-II-1 </w:t>
            </w:r>
            <w:r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83" w:rsidRDefault="00C15583" w:rsidP="00C15583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2-II-6 </w:t>
            </w:r>
            <w:r w:rsidRPr="00E70D36">
              <w:rPr>
                <w:rFonts w:eastAsia="標楷體"/>
              </w:rPr>
              <w:t>能以正確的發音及適切的語調說出簡易句型的句子。</w:t>
            </w:r>
          </w:p>
          <w:p w:rsidR="00C15583" w:rsidRDefault="00C15583" w:rsidP="00C15583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5-II-2 </w:t>
            </w:r>
            <w:r>
              <w:rPr>
                <w:rFonts w:eastAsia="標楷體"/>
              </w:rPr>
              <w:t>在聽讀時，能辨識書本中相對應的書寫文字。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583" w:rsidRPr="005C53B3" w:rsidRDefault="00C15583" w:rsidP="00C15583">
            <w:pPr>
              <w:spacing w:beforeLines="300" w:before="10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能聽辨測驗</w:t>
            </w:r>
            <w:r>
              <w:rPr>
                <w:rFonts w:eastAsia="標楷體"/>
              </w:rPr>
              <w:t>的字詞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583" w:rsidRPr="00C2223E" w:rsidRDefault="00C15583" w:rsidP="00C15583">
            <w:pPr>
              <w:jc w:val="center"/>
              <w:rPr>
                <w:rFonts w:ascii="標楷體" w:eastAsia="標楷體" w:hAnsi="標楷體"/>
              </w:rPr>
            </w:pPr>
            <w:r w:rsidRPr="00365E27">
              <w:rPr>
                <w:rFonts w:ascii="標楷體" w:eastAsia="標楷體" w:hAnsi="標楷體" w:cs="Times New Roman" w:hint="eastAsia"/>
                <w:kern w:val="3"/>
                <w:szCs w:val="20"/>
              </w:rPr>
              <w:t>紙筆測驗及表單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583" w:rsidRPr="00251DFA" w:rsidRDefault="00C15583" w:rsidP="00C1558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583" w:rsidRPr="00251DFA" w:rsidRDefault="00C15583" w:rsidP="00C1558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9304A" w:rsidRPr="00251DFA" w:rsidTr="00032C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04A" w:rsidRPr="00251DFA" w:rsidRDefault="0029304A" w:rsidP="002930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04A" w:rsidRPr="00654E73" w:rsidRDefault="0029304A" w:rsidP="0029304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食物</w:t>
            </w:r>
          </w:p>
          <w:p w:rsidR="0029304A" w:rsidRPr="005C53B3" w:rsidRDefault="0029304A" w:rsidP="0029304A">
            <w:pPr>
              <w:jc w:val="center"/>
              <w:rPr>
                <w:rFonts w:eastAsia="標楷體"/>
              </w:rPr>
            </w:pPr>
            <w:r w:rsidRPr="00541703">
              <w:rPr>
                <w:rFonts w:eastAsia="標楷體"/>
              </w:rPr>
              <w:t>Unit 3 Let’s Have Lunch!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4A" w:rsidRDefault="0029304A" w:rsidP="0029304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4A" w:rsidRDefault="0029304A" w:rsidP="0029304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Ab-II-4 </w:t>
            </w:r>
            <w:r>
              <w:rPr>
                <w:rFonts w:eastAsia="標楷體"/>
              </w:rPr>
              <w:t>所學的字母拼讀規則（含看字讀音、</w:t>
            </w:r>
            <w:r w:rsidRPr="00E70D36">
              <w:rPr>
                <w:rFonts w:eastAsia="標楷體"/>
              </w:rPr>
              <w:t>聽音拼字）。</w:t>
            </w:r>
          </w:p>
          <w:p w:rsidR="0029304A" w:rsidRDefault="0029304A" w:rsidP="0029304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Ac-II-3 </w:t>
            </w:r>
            <w:r>
              <w:rPr>
                <w:rFonts w:eastAsia="標楷體"/>
              </w:rPr>
              <w:t>第二學習階段所學字詞。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4A" w:rsidRDefault="0029304A" w:rsidP="0029304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◎2-II-2 </w:t>
            </w:r>
            <w:r>
              <w:rPr>
                <w:rFonts w:eastAsia="標楷體"/>
              </w:rPr>
              <w:t>能</w:t>
            </w:r>
            <w:r>
              <w:rPr>
                <w:rFonts w:eastAsia="標楷體" w:hint="eastAsia"/>
              </w:rPr>
              <w:t>唸</w:t>
            </w:r>
            <w:r>
              <w:rPr>
                <w:rFonts w:eastAsia="標楷體"/>
              </w:rPr>
              <w:t>出英語的語音。</w:t>
            </w:r>
          </w:p>
          <w:p w:rsidR="0029304A" w:rsidRDefault="0029304A" w:rsidP="0029304A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3-II-2 </w:t>
            </w:r>
            <w:r>
              <w:rPr>
                <w:rFonts w:eastAsia="標楷體"/>
              </w:rPr>
              <w:t>能辨識課堂中所學的字詞。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04A" w:rsidRPr="00251DFA" w:rsidRDefault="0029304A" w:rsidP="0029304A">
            <w:pPr>
              <w:widowControl/>
              <w:autoSpaceDN w:val="0"/>
              <w:spacing w:beforeLines="50" w:before="18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15583">
              <w:rPr>
                <w:rFonts w:ascii="標楷體" w:eastAsia="標楷體" w:hAnsi="標楷體" w:cs="Times New Roman" w:hint="eastAsia"/>
                <w:kern w:val="3"/>
                <w:szCs w:val="24"/>
              </w:rPr>
              <w:t>能唸出英語的語音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4A" w:rsidRPr="00251DFA" w:rsidRDefault="0029304A" w:rsidP="002930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15583">
              <w:rPr>
                <w:rFonts w:ascii="標楷體" w:eastAsia="標楷體" w:hAnsi="標楷體" w:cs="Times New Roman" w:hint="eastAsia"/>
                <w:kern w:val="3"/>
                <w:szCs w:val="20"/>
              </w:rPr>
              <w:t>實作評量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04A" w:rsidRPr="00251DFA" w:rsidRDefault="0029304A" w:rsidP="0029304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04A" w:rsidRPr="00251DFA" w:rsidRDefault="0029304A" w:rsidP="002930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9304A" w:rsidRPr="00251DFA" w:rsidTr="00032C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04A" w:rsidRPr="00251DFA" w:rsidRDefault="0029304A" w:rsidP="002930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04A" w:rsidRPr="00654E73" w:rsidRDefault="0029304A" w:rsidP="0029304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食物</w:t>
            </w:r>
          </w:p>
          <w:p w:rsidR="0029304A" w:rsidRPr="005C53B3" w:rsidRDefault="0029304A" w:rsidP="0029304A">
            <w:pPr>
              <w:jc w:val="center"/>
              <w:rPr>
                <w:rFonts w:eastAsia="標楷體"/>
              </w:rPr>
            </w:pPr>
            <w:r w:rsidRPr="00541703">
              <w:rPr>
                <w:rFonts w:eastAsia="標楷體"/>
              </w:rPr>
              <w:t>Unit 3 Let’s Have Lunch!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4A" w:rsidRDefault="0029304A" w:rsidP="0029304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-E-A2 </w:t>
            </w:r>
          </w:p>
          <w:p w:rsidR="0029304A" w:rsidRDefault="0029304A" w:rsidP="0029304A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4A" w:rsidRDefault="0029304A" w:rsidP="0029304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◎Ac-II-2 </w:t>
            </w:r>
            <w:r>
              <w:rPr>
                <w:rFonts w:eastAsia="標楷體"/>
              </w:rPr>
              <w:t>簡易的生活用語。</w:t>
            </w:r>
          </w:p>
          <w:p w:rsidR="0029304A" w:rsidRDefault="0029304A" w:rsidP="0029304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Ac-II-3 </w:t>
            </w:r>
            <w:r>
              <w:rPr>
                <w:rFonts w:eastAsia="標楷體"/>
              </w:rPr>
              <w:t>第二學習階段所學字詞。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4A" w:rsidRDefault="0029304A" w:rsidP="0029304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◎3-II-2 </w:t>
            </w:r>
            <w:r>
              <w:rPr>
                <w:rFonts w:eastAsia="標楷體"/>
              </w:rPr>
              <w:t>能辨識課堂中所學的字詞。</w:t>
            </w:r>
          </w:p>
          <w:p w:rsidR="0029304A" w:rsidRDefault="0029304A" w:rsidP="0029304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◎5-II-2 </w:t>
            </w:r>
            <w:r>
              <w:rPr>
                <w:rFonts w:eastAsia="標楷體"/>
              </w:rPr>
              <w:t>在聽讀時，能辨識書本中相對應的書寫文字。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04A" w:rsidRPr="00251DFA" w:rsidRDefault="0029304A" w:rsidP="002930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能辨識課堂中所學的字詞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4A" w:rsidRPr="00251DFA" w:rsidRDefault="0029304A" w:rsidP="002930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15583">
              <w:rPr>
                <w:rFonts w:ascii="標楷體" w:eastAsia="標楷體" w:hAnsi="標楷體" w:cs="Times New Roman" w:hint="eastAsia"/>
                <w:kern w:val="3"/>
                <w:szCs w:val="20"/>
              </w:rPr>
              <w:t>實作評量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04A" w:rsidRPr="00251DFA" w:rsidRDefault="0029304A" w:rsidP="0029304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04A" w:rsidRPr="00251DFA" w:rsidRDefault="0029304A" w:rsidP="002930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9304A" w:rsidRPr="00251DFA" w:rsidTr="00032C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04A" w:rsidRPr="00251DFA" w:rsidRDefault="0029304A" w:rsidP="002930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04A" w:rsidRPr="00654E73" w:rsidRDefault="0029304A" w:rsidP="0029304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食物</w:t>
            </w:r>
          </w:p>
          <w:p w:rsidR="0029304A" w:rsidRPr="005C53B3" w:rsidRDefault="0029304A" w:rsidP="0029304A">
            <w:pPr>
              <w:jc w:val="center"/>
              <w:rPr>
                <w:rFonts w:eastAsia="標楷體"/>
              </w:rPr>
            </w:pPr>
            <w:r w:rsidRPr="00541703">
              <w:rPr>
                <w:rFonts w:eastAsia="標楷體"/>
              </w:rPr>
              <w:t>Unit 3 Let’s Have Lunch!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4A" w:rsidRDefault="0029304A" w:rsidP="0029304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4A" w:rsidRDefault="0029304A" w:rsidP="0029304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Ac-II-3 </w:t>
            </w:r>
            <w:r>
              <w:rPr>
                <w:rFonts w:eastAsia="標楷體"/>
              </w:rPr>
              <w:t>第二學習階段所學字詞。</w:t>
            </w:r>
          </w:p>
          <w:p w:rsidR="0029304A" w:rsidRDefault="0029304A" w:rsidP="0029304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B-II-1 </w:t>
            </w:r>
            <w:r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4A" w:rsidRDefault="0029304A" w:rsidP="0029304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◎1-II-7 </w:t>
            </w:r>
            <w:r>
              <w:rPr>
                <w:rFonts w:eastAsia="標楷體"/>
              </w:rPr>
              <w:t>能聽懂課堂中所學的字詞。</w:t>
            </w:r>
          </w:p>
          <w:p w:rsidR="0029304A" w:rsidRDefault="0029304A" w:rsidP="0029304A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3-II-3 </w:t>
            </w:r>
            <w:r>
              <w:rPr>
                <w:rFonts w:eastAsia="標楷體"/>
              </w:rPr>
              <w:t>能看懂課堂中所學的句子。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04A" w:rsidRPr="00251DFA" w:rsidRDefault="0029304A" w:rsidP="002930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能看懂課堂中所學的句子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4A" w:rsidRPr="00251DFA" w:rsidRDefault="0029304A" w:rsidP="002930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15583">
              <w:rPr>
                <w:rFonts w:ascii="標楷體" w:eastAsia="標楷體" w:hAnsi="標楷體" w:cs="Times New Roman" w:hint="eastAsia"/>
                <w:kern w:val="3"/>
                <w:szCs w:val="20"/>
              </w:rPr>
              <w:t>實作評量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04A" w:rsidRPr="00251DFA" w:rsidRDefault="0029304A" w:rsidP="0029304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04A" w:rsidRPr="00251DFA" w:rsidRDefault="0029304A" w:rsidP="002930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9304A" w:rsidRPr="00251DFA" w:rsidTr="00032C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04A" w:rsidRPr="00251DFA" w:rsidRDefault="0029304A" w:rsidP="002930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04A" w:rsidRPr="00654E73" w:rsidRDefault="0029304A" w:rsidP="0029304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食物</w:t>
            </w:r>
          </w:p>
          <w:p w:rsidR="0029304A" w:rsidRPr="005C53B3" w:rsidRDefault="0029304A" w:rsidP="0029304A">
            <w:pPr>
              <w:jc w:val="center"/>
              <w:rPr>
                <w:rFonts w:eastAsia="標楷體"/>
              </w:rPr>
            </w:pPr>
            <w:r w:rsidRPr="00541703">
              <w:rPr>
                <w:rFonts w:eastAsia="標楷體"/>
              </w:rPr>
              <w:t>Unit 3 Let’s Have Lunch!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4A" w:rsidRDefault="0029304A" w:rsidP="0029304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-E-A2 </w:t>
            </w:r>
          </w:p>
          <w:p w:rsidR="0029304A" w:rsidRDefault="0029304A" w:rsidP="0029304A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4A" w:rsidRDefault="0029304A" w:rsidP="0029304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Ac-II-3 </w:t>
            </w:r>
            <w:r>
              <w:rPr>
                <w:rFonts w:eastAsia="標楷體"/>
              </w:rPr>
              <w:t>第二學習階段所學字詞。</w:t>
            </w:r>
          </w:p>
          <w:p w:rsidR="0029304A" w:rsidRDefault="0029304A" w:rsidP="0029304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B-II-1 </w:t>
            </w:r>
            <w:r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4A" w:rsidRDefault="0029304A" w:rsidP="0029304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◎5-II-4 </w:t>
            </w:r>
            <w:r>
              <w:rPr>
                <w:rFonts w:eastAsia="標楷體"/>
              </w:rPr>
              <w:t>能運用所學的字</w:t>
            </w:r>
            <w:r w:rsidRPr="00E70D36">
              <w:rPr>
                <w:rFonts w:eastAsia="標楷體"/>
              </w:rPr>
              <w:t>母拼讀規則讀出英文字詞。</w:t>
            </w:r>
          </w:p>
          <w:p w:rsidR="0029304A" w:rsidRDefault="0029304A" w:rsidP="0029304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◎6-II-4</w:t>
            </w:r>
            <w:r>
              <w:rPr>
                <w:rFonts w:eastAsia="標楷體"/>
              </w:rPr>
              <w:t>認真完成教師交代的作業。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04A" w:rsidRPr="00032646" w:rsidRDefault="0029304A" w:rsidP="002930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</w:rPr>
              <w:t>能</w:t>
            </w:r>
            <w:r>
              <w:rPr>
                <w:rFonts w:eastAsia="標楷體"/>
              </w:rPr>
              <w:t>認真完成教師交代的作業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4A" w:rsidRPr="00251DFA" w:rsidRDefault="0029304A" w:rsidP="002930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04A" w:rsidRPr="00251DFA" w:rsidRDefault="0029304A" w:rsidP="0029304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04A" w:rsidRPr="00251DFA" w:rsidRDefault="0029304A" w:rsidP="002930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</w:tr>
      <w:tr w:rsidR="0029304A" w:rsidRPr="00251DFA" w:rsidTr="00032C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04A" w:rsidRPr="00251DFA" w:rsidRDefault="0029304A" w:rsidP="002930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04A" w:rsidRPr="00654E73" w:rsidRDefault="0029304A" w:rsidP="0029304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動物</w:t>
            </w:r>
          </w:p>
          <w:p w:rsidR="0029304A" w:rsidRPr="005C53B3" w:rsidRDefault="0029304A" w:rsidP="0029304A">
            <w:pPr>
              <w:jc w:val="center"/>
              <w:rPr>
                <w:rFonts w:eastAsia="標楷體"/>
              </w:rPr>
            </w:pPr>
            <w:r w:rsidRPr="00541703">
              <w:rPr>
                <w:rFonts w:eastAsia="標楷體"/>
              </w:rPr>
              <w:t>Unit 4 At the Zoo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4A" w:rsidRDefault="0029304A" w:rsidP="0029304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4A" w:rsidRDefault="0029304A" w:rsidP="0029304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Ab-II-4 </w:t>
            </w:r>
            <w:r>
              <w:rPr>
                <w:rFonts w:eastAsia="標楷體"/>
              </w:rPr>
              <w:t>所學的字母拼讀規則（含看字讀音、</w:t>
            </w:r>
            <w:r w:rsidRPr="00E70D36">
              <w:rPr>
                <w:rFonts w:eastAsia="標楷體"/>
              </w:rPr>
              <w:t>聽音拼字）。</w:t>
            </w:r>
          </w:p>
          <w:p w:rsidR="0029304A" w:rsidRDefault="0029304A" w:rsidP="0029304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Ac-II-3 </w:t>
            </w:r>
            <w:r>
              <w:rPr>
                <w:rFonts w:eastAsia="標楷體"/>
              </w:rPr>
              <w:t>第二學習階段所學字詞。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4A" w:rsidRDefault="0029304A" w:rsidP="0029304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◎2-II-2 </w:t>
            </w:r>
            <w:r>
              <w:rPr>
                <w:rFonts w:eastAsia="標楷體"/>
              </w:rPr>
              <w:t>能</w:t>
            </w:r>
            <w:r>
              <w:rPr>
                <w:rFonts w:eastAsia="標楷體" w:hint="eastAsia"/>
              </w:rPr>
              <w:t>唸</w:t>
            </w:r>
            <w:r>
              <w:rPr>
                <w:rFonts w:eastAsia="標楷體"/>
              </w:rPr>
              <w:t>出英語的語音。</w:t>
            </w:r>
          </w:p>
          <w:p w:rsidR="0029304A" w:rsidRDefault="0029304A" w:rsidP="0029304A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3-II-2 </w:t>
            </w:r>
            <w:r>
              <w:rPr>
                <w:rFonts w:eastAsia="標楷體"/>
              </w:rPr>
              <w:t>能辨識課堂中所學的字詞。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04A" w:rsidRPr="00251DFA" w:rsidRDefault="0029304A" w:rsidP="0029304A">
            <w:pPr>
              <w:widowControl/>
              <w:autoSpaceDN w:val="0"/>
              <w:spacing w:beforeLines="50" w:before="18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15583">
              <w:rPr>
                <w:rFonts w:ascii="標楷體" w:eastAsia="標楷體" w:hAnsi="標楷體" w:cs="Times New Roman" w:hint="eastAsia"/>
                <w:kern w:val="3"/>
                <w:szCs w:val="24"/>
              </w:rPr>
              <w:t>能唸出英語的語音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4A" w:rsidRPr="00251DFA" w:rsidRDefault="0029304A" w:rsidP="002930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15583">
              <w:rPr>
                <w:rFonts w:ascii="標楷體" w:eastAsia="標楷體" w:hAnsi="標楷體" w:cs="Times New Roman" w:hint="eastAsia"/>
                <w:kern w:val="3"/>
                <w:szCs w:val="20"/>
              </w:rPr>
              <w:t>實作評量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04A" w:rsidRPr="00251DFA" w:rsidRDefault="0029304A" w:rsidP="0029304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04A" w:rsidRPr="00251DFA" w:rsidRDefault="0029304A" w:rsidP="002930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9304A" w:rsidRPr="00251DFA" w:rsidTr="00032C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04A" w:rsidRPr="00251DFA" w:rsidRDefault="0029304A" w:rsidP="002930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04A" w:rsidRPr="00654E73" w:rsidRDefault="0029304A" w:rsidP="0029304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動物</w:t>
            </w:r>
          </w:p>
          <w:p w:rsidR="0029304A" w:rsidRPr="005C53B3" w:rsidRDefault="0029304A" w:rsidP="0029304A">
            <w:pPr>
              <w:jc w:val="center"/>
              <w:rPr>
                <w:rFonts w:eastAsia="標楷體"/>
              </w:rPr>
            </w:pPr>
            <w:r w:rsidRPr="00541703">
              <w:rPr>
                <w:rFonts w:eastAsia="標楷體"/>
              </w:rPr>
              <w:t>Unit 4 At the Zoo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4A" w:rsidRDefault="0029304A" w:rsidP="0029304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-E-A2 </w:t>
            </w:r>
          </w:p>
          <w:p w:rsidR="0029304A" w:rsidRDefault="0029304A" w:rsidP="0029304A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4A" w:rsidRDefault="0029304A" w:rsidP="0029304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◎Ac-II-2 </w:t>
            </w:r>
            <w:r>
              <w:rPr>
                <w:rFonts w:eastAsia="標楷體"/>
              </w:rPr>
              <w:t>簡易的生活用語。</w:t>
            </w:r>
          </w:p>
          <w:p w:rsidR="0029304A" w:rsidRDefault="0029304A" w:rsidP="006559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Ac-II-3 </w:t>
            </w:r>
            <w:r>
              <w:rPr>
                <w:rFonts w:eastAsia="標楷體"/>
              </w:rPr>
              <w:t>第二學習階段所學字詞。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4A" w:rsidRDefault="0029304A" w:rsidP="0029304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◎3-II-2 </w:t>
            </w:r>
            <w:r>
              <w:rPr>
                <w:rFonts w:eastAsia="標楷體"/>
              </w:rPr>
              <w:t>能辨識課堂中所學的字詞。</w:t>
            </w:r>
          </w:p>
          <w:p w:rsidR="0029304A" w:rsidRDefault="0029304A" w:rsidP="0029304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◎5-II-2 </w:t>
            </w:r>
            <w:r>
              <w:rPr>
                <w:rFonts w:eastAsia="標楷體"/>
              </w:rPr>
              <w:t>在聽讀時，能辨識書本中相對應的書寫文字。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04A" w:rsidRPr="00251DFA" w:rsidRDefault="0065595A" w:rsidP="002930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能辨識課堂中所學的字詞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4A" w:rsidRPr="00251DFA" w:rsidRDefault="0065595A" w:rsidP="002930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15583">
              <w:rPr>
                <w:rFonts w:ascii="標楷體" w:eastAsia="標楷體" w:hAnsi="標楷體" w:cs="Times New Roman" w:hint="eastAsia"/>
                <w:kern w:val="3"/>
                <w:szCs w:val="20"/>
              </w:rPr>
              <w:t>實作評量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04A" w:rsidRPr="00251DFA" w:rsidRDefault="0029304A" w:rsidP="0029304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04A" w:rsidRPr="00251DFA" w:rsidRDefault="0029304A" w:rsidP="002930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65595A" w:rsidRPr="00251DFA" w:rsidTr="00032C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5A" w:rsidRPr="00251DFA" w:rsidRDefault="0065595A" w:rsidP="0065595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5A" w:rsidRPr="00654E73" w:rsidRDefault="0065595A" w:rsidP="0065595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動物</w:t>
            </w:r>
          </w:p>
          <w:p w:rsidR="0065595A" w:rsidRPr="005C53B3" w:rsidRDefault="0065595A" w:rsidP="0065595A">
            <w:pPr>
              <w:jc w:val="center"/>
              <w:rPr>
                <w:rFonts w:eastAsia="標楷體"/>
              </w:rPr>
            </w:pPr>
            <w:r w:rsidRPr="00541703">
              <w:rPr>
                <w:rFonts w:eastAsia="標楷體"/>
              </w:rPr>
              <w:t>Unit 4 At the Zoo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5A" w:rsidRDefault="0065595A" w:rsidP="006559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5A" w:rsidRDefault="0065595A" w:rsidP="006559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Ac-II-3 </w:t>
            </w:r>
            <w:r>
              <w:rPr>
                <w:rFonts w:eastAsia="標楷體"/>
              </w:rPr>
              <w:t>第二學習階段所學字詞。</w:t>
            </w:r>
          </w:p>
          <w:p w:rsidR="0065595A" w:rsidRDefault="0065595A" w:rsidP="006559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B-II-1 </w:t>
            </w:r>
            <w:r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5A" w:rsidRDefault="0065595A" w:rsidP="006559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◎5-II-4 </w:t>
            </w:r>
            <w:r>
              <w:rPr>
                <w:rFonts w:eastAsia="標楷體"/>
              </w:rPr>
              <w:t>能運用所學的字</w:t>
            </w:r>
            <w:r w:rsidRPr="00E70D36">
              <w:rPr>
                <w:rFonts w:eastAsia="標楷體"/>
              </w:rPr>
              <w:t>母拼讀規則讀出英文字詞。</w:t>
            </w:r>
          </w:p>
          <w:p w:rsidR="0065595A" w:rsidRDefault="0065595A" w:rsidP="0065595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◎6-II-4</w:t>
            </w:r>
            <w:r>
              <w:rPr>
                <w:rFonts w:eastAsia="標楷體"/>
              </w:rPr>
              <w:t>認真完成教師交代的作業。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5A" w:rsidRPr="00032646" w:rsidRDefault="0065595A" w:rsidP="0065595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</w:rPr>
              <w:t>能</w:t>
            </w:r>
            <w:r>
              <w:rPr>
                <w:rFonts w:eastAsia="標楷體"/>
              </w:rPr>
              <w:t>認真完成教師交代的作業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95A" w:rsidRPr="00251DFA" w:rsidRDefault="0065595A" w:rsidP="0065595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5A" w:rsidRPr="00251DFA" w:rsidRDefault="0065595A" w:rsidP="0065595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5A" w:rsidRPr="00251DFA" w:rsidRDefault="0065595A" w:rsidP="0065595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</w:tr>
      <w:tr w:rsidR="0029304A" w:rsidRPr="00251DFA" w:rsidTr="00032C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04A" w:rsidRPr="00251DFA" w:rsidRDefault="0029304A" w:rsidP="002930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04A" w:rsidRPr="00654E73" w:rsidRDefault="0029304A" w:rsidP="0029304A">
            <w:pPr>
              <w:jc w:val="center"/>
              <w:rPr>
                <w:rFonts w:eastAsia="標楷體"/>
              </w:rPr>
            </w:pPr>
            <w:r w:rsidRPr="00AC5696">
              <w:rPr>
                <w:rFonts w:eastAsia="標楷體"/>
              </w:rPr>
              <w:t>中外節慶：</w:t>
            </w:r>
            <w:r>
              <w:rPr>
                <w:rFonts w:eastAsia="標楷體"/>
              </w:rPr>
              <w:t>端午節</w:t>
            </w:r>
          </w:p>
          <w:p w:rsidR="0029304A" w:rsidRPr="005C53B3" w:rsidRDefault="0029304A" w:rsidP="0029304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Culture &amp; Festivals: Dragon Boat Festival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4A" w:rsidRDefault="0029304A" w:rsidP="0029304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29304A" w:rsidRDefault="0029304A" w:rsidP="0029304A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4A" w:rsidRDefault="0029304A" w:rsidP="0029304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Ac-II-3 </w:t>
            </w:r>
            <w:r>
              <w:rPr>
                <w:rFonts w:eastAsia="標楷體"/>
              </w:rPr>
              <w:t>第二學習階段所學字詞。</w:t>
            </w:r>
          </w:p>
          <w:p w:rsidR="0029304A" w:rsidRDefault="0029304A" w:rsidP="0029304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◎C-II-2 </w:t>
            </w:r>
            <w:r>
              <w:rPr>
                <w:rFonts w:eastAsia="標楷體"/>
              </w:rPr>
              <w:t>國內外主要節慶習俗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4A" w:rsidRDefault="0029304A" w:rsidP="0029304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◎2-II-3 </w:t>
            </w:r>
            <w:r>
              <w:rPr>
                <w:rFonts w:eastAsia="標楷體"/>
              </w:rPr>
              <w:t>能說出課堂中所學的字詞。</w:t>
            </w:r>
          </w:p>
          <w:p w:rsidR="0029304A" w:rsidRDefault="0029304A" w:rsidP="0029304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◎8-II-2 </w:t>
            </w:r>
            <w:r w:rsidRPr="00E70D36">
              <w:rPr>
                <w:rFonts w:eastAsia="標楷體"/>
              </w:rPr>
              <w:t>能了解課堂中所介紹的國內主要節慶習俗。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04A" w:rsidRPr="00251DFA" w:rsidRDefault="0065595A" w:rsidP="002930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能說出課堂中所學的字詞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4A" w:rsidRPr="00251DFA" w:rsidRDefault="0065595A" w:rsidP="002930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921DF">
              <w:rPr>
                <w:rFonts w:ascii="標楷體" w:eastAsia="標楷體" w:hAnsi="標楷體" w:cs="Times New Roman" w:hint="eastAsia"/>
                <w:kern w:val="3"/>
                <w:szCs w:val="20"/>
              </w:rPr>
              <w:t>實作評量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04A" w:rsidRPr="00251DFA" w:rsidRDefault="0029304A" w:rsidP="0029304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04A" w:rsidRPr="00251DFA" w:rsidRDefault="0029304A" w:rsidP="002930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9304A" w:rsidRPr="00251DFA" w:rsidTr="00032C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04A" w:rsidRPr="00251DFA" w:rsidRDefault="0029304A" w:rsidP="002930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04A" w:rsidRPr="00654E73" w:rsidRDefault="0029304A" w:rsidP="0029304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複習第三、第四</w:t>
            </w:r>
            <w:r w:rsidRPr="007315E8">
              <w:rPr>
                <w:rFonts w:eastAsia="標楷體"/>
              </w:rPr>
              <w:t>課內容</w:t>
            </w:r>
          </w:p>
          <w:p w:rsidR="0029304A" w:rsidRPr="005C53B3" w:rsidRDefault="0029304A" w:rsidP="0029304A">
            <w:pPr>
              <w:jc w:val="center"/>
              <w:rPr>
                <w:rFonts w:eastAsia="標楷體"/>
              </w:rPr>
            </w:pPr>
            <w:r w:rsidRPr="00780719">
              <w:rPr>
                <w:rFonts w:eastAsia="標楷體"/>
              </w:rPr>
              <w:t>Review 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4A" w:rsidRDefault="0029304A" w:rsidP="0029304A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4A" w:rsidRDefault="0029304A" w:rsidP="0029304A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Ac-II-3 </w:t>
            </w:r>
            <w:r>
              <w:rPr>
                <w:rFonts w:eastAsia="標楷體"/>
              </w:rPr>
              <w:t>第二學習階段所學字詞。</w:t>
            </w:r>
          </w:p>
          <w:p w:rsidR="0029304A" w:rsidRDefault="0029304A" w:rsidP="0029304A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B-II-1 </w:t>
            </w:r>
            <w:r>
              <w:rPr>
                <w:rFonts w:eastAsia="標楷體"/>
              </w:rPr>
              <w:t>第二學習階段所學字詞及句型的生活</w:t>
            </w:r>
            <w:r>
              <w:rPr>
                <w:rFonts w:eastAsia="標楷體"/>
              </w:rPr>
              <w:lastRenderedPageBreak/>
              <w:t>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4A" w:rsidRDefault="0029304A" w:rsidP="0029304A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lastRenderedPageBreak/>
              <w:t>◎</w:t>
            </w:r>
            <w:r>
              <w:rPr>
                <w:rFonts w:eastAsia="標楷體"/>
              </w:rPr>
              <w:t xml:space="preserve">1-II-9 </w:t>
            </w:r>
            <w:r>
              <w:rPr>
                <w:rFonts w:eastAsia="標楷體"/>
              </w:rPr>
              <w:t>能聽懂簡易的日常生活用語。</w:t>
            </w:r>
          </w:p>
          <w:p w:rsidR="0029304A" w:rsidRDefault="0029304A" w:rsidP="0029304A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2-II-6 </w:t>
            </w:r>
            <w:r w:rsidRPr="00E70D36">
              <w:rPr>
                <w:rFonts w:eastAsia="標楷體"/>
              </w:rPr>
              <w:t>能以正確的發音及適切的語調說出</w:t>
            </w:r>
            <w:r w:rsidRPr="00E70D36">
              <w:rPr>
                <w:rFonts w:eastAsia="標楷體"/>
              </w:rPr>
              <w:lastRenderedPageBreak/>
              <w:t>簡易句型的句子。</w:t>
            </w:r>
          </w:p>
          <w:p w:rsidR="0029304A" w:rsidRDefault="0029304A" w:rsidP="0029304A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5-II-2 </w:t>
            </w:r>
            <w:r>
              <w:rPr>
                <w:rFonts w:eastAsia="標楷體"/>
              </w:rPr>
              <w:t>在聽讀時，能辨識書本中相對應的書寫文字。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04A" w:rsidRPr="00251DFA" w:rsidRDefault="0029304A" w:rsidP="002930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lastRenderedPageBreak/>
              <w:t>能說出課堂中所學的字詞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4A" w:rsidRPr="003921DF" w:rsidRDefault="0065595A" w:rsidP="002930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921DF">
              <w:rPr>
                <w:rFonts w:ascii="標楷體" w:eastAsia="標楷體" w:hAnsi="標楷體" w:cs="Times New Roman" w:hint="eastAsia"/>
                <w:kern w:val="3"/>
                <w:szCs w:val="20"/>
              </w:rPr>
              <w:t>實作評量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04A" w:rsidRPr="00251DFA" w:rsidRDefault="0029304A" w:rsidP="0029304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04A" w:rsidRPr="00251DFA" w:rsidRDefault="0029304A" w:rsidP="002930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9304A" w:rsidRPr="00251DFA" w:rsidTr="00692AF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04A" w:rsidRPr="00251DFA" w:rsidRDefault="0029304A" w:rsidP="002930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04A" w:rsidRPr="00C2223E" w:rsidRDefault="0029304A" w:rsidP="002930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4A" w:rsidRDefault="0029304A" w:rsidP="0029304A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4A" w:rsidRDefault="0029304A" w:rsidP="0029304A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Ac-II-2 </w:t>
            </w:r>
            <w:r>
              <w:rPr>
                <w:rFonts w:eastAsia="標楷體"/>
              </w:rPr>
              <w:t>簡易的生活用語。</w:t>
            </w:r>
          </w:p>
          <w:p w:rsidR="0029304A" w:rsidRDefault="0029304A" w:rsidP="0029304A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Ac-II-3 </w:t>
            </w:r>
            <w:r>
              <w:rPr>
                <w:rFonts w:eastAsia="標楷體"/>
              </w:rPr>
              <w:t>第二學習階段所學字詞。</w:t>
            </w:r>
          </w:p>
          <w:p w:rsidR="0029304A" w:rsidRDefault="0029304A" w:rsidP="0029304A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B-II-1 </w:t>
            </w:r>
            <w:r>
              <w:rPr>
                <w:rFonts w:eastAsia="標楷體"/>
              </w:rPr>
              <w:t>第二學習階段所學字詞及句型的生活溝通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4A" w:rsidRDefault="0029304A" w:rsidP="0029304A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5-II-2 </w:t>
            </w:r>
            <w:r>
              <w:rPr>
                <w:rFonts w:eastAsia="標楷體"/>
              </w:rPr>
              <w:t>在聽讀時，能辨識書本中相對應的書寫文字。</w:t>
            </w:r>
          </w:p>
          <w:p w:rsidR="0029304A" w:rsidRDefault="0029304A" w:rsidP="0029304A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7-II-2 </w:t>
            </w:r>
            <w:r>
              <w:rPr>
                <w:rFonts w:eastAsia="標楷體"/>
              </w:rPr>
              <w:t>能妥善運用情境中的非語言訊息以幫助學習。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4A" w:rsidRPr="005C53B3" w:rsidRDefault="0029304A" w:rsidP="007A3391">
            <w:pPr>
              <w:spacing w:beforeLines="350" w:before="126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能聽辨測驗</w:t>
            </w:r>
            <w:r>
              <w:rPr>
                <w:rFonts w:eastAsia="標楷體"/>
              </w:rPr>
              <w:t>的字詞。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4A" w:rsidRPr="003921DF" w:rsidRDefault="0029304A" w:rsidP="0029304A">
            <w:pPr>
              <w:jc w:val="center"/>
              <w:rPr>
                <w:rFonts w:ascii="標楷體" w:eastAsia="標楷體" w:hAnsi="標楷體"/>
              </w:rPr>
            </w:pPr>
            <w:r w:rsidRPr="003921DF">
              <w:rPr>
                <w:rFonts w:ascii="標楷體" w:eastAsia="標楷體" w:hAnsi="標楷體" w:cs="Times New Roman" w:hint="eastAsia"/>
                <w:kern w:val="3"/>
                <w:szCs w:val="20"/>
              </w:rPr>
              <w:t>紙筆測驗及表單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04A" w:rsidRPr="00251DFA" w:rsidRDefault="0029304A" w:rsidP="0029304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04A" w:rsidRPr="00251DFA" w:rsidRDefault="0029304A" w:rsidP="002930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9304A" w:rsidRPr="00251DFA" w:rsidTr="00032C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04A" w:rsidRPr="00251DFA" w:rsidRDefault="0029304A" w:rsidP="0029304A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04A" w:rsidRPr="00654E73" w:rsidRDefault="0029304A" w:rsidP="0029304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複習</w:t>
            </w:r>
          </w:p>
          <w:p w:rsidR="0029304A" w:rsidRPr="005C53B3" w:rsidRDefault="0029304A" w:rsidP="0029304A">
            <w:pPr>
              <w:jc w:val="center"/>
              <w:rPr>
                <w:rFonts w:eastAsia="標楷體"/>
              </w:rPr>
            </w:pPr>
            <w:r w:rsidRPr="00780719">
              <w:rPr>
                <w:rFonts w:eastAsia="標楷體"/>
              </w:rPr>
              <w:t xml:space="preserve">Review </w:t>
            </w:r>
            <w:r>
              <w:rPr>
                <w:rFonts w:eastAsia="標楷體" w:hint="eastAsia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4A" w:rsidRDefault="0029304A" w:rsidP="0029304A">
            <w:pPr>
              <w:rPr>
                <w:rFonts w:eastAsia="標楷體"/>
              </w:rPr>
            </w:pPr>
            <w:bookmarkStart w:id="0" w:name="_GoBack"/>
            <w:bookmarkEnd w:id="0"/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4A" w:rsidRDefault="0029304A" w:rsidP="0029304A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Ac-II-3 </w:t>
            </w:r>
            <w:r>
              <w:rPr>
                <w:rFonts w:eastAsia="標楷體"/>
              </w:rPr>
              <w:t>第二學習階段所學字詞。</w:t>
            </w:r>
          </w:p>
          <w:p w:rsidR="0029304A" w:rsidRDefault="0029304A" w:rsidP="0029304A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B-II-1 </w:t>
            </w:r>
            <w:r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04A" w:rsidRDefault="0029304A" w:rsidP="0029304A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1-II-9 </w:t>
            </w:r>
            <w:r>
              <w:rPr>
                <w:rFonts w:eastAsia="標楷體"/>
              </w:rPr>
              <w:t>能聽懂簡易的日常生活用語。</w:t>
            </w:r>
          </w:p>
          <w:p w:rsidR="0029304A" w:rsidRDefault="0029304A" w:rsidP="0029304A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2-II-6 </w:t>
            </w:r>
            <w:r w:rsidRPr="00E70D36">
              <w:rPr>
                <w:rFonts w:eastAsia="標楷體"/>
              </w:rPr>
              <w:t>能以正確的發音及適切的語調說出簡易句型的句子。</w:t>
            </w:r>
          </w:p>
          <w:p w:rsidR="0029304A" w:rsidRDefault="0029304A" w:rsidP="0029304A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5-II-2 </w:t>
            </w:r>
            <w:r>
              <w:rPr>
                <w:rFonts w:eastAsia="標楷體"/>
              </w:rPr>
              <w:t>在聽讀時，能辨識書本中相對應的書寫文字。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04A" w:rsidRPr="00251DFA" w:rsidRDefault="0029304A" w:rsidP="002930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能說出課堂中所學的字詞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4A" w:rsidRPr="003921DF" w:rsidRDefault="0029304A" w:rsidP="002930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921DF">
              <w:rPr>
                <w:rFonts w:ascii="標楷體" w:eastAsia="標楷體" w:hAnsi="標楷體" w:cs="Times New Roman" w:hint="eastAsia"/>
                <w:kern w:val="3"/>
                <w:szCs w:val="20"/>
              </w:rPr>
              <w:t>實作評量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04A" w:rsidRPr="00251DFA" w:rsidRDefault="0029304A" w:rsidP="0029304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04A" w:rsidRPr="00251DFA" w:rsidRDefault="0029304A" w:rsidP="002930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lastRenderedPageBreak/>
        <w:t>註2：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(例：法定/課綱：</w:t>
      </w:r>
      <w:r w:rsidRPr="00251DFA">
        <w:rPr>
          <w:rFonts w:ascii="標楷體" w:eastAsia="標楷體" w:hAnsi="標楷體" w:cs="Times New Roman" w:hint="eastAsia"/>
          <w:b/>
          <w:kern w:val="3"/>
          <w:szCs w:val="24"/>
        </w:rPr>
        <w:t>議題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-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Cs w:val="24"/>
        </w:rPr>
        <w:t>節</w:t>
      </w:r>
      <w:r w:rsidRPr="00251DFA">
        <w:rPr>
          <w:rFonts w:ascii="標楷體" w:eastAsia="標楷體" w:hAnsi="標楷體" w:cs="Times New Roman"/>
          <w:b/>
          <w:color w:val="FF0000"/>
          <w:kern w:val="3"/>
          <w:szCs w:val="24"/>
        </w:rPr>
        <w:t>數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)。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 w:hint="eastAsia"/>
          <w:kern w:val="3"/>
          <w:szCs w:val="24"/>
        </w:rPr>
        <w:t>（一）</w:t>
      </w:r>
      <w:r w:rsidRPr="00251DFA">
        <w:rPr>
          <w:rFonts w:ascii="標楷體" w:eastAsia="標楷體" w:hAnsi="標楷體" w:cs="Times New Roman"/>
          <w:kern w:val="3"/>
          <w:szCs w:val="24"/>
        </w:rPr>
        <w:t>法定議題：</w:t>
      </w:r>
      <w:r w:rsidRPr="00251DFA">
        <w:rPr>
          <w:rFonts w:ascii="標楷體" w:eastAsia="標楷體" w:hAnsi="標楷體" w:cs="Times New Roman" w:hint="eastAsia"/>
          <w:kern w:val="3"/>
          <w:szCs w:val="24"/>
        </w:rPr>
        <w:t>依每學年度核定函辦理。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性別平等、環境、海洋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、家庭教育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（三）請與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表件参-2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註3：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251DF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/>
          <w:kern w:val="3"/>
          <w:sz w:val="23"/>
          <w:szCs w:val="23"/>
        </w:rPr>
      </w:pP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註4</w:t>
      </w: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 w:rsidRPr="00251DFA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251DFA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2B1E53" w:rsidRDefault="00251DFA" w:rsidP="00251DFA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</w:pPr>
      <w:r w:rsidRPr="00251DFA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2B1E53" w:rsidSect="00251DFA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6F3" w:rsidRDefault="001A26F3" w:rsidP="00A93317">
      <w:r>
        <w:separator/>
      </w:r>
    </w:p>
  </w:endnote>
  <w:endnote w:type="continuationSeparator" w:id="0">
    <w:p w:rsidR="001A26F3" w:rsidRDefault="001A26F3" w:rsidP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6F3" w:rsidRDefault="001A26F3" w:rsidP="00A93317">
      <w:r>
        <w:separator/>
      </w:r>
    </w:p>
  </w:footnote>
  <w:footnote w:type="continuationSeparator" w:id="0">
    <w:p w:rsidR="001A26F3" w:rsidRDefault="001A26F3" w:rsidP="00A93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FA"/>
    <w:rsid w:val="00032646"/>
    <w:rsid w:val="000B6BC8"/>
    <w:rsid w:val="001363D3"/>
    <w:rsid w:val="001673C7"/>
    <w:rsid w:val="001A26F3"/>
    <w:rsid w:val="00251DFA"/>
    <w:rsid w:val="0029304A"/>
    <w:rsid w:val="002B1E53"/>
    <w:rsid w:val="00324774"/>
    <w:rsid w:val="00365E27"/>
    <w:rsid w:val="003854F8"/>
    <w:rsid w:val="00402B2C"/>
    <w:rsid w:val="004F0D32"/>
    <w:rsid w:val="00610D0B"/>
    <w:rsid w:val="0065469B"/>
    <w:rsid w:val="0065595A"/>
    <w:rsid w:val="00671728"/>
    <w:rsid w:val="007270ED"/>
    <w:rsid w:val="007A3391"/>
    <w:rsid w:val="007E384F"/>
    <w:rsid w:val="00826446"/>
    <w:rsid w:val="009E6D7C"/>
    <w:rsid w:val="00A93317"/>
    <w:rsid w:val="00AD18E7"/>
    <w:rsid w:val="00BC3A8F"/>
    <w:rsid w:val="00C15583"/>
    <w:rsid w:val="00C17A56"/>
    <w:rsid w:val="00C643F6"/>
    <w:rsid w:val="00C714D4"/>
    <w:rsid w:val="00D359E6"/>
    <w:rsid w:val="00F35369"/>
    <w:rsid w:val="00F7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4066D73-2BF2-44C7-B58E-48F723E7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12</cp:revision>
  <dcterms:created xsi:type="dcterms:W3CDTF">2024-05-17T08:06:00Z</dcterms:created>
  <dcterms:modified xsi:type="dcterms:W3CDTF">2024-06-13T08:37:00Z</dcterms:modified>
</cp:coreProperties>
</file>