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A2" w:rsidRDefault="00B73D5E" w:rsidP="00230CA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2A220D">
        <w:rPr>
          <w:rFonts w:ascii="標楷體" w:eastAsia="標楷體" w:hAnsi="標楷體" w:cs="標楷體" w:hint="eastAsia"/>
          <w:b/>
          <w:sz w:val="28"/>
          <w:szCs w:val="28"/>
        </w:rPr>
        <w:t>左營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 w:rsidR="002A220D">
        <w:rPr>
          <w:rFonts w:ascii="標楷體" w:eastAsia="標楷體" w:hAnsi="標楷體" w:cs="標楷體" w:hint="eastAsia"/>
          <w:b/>
          <w:sz w:val="28"/>
          <w:szCs w:val="28"/>
        </w:rPr>
        <w:t>屏山</w:t>
      </w: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國小四年級第一學期部定課程【藝術領域】課程計畫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30CA2" w:rsidRPr="00C2223E" w:rsidTr="0080439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B73D5E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B73D5E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B73D5E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:rsidR="00230CA2" w:rsidRPr="00C2223E" w:rsidRDefault="00B73D5E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B73D5E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B73D5E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A2" w:rsidRDefault="00B73D5E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:rsidR="00230CA2" w:rsidRPr="00C2223E" w:rsidRDefault="00B73D5E" w:rsidP="00804391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B73D5E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CA2" w:rsidRPr="00C2223E" w:rsidRDefault="00B73D5E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230CA2" w:rsidRPr="00C2223E" w:rsidTr="0080439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7B0B1E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7B0B1E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7B0B1E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B73D5E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B73D5E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7B0B1E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A2" w:rsidRPr="00C2223E" w:rsidRDefault="007B0B1E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7B0B1E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A2" w:rsidRPr="00C2223E" w:rsidRDefault="007B0B1E" w:rsidP="00804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15EB" w:rsidRPr="00C2223E" w:rsidTr="004115E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F637A2" w:rsidRDefault="004115EB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F637A2" w:rsidRDefault="004115EB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第一單元美麗的大地、第三單元色彩實驗室、第五單元想像的旅程</w:t>
            </w:r>
          </w:p>
          <w:p w:rsidR="004115EB" w:rsidRPr="00F637A2" w:rsidRDefault="004115EB" w:rsidP="00B559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1-1迎向陽光、3-1水彩用具擺一擺、5-1聲音好好玩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音E-Ⅱ-1 </w:t>
            </w:r>
            <w:r w:rsidRPr="00FF0B13">
              <w:rPr>
                <w:rFonts w:ascii="標楷體" w:eastAsia="標楷體" w:hAnsi="標楷體" w:cs="標楷體"/>
              </w:rPr>
              <w:t>多元形式歌曲，如：獨唱、齊唱等。基礎歌唱技巧，如：聲音探索、姿勢等。</w:t>
            </w:r>
          </w:p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F637A2">
              <w:rPr>
                <w:rFonts w:ascii="標楷體" w:eastAsia="標楷體" w:hAnsi="標楷體" w:cs="標楷體"/>
              </w:rPr>
              <w:t>色彩感知、造形與空間的探索。</w:t>
            </w:r>
          </w:p>
          <w:p w:rsidR="004115EB" w:rsidRDefault="004115EB" w:rsidP="00B559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6508DA">
              <w:rPr>
                <w:rFonts w:ascii="標楷體" w:eastAsia="標楷體" w:hAnsi="標楷體" w:cs="標楷體"/>
              </w:rPr>
              <w:t>人聲、動作與空間元素和表現形式。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F637A2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72061F">
              <w:rPr>
                <w:rFonts w:ascii="標楷體" w:eastAsia="標楷體" w:hAnsi="標楷體" w:cs="標楷體"/>
              </w:rPr>
              <w:t>能試探媒材特性與技法，進行創作。</w:t>
            </w:r>
          </w:p>
          <w:p w:rsidR="004115EB" w:rsidRDefault="004115EB" w:rsidP="00B559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6508DA">
              <w:rPr>
                <w:rFonts w:ascii="標楷體" w:eastAsia="標楷體" w:hAnsi="標楷體" w:cs="標楷體"/>
              </w:rPr>
              <w:t>能創作簡短的表演。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Pr="00824FFE" w:rsidRDefault="004115EB" w:rsidP="00824F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824FFE">
              <w:rPr>
                <w:rFonts w:ascii="標楷體" w:eastAsia="標楷體" w:hAnsi="標楷體" w:cs="標楷體"/>
              </w:rPr>
              <w:t>演唱歌曲〈早安，太陽〉。</w:t>
            </w:r>
          </w:p>
          <w:p w:rsidR="004115EB" w:rsidRDefault="004115EB" w:rsidP="00824FF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72061F">
              <w:rPr>
                <w:rFonts w:ascii="標楷體" w:eastAsia="標楷體" w:hAnsi="標楷體" w:cs="標楷體"/>
              </w:rPr>
              <w:t>認識水彩用具名稱及正確使用方法。</w:t>
            </w:r>
          </w:p>
          <w:p w:rsidR="004115EB" w:rsidRPr="005B6993" w:rsidRDefault="004115EB" w:rsidP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CE7C23">
              <w:rPr>
                <w:rFonts w:ascii="標楷體" w:eastAsia="標楷體" w:hAnsi="標楷體" w:cs="標楷體"/>
              </w:rPr>
              <w:t>培養觀察力與對情境的想像力。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EB" w:rsidRPr="003E6EB3" w:rsidRDefault="004115E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115EB" w:rsidRPr="003E6EB3" w:rsidRDefault="004115E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115EB" w:rsidRPr="00C2223E" w:rsidRDefault="004115E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2E4E57" w:rsidRDefault="004115EB" w:rsidP="004115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5EB" w:rsidRPr="00825DAD" w:rsidRDefault="004115E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115EB" w:rsidRPr="00C2223E" w:rsidTr="004115E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F637A2" w:rsidRDefault="004115EB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F637A2" w:rsidRDefault="004115EB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第一單元美麗的大地、第三單元色彩實驗室、第五單元想像的旅程</w:t>
            </w:r>
          </w:p>
          <w:p w:rsidR="004115EB" w:rsidRPr="00F637A2" w:rsidRDefault="004115EB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1-1迎向陽光、3-2濃淡不同的顏色、5-1</w:t>
            </w:r>
            <w:r>
              <w:rPr>
                <w:rFonts w:ascii="標楷體" w:eastAsia="標楷體" w:hAnsi="標楷體" w:cs="標楷體"/>
              </w:rPr>
              <w:lastRenderedPageBreak/>
              <w:t>聲音好好玩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藝-E-B1</w:t>
            </w:r>
          </w:p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r w:rsidRPr="00F637A2">
              <w:rPr>
                <w:rFonts w:ascii="標楷體" w:eastAsia="標楷體" w:hAnsi="標楷體" w:cs="標楷體"/>
              </w:rPr>
              <w:t>讀譜方式，如：五線譜、唱名法、拍號等。</w:t>
            </w:r>
          </w:p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4C57A1">
              <w:rPr>
                <w:rFonts w:ascii="標楷體" w:eastAsia="標楷體" w:hAnsi="標楷體" w:cs="標楷體"/>
              </w:rPr>
              <w:t>媒材、技法及工具知能。</w:t>
            </w:r>
          </w:p>
          <w:p w:rsidR="004115EB" w:rsidRDefault="004115EB" w:rsidP="00B559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表E-Ⅱ-3 </w:t>
            </w:r>
            <w:r w:rsidRPr="006508DA">
              <w:rPr>
                <w:rFonts w:ascii="標楷體" w:eastAsia="標楷體" w:hAnsi="標楷體" w:cs="標楷體"/>
              </w:rPr>
              <w:t>聲音、動作與各種媒材的組合。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6B240F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6508DA">
              <w:rPr>
                <w:rFonts w:ascii="標楷體" w:eastAsia="標楷體" w:hAnsi="標楷體" w:cs="標楷體"/>
              </w:rPr>
              <w:t>能創作簡短的表演。</w:t>
            </w:r>
          </w:p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C27989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Pr="00C27989" w:rsidRDefault="004115EB" w:rsidP="00C279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C27989">
              <w:rPr>
                <w:rFonts w:ascii="標楷體" w:eastAsia="標楷體" w:hAnsi="標楷體" w:cs="標楷體"/>
              </w:rPr>
              <w:t>演唱歌曲〈美麗天地〉。</w:t>
            </w:r>
          </w:p>
          <w:p w:rsidR="004115EB" w:rsidRDefault="004115EB" w:rsidP="00DD419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6B240F">
              <w:rPr>
                <w:rFonts w:ascii="標楷體" w:eastAsia="標楷體" w:hAnsi="標楷體" w:cs="標楷體"/>
              </w:rPr>
              <w:t>體驗顏料加水調色的濃淡變化。</w:t>
            </w:r>
          </w:p>
          <w:p w:rsidR="004115EB" w:rsidRPr="00F637A2" w:rsidRDefault="004115EB" w:rsidP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3.團隊合作的能力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EB" w:rsidRPr="003E6EB3" w:rsidRDefault="004115E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4115EB" w:rsidRPr="003E6EB3" w:rsidRDefault="004115E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115EB" w:rsidRPr="00C2223E" w:rsidRDefault="004115E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2E4E57" w:rsidRDefault="004115EB" w:rsidP="004115EB">
            <w:pPr>
              <w:jc w:val="both"/>
              <w:rPr>
                <w:rFonts w:eastAsia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課綱:人權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4115EB" w:rsidRPr="002E4E57" w:rsidRDefault="004115EB" w:rsidP="004115EB">
            <w:pPr>
              <w:jc w:val="both"/>
              <w:rPr>
                <w:rFonts w:eastAsia="標楷體"/>
                <w:sz w:val="20"/>
                <w:szCs w:val="20"/>
              </w:rPr>
            </w:pPr>
            <w:r w:rsidRPr="002E4E57">
              <w:rPr>
                <w:rFonts w:eastAsia="標楷體"/>
                <w:sz w:val="20"/>
                <w:szCs w:val="20"/>
              </w:rPr>
              <w:t>課綱</w:t>
            </w: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E4E57">
              <w:rPr>
                <w:rFonts w:eastAsia="標楷體"/>
                <w:sz w:val="20"/>
                <w:szCs w:val="20"/>
              </w:rPr>
              <w:t>性別平等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5EB" w:rsidRPr="00825DAD" w:rsidRDefault="004115E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115EB" w:rsidRPr="00C2223E" w:rsidTr="004115E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F637A2" w:rsidRDefault="004115EB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F637A2" w:rsidRDefault="004115EB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第一單元美麗的大地、第三單元色彩實驗室、第五單元想像的旅程</w:t>
            </w:r>
          </w:p>
          <w:p w:rsidR="004115EB" w:rsidRPr="00F637A2" w:rsidRDefault="004115EB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1-1迎向陽光、3-3色彩魔術秀、5-1聲音好好玩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5F5A0D">
              <w:rPr>
                <w:rFonts w:ascii="標楷體" w:eastAsia="標楷體" w:hAnsi="標楷體" w:cs="標楷體"/>
              </w:rPr>
              <w:t>相關音樂語彙，如節奏、力度、速度等描述音樂元素之音樂術語，或相關之一般性用語。</w:t>
            </w:r>
          </w:p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4C57A1">
              <w:rPr>
                <w:rFonts w:ascii="標楷體" w:eastAsia="標楷體" w:hAnsi="標楷體" w:cs="標楷體"/>
              </w:rPr>
              <w:t>媒材、技法及工具知能。</w:t>
            </w:r>
          </w:p>
          <w:p w:rsidR="004115EB" w:rsidRDefault="004115EB" w:rsidP="00B559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表E-Ⅱ-2 </w:t>
            </w:r>
            <w:r w:rsidRPr="006508DA">
              <w:rPr>
                <w:rFonts w:ascii="標楷體" w:eastAsia="標楷體" w:hAnsi="標楷體" w:cs="標楷體"/>
              </w:rPr>
              <w:t>開始、中間與結束的舞蹈或戲劇小品。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F637A2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6508DA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:rsidR="004115EB" w:rsidRDefault="004115EB" w:rsidP="00B559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4C57A1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Pr="009F2AA8" w:rsidRDefault="004115EB" w:rsidP="009F2A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1.演唱歌曲〈Bingo</w:t>
            </w:r>
            <w:r w:rsidRPr="009F2AA8">
              <w:rPr>
                <w:rFonts w:ascii="標楷體" w:eastAsia="標楷體" w:hAnsi="標楷體" w:cs="標楷體"/>
              </w:rPr>
              <w:t>〉。</w:t>
            </w:r>
          </w:p>
          <w:p w:rsidR="004115EB" w:rsidRDefault="004115EB" w:rsidP="00F204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4C57A1">
              <w:rPr>
                <w:rFonts w:ascii="標楷體" w:eastAsia="標楷體" w:hAnsi="標楷體" w:cs="標楷體"/>
              </w:rPr>
              <w:t>體驗顏料加白色調色的變化並進行創作。</w:t>
            </w:r>
          </w:p>
          <w:p w:rsidR="004115EB" w:rsidRPr="00F637A2" w:rsidRDefault="004115EB" w:rsidP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34037E">
              <w:rPr>
                <w:rFonts w:ascii="標楷體" w:eastAsia="標楷體" w:hAnsi="標楷體" w:cs="標楷體"/>
              </w:rPr>
              <w:t>練習聲音表情，訓練情境的想像力。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EB" w:rsidRPr="003E6EB3" w:rsidRDefault="004115E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4115EB" w:rsidRPr="003E6EB3" w:rsidRDefault="004115E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115EB" w:rsidRPr="00C2223E" w:rsidRDefault="004115E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2E4E57" w:rsidRDefault="004115EB" w:rsidP="004115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5EB" w:rsidRPr="00825DAD" w:rsidRDefault="004115E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115EB" w:rsidRPr="00C2223E" w:rsidTr="004115E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F637A2" w:rsidRDefault="004115EB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F637A2" w:rsidRDefault="004115EB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第一單元美麗的大地、第三單元色彩實驗室、第五單元想像的旅程</w:t>
            </w:r>
          </w:p>
          <w:p w:rsidR="004115EB" w:rsidRPr="00F637A2" w:rsidRDefault="004115EB" w:rsidP="00C563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1-2繽紛世界、3-4神奇調色師、5-1聲音好好玩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音E-Ⅱ-1 </w:t>
            </w:r>
            <w:r w:rsidRPr="00894380">
              <w:rPr>
                <w:rFonts w:ascii="標楷體" w:eastAsia="標楷體" w:hAnsi="標楷體" w:cs="標楷體"/>
              </w:rPr>
              <w:t>多元形式歌曲，如：獨唱、齊唱等。基礎歌唱技巧，如：聲音探索、姿勢等。</w:t>
            </w:r>
          </w:p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F637A2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:rsidR="004115EB" w:rsidRDefault="004115EB" w:rsidP="00B559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表E-Ⅱ-2 </w:t>
            </w:r>
            <w:r w:rsidRPr="006508DA">
              <w:rPr>
                <w:rFonts w:ascii="標楷體" w:eastAsia="標楷體" w:hAnsi="標楷體" w:cs="標楷體"/>
              </w:rPr>
              <w:t>開始、中間與結束的舞蹈或戲劇小品。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894380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D42F3A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6508DA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Pr="00894380" w:rsidRDefault="004115EB" w:rsidP="008943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894380">
              <w:rPr>
                <w:rFonts w:ascii="標楷體" w:eastAsia="標楷體" w:hAnsi="標楷體" w:cs="標楷體"/>
              </w:rPr>
              <w:t>演唱歌曲〈小小世界真奇妙〉。</w:t>
            </w:r>
          </w:p>
          <w:p w:rsidR="004115EB" w:rsidRPr="00004D82" w:rsidRDefault="004115EB" w:rsidP="00433C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004D82">
              <w:rPr>
                <w:rFonts w:ascii="標楷體" w:eastAsia="標楷體" w:hAnsi="標楷體" w:cs="標楷體"/>
              </w:rPr>
              <w:t>利用水彩的三原色，調出二次色。</w:t>
            </w:r>
          </w:p>
          <w:p w:rsidR="004115EB" w:rsidRPr="00F637A2" w:rsidRDefault="004115EB" w:rsidP="00433C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34037E">
              <w:rPr>
                <w:rFonts w:ascii="標楷體" w:eastAsia="標楷體" w:hAnsi="標楷體" w:cs="標楷體"/>
              </w:rPr>
              <w:t>順著詞語接龍，進行廣播劇的表演。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EB" w:rsidRPr="003E6EB3" w:rsidRDefault="004115E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4115EB" w:rsidRPr="003E6EB3" w:rsidRDefault="004115E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115EB" w:rsidRPr="00C2223E" w:rsidRDefault="004115E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2E4E57" w:rsidRDefault="004115EB" w:rsidP="004115EB">
            <w:pPr>
              <w:jc w:val="both"/>
              <w:rPr>
                <w:rFonts w:eastAsia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5EB" w:rsidRPr="00825DAD" w:rsidRDefault="004115E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30CA2" w:rsidRPr="00C2223E" w:rsidTr="004115E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FF" w:rsidRPr="00F637A2" w:rsidRDefault="00B73D5E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FF" w:rsidRPr="00F637A2" w:rsidRDefault="00B73D5E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第一單元美麗的大地、第三單元色彩實驗室、第五單元想像的旅程</w:t>
            </w:r>
          </w:p>
          <w:p w:rsidR="00DF62FF" w:rsidRPr="00F637A2" w:rsidRDefault="00B73D5E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1-2繽紛世界、3-5色彩尋寶趣、5-2肢體創意秀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515F5D">
              <w:rPr>
                <w:rFonts w:ascii="標楷體" w:eastAsia="標楷體" w:hAnsi="標楷體" w:cs="標楷體"/>
              </w:rPr>
              <w:t>相關音樂語彙，如節奏、力度、速度等描述音樂元素之音樂術語，或相關之一般性用語。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F637A2">
              <w:rPr>
                <w:rFonts w:ascii="標楷體" w:eastAsia="標楷體" w:hAnsi="標楷體" w:cs="標楷體"/>
              </w:rPr>
              <w:t>視覺元素、生活之美、視覺聯想。</w:t>
            </w:r>
          </w:p>
          <w:p w:rsidR="00E828BB" w:rsidRDefault="00B73D5E" w:rsidP="00B559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6508DA">
              <w:rPr>
                <w:rFonts w:ascii="標楷體" w:eastAsia="標楷體" w:hAnsi="標楷體" w:cs="標楷體"/>
              </w:rPr>
              <w:t>聲音、動作與劇情的基本元素。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F637A2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C31433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:rsidR="00E828BB" w:rsidRDefault="00B73D5E" w:rsidP="00B559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6508DA">
              <w:rPr>
                <w:rFonts w:ascii="標楷體" w:eastAsia="標楷體" w:hAnsi="標楷體" w:cs="標楷體"/>
              </w:rPr>
              <w:t>能創作簡短的表演。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FF" w:rsidRPr="002756B3" w:rsidRDefault="00B73D5E" w:rsidP="002756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2756B3">
              <w:rPr>
                <w:rFonts w:ascii="標楷體" w:eastAsia="標楷體" w:hAnsi="標楷體" w:cs="標楷體"/>
              </w:rPr>
              <w:t>演唱歌曲〈繽紛的夢〉。</w:t>
            </w:r>
          </w:p>
          <w:p w:rsidR="00DF62FF" w:rsidRDefault="00B73D5E" w:rsidP="00DF62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980B83">
              <w:rPr>
                <w:rFonts w:ascii="標楷體" w:eastAsia="標楷體" w:hAnsi="標楷體" w:cs="標楷體"/>
              </w:rPr>
              <w:t>運用對比色的特性完成活動任務。</w:t>
            </w:r>
          </w:p>
          <w:p w:rsidR="00DF62FF" w:rsidRPr="00F637A2" w:rsidRDefault="00B73D5E" w:rsidP="00DF62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9F625E">
              <w:rPr>
                <w:rFonts w:ascii="標楷體" w:eastAsia="標楷體" w:hAnsi="標楷體" w:cs="標楷體"/>
              </w:rPr>
              <w:t>利用團體合作的方式，模仿物品或場景。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A2" w:rsidRPr="003E6EB3" w:rsidRDefault="00B73D5E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0CA2" w:rsidRPr="003E6EB3" w:rsidRDefault="00B73D5E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230CA2" w:rsidRPr="00C2223E" w:rsidRDefault="00B73D5E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2E4E57" w:rsidRDefault="004115EB" w:rsidP="004115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230CA2" w:rsidRPr="00C2223E" w:rsidRDefault="004115EB" w:rsidP="004115EB">
            <w:pPr>
              <w:jc w:val="both"/>
              <w:rPr>
                <w:rFonts w:ascii="標楷體" w:eastAsia="標楷體" w:hAnsi="標楷體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課綱：品德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A2" w:rsidRPr="00825DAD" w:rsidRDefault="00B73D5E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30CA2" w:rsidRPr="00C2223E" w:rsidTr="004115E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FF" w:rsidRPr="00F637A2" w:rsidRDefault="00B73D5E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FF" w:rsidRPr="00F637A2" w:rsidRDefault="00B73D5E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第一單元美麗的大地、第三單元色彩實驗室、第五單元想像的旅程</w:t>
            </w:r>
          </w:p>
          <w:p w:rsidR="00DF62FF" w:rsidRPr="00F637A2" w:rsidRDefault="00B73D5E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1-2繽紛世界、3-6生活中的對比色、5-2肢體創意秀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音A-Ⅱ-1 </w:t>
            </w:r>
            <w:r w:rsidRPr="00F637A2">
              <w:rPr>
                <w:rFonts w:ascii="標楷體" w:eastAsia="標楷體" w:hAnsi="標楷體" w:cs="標楷體"/>
              </w:rPr>
              <w:t>器樂曲與聲樂曲，如：獨奏曲、臺灣歌謠、藝術歌曲，以及樂曲之創作背景或歌詞內涵。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F637A2">
              <w:rPr>
                <w:rFonts w:ascii="標楷體" w:eastAsia="標楷體" w:hAnsi="標楷體" w:cs="標楷體"/>
              </w:rPr>
              <w:t>視覺元素、生活之美、視覺聯想。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6508DA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C31433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6508DA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:rsidR="00E828BB" w:rsidRDefault="00B73D5E" w:rsidP="00B559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F637A2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FF" w:rsidRPr="00C4373D" w:rsidRDefault="00B73D5E" w:rsidP="00C437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C4373D">
              <w:rPr>
                <w:rFonts w:ascii="標楷體" w:eastAsia="標楷體" w:hAnsi="標楷體" w:cs="標楷體"/>
              </w:rPr>
              <w:t>欣賞〈嘉禾舞曲〉，感受樂曲輕快的風格。</w:t>
            </w:r>
          </w:p>
          <w:p w:rsidR="00DC78A7" w:rsidRPr="005F3618" w:rsidRDefault="00B73D5E" w:rsidP="00DC78A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5F3618">
              <w:rPr>
                <w:rFonts w:ascii="標楷體" w:eastAsia="標楷體" w:hAnsi="標楷體" w:cs="標楷體"/>
              </w:rPr>
              <w:t>觀察生活環境重要標示的色彩搭配。</w:t>
            </w:r>
          </w:p>
          <w:p w:rsidR="00DC78A7" w:rsidRPr="00F637A2" w:rsidRDefault="00B73D5E" w:rsidP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9F625E">
              <w:rPr>
                <w:rFonts w:ascii="標楷體" w:eastAsia="標楷體" w:hAnsi="標楷體" w:cs="標楷體"/>
              </w:rPr>
              <w:t>運用肢體模仿物品的外形。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A2" w:rsidRPr="003E6EB3" w:rsidRDefault="00B73D5E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0CA2" w:rsidRPr="003E6EB3" w:rsidRDefault="00B73D5E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230CA2" w:rsidRPr="00C2223E" w:rsidRDefault="00B73D5E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2E4E57" w:rsidRDefault="004115EB" w:rsidP="004115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230CA2" w:rsidRPr="00C2223E" w:rsidRDefault="004115EB" w:rsidP="004115EB">
            <w:pPr>
              <w:jc w:val="both"/>
              <w:rPr>
                <w:rFonts w:ascii="標楷體" w:eastAsia="標楷體" w:hAnsi="標楷體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課綱：性別平等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A2" w:rsidRPr="00825DAD" w:rsidRDefault="004115E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■線上教學</w:t>
            </w:r>
          </w:p>
        </w:tc>
      </w:tr>
      <w:tr w:rsidR="00230CA2" w:rsidRPr="00C2223E" w:rsidTr="004115E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FF" w:rsidRPr="00F637A2" w:rsidRDefault="00B73D5E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FF" w:rsidRPr="00F637A2" w:rsidRDefault="00B73D5E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第一單元美麗的大地、第三單元色彩實驗室、第五單元想像的旅程</w:t>
            </w:r>
          </w:p>
          <w:p w:rsidR="00DF62FF" w:rsidRPr="00F637A2" w:rsidRDefault="00B73D5E" w:rsidP="00C563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1-3小小愛笛生、3-7我的魔力鞋、5-2肢體創意秀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A33D9F">
              <w:rPr>
                <w:rFonts w:ascii="標楷體" w:eastAsia="標楷體" w:hAnsi="標楷體" w:cs="標楷體"/>
              </w:rPr>
              <w:t>簡易節奏樂器、曲調樂器的基礎演奏技巧。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F637A2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:rsidR="00E828BB" w:rsidRDefault="00B73D5E" w:rsidP="00B559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表E-Ⅱ-3 </w:t>
            </w:r>
            <w:r w:rsidRPr="006508DA">
              <w:rPr>
                <w:rFonts w:ascii="標楷體" w:eastAsia="標楷體" w:hAnsi="標楷體" w:cs="標楷體"/>
              </w:rPr>
              <w:t>聲音、動作與各種媒材的組合。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F637A2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6508DA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:rsidR="00E828BB" w:rsidRDefault="00B73D5E" w:rsidP="00B559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4A34F6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FF" w:rsidRPr="005B2086" w:rsidRDefault="00B73D5E" w:rsidP="005B20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5B2086">
              <w:rPr>
                <w:rFonts w:ascii="標楷體" w:eastAsia="標楷體" w:hAnsi="標楷體" w:cs="標楷體"/>
              </w:rPr>
              <w:t>複習直笛Sol到高音Re的吹奏方法，並正確的吹奏出變化節奏。</w:t>
            </w:r>
          </w:p>
          <w:p w:rsidR="00DC78A7" w:rsidRPr="00BC05FF" w:rsidRDefault="00B73D5E" w:rsidP="00DC78A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BC05FF">
              <w:rPr>
                <w:rFonts w:ascii="標楷體" w:eastAsia="標楷體" w:hAnsi="標楷體" w:cs="標楷體"/>
              </w:rPr>
              <w:t>欣賞生活服飾用品的配色。</w:t>
            </w:r>
          </w:p>
          <w:p w:rsidR="00DC78A7" w:rsidRPr="00F637A2" w:rsidRDefault="00B73D5E" w:rsidP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4F115F">
              <w:rPr>
                <w:rFonts w:ascii="標楷體" w:eastAsia="標楷體" w:hAnsi="標楷體" w:cs="標楷體"/>
              </w:rPr>
              <w:t>運用肢體，配合小組同學的變化，培養臨場反應能力。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A2" w:rsidRPr="003E6EB3" w:rsidRDefault="00B73D5E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0CA2" w:rsidRPr="003E6EB3" w:rsidRDefault="00B73D5E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230CA2" w:rsidRPr="00C2223E" w:rsidRDefault="00B73D5E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4115EB" w:rsidP="004115EB">
            <w:pPr>
              <w:jc w:val="both"/>
              <w:rPr>
                <w:rFonts w:ascii="標楷體" w:eastAsia="標楷體" w:hAnsi="標楷體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A2" w:rsidRPr="00825DAD" w:rsidRDefault="00B73D5E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30CA2" w:rsidRPr="00C2223E" w:rsidTr="004115E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FF" w:rsidRPr="00F637A2" w:rsidRDefault="00B73D5E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FF" w:rsidRPr="00F637A2" w:rsidRDefault="00B73D5E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第一單元美麗的大地、第三單元色彩實驗室、第五單元想像的旅程</w:t>
            </w:r>
          </w:p>
          <w:p w:rsidR="00DF62FF" w:rsidRPr="00F637A2" w:rsidRDefault="00B73D5E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1-3小小愛笛生、3-8形形色色的對比、5-2肢體創意秀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F637A2">
              <w:rPr>
                <w:rFonts w:ascii="標楷體" w:eastAsia="標楷體" w:hAnsi="標楷體" w:cs="標楷體"/>
              </w:rPr>
              <w:t>簡易節奏樂器、曲調樂器的基礎演奏技巧。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F637A2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:rsidR="00E828BB" w:rsidRDefault="00B73D5E" w:rsidP="00B559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表E-Ⅱ-3 </w:t>
            </w:r>
            <w:r w:rsidRPr="006508DA">
              <w:rPr>
                <w:rFonts w:ascii="標楷體" w:eastAsia="標楷體" w:hAnsi="標楷體" w:cs="標楷體"/>
              </w:rPr>
              <w:t>聲音、動作與各種媒材的組合。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F637A2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6508DA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:rsidR="00E828BB" w:rsidRDefault="00B73D5E" w:rsidP="00B559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2-Ⅱ-7 </w:t>
            </w:r>
            <w:r w:rsidRPr="007A193B">
              <w:rPr>
                <w:rFonts w:ascii="標楷體" w:eastAsia="標楷體" w:hAnsi="標楷體" w:cs="標楷體"/>
              </w:rPr>
              <w:t>能描述自己和他人作品的特徵。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FF" w:rsidRPr="00D2515C" w:rsidRDefault="00B73D5E" w:rsidP="00D2515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D2515C">
              <w:rPr>
                <w:rFonts w:ascii="標楷體" w:eastAsia="標楷體" w:hAnsi="標楷體" w:cs="標楷體"/>
              </w:rPr>
              <w:t>習奏直笛Mi音與Fa音。</w:t>
            </w:r>
          </w:p>
          <w:p w:rsidR="00E27BC4" w:rsidRPr="007A193B" w:rsidRDefault="00B73D5E" w:rsidP="00E27B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7A193B">
              <w:rPr>
                <w:rFonts w:ascii="標楷體" w:eastAsia="標楷體" w:hAnsi="標楷體" w:cs="標楷體"/>
              </w:rPr>
              <w:t>發現色彩以外的對比形式。</w:t>
            </w:r>
          </w:p>
          <w:p w:rsidR="00E27BC4" w:rsidRPr="00F637A2" w:rsidRDefault="00B73D5E" w:rsidP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4F115F">
              <w:rPr>
                <w:rFonts w:ascii="標楷體" w:eastAsia="標楷體" w:hAnsi="標楷體" w:cs="標楷體"/>
              </w:rPr>
              <w:t>運用肢體，配合小組同學的變化，培養臨場反應能力。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A2" w:rsidRPr="003E6EB3" w:rsidRDefault="00B73D5E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0CA2" w:rsidRPr="003E6EB3" w:rsidRDefault="00B73D5E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230CA2" w:rsidRPr="00C2223E" w:rsidRDefault="00B73D5E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4115EB" w:rsidP="004115EB">
            <w:pPr>
              <w:jc w:val="both"/>
              <w:rPr>
                <w:rFonts w:ascii="標楷體" w:eastAsia="標楷體" w:hAnsi="標楷體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A2" w:rsidRPr="00825DAD" w:rsidRDefault="00B73D5E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30CA2" w:rsidRPr="00C2223E" w:rsidTr="004115E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FF" w:rsidRPr="00F637A2" w:rsidRDefault="00B73D5E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FF" w:rsidRPr="00F637A2" w:rsidRDefault="00B73D5E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第二單元動人的樂聲、第四單元圖紋</w:t>
            </w:r>
            <w:r>
              <w:rPr>
                <w:rFonts w:ascii="標楷體" w:eastAsia="標楷體" w:hAnsi="標楷體" w:cs="標楷體"/>
              </w:rPr>
              <w:lastRenderedPageBreak/>
              <w:t>創意家、第五單元想像的旅程</w:t>
            </w:r>
          </w:p>
          <w:p w:rsidR="00DF62FF" w:rsidRPr="00F637A2" w:rsidRDefault="00B73D5E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2-1動物好朋友、4-1圖紋藝術家、5-3換個角度看世界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藝-E-B1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音E-Ⅱ-4 </w:t>
            </w:r>
            <w:r w:rsidRPr="00DB3D6F">
              <w:rPr>
                <w:rFonts w:ascii="標楷體" w:eastAsia="標楷體" w:hAnsi="標楷體" w:cs="標楷體"/>
              </w:rPr>
              <w:t>音樂元素，如：節奏、力度、</w:t>
            </w:r>
            <w:r>
              <w:rPr>
                <w:rFonts w:ascii="標楷體" w:eastAsia="標楷體" w:hAnsi="標楷體" w:cs="標楷體"/>
              </w:rPr>
              <w:t>速度等</w:t>
            </w:r>
            <w:r w:rsidRPr="00DB3D6F">
              <w:rPr>
                <w:rFonts w:ascii="標楷體" w:eastAsia="標楷體" w:hAnsi="標楷體" w:cs="標楷體"/>
              </w:rPr>
              <w:t>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視E-Ⅱ-2 </w:t>
            </w:r>
            <w:r w:rsidRPr="003D61EB">
              <w:rPr>
                <w:rFonts w:ascii="標楷體" w:eastAsia="標楷體" w:hAnsi="標楷體" w:cs="標楷體"/>
              </w:rPr>
              <w:t>媒材、技法及工具知能。</w:t>
            </w:r>
          </w:p>
          <w:p w:rsidR="00E828BB" w:rsidRDefault="00B73D5E" w:rsidP="00B559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6508DA">
              <w:rPr>
                <w:rFonts w:ascii="標楷體" w:eastAsia="標楷體" w:hAnsi="標楷體" w:cs="標楷體"/>
              </w:rPr>
              <w:t>人聲、動作與空間元素和表現形式。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1-Ⅱ-5 </w:t>
            </w:r>
            <w:r w:rsidRPr="009538ED">
              <w:rPr>
                <w:rFonts w:ascii="標楷體" w:eastAsia="標楷體" w:hAnsi="標楷體" w:cs="標楷體"/>
              </w:rPr>
              <w:t>能依據引導，感知</w:t>
            </w:r>
            <w:r>
              <w:rPr>
                <w:rFonts w:ascii="標楷體" w:eastAsia="標楷體" w:hAnsi="標楷體" w:cs="標楷體"/>
              </w:rPr>
              <w:t>與探索音樂元</w:t>
            </w:r>
            <w:r w:rsidRPr="009538ED">
              <w:rPr>
                <w:rFonts w:ascii="標楷體" w:eastAsia="標楷體" w:hAnsi="標楷體" w:cs="標楷體"/>
              </w:rPr>
              <w:t>素，嘗試簡易</w:t>
            </w:r>
            <w:r w:rsidRPr="009538ED">
              <w:rPr>
                <w:rFonts w:ascii="標楷體" w:eastAsia="標楷體" w:hAnsi="標楷體" w:cs="標楷體"/>
              </w:rPr>
              <w:lastRenderedPageBreak/>
              <w:t>的即興，展現對創作的興趣。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9538ED">
              <w:rPr>
                <w:rFonts w:ascii="標楷體" w:eastAsia="標楷體" w:hAnsi="標楷體" w:cs="標楷體"/>
              </w:rPr>
              <w:t>能創作簡短的表演。</w:t>
            </w:r>
          </w:p>
          <w:p w:rsidR="00E828BB" w:rsidRDefault="00B73D5E" w:rsidP="00B559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2-Ⅱ-5 </w:t>
            </w:r>
            <w:r w:rsidRPr="00881C35">
              <w:rPr>
                <w:rFonts w:ascii="標楷體" w:eastAsia="標楷體" w:hAnsi="標楷體" w:cs="標楷體"/>
              </w:rPr>
              <w:t>能觀察生活物件與藝術作品，並珍視自己與他人的創作。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FF" w:rsidRPr="00FC6392" w:rsidRDefault="00B73D5E" w:rsidP="00FC63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 w:rsidRPr="00FC6392">
              <w:rPr>
                <w:rFonts w:ascii="標楷體" w:eastAsia="標楷體" w:hAnsi="標楷體" w:cs="標楷體"/>
              </w:rPr>
              <w:t>演唱歌曲〈小牛不見了〉。</w:t>
            </w:r>
          </w:p>
          <w:p w:rsidR="003E57B5" w:rsidRPr="00881C35" w:rsidRDefault="00B73D5E" w:rsidP="003E57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2.</w:t>
            </w:r>
            <w:r w:rsidRPr="00881C35">
              <w:rPr>
                <w:rFonts w:ascii="標楷體" w:eastAsia="標楷體" w:hAnsi="標楷體" w:cs="標楷體"/>
              </w:rPr>
              <w:t>認識以圖紋為創作元素的藝術家。</w:t>
            </w:r>
          </w:p>
          <w:p w:rsidR="003E57B5" w:rsidRPr="00F637A2" w:rsidRDefault="00B73D5E" w:rsidP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D6329B">
              <w:rPr>
                <w:rFonts w:ascii="標楷體" w:eastAsia="標楷體" w:hAnsi="標楷體" w:cs="標楷體"/>
              </w:rPr>
              <w:t>想像力的培養。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A2" w:rsidRPr="003E6EB3" w:rsidRDefault="00B73D5E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230CA2" w:rsidRPr="003E6EB3" w:rsidRDefault="00B73D5E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230CA2" w:rsidRPr="00C2223E" w:rsidRDefault="00B73D5E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4115EB" w:rsidP="004115EB">
            <w:pPr>
              <w:jc w:val="both"/>
              <w:rPr>
                <w:rFonts w:ascii="標楷體" w:eastAsia="標楷體" w:hAnsi="標楷體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A2" w:rsidRPr="00825DAD" w:rsidRDefault="00B73D5E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30CA2" w:rsidRPr="00C2223E" w:rsidTr="004115E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FF" w:rsidRPr="00F637A2" w:rsidRDefault="00B73D5E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FF" w:rsidRPr="00F637A2" w:rsidRDefault="00B73D5E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第二單元動人的樂聲、第四單元圖紋創意家、第五單元想像的旅程</w:t>
            </w:r>
          </w:p>
          <w:p w:rsidR="00DF62FF" w:rsidRPr="00F637A2" w:rsidRDefault="00B73D5E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2-1動物好朋友、4-2百變的圖紋、5-3換個角度看世界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580BDF">
              <w:rPr>
                <w:rFonts w:ascii="標楷體" w:eastAsia="標楷體" w:hAnsi="標楷體" w:cs="標楷體"/>
              </w:rPr>
              <w:t>相關音樂語彙，如節奏、力度、速度等描述音樂元素之音樂術語，或相關之一般性用語。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333893">
              <w:rPr>
                <w:rFonts w:ascii="標楷體" w:eastAsia="標楷體" w:hAnsi="標楷體" w:cs="標楷體"/>
              </w:rPr>
              <w:t>視覺元素、生活之美、視覺聯想。</w:t>
            </w:r>
          </w:p>
          <w:p w:rsidR="00E828BB" w:rsidRDefault="00B73D5E" w:rsidP="00B559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表E-Ⅱ-3 </w:t>
            </w:r>
            <w:r w:rsidRPr="006508DA">
              <w:rPr>
                <w:rFonts w:ascii="標楷體" w:eastAsia="標楷體" w:hAnsi="標楷體" w:cs="標楷體"/>
              </w:rPr>
              <w:t>聲音、動作與各種媒材的組合。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F637A2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</w:rPr>
              <w:t>能試探媒材特性與技法，進行創作。</w:t>
            </w:r>
          </w:p>
          <w:p w:rsidR="00E828BB" w:rsidRDefault="00B73D5E" w:rsidP="00B559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6508DA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FF" w:rsidRPr="00352007" w:rsidRDefault="00B73D5E" w:rsidP="003520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1.演唱</w:t>
            </w:r>
            <w:r w:rsidRPr="00352007">
              <w:rPr>
                <w:rFonts w:ascii="標楷體" w:eastAsia="標楷體" w:hAnsi="標楷體" w:cs="標楷體"/>
              </w:rPr>
              <w:t>〈我是隻小小鳥〉。</w:t>
            </w:r>
          </w:p>
          <w:p w:rsidR="00556D25" w:rsidRDefault="00B73D5E" w:rsidP="00556D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333893">
              <w:rPr>
                <w:rFonts w:ascii="標楷體" w:eastAsia="標楷體" w:hAnsi="標楷體" w:cs="標楷體"/>
              </w:rPr>
              <w:t>操作單一元素的反覆組合。</w:t>
            </w:r>
          </w:p>
          <w:p w:rsidR="00556D25" w:rsidRPr="00F637A2" w:rsidRDefault="00B73D5E" w:rsidP="00556D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 w:rsidRPr="003E2BA4">
              <w:rPr>
                <w:rFonts w:ascii="標楷體" w:eastAsia="標楷體" w:hAnsi="標楷體" w:cs="標楷體"/>
              </w:rPr>
              <w:t>.培養肢體表達能力。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A2" w:rsidRPr="003E6EB3" w:rsidRDefault="00B73D5E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0CA2" w:rsidRPr="003E6EB3" w:rsidRDefault="00B73D5E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230CA2" w:rsidRPr="00C2223E" w:rsidRDefault="00B73D5E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2E4E57" w:rsidRDefault="004115EB" w:rsidP="004115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230CA2" w:rsidRPr="00C2223E" w:rsidRDefault="004115EB" w:rsidP="004115EB">
            <w:pPr>
              <w:jc w:val="both"/>
              <w:rPr>
                <w:rFonts w:ascii="標楷體" w:eastAsia="標楷體" w:hAnsi="標楷體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課綱：環境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A2" w:rsidRPr="00825DAD" w:rsidRDefault="00B73D5E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30CA2" w:rsidRPr="00C2223E" w:rsidTr="004115E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FF" w:rsidRPr="00F637A2" w:rsidRDefault="00B73D5E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FF" w:rsidRPr="00F637A2" w:rsidRDefault="00B73D5E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第二單元動人的樂聲、第四單元圖紋創意家、第五單元</w:t>
            </w:r>
            <w:r>
              <w:rPr>
                <w:rFonts w:ascii="標楷體" w:eastAsia="標楷體" w:hAnsi="標楷體" w:cs="標楷體"/>
              </w:rPr>
              <w:lastRenderedPageBreak/>
              <w:t>想像的旅程</w:t>
            </w:r>
          </w:p>
          <w:p w:rsidR="00DF62FF" w:rsidRPr="00F637A2" w:rsidRDefault="00B73D5E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2-1動物好朋友、4-3玩出新花樣、5-4神奇魔法師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藝-E-B1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032873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視E-Ⅱ-1 </w:t>
            </w:r>
            <w:r w:rsidRPr="00831201">
              <w:rPr>
                <w:rFonts w:ascii="標楷體" w:eastAsia="標楷體" w:hAnsi="標楷體" w:cs="標楷體"/>
              </w:rPr>
              <w:t>色彩感知、造形與空間的探索。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表A-Ⅱ-2 </w:t>
            </w:r>
            <w:r w:rsidRPr="006508DA">
              <w:rPr>
                <w:rFonts w:ascii="標楷體" w:eastAsia="標楷體" w:hAnsi="標楷體" w:cs="標楷體"/>
              </w:rPr>
              <w:t>國內表演藝術團體與代表人物。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1-Ⅱ-2 </w:t>
            </w:r>
            <w:r w:rsidRPr="008744E6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032873">
              <w:rPr>
                <w:rFonts w:ascii="標楷體" w:eastAsia="標楷體" w:hAnsi="標楷體" w:cs="標楷體"/>
              </w:rPr>
              <w:t>能依據引導，感知與</w:t>
            </w:r>
            <w:r w:rsidRPr="00032873">
              <w:rPr>
                <w:rFonts w:ascii="標楷體" w:eastAsia="標楷體" w:hAnsi="標楷體" w:cs="標楷體"/>
              </w:rPr>
              <w:lastRenderedPageBreak/>
              <w:t>探索音樂元素，嘗試簡易的即興，展現對創作的興趣。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2-Ⅱ-6 </w:t>
            </w:r>
            <w:r w:rsidRPr="006508DA">
              <w:rPr>
                <w:rFonts w:ascii="標楷體" w:eastAsia="標楷體" w:hAnsi="標楷體" w:cs="標楷體"/>
              </w:rPr>
              <w:t>能認識國內不同型態的表演藝術。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FF" w:rsidRPr="002A0F22" w:rsidRDefault="00B73D5E" w:rsidP="002A0F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 w:rsidRPr="002A0F22">
              <w:rPr>
                <w:rFonts w:ascii="標楷體" w:eastAsia="標楷體" w:hAnsi="標楷體" w:cs="標楷體"/>
              </w:rPr>
              <w:t>欣賞〈賽馬〉。</w:t>
            </w:r>
          </w:p>
          <w:p w:rsidR="00F03AE5" w:rsidRDefault="00B73D5E" w:rsidP="00F03A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7609C4">
              <w:rPr>
                <w:rFonts w:ascii="標楷體" w:eastAsia="標楷體" w:hAnsi="標楷體" w:cs="標楷體"/>
              </w:rPr>
              <w:t>嘗試操作滴流法、噴點法和浮墨法等特殊技法。</w:t>
            </w:r>
          </w:p>
          <w:p w:rsidR="00F03AE5" w:rsidRPr="00F637A2" w:rsidRDefault="00B73D5E" w:rsidP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3.</w:t>
            </w:r>
            <w:r w:rsidRPr="003E2BA4">
              <w:rPr>
                <w:rFonts w:ascii="標楷體" w:eastAsia="標楷體" w:hAnsi="標楷體" w:cs="標楷體"/>
              </w:rPr>
              <w:t>分享欣賞偶戲的經驗。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A2" w:rsidRPr="003E6EB3" w:rsidRDefault="00B73D5E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230CA2" w:rsidRPr="003E6EB3" w:rsidRDefault="00B73D5E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230CA2" w:rsidRPr="00C2223E" w:rsidRDefault="00B73D5E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2E4E57" w:rsidRDefault="004115EB" w:rsidP="004115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230CA2" w:rsidRPr="00C2223E" w:rsidRDefault="004115EB" w:rsidP="004115EB">
            <w:pPr>
              <w:jc w:val="both"/>
              <w:rPr>
                <w:rFonts w:ascii="標楷體" w:eastAsia="標楷體" w:hAnsi="標楷體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課綱：環境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A2" w:rsidRPr="00825DAD" w:rsidRDefault="00B73D5E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30CA2" w:rsidRPr="00C2223E" w:rsidTr="004115E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FF" w:rsidRPr="00F637A2" w:rsidRDefault="00B73D5E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FF" w:rsidRPr="00F637A2" w:rsidRDefault="00B73D5E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第二單元動人的樂聲、第四單元圖紋創意家、第五單元想像的旅程</w:t>
            </w:r>
          </w:p>
          <w:p w:rsidR="00DF62FF" w:rsidRPr="00F637A2" w:rsidRDefault="00B73D5E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2-2當我們同在一起、4-4發現新世界、5-4神奇魔法師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r w:rsidRPr="00107B63">
              <w:rPr>
                <w:rFonts w:ascii="標楷體" w:eastAsia="標楷體" w:hAnsi="標楷體" w:cs="標楷體"/>
              </w:rPr>
              <w:t>讀譜方式，如：五線譜、唱名法、拍號等。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E54BB5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6508DA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F637A2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1E2891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:rsidR="00E828BB" w:rsidRDefault="00B73D5E" w:rsidP="00B559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6508DA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FF" w:rsidRPr="00090B38" w:rsidRDefault="00B73D5E" w:rsidP="00090B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090B38">
              <w:rPr>
                <w:rFonts w:ascii="標楷體" w:eastAsia="標楷體" w:hAnsi="標楷體" w:cs="標楷體"/>
              </w:rPr>
              <w:t>演唱歌曲〈大家齊聲唱〉。</w:t>
            </w:r>
          </w:p>
          <w:p w:rsidR="0041057E" w:rsidRPr="001E2891" w:rsidRDefault="00B73D5E" w:rsidP="0041057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1E2891">
              <w:rPr>
                <w:rFonts w:ascii="標楷體" w:eastAsia="標楷體" w:hAnsi="標楷體" w:cs="標楷體"/>
              </w:rPr>
              <w:t>分辨藝術作品中的形式差異。</w:t>
            </w:r>
          </w:p>
          <w:p w:rsidR="0041057E" w:rsidRPr="00F637A2" w:rsidRDefault="00B73D5E" w:rsidP="0041057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F05CF7">
              <w:rPr>
                <w:rFonts w:ascii="標楷體" w:eastAsia="標楷體" w:hAnsi="標楷體" w:cs="標楷體"/>
              </w:rPr>
              <w:t>增強對於表演能力的概念。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A2" w:rsidRPr="003E6EB3" w:rsidRDefault="00B73D5E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0CA2" w:rsidRPr="003E6EB3" w:rsidRDefault="00B73D5E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230CA2" w:rsidRPr="00C2223E" w:rsidRDefault="00B73D5E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2E4E57" w:rsidRDefault="004115EB" w:rsidP="004115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230CA2" w:rsidRPr="00C2223E" w:rsidRDefault="004115EB" w:rsidP="004115EB">
            <w:pPr>
              <w:jc w:val="both"/>
              <w:rPr>
                <w:rFonts w:ascii="標楷體" w:eastAsia="標楷體" w:hAnsi="標楷體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課綱：環境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A2" w:rsidRPr="00825DAD" w:rsidRDefault="004115E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■線上教學</w:t>
            </w:r>
          </w:p>
        </w:tc>
      </w:tr>
      <w:tr w:rsidR="00230CA2" w:rsidRPr="00C2223E" w:rsidTr="004115E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FF" w:rsidRPr="00F637A2" w:rsidRDefault="00B73D5E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2FF" w:rsidRPr="00F637A2" w:rsidRDefault="00B73D5E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第二單元動人的樂聲、第四單元圖紋創意家、第五單元想像的旅程</w:t>
            </w:r>
          </w:p>
          <w:p w:rsidR="00DF62FF" w:rsidRPr="00F637A2" w:rsidRDefault="00B73D5E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2-2當我們同在一</w:t>
            </w:r>
            <w:r>
              <w:rPr>
                <w:rFonts w:ascii="標楷體" w:eastAsia="標楷體" w:hAnsi="標楷體" w:cs="標楷體"/>
              </w:rPr>
              <w:lastRenderedPageBreak/>
              <w:t>起、4-5推理小神探、5-4神奇魔法師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藝-E-B1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r w:rsidRPr="00C84AD6">
              <w:rPr>
                <w:rFonts w:ascii="標楷體" w:eastAsia="標楷體" w:hAnsi="標楷體" w:cs="標楷體"/>
              </w:rPr>
              <w:t>讀譜方式，如：五線譜、唱名法、拍號等。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C349BB">
              <w:rPr>
                <w:rFonts w:ascii="標楷體" w:eastAsia="標楷體" w:hAnsi="標楷體" w:cs="標楷體"/>
              </w:rPr>
              <w:t>視覺元素、生活之美、視覺聯想。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6508DA">
              <w:rPr>
                <w:rFonts w:ascii="標楷體" w:eastAsia="標楷體" w:hAnsi="標楷體" w:cs="標楷體"/>
              </w:rPr>
              <w:t>劇場遊戲、即興活</w:t>
            </w:r>
            <w:r w:rsidRPr="006508DA">
              <w:rPr>
                <w:rFonts w:ascii="標楷體" w:eastAsia="標楷體" w:hAnsi="標楷體" w:cs="標楷體"/>
              </w:rPr>
              <w:lastRenderedPageBreak/>
              <w:t>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1-Ⅱ-1 </w:t>
            </w:r>
            <w:r w:rsidRPr="00F637A2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1E2891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:rsidR="00E828BB" w:rsidRDefault="00B73D5E" w:rsidP="00B559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1-Ⅱ-4 </w:t>
            </w:r>
            <w:r w:rsidRPr="006508DA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FF" w:rsidRPr="00C84AD6" w:rsidRDefault="00B73D5E" w:rsidP="00C84A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 w:rsidRPr="00C84AD6">
              <w:rPr>
                <w:rFonts w:ascii="標楷體" w:eastAsia="標楷體" w:hAnsi="標楷體" w:cs="標楷體"/>
              </w:rPr>
              <w:t>演唱歌曲〈點心擔〉。</w:t>
            </w:r>
          </w:p>
          <w:p w:rsidR="006D3180" w:rsidRDefault="00B73D5E" w:rsidP="006D31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07770E">
              <w:rPr>
                <w:rFonts w:ascii="標楷體" w:eastAsia="標楷體" w:hAnsi="標楷體" w:cs="標楷體"/>
              </w:rPr>
              <w:t>實物版版印材料的認識與辨別。</w:t>
            </w:r>
          </w:p>
          <w:p w:rsidR="006D3180" w:rsidRPr="00F637A2" w:rsidRDefault="00B73D5E" w:rsidP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 w:rsidRPr="0001216E">
              <w:rPr>
                <w:rFonts w:ascii="標楷體" w:eastAsia="標楷體" w:hAnsi="標楷體" w:cs="標楷體"/>
              </w:rPr>
              <w:t>.敏銳觀察能力的訓練。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A2" w:rsidRPr="003E6EB3" w:rsidRDefault="00B73D5E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0CA2" w:rsidRPr="003E6EB3" w:rsidRDefault="00B73D5E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230CA2" w:rsidRPr="00C2223E" w:rsidRDefault="00B73D5E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2E4E57" w:rsidRDefault="004115EB" w:rsidP="004115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230CA2" w:rsidRPr="00C2223E" w:rsidRDefault="004115EB" w:rsidP="004115EB">
            <w:pPr>
              <w:jc w:val="both"/>
              <w:rPr>
                <w:rFonts w:ascii="標楷體" w:eastAsia="標楷體" w:hAnsi="標楷體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課綱：環境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A2" w:rsidRPr="00825DAD" w:rsidRDefault="00B73D5E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115EB" w:rsidRPr="00C2223E" w:rsidTr="004115E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F637A2" w:rsidRDefault="004115EB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F637A2" w:rsidRDefault="004115EB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第二單元動人的樂聲、第四單元圖紋創意家、第五單元想像的旅程</w:t>
            </w:r>
          </w:p>
          <w:p w:rsidR="004115EB" w:rsidRPr="00F637A2" w:rsidRDefault="004115EB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2-2當我們同在一起、4-6昆蟲觀察員、5-4神奇魔法師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音A-Ⅱ-2 </w:t>
            </w:r>
            <w:r w:rsidRPr="003728D2">
              <w:rPr>
                <w:rFonts w:ascii="標楷體" w:eastAsia="標楷體" w:hAnsi="標楷體" w:cs="標楷體"/>
              </w:rPr>
              <w:t>相關音樂語彙，如節奏、力度、速度等描述音樂元素之音樂術語，或相關之一般性用語。</w:t>
            </w:r>
          </w:p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F328CE">
              <w:rPr>
                <w:rFonts w:ascii="標楷體" w:eastAsia="標楷體" w:hAnsi="標楷體" w:cs="標楷體"/>
              </w:rPr>
              <w:t>視覺元素、生活之美、視覺聯想。</w:t>
            </w:r>
          </w:p>
          <w:p w:rsidR="004115EB" w:rsidRDefault="004115EB" w:rsidP="004814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6508DA">
              <w:rPr>
                <w:rFonts w:ascii="標楷體" w:eastAsia="標楷體" w:hAnsi="標楷體" w:cs="標楷體"/>
              </w:rPr>
              <w:t>人聲、動作與空間元素和表現形式。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3728D2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1-Ⅱ-6 </w:t>
            </w:r>
            <w:r w:rsidRPr="00F328CE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  <w:p w:rsidR="004115EB" w:rsidRDefault="004115EB" w:rsidP="004814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1-Ⅱ-8 </w:t>
            </w:r>
            <w:r w:rsidRPr="006508DA">
              <w:rPr>
                <w:rFonts w:ascii="標楷體" w:eastAsia="標楷體" w:hAnsi="標楷體" w:cs="標楷體"/>
              </w:rPr>
              <w:t>能結合不同的媒材，以表演的形式表達想法。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Pr="003728D2" w:rsidRDefault="004115EB" w:rsidP="003728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3728D2">
              <w:rPr>
                <w:rFonts w:ascii="標楷體" w:eastAsia="標楷體" w:hAnsi="標楷體" w:cs="標楷體"/>
              </w:rPr>
              <w:t>演唱〈勇士歌〉。</w:t>
            </w:r>
          </w:p>
          <w:p w:rsidR="004115EB" w:rsidRDefault="004115EB" w:rsidP="00C706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7D3A30">
              <w:rPr>
                <w:rFonts w:ascii="標楷體" w:eastAsia="標楷體" w:hAnsi="標楷體" w:cs="標楷體"/>
              </w:rPr>
              <w:t>實物版畫操作。</w:t>
            </w:r>
          </w:p>
          <w:p w:rsidR="004115EB" w:rsidRPr="00F637A2" w:rsidRDefault="004115EB" w:rsidP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9601D5">
              <w:rPr>
                <w:rFonts w:ascii="標楷體" w:eastAsia="標楷體" w:hAnsi="標楷體" w:cs="標楷體"/>
              </w:rPr>
              <w:t>能靈活運用生活物品創造表演的舞臺。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EB" w:rsidRPr="003E6EB3" w:rsidRDefault="004115E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4115EB" w:rsidRPr="003E6EB3" w:rsidRDefault="004115E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115EB" w:rsidRPr="00C2223E" w:rsidRDefault="004115E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2E4E57" w:rsidRDefault="004115EB" w:rsidP="004115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4115EB" w:rsidRPr="002E4E57" w:rsidRDefault="004115EB" w:rsidP="004115EB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課綱：戶外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5EB" w:rsidRPr="00825DAD" w:rsidRDefault="004115E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115EB" w:rsidRPr="00C2223E" w:rsidTr="004115E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F637A2" w:rsidRDefault="004115EB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F637A2" w:rsidRDefault="004115EB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第二單元動人的樂聲、第四單元圖紋創意家、第五單元想像的旅程</w:t>
            </w:r>
          </w:p>
          <w:p w:rsidR="004115EB" w:rsidRPr="00F637A2" w:rsidRDefault="004115EB" w:rsidP="001631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2-3小小愛笛生、</w:t>
            </w:r>
            <w:r w:rsidRPr="00403E5E">
              <w:rPr>
                <w:rFonts w:ascii="標楷體" w:eastAsia="標楷體" w:hAnsi="標楷體" w:cs="標楷體"/>
              </w:rPr>
              <w:t>4-6昆蟲觀察員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lastRenderedPageBreak/>
              <w:t>5-4神奇魔法師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藝-E-B1</w:t>
            </w:r>
          </w:p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音E-Ⅱ-2 </w:t>
            </w:r>
            <w:r w:rsidRPr="00130D50">
              <w:rPr>
                <w:rFonts w:ascii="標楷體" w:eastAsia="標楷體" w:hAnsi="標楷體" w:cs="標楷體"/>
              </w:rPr>
              <w:t>簡易節奏樂器、曲調樂器的基礎演奏技巧。</w:t>
            </w:r>
          </w:p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F328CE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6508DA">
              <w:rPr>
                <w:rFonts w:ascii="標楷體" w:eastAsia="標楷體" w:hAnsi="標楷體" w:cs="標楷體"/>
              </w:rPr>
              <w:t>劇場遊戲、即興活</w:t>
            </w:r>
            <w:r w:rsidRPr="006508DA">
              <w:rPr>
                <w:rFonts w:ascii="標楷體" w:eastAsia="標楷體" w:hAnsi="標楷體" w:cs="標楷體"/>
              </w:rPr>
              <w:lastRenderedPageBreak/>
              <w:t>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1-Ⅱ-6 </w:t>
            </w:r>
            <w:r w:rsidRPr="00F328CE">
              <w:rPr>
                <w:rFonts w:ascii="標楷體" w:eastAsia="標楷體" w:hAnsi="標楷體" w:cs="標楷體"/>
              </w:rPr>
              <w:t>能使用視覺元素與想像力，豐富創作主題。</w:t>
            </w:r>
          </w:p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1-Ⅱ-8 </w:t>
            </w:r>
            <w:r w:rsidRPr="006508DA">
              <w:rPr>
                <w:rFonts w:ascii="標楷體" w:eastAsia="標楷體" w:hAnsi="標楷體" w:cs="標楷體"/>
              </w:rPr>
              <w:t>能結合不同的媒材，以表演的形式表達想法。</w:t>
            </w:r>
          </w:p>
          <w:p w:rsidR="004115EB" w:rsidRDefault="004115EB" w:rsidP="004814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F637A2">
              <w:rPr>
                <w:rFonts w:ascii="標楷體" w:eastAsia="標楷體" w:hAnsi="標楷體" w:cs="標楷體"/>
              </w:rPr>
              <w:t>能使用音樂語彙、肢體等多元方</w:t>
            </w:r>
            <w:r w:rsidRPr="00F637A2">
              <w:rPr>
                <w:rFonts w:ascii="標楷體" w:eastAsia="標楷體" w:hAnsi="標楷體" w:cs="標楷體"/>
              </w:rPr>
              <w:lastRenderedPageBreak/>
              <w:t>式，回應聆聽的感受。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Pr="00B21CA7" w:rsidRDefault="004115EB" w:rsidP="00B21CA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 w:rsidRPr="00B21CA7">
              <w:rPr>
                <w:rFonts w:ascii="標楷體" w:eastAsia="標楷體" w:hAnsi="標楷體" w:cs="標楷體"/>
              </w:rPr>
              <w:t>習奏Re音的指法。</w:t>
            </w:r>
          </w:p>
          <w:p w:rsidR="004115EB" w:rsidRDefault="004115EB" w:rsidP="00B376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7D3A30">
              <w:rPr>
                <w:rFonts w:ascii="標楷體" w:eastAsia="標楷體" w:hAnsi="標楷體" w:cs="標楷體"/>
              </w:rPr>
              <w:t>實物版畫操作。</w:t>
            </w:r>
          </w:p>
          <w:p w:rsidR="004115EB" w:rsidRPr="00F637A2" w:rsidRDefault="004115EB" w:rsidP="00B376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9601D5">
              <w:rPr>
                <w:rFonts w:ascii="標楷體" w:eastAsia="標楷體" w:hAnsi="標楷體" w:cs="標楷體"/>
              </w:rPr>
              <w:t>物品操作能力及表現力。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EB" w:rsidRPr="003E6EB3" w:rsidRDefault="004115E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4115EB" w:rsidRPr="003E6EB3" w:rsidRDefault="004115E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115EB" w:rsidRPr="00C2223E" w:rsidRDefault="004115E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2E4E57" w:rsidRDefault="004115EB" w:rsidP="004115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4115EB" w:rsidRPr="002E4E57" w:rsidRDefault="004115EB" w:rsidP="004115EB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課綱：環境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5EB" w:rsidRPr="00825DAD" w:rsidRDefault="004115E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230CA2" w:rsidRPr="00C2223E" w:rsidTr="004115E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695" w:rsidRPr="00F637A2" w:rsidRDefault="00B73D5E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695" w:rsidRPr="00F637A2" w:rsidRDefault="00B73D5E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第二單元動人的樂聲、第四單元圖紋創意家、第五單元想像的旅程</w:t>
            </w:r>
          </w:p>
          <w:p w:rsidR="00C70695" w:rsidRPr="00F637A2" w:rsidRDefault="00B73D5E" w:rsidP="00580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2-3小小愛笛生、4-7分享的快樂、5-5劇場禮儀小尖兵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音A-Ⅱ-1 </w:t>
            </w:r>
            <w:r w:rsidRPr="009D5CC2">
              <w:rPr>
                <w:rFonts w:ascii="標楷體" w:eastAsia="標楷體" w:hAnsi="標楷體" w:cs="標楷體"/>
              </w:rPr>
              <w:t>器樂曲與聲樂曲，如：獨奏曲、臺灣歌謠、藝術歌曲，以及樂曲之創作背景或歌詞內涵。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6F2367">
              <w:rPr>
                <w:rFonts w:ascii="標楷體" w:eastAsia="標楷體" w:hAnsi="標楷體" w:cs="標楷體"/>
              </w:rPr>
              <w:t>視覺元素、生活之美、視覺聯想。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表P-Ⅱ-1 </w:t>
            </w:r>
            <w:r w:rsidRPr="006508DA">
              <w:rPr>
                <w:rFonts w:ascii="標楷體" w:eastAsia="標楷體" w:hAnsi="標楷體" w:cs="標楷體"/>
              </w:rPr>
              <w:t>展演分工與呈現、劇場禮儀。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F637A2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2-Ⅱ-2 </w:t>
            </w:r>
            <w:r w:rsidRPr="00AD21A9">
              <w:rPr>
                <w:rFonts w:ascii="標楷體" w:eastAsia="標楷體" w:hAnsi="標楷體" w:cs="標楷體"/>
              </w:rPr>
              <w:t>能發現生活中的視覺元素，並表達自己的情感。</w:t>
            </w:r>
          </w:p>
          <w:p w:rsidR="00E828BB" w:rsidRDefault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3-Ⅱ-1 </w:t>
            </w:r>
            <w:r w:rsidRPr="006508DA">
              <w:rPr>
                <w:rFonts w:ascii="標楷體" w:eastAsia="標楷體" w:hAnsi="標楷體" w:cs="標楷體"/>
              </w:rPr>
              <w:t>能樂於參與各類藝術活動，探索自己的藝術興趣與能力，並展現欣賞禮儀。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695" w:rsidRPr="009D5CC2" w:rsidRDefault="00B73D5E" w:rsidP="009D5C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9D5CC2">
              <w:rPr>
                <w:rFonts w:ascii="標楷體" w:eastAsia="標楷體" w:hAnsi="標楷體" w:cs="標楷體"/>
              </w:rPr>
              <w:t>習奏Do音。</w:t>
            </w:r>
          </w:p>
          <w:p w:rsidR="00B73D5E" w:rsidRDefault="00B73D5E" w:rsidP="00B376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6F2367">
              <w:rPr>
                <w:rFonts w:ascii="標楷體" w:eastAsia="標楷體" w:hAnsi="標楷體" w:cs="標楷體"/>
              </w:rPr>
              <w:t>學習綁繩、打洞的書籍裝訂方法。</w:t>
            </w:r>
          </w:p>
          <w:p w:rsidR="00B376CA" w:rsidRPr="00F637A2" w:rsidRDefault="00B73D5E" w:rsidP="00B376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9104B7">
              <w:rPr>
                <w:rFonts w:ascii="標楷體" w:eastAsia="標楷體" w:hAnsi="標楷體" w:cs="標楷體"/>
              </w:rPr>
              <w:t>認識應有的劇場禮儀。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A2" w:rsidRPr="003E6EB3" w:rsidRDefault="00B73D5E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230CA2" w:rsidRPr="003E6EB3" w:rsidRDefault="00B73D5E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230CA2" w:rsidRPr="00C2223E" w:rsidRDefault="00B73D5E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2E4E57" w:rsidRDefault="004115EB" w:rsidP="004115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4115EB" w:rsidRPr="002E4E57" w:rsidRDefault="004115EB" w:rsidP="004115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課綱：性別平等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230CA2" w:rsidRPr="00C2223E" w:rsidRDefault="004115EB" w:rsidP="004115EB">
            <w:pPr>
              <w:jc w:val="both"/>
              <w:rPr>
                <w:rFonts w:ascii="標楷體" w:eastAsia="標楷體" w:hAnsi="標楷體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課綱：環境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A2" w:rsidRPr="00825DAD" w:rsidRDefault="00B73D5E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115EB" w:rsidRPr="00C2223E" w:rsidTr="004115E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F637A2" w:rsidRDefault="004115EB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F637A2" w:rsidRDefault="004115EB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第六單元歡樂遊行趣</w:t>
            </w:r>
          </w:p>
          <w:p w:rsidR="004115EB" w:rsidRPr="00F637A2" w:rsidRDefault="004115EB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6-1一起準備遊行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 w:rsidP="00F14F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視E-Ⅱ-1 </w:t>
            </w:r>
            <w:r w:rsidRPr="00F637A2">
              <w:rPr>
                <w:rFonts w:ascii="標楷體" w:eastAsia="標楷體" w:hAnsi="標楷體" w:cs="標楷體"/>
              </w:rPr>
              <w:t>色彩感知、造形與空間的探索。</w:t>
            </w:r>
          </w:p>
          <w:p w:rsidR="004115EB" w:rsidRDefault="004115EB" w:rsidP="00F14F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D04593">
              <w:rPr>
                <w:rFonts w:ascii="標楷體" w:eastAsia="標楷體" w:hAnsi="標楷體" w:cs="標楷體"/>
              </w:rPr>
              <w:t>人聲、動作與空間元素和表現形式。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 w:rsidP="00F14F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BF0B56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:rsidR="004115EB" w:rsidRDefault="004115EB" w:rsidP="00F14F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3-Ⅱ-5 </w:t>
            </w:r>
            <w:r w:rsidRPr="00875907">
              <w:rPr>
                <w:rFonts w:ascii="標楷體" w:eastAsia="標楷體" w:hAnsi="標楷體" w:cs="標楷體"/>
              </w:rPr>
              <w:t>能透過藝術表現</w:t>
            </w:r>
            <w:r w:rsidRPr="00F637A2">
              <w:rPr>
                <w:rFonts w:ascii="標楷體" w:eastAsia="標楷體" w:hAnsi="標楷體" w:cs="標楷體"/>
              </w:rPr>
              <w:t>形</w:t>
            </w:r>
            <w:r w:rsidRPr="00875907">
              <w:rPr>
                <w:rFonts w:ascii="標楷體" w:eastAsia="標楷體" w:hAnsi="標楷體" w:cs="標楷體"/>
              </w:rPr>
              <w:t>式，認識與探索群己關係及互動。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Pr="00BF0B56" w:rsidRDefault="004115EB" w:rsidP="00BF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BF0B56">
              <w:rPr>
                <w:rFonts w:ascii="標楷體" w:eastAsia="標楷體" w:hAnsi="標楷體" w:cs="標楷體"/>
              </w:rPr>
              <w:t>欣賞各種遊行活動，並說出每一場活動的特色。</w:t>
            </w:r>
          </w:p>
          <w:p w:rsidR="004115EB" w:rsidRDefault="004115EB" w:rsidP="00BF0B5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BF0B56">
              <w:rPr>
                <w:rFonts w:ascii="標楷體" w:eastAsia="標楷體" w:hAnsi="標楷體" w:cs="標楷體"/>
              </w:rPr>
              <w:t>思考並表達舉辦遊行活動的意義。</w:t>
            </w:r>
          </w:p>
          <w:p w:rsidR="004115EB" w:rsidRPr="00F637A2" w:rsidRDefault="004115EB" w:rsidP="00AA79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BF0B56">
              <w:rPr>
                <w:rFonts w:ascii="標楷體" w:eastAsia="標楷體" w:hAnsi="標楷體" w:cs="標楷體"/>
              </w:rPr>
              <w:t>參與討論遊行主題。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EB" w:rsidRPr="003E6EB3" w:rsidRDefault="004115E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4115EB" w:rsidRPr="003E6EB3" w:rsidRDefault="004115E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115EB" w:rsidRPr="00C2223E" w:rsidRDefault="004115E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2E4E57" w:rsidRDefault="004115EB" w:rsidP="004115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5EB" w:rsidRPr="00825DAD" w:rsidRDefault="004115E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115EB" w:rsidRPr="00C2223E" w:rsidTr="004115E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F637A2" w:rsidRDefault="004115EB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F637A2" w:rsidRDefault="004115EB" w:rsidP="006F0B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第六單元歡樂遊行趣</w:t>
            </w:r>
          </w:p>
          <w:p w:rsidR="004115EB" w:rsidRPr="00F637A2" w:rsidRDefault="004115EB" w:rsidP="006F0B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6-1一起準備遊行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 w:rsidP="004814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 w:rsidP="00F14F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F637A2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:rsidR="004115EB" w:rsidRDefault="004115EB" w:rsidP="00F14F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視P-Ⅱ-1 </w:t>
            </w:r>
            <w:r w:rsidRPr="00770391">
              <w:rPr>
                <w:rFonts w:ascii="標楷體" w:eastAsia="標楷體" w:hAnsi="標楷體" w:cs="標楷體"/>
              </w:rPr>
              <w:t>在地</w:t>
            </w:r>
            <w:r>
              <w:rPr>
                <w:rFonts w:ascii="標楷體" w:eastAsia="標楷體" w:hAnsi="標楷體" w:cs="標楷體"/>
              </w:rPr>
              <w:t>及</w:t>
            </w:r>
            <w:r w:rsidRPr="00770391">
              <w:rPr>
                <w:rFonts w:ascii="標楷體" w:eastAsia="標楷體" w:hAnsi="標楷體" w:cs="標楷體"/>
              </w:rPr>
              <w:t>各族群藝文</w:t>
            </w:r>
            <w:r w:rsidRPr="00770391">
              <w:rPr>
                <w:rFonts w:ascii="標楷體" w:eastAsia="標楷體" w:hAnsi="標楷體" w:cs="標楷體"/>
              </w:rPr>
              <w:lastRenderedPageBreak/>
              <w:t>活動、參觀禮儀。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 w:rsidP="00F14F7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1-Ⅱ-6 </w:t>
            </w:r>
            <w:r w:rsidRPr="00E36931">
              <w:rPr>
                <w:rFonts w:ascii="標楷體" w:eastAsia="標楷體" w:hAnsi="標楷體" w:cs="標楷體"/>
              </w:rPr>
              <w:t>能使用視覺元素與想像力</w:t>
            </w:r>
            <w:r>
              <w:rPr>
                <w:rFonts w:ascii="標楷體" w:eastAsia="標楷體" w:hAnsi="標楷體" w:cs="標楷體"/>
              </w:rPr>
              <w:t>，</w:t>
            </w:r>
            <w:r w:rsidRPr="00E36931">
              <w:rPr>
                <w:rFonts w:ascii="標楷體" w:eastAsia="標楷體" w:hAnsi="標楷體" w:cs="標楷體"/>
              </w:rPr>
              <w:t>豐富創作主題。</w:t>
            </w:r>
          </w:p>
          <w:p w:rsidR="004115EB" w:rsidRDefault="004115EB" w:rsidP="00F14F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2-Ⅱ-3 </w:t>
            </w:r>
            <w:r w:rsidRPr="00BE659E">
              <w:rPr>
                <w:rFonts w:ascii="標楷體" w:eastAsia="標楷體" w:hAnsi="標楷體" w:cs="標楷體"/>
              </w:rPr>
              <w:t>能表達參與表演藝術</w:t>
            </w:r>
            <w:r w:rsidRPr="00BE659E">
              <w:rPr>
                <w:rFonts w:ascii="標楷體" w:eastAsia="標楷體" w:hAnsi="標楷體" w:cs="標楷體"/>
              </w:rPr>
              <w:lastRenderedPageBreak/>
              <w:t>活動的感知，以表達情感。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Pr="00EA6B8E" w:rsidRDefault="004115EB" w:rsidP="00EA6B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 w:rsidRPr="00EA6B8E">
              <w:rPr>
                <w:rFonts w:ascii="標楷體" w:eastAsia="標楷體" w:hAnsi="標楷體" w:cs="標楷體"/>
              </w:rPr>
              <w:t>建構裝扮概念，欣賞道具作品。</w:t>
            </w:r>
          </w:p>
          <w:p w:rsidR="004115EB" w:rsidRDefault="004115EB" w:rsidP="00EA6B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EA6B8E">
              <w:rPr>
                <w:rFonts w:ascii="標楷體" w:eastAsia="標楷體" w:hAnsi="標楷體" w:cs="標楷體"/>
              </w:rPr>
              <w:t>認識並運用學過的技法設計裝扮道具。</w:t>
            </w:r>
          </w:p>
          <w:p w:rsidR="004115EB" w:rsidRPr="00F637A2" w:rsidRDefault="004115EB" w:rsidP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3.</w:t>
            </w:r>
            <w:r w:rsidRPr="00EA6B8E">
              <w:rPr>
                <w:rFonts w:ascii="標楷體" w:eastAsia="標楷體" w:hAnsi="標楷體" w:cs="標楷體"/>
              </w:rPr>
              <w:t>運用美的形式原理原則設計裝扮服飾。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EB" w:rsidRPr="003E6EB3" w:rsidRDefault="004115E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4115EB" w:rsidRPr="003E6EB3" w:rsidRDefault="004115E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115EB" w:rsidRPr="00C2223E" w:rsidRDefault="004115E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2E4E57" w:rsidRDefault="004115EB" w:rsidP="004115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5EB" w:rsidRPr="00825DAD" w:rsidRDefault="004115E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■線上教學</w:t>
            </w:r>
          </w:p>
        </w:tc>
      </w:tr>
      <w:tr w:rsidR="004115EB" w:rsidRPr="00C2223E" w:rsidTr="004115E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F637A2" w:rsidRDefault="004115EB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F637A2" w:rsidRDefault="004115EB" w:rsidP="006F0B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第六單元歡樂遊行趣</w:t>
            </w:r>
          </w:p>
          <w:p w:rsidR="004115EB" w:rsidRPr="00F637A2" w:rsidRDefault="004115EB" w:rsidP="006F0B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6-1一起準備遊行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 w:rsidP="00F14F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 w:rsidP="00F14F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音E-Ⅱ-1 </w:t>
            </w:r>
            <w:r w:rsidRPr="00924D5B">
              <w:rPr>
                <w:rFonts w:ascii="標楷體" w:eastAsia="標楷體" w:hAnsi="標楷體" w:cs="標楷體"/>
              </w:rPr>
              <w:t>多元形式歌曲，如：獨唱、齊唱等。基礎歌唱技巧，如：聲音探索、姿勢等。</w:t>
            </w:r>
          </w:p>
          <w:p w:rsidR="004115EB" w:rsidRDefault="004115EB" w:rsidP="00F14F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647A9D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 w:rsidP="00F14F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924D5B">
              <w:rPr>
                <w:rFonts w:ascii="標楷體" w:eastAsia="標楷體" w:hAnsi="標楷體" w:cs="標楷體"/>
              </w:rPr>
              <w:t>能透過聽唱、聽奏及讀譜，建立與展現歌唱及演奏的基本技巧。</w:t>
            </w:r>
          </w:p>
          <w:p w:rsidR="004115EB" w:rsidRDefault="004115EB" w:rsidP="00F14F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F637A2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Pr="00924D5B" w:rsidRDefault="004115EB" w:rsidP="00924D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924D5B">
              <w:rPr>
                <w:rFonts w:ascii="標楷體" w:eastAsia="標楷體" w:hAnsi="標楷體" w:cs="標楷體"/>
              </w:rPr>
              <w:t>演唱歌曲〈熱鬧踩街〉。</w:t>
            </w:r>
          </w:p>
          <w:p w:rsidR="004115EB" w:rsidRDefault="004115EB" w:rsidP="00924D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924D5B">
              <w:rPr>
                <w:rFonts w:ascii="標楷體" w:eastAsia="標楷體" w:hAnsi="標楷體" w:cs="標楷體"/>
              </w:rPr>
              <w:t>利用學過的音符創作節奏。</w:t>
            </w:r>
          </w:p>
          <w:p w:rsidR="004115EB" w:rsidRPr="00F637A2" w:rsidRDefault="004115EB" w:rsidP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647A9D">
              <w:rPr>
                <w:rFonts w:ascii="標楷體" w:eastAsia="標楷體" w:hAnsi="標楷體" w:cs="標楷體"/>
              </w:rPr>
              <w:t>欣賞〈軍隊進行曲〉、〈美國巡邏兵〉、〈華盛頓郵報進行曲〉，感受穩定規律的拍子與管樂隊明朗有力的演奏。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EB" w:rsidRPr="003E6EB3" w:rsidRDefault="004115E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4115EB" w:rsidRPr="003E6EB3" w:rsidRDefault="004115E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115EB" w:rsidRPr="00C2223E" w:rsidRDefault="004115E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2E4E57" w:rsidRDefault="004115EB" w:rsidP="004115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5EB" w:rsidRPr="00825DAD" w:rsidRDefault="004115E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115EB" w:rsidRPr="00C2223E" w:rsidTr="004115E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F637A2" w:rsidRDefault="004115EB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F637A2" w:rsidRDefault="004115EB" w:rsidP="006F0B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第六單元歡樂遊行趣</w:t>
            </w:r>
          </w:p>
          <w:p w:rsidR="004115EB" w:rsidRPr="00F637A2" w:rsidRDefault="004115EB" w:rsidP="006F0B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6-1一起準備遊行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 w:rsidP="00F14F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 w:rsidP="00F14F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524A97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  <w:p w:rsidR="004115EB" w:rsidRDefault="004115EB" w:rsidP="00F14F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E566E6">
              <w:rPr>
                <w:rFonts w:ascii="標楷體" w:eastAsia="標楷體" w:hAnsi="標楷體" w:cs="標楷體"/>
              </w:rPr>
              <w:t>人聲、動作與空間元素和表現形式。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 w:rsidP="00F14F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E566E6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:rsidR="004115EB" w:rsidRDefault="004115EB" w:rsidP="00F14F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F637A2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Pr="00524A97" w:rsidRDefault="004115EB" w:rsidP="00524A97">
            <w:pPr>
              <w:jc w:val="both"/>
              <w:rPr>
                <w:rFonts w:ascii="標楷體" w:eastAsia="標楷體" w:hAnsi="標楷體"/>
              </w:rPr>
            </w:pPr>
            <w:r w:rsidRPr="00524A97">
              <w:rPr>
                <w:rFonts w:ascii="標楷體" w:eastAsia="標楷體" w:hAnsi="標楷體" w:cs="標楷體"/>
              </w:rPr>
              <w:t>1.認識遊行的樂器特色。</w:t>
            </w:r>
          </w:p>
          <w:p w:rsidR="004115EB" w:rsidRDefault="004115EB" w:rsidP="00524A97">
            <w:pPr>
              <w:jc w:val="both"/>
              <w:rPr>
                <w:rFonts w:ascii="標楷體" w:eastAsia="標楷體" w:hAnsi="標楷體"/>
              </w:rPr>
            </w:pPr>
            <w:r w:rsidRPr="00524A97">
              <w:rPr>
                <w:rFonts w:ascii="標楷體" w:eastAsia="標楷體" w:hAnsi="標楷體" w:cs="標楷體"/>
              </w:rPr>
              <w:t>2.為遊行活動選擇音樂。</w:t>
            </w:r>
          </w:p>
          <w:p w:rsidR="004115EB" w:rsidRPr="00F637A2" w:rsidRDefault="004115EB" w:rsidP="00B73D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E566E6">
              <w:rPr>
                <w:rFonts w:ascii="標楷體" w:eastAsia="標楷體" w:hAnsi="標楷體" w:cs="標楷體"/>
              </w:rPr>
              <w:t>利用簡單的身體律動進行表演。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EB" w:rsidRPr="003E6EB3" w:rsidRDefault="004115E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4115EB" w:rsidRPr="003E6EB3" w:rsidRDefault="004115E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115EB" w:rsidRPr="00C2223E" w:rsidRDefault="004115E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2E4E57" w:rsidRDefault="004115EB" w:rsidP="004115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4115EB" w:rsidRPr="002E4E57" w:rsidRDefault="004115EB" w:rsidP="004115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課綱：國際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5EB" w:rsidRPr="00825DAD" w:rsidRDefault="004115E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115EB" w:rsidRPr="00C2223E" w:rsidTr="004115E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F637A2" w:rsidRDefault="004115EB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F637A2" w:rsidRDefault="004115EB" w:rsidP="006F0B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第六單元歡樂遊行趣</w:t>
            </w:r>
          </w:p>
          <w:p w:rsidR="004115EB" w:rsidRPr="00F637A2" w:rsidRDefault="004115EB" w:rsidP="003F05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6-2好戲上場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 w:rsidP="00F14F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 w:rsidP="00F14F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F637A2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:rsidR="004115EB" w:rsidRDefault="004115EB" w:rsidP="00F14F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F637A2">
              <w:rPr>
                <w:rFonts w:ascii="標楷體" w:eastAsia="標楷體" w:hAnsi="標楷體" w:cs="標楷體"/>
              </w:rPr>
              <w:t>聲音、動作與劇</w:t>
            </w:r>
            <w:r w:rsidRPr="00F637A2">
              <w:rPr>
                <w:rFonts w:ascii="標楷體" w:eastAsia="標楷體" w:hAnsi="標楷體" w:cs="標楷體"/>
              </w:rPr>
              <w:lastRenderedPageBreak/>
              <w:t>情的基本元素。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 w:rsidP="00F14F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1-Ⅱ-4 </w:t>
            </w:r>
            <w:r w:rsidRPr="00F637A2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:rsidR="004115EB" w:rsidRDefault="004115EB" w:rsidP="00F14F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F637A2">
              <w:rPr>
                <w:rFonts w:ascii="標楷體" w:eastAsia="標楷體" w:hAnsi="標楷體" w:cs="標楷體"/>
              </w:rPr>
              <w:t>能依據引導，感知與探索音樂元</w:t>
            </w:r>
            <w:r w:rsidRPr="00F637A2">
              <w:rPr>
                <w:rFonts w:ascii="標楷體" w:eastAsia="標楷體" w:hAnsi="標楷體" w:cs="標楷體"/>
              </w:rPr>
              <w:lastRenderedPageBreak/>
              <w:t>素，嘗試簡易的即興，展現對創作的興趣。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Pr="007D45FA" w:rsidRDefault="004115EB" w:rsidP="007D4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 w:rsidRPr="007D45FA">
              <w:rPr>
                <w:rFonts w:ascii="標楷體" w:eastAsia="標楷體" w:hAnsi="標楷體" w:cs="標楷體"/>
              </w:rPr>
              <w:t>能夠依計畫實施遊行活動。</w:t>
            </w:r>
          </w:p>
          <w:p w:rsidR="004115EB" w:rsidRPr="00F637A2" w:rsidRDefault="004115EB" w:rsidP="007D4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7D45FA">
              <w:rPr>
                <w:rFonts w:ascii="標楷體" w:eastAsia="標楷體" w:hAnsi="標楷體" w:cs="標楷體"/>
              </w:rPr>
              <w:t>在遊行中注意安全，並順利實施。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EB" w:rsidRPr="003E6EB3" w:rsidRDefault="004115E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4115EB" w:rsidRPr="003E6EB3" w:rsidRDefault="004115E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115EB" w:rsidRPr="00C2223E" w:rsidRDefault="004115E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2E4E57" w:rsidRDefault="004115EB" w:rsidP="004115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5EB" w:rsidRPr="00825DAD" w:rsidRDefault="004115E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4115EB" w:rsidRPr="00C2223E" w:rsidTr="004115E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F637A2" w:rsidRDefault="004115EB" w:rsidP="00C417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F637A2" w:rsidRDefault="004115EB" w:rsidP="00E079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第六單元歡樂遊行趣</w:t>
            </w:r>
          </w:p>
          <w:p w:rsidR="004115EB" w:rsidRPr="00F637A2" w:rsidRDefault="004115EB" w:rsidP="00E079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6-2好戲上場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 w:rsidP="00E079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 w:rsidP="00E079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F637A2">
              <w:rPr>
                <w:rFonts w:ascii="標楷體" w:eastAsia="標楷體" w:hAnsi="標楷體" w:cs="標楷體"/>
              </w:rPr>
              <w:t>人聲、動作與空間元素和表現形式。</w:t>
            </w:r>
          </w:p>
          <w:p w:rsidR="004115EB" w:rsidRDefault="004115EB" w:rsidP="00E079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F637A2">
              <w:rPr>
                <w:rFonts w:ascii="標楷體" w:eastAsia="標楷體" w:hAnsi="標楷體" w:cs="標楷體"/>
              </w:rPr>
              <w:t>聲音、動作與劇情的基本元素。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Default="004115EB" w:rsidP="00E079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F637A2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:rsidR="004115EB" w:rsidRDefault="004115EB" w:rsidP="00E079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F637A2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5EB" w:rsidRPr="007D45FA" w:rsidRDefault="004115EB" w:rsidP="00E079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7D45FA">
              <w:rPr>
                <w:rFonts w:ascii="標楷體" w:eastAsia="標楷體" w:hAnsi="標楷體" w:cs="標楷體"/>
              </w:rPr>
              <w:t>能夠依計畫實施遊行活動。</w:t>
            </w:r>
          </w:p>
          <w:p w:rsidR="004115EB" w:rsidRPr="00F637A2" w:rsidRDefault="004115EB" w:rsidP="00E079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7D45FA">
              <w:rPr>
                <w:rFonts w:ascii="標楷體" w:eastAsia="標楷體" w:hAnsi="標楷體" w:cs="標楷體"/>
              </w:rPr>
              <w:t>在遊行中注意安全，並順利實施。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EB" w:rsidRPr="003E6EB3" w:rsidRDefault="004115EB" w:rsidP="00E079D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4115EB" w:rsidRPr="003E6EB3" w:rsidRDefault="004115EB" w:rsidP="00E079D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4115EB" w:rsidRPr="00C2223E" w:rsidRDefault="004115EB" w:rsidP="00E079DE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5EB" w:rsidRPr="002E4E57" w:rsidRDefault="004115EB" w:rsidP="004115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4E57">
              <w:rPr>
                <w:rFonts w:ascii="標楷體" w:eastAsia="標楷體" w:hAnsi="標楷體" w:hint="eastAsia"/>
                <w:sz w:val="20"/>
                <w:szCs w:val="20"/>
              </w:rPr>
              <w:t>課綱：人權-3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5EB" w:rsidRPr="00825DAD" w:rsidRDefault="004115EB" w:rsidP="00E079DE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</w:tbl>
    <w:p w:rsidR="00230CA2" w:rsidRPr="00B77512" w:rsidRDefault="00B73D5E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230CA2" w:rsidRPr="004C7C54" w:rsidRDefault="00B73D5E" w:rsidP="00230CA2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 w:cs="標楷體"/>
          <w:sz w:val="23"/>
          <w:szCs w:val="23"/>
        </w:rPr>
        <w:t>註2：「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(例：法定/課綱：議題-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:rsidR="00230CA2" w:rsidRPr="004C7C54" w:rsidRDefault="00B73D5E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:rsidR="00230CA2" w:rsidRPr="00B77512" w:rsidRDefault="00B73D5E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（二）課綱議題：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:rsidR="00230CA2" w:rsidRPr="00B77512" w:rsidRDefault="00B73D5E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:rsidR="00230CA2" w:rsidRPr="00B77512" w:rsidRDefault="00B73D5E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:rsidR="00230CA2" w:rsidRPr="00B77512" w:rsidRDefault="00B73D5E" w:rsidP="00230CA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:rsidR="00230CA2" w:rsidRPr="00B77512" w:rsidRDefault="00B73D5E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30CA2" w:rsidRPr="00B77512" w:rsidRDefault="00B73D5E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30CA2" w:rsidRPr="00B77512" w:rsidRDefault="00B73D5E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959DD" w:rsidRDefault="00B73D5E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B959DD" w:rsidSect="008D37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B1E" w:rsidRDefault="007B0B1E" w:rsidP="00B73D5E">
      <w:r>
        <w:separator/>
      </w:r>
    </w:p>
  </w:endnote>
  <w:endnote w:type="continuationSeparator" w:id="0">
    <w:p w:rsidR="007B0B1E" w:rsidRDefault="007B0B1E" w:rsidP="00B7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B1E" w:rsidRDefault="007B0B1E" w:rsidP="00B73D5E">
      <w:r>
        <w:separator/>
      </w:r>
    </w:p>
  </w:footnote>
  <w:footnote w:type="continuationSeparator" w:id="0">
    <w:p w:rsidR="007B0B1E" w:rsidRDefault="007B0B1E" w:rsidP="00B73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BB"/>
    <w:rsid w:val="000E3967"/>
    <w:rsid w:val="002A220D"/>
    <w:rsid w:val="004115EB"/>
    <w:rsid w:val="0048144E"/>
    <w:rsid w:val="007B0B1E"/>
    <w:rsid w:val="00866CC4"/>
    <w:rsid w:val="00AA7990"/>
    <w:rsid w:val="00B559C0"/>
    <w:rsid w:val="00B73D5E"/>
    <w:rsid w:val="00E8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E6A2B"/>
  <w15:docId w15:val="{7F0D8B7F-093A-4F6E-8192-B0DA9EC9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Teacher</cp:lastModifiedBy>
  <cp:revision>3</cp:revision>
  <dcterms:created xsi:type="dcterms:W3CDTF">2024-06-06T07:11:00Z</dcterms:created>
  <dcterms:modified xsi:type="dcterms:W3CDTF">2024-06-06T08:11:00Z</dcterms:modified>
</cp:coreProperties>
</file>