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077D" w14:textId="60EB4391"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2A17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六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31E71D54" w14:textId="4198483D"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950B96">
        <w:rPr>
          <w:rFonts w:ascii="標楷體" w:eastAsia="標楷體" w:hAnsi="標楷體" w:hint="eastAsia"/>
          <w:b/>
          <w:color w:val="FF0000"/>
          <w:kern w:val="0"/>
          <w:szCs w:val="24"/>
        </w:rPr>
        <w:t>活力屏山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14:paraId="0A5CEDF8" w14:textId="77777777"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14:paraId="04CE17A1" w14:textId="77777777" w:rsidR="005061B0" w:rsidRPr="00A87857" w:rsidRDefault="005061B0" w:rsidP="005061B0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以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>
        <w:rPr>
          <w:rFonts w:ascii="微軟正黑體" w:eastAsia="微軟正黑體" w:hAnsi="微軟正黑體" w:hint="eastAsia"/>
        </w:rPr>
        <w:t>、</w:t>
      </w:r>
      <w:r w:rsidRPr="00A87857">
        <w:rPr>
          <w:rFonts w:ascii="標楷體" w:eastAsia="標楷體" w:hAnsi="標楷體" w:hint="eastAsia"/>
        </w:rPr>
        <w:t>惜福活動，並讓學生能有機會透過個人才藝展現</w:t>
      </w:r>
      <w:r>
        <w:rPr>
          <w:rFonts w:ascii="SimSun" w:eastAsia="SimSun" w:hAnsi="SimSun" w:hint="eastAsia"/>
        </w:rPr>
        <w:t>，</w:t>
      </w:r>
      <w:r w:rsidRPr="00A87857">
        <w:rPr>
          <w:rFonts w:ascii="標楷體" w:eastAsia="標楷體" w:hAnsi="標楷體" w:hint="eastAsia"/>
        </w:rPr>
        <w:t>表達對同儕、師長、父母、環境的感恩與</w:t>
      </w:r>
      <w:r>
        <w:rPr>
          <w:rFonts w:ascii="標楷體" w:eastAsia="標楷體" w:hAnsi="標楷體" w:hint="eastAsia"/>
        </w:rPr>
        <w:t>祝福</w:t>
      </w:r>
      <w:r w:rsidRPr="00A87857">
        <w:rPr>
          <w:rFonts w:ascii="標楷體" w:eastAsia="標楷體" w:hAnsi="標楷體" w:hint="eastAsia"/>
        </w:rPr>
        <w:t>，引導學生在探索學習環境的過程中，發現問題並學習與人合作。期待學生經由學習歷程中的各種引導，發展思考能力，在問題解決的實踐歷程裡，增進</w:t>
      </w:r>
      <w:r w:rsidRPr="00A87857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A87857">
        <w:rPr>
          <w:rFonts w:ascii="標楷體" w:eastAsia="標楷體" w:hAnsi="標楷體" w:hint="eastAsia"/>
          <w:b/>
        </w:rPr>
        <w:t>。</w:t>
      </w:r>
    </w:p>
    <w:p w14:paraId="017E9390" w14:textId="138A92C6" w:rsidR="00B13049" w:rsidRDefault="005061B0" w:rsidP="00624C80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A87857">
        <w:rPr>
          <w:rFonts w:ascii="標楷體" w:eastAsia="標楷體" w:hAnsi="標楷體" w:hint="eastAsia"/>
          <w:noProof/>
        </w:rPr>
        <w:t>、綜合活動領域，並融入</w:t>
      </w:r>
      <w:r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與安全教育教育議題，讓學生透過參與、體驗、感受，漸進式的理解自己的學習環境，進而認同並欣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14:paraId="59D50E0F" w14:textId="77777777" w:rsidR="00624C80" w:rsidRPr="00624C80" w:rsidRDefault="00624C80" w:rsidP="00624C80">
      <w:pPr>
        <w:snapToGrid w:val="0"/>
        <w:ind w:firstLine="480"/>
        <w:rPr>
          <w:rFonts w:ascii="標楷體" w:eastAsia="標楷體" w:hAnsi="標楷體"/>
          <w:b/>
          <w:color w:val="FF0000"/>
        </w:rPr>
      </w:pPr>
    </w:p>
    <w:p w14:paraId="6FEF9EE7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13"/>
        <w:gridCol w:w="208"/>
        <w:gridCol w:w="3311"/>
        <w:gridCol w:w="319"/>
        <w:gridCol w:w="836"/>
        <w:gridCol w:w="151"/>
        <w:gridCol w:w="315"/>
        <w:gridCol w:w="1424"/>
        <w:gridCol w:w="872"/>
        <w:gridCol w:w="1102"/>
      </w:tblGrid>
      <w:tr w:rsidR="005061B0" w:rsidRPr="00B13049" w14:paraId="2121F513" w14:textId="77777777" w:rsidTr="00D71BAD">
        <w:trPr>
          <w:trHeight w:val="50"/>
        </w:trPr>
        <w:tc>
          <w:tcPr>
            <w:tcW w:w="771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6AFE879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64632" w14:textId="43B86389" w:rsidR="005061B0" w:rsidRPr="00B13049" w:rsidRDefault="00C212AB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六</w:t>
            </w:r>
            <w:r w:rsidR="005061B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56FB6A5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9BEA08B" w14:textId="71AFD02C" w:rsidR="005061B0" w:rsidRPr="00B13049" w:rsidRDefault="00C212AB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六</w:t>
            </w:r>
            <w:r w:rsidR="005061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5061B0" w:rsidRPr="00B13049" w14:paraId="28284141" w14:textId="77777777" w:rsidTr="00D71BAD">
        <w:trPr>
          <w:trHeight w:val="70"/>
        </w:trPr>
        <w:tc>
          <w:tcPr>
            <w:tcW w:w="77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C3A80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12E5DF" w14:textId="67AE91D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健康與體育、綜合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7096C1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0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854EAE" w14:textId="3C8883FD" w:rsidR="005061B0" w:rsidRPr="00B13049" w:rsidRDefault="00C212AB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8F46C5">
              <w:rPr>
                <w:rFonts w:ascii="標楷體" w:eastAsia="標楷體" w:hAnsi="標楷體"/>
                <w:noProof/>
              </w:rPr>
              <w:t>6</w:t>
            </w:r>
            <w:r w:rsidR="005061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5061B0" w:rsidRPr="00B13049" w14:paraId="23E82DFD" w14:textId="77777777" w:rsidTr="00D71BAD">
        <w:trPr>
          <w:trHeight w:val="70"/>
        </w:trPr>
        <w:tc>
          <w:tcPr>
            <w:tcW w:w="771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5C1E80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29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080ADDB5" w14:textId="1A126801" w:rsidR="005061B0" w:rsidRPr="00B13049" w:rsidRDefault="00A9456A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活力屏山</w:t>
            </w:r>
          </w:p>
        </w:tc>
      </w:tr>
      <w:tr w:rsidR="005061B0" w:rsidRPr="00B13049" w14:paraId="321F4E49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D391675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5061B0" w:rsidRPr="00B13049" w14:paraId="23F67A52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60B20C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5061B0" w:rsidRPr="00B13049" w14:paraId="7AB3CA05" w14:textId="77777777" w:rsidTr="00D71BAD">
        <w:trPr>
          <w:trHeight w:val="496"/>
        </w:trPr>
        <w:tc>
          <w:tcPr>
            <w:tcW w:w="251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1BF5C74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7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4A9E9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5061B0" w:rsidRPr="00B13049" w14:paraId="2434467E" w14:textId="77777777" w:rsidTr="00D71BAD">
        <w:trPr>
          <w:trHeight w:val="1333"/>
        </w:trPr>
        <w:tc>
          <w:tcPr>
            <w:tcW w:w="251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599E91F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4C90F98B" w14:textId="77777777" w:rsidR="005061B0" w:rsidRPr="00637E5F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14:paraId="70C21492" w14:textId="77777777" w:rsidR="005061B0" w:rsidRPr="00637E5F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14:paraId="5E5A0B9D" w14:textId="77777777" w:rsidR="005061B0" w:rsidRPr="005061B0" w:rsidRDefault="005061B0" w:rsidP="005061B0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7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DC74C4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14:paraId="0C782A3F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14:paraId="78F95859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14:paraId="3F7C7228" w14:textId="51515721" w:rsidR="005061B0" w:rsidRPr="00C02B11" w:rsidRDefault="005061B0" w:rsidP="00C02B11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D71BAD" w:rsidRPr="00B13049" w14:paraId="799316F7" w14:textId="77777777" w:rsidTr="00D71BAD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12113" w14:textId="77777777" w:rsidR="00D71BAD" w:rsidRPr="00B13049" w:rsidRDefault="00D71BAD" w:rsidP="00D71B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14:paraId="68DE8C73" w14:textId="77777777" w:rsidR="00D71BAD" w:rsidRPr="00B13049" w:rsidRDefault="00D71BAD" w:rsidP="00D71B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EFA9C" w14:textId="77777777" w:rsidR="00D71BAD" w:rsidRPr="00B13049" w:rsidRDefault="00D71BAD" w:rsidP="00D71B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FF3" w14:textId="77777777" w:rsidR="00D71BAD" w:rsidRPr="00EF06F4" w:rsidRDefault="00D71BAD" w:rsidP="00D71BAD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14:paraId="104EDF84" w14:textId="77777777" w:rsidR="00D71BAD" w:rsidRPr="00EF06F4" w:rsidRDefault="00D71BAD" w:rsidP="00D71BAD">
            <w:pPr>
              <w:widowControl/>
              <w:ind w:left="989" w:hangingChars="412" w:hanging="989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1a-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-1 認識生理、心理與社會各層面健康的概念。</w:t>
            </w:r>
          </w:p>
          <w:p w14:paraId="3CE1944F" w14:textId="77777777" w:rsidR="00D71BAD" w:rsidRPr="00EF06F4" w:rsidRDefault="00D71BAD" w:rsidP="00D71BAD">
            <w:pPr>
              <w:widowControl/>
              <w:ind w:left="989" w:hangingChars="412" w:hanging="989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2b-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願意培養健康促進的生活型態。</w:t>
            </w:r>
          </w:p>
          <w:p w14:paraId="5F9ACF50" w14:textId="0125D194" w:rsidR="00D71BAD" w:rsidRPr="00EF06F4" w:rsidRDefault="00D71BAD" w:rsidP="00D71BAD">
            <w:pPr>
              <w:widowControl/>
              <w:ind w:left="989" w:hangingChars="412" w:hanging="989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2c-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表現同理心、正向溝通的團隊精神。</w:t>
            </w:r>
            <w:bookmarkStart w:id="0" w:name="_GoBack"/>
            <w:bookmarkEnd w:id="0"/>
          </w:p>
          <w:p w14:paraId="51101EF5" w14:textId="77777777" w:rsidR="00D71BAD" w:rsidRPr="00EF06F4" w:rsidRDefault="00D71BAD" w:rsidP="00D71BAD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14:paraId="7280703F" w14:textId="77777777" w:rsidR="00D71BAD" w:rsidRPr="00EF06F4" w:rsidRDefault="00D71BAD" w:rsidP="00D71BAD">
            <w:pPr>
              <w:widowControl/>
              <w:ind w:left="989" w:hangingChars="412" w:hanging="989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2d-III-2體察、分享並欣賞 生活中美感與創意 的多</w:t>
            </w:r>
            <w:r w:rsidRPr="00EF06F4">
              <w:rPr>
                <w:rFonts w:ascii="標楷體" w:eastAsia="標楷體" w:hAnsi="標楷體"/>
              </w:rPr>
              <w:lastRenderedPageBreak/>
              <w:t>樣性表現。</w:t>
            </w:r>
          </w:p>
          <w:p w14:paraId="05A0FC8E" w14:textId="445F1985" w:rsidR="00D71BAD" w:rsidRPr="005061B0" w:rsidRDefault="00D71BAD" w:rsidP="00D71BA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F06F4">
              <w:rPr>
                <w:rFonts w:ascii="標楷體" w:eastAsia="標楷體" w:hAnsi="標楷體"/>
              </w:rPr>
              <w:t>3d-III-1實踐環境友善行 動，珍惜生態資源 與環境。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58AD0" w14:textId="77777777" w:rsidR="00D71BAD" w:rsidRPr="00B13049" w:rsidRDefault="00D71BAD" w:rsidP="00D71B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10080" w14:textId="77777777" w:rsidR="00D71BAD" w:rsidRPr="00EF06F4" w:rsidRDefault="00D71BAD" w:rsidP="00D71BAD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14:paraId="186D2018" w14:textId="77777777" w:rsidR="00D71BAD" w:rsidRPr="00EF06F4" w:rsidRDefault="00D71BAD" w:rsidP="00D71BAD">
            <w:pPr>
              <w:widowControl/>
              <w:ind w:left="1034" w:hangingChars="431" w:hanging="1034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Aa-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人生各階段的成長、轉變與自我悅納。</w:t>
            </w:r>
          </w:p>
          <w:p w14:paraId="2D74FA48" w14:textId="77777777" w:rsidR="00D71BAD" w:rsidRPr="00EF06F4" w:rsidRDefault="00D71BAD" w:rsidP="00D71BAD">
            <w:pPr>
              <w:widowControl/>
              <w:ind w:left="1034" w:hangingChars="431" w:hanging="1034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Bc-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運動與疾病保健、終身運動相關知識。</w:t>
            </w:r>
          </w:p>
          <w:p w14:paraId="033DCEC7" w14:textId="7F1C70F1" w:rsidR="00D71BAD" w:rsidRPr="00EF06F4" w:rsidRDefault="00D71BAD" w:rsidP="00D71BAD">
            <w:pPr>
              <w:widowControl/>
              <w:ind w:left="893" w:hangingChars="372" w:hanging="893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Cb-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-3 各項運動裝備、設施、場域。</w:t>
            </w:r>
          </w:p>
          <w:p w14:paraId="75324AC2" w14:textId="77777777" w:rsidR="00D71BAD" w:rsidRPr="00EF06F4" w:rsidRDefault="00D71BAD" w:rsidP="00D71BAD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14:paraId="256AE399" w14:textId="77777777" w:rsidR="00D71BAD" w:rsidRPr="00EF06F4" w:rsidRDefault="00D71BAD" w:rsidP="00D71BAD">
            <w:pPr>
              <w:widowControl/>
              <w:ind w:left="1034" w:hangingChars="431" w:hanging="1034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Bb-III-2團隊運作的問題 與解決。</w:t>
            </w:r>
          </w:p>
          <w:p w14:paraId="10AA3D60" w14:textId="77777777" w:rsidR="00D71BAD" w:rsidRPr="00EF06F4" w:rsidRDefault="00D71BAD" w:rsidP="00D71BAD">
            <w:pPr>
              <w:widowControl/>
              <w:ind w:left="1034" w:hangingChars="431" w:hanging="103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Bb-III-3團 隊 合 作 的 技 巧。</w:t>
            </w:r>
          </w:p>
          <w:p w14:paraId="4BAAFC05" w14:textId="6E0148B7" w:rsidR="00D71BAD" w:rsidRPr="005061B0" w:rsidRDefault="00D71BAD" w:rsidP="00D71BAD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F06F4">
              <w:rPr>
                <w:rFonts w:ascii="標楷體" w:eastAsia="標楷體" w:hAnsi="標楷體"/>
              </w:rPr>
              <w:lastRenderedPageBreak/>
              <w:t>Cd-III-3生態資源與環境 保 護 行 動 的 執 行。</w:t>
            </w:r>
          </w:p>
        </w:tc>
      </w:tr>
      <w:tr w:rsidR="005061B0" w:rsidRPr="00B13049" w14:paraId="0E888FE2" w14:textId="77777777" w:rsidTr="00D71BAD">
        <w:trPr>
          <w:trHeight w:val="800"/>
        </w:trPr>
        <w:tc>
          <w:tcPr>
            <w:tcW w:w="8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5090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59CB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14:paraId="47D5BDE0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14:paraId="6DE22166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14:paraId="17283CE5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14:paraId="5F99135C" w14:textId="0CCAFEC0" w:rsidR="005061B0" w:rsidRPr="00B13049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</w:p>
        </w:tc>
      </w:tr>
      <w:tr w:rsidR="005061B0" w:rsidRPr="00B13049" w14:paraId="5B70C61D" w14:textId="77777777" w:rsidTr="00D71BAD">
        <w:trPr>
          <w:trHeight w:val="461"/>
        </w:trPr>
        <w:tc>
          <w:tcPr>
            <w:tcW w:w="874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49450" w14:textId="77777777" w:rsidR="005061B0" w:rsidRPr="00B13049" w:rsidRDefault="005061B0" w:rsidP="005061B0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C99DCC1" w14:textId="4A35CEBD" w:rsidR="003B38E8" w:rsidRPr="008665DA" w:rsidRDefault="003B38E8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</w:pP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>1.能主動參與母親節慶祝活動</w:t>
            </w:r>
            <w:r w:rsidRPr="008665DA"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並</w:t>
            </w: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>主動表達對母親</w:t>
            </w:r>
            <w:r w:rsidRPr="008665DA"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或主要照顧家人</w:t>
            </w: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 xml:space="preserve">的愛。 </w:t>
            </w:r>
          </w:p>
          <w:p w14:paraId="6C48D5A6" w14:textId="0FA4F5FB" w:rsidR="003B38E8" w:rsidRPr="008665DA" w:rsidRDefault="003B38E8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</w:pP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>2.能</w:t>
            </w:r>
            <w:r w:rsidRPr="008665DA"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養成健康生活習慣並實踐</w:t>
            </w: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>遵守班際體育競賽規則</w:t>
            </w:r>
            <w:r w:rsidRPr="008665DA"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。</w:t>
            </w: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 xml:space="preserve"> </w:t>
            </w:r>
          </w:p>
          <w:p w14:paraId="52BA9847" w14:textId="4CA001C3" w:rsidR="005061B0" w:rsidRPr="00B13049" w:rsidRDefault="003B38E8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>3.</w:t>
            </w:r>
            <w:r w:rsidRPr="008665DA"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能完成國小學業並表現禮儀規範參加畢業典禮。</w:t>
            </w:r>
          </w:p>
        </w:tc>
      </w:tr>
      <w:tr w:rsidR="005061B0" w:rsidRPr="00B13049" w14:paraId="18149367" w14:textId="77777777" w:rsidTr="00D71BAD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D3D13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14:paraId="49CCC304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62445F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E5DB23" w14:textId="286A579E" w:rsidR="005061B0" w:rsidRPr="00B13049" w:rsidRDefault="00A9456A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生命教育、安全教育</w:t>
            </w:r>
          </w:p>
        </w:tc>
      </w:tr>
      <w:tr w:rsidR="005061B0" w:rsidRPr="00B13049" w14:paraId="2A58ED5F" w14:textId="77777777" w:rsidTr="00D71BAD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67870B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6B4ACC7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</w:tcBorders>
          </w:tcPr>
          <w:p w14:paraId="63DFFD8E" w14:textId="77777777" w:rsidR="005061B0" w:rsidRPr="00C523FF" w:rsidRDefault="005061B0" w:rsidP="005061B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14:paraId="230F142B" w14:textId="77777777" w:rsidR="005061B0" w:rsidRPr="00C523FF" w:rsidRDefault="005061B0" w:rsidP="005061B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14:paraId="3C552AD4" w14:textId="14857876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5061B0" w:rsidRPr="00B13049" w14:paraId="58DE09BD" w14:textId="77777777" w:rsidTr="00D71BAD">
        <w:trPr>
          <w:trHeight w:val="60"/>
        </w:trPr>
        <w:tc>
          <w:tcPr>
            <w:tcW w:w="874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970DA2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DF2DB91" w14:textId="3B1620CC" w:rsidR="005061B0" w:rsidRPr="00B13049" w:rsidRDefault="001D798D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5061B0" w:rsidRPr="00B13049" w14:paraId="2583476E" w14:textId="77777777" w:rsidTr="00D71BAD">
        <w:trPr>
          <w:trHeight w:val="634"/>
        </w:trPr>
        <w:tc>
          <w:tcPr>
            <w:tcW w:w="87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9287D1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5EB2" w14:textId="77777777" w:rsidR="005061B0" w:rsidRPr="00144D0B" w:rsidRDefault="005061B0" w:rsidP="005061B0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14:paraId="01549921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5061B0" w:rsidRPr="00B13049" w14:paraId="2365E9E5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8580288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5061B0" w:rsidRPr="00B13049" w14:paraId="56D74051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AC71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583F7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E4922A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DC843A1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14798E" w:rsidRPr="00B13049" w14:paraId="262BD677" w14:textId="77777777" w:rsidTr="009349A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F7912" w14:textId="77777777" w:rsidR="0014798E" w:rsidRDefault="0014798E" w:rsidP="0014798E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14:paraId="04A48D39" w14:textId="77777777" w:rsidR="0014798E" w:rsidRPr="000C1CF8" w:rsidRDefault="0014798E" w:rsidP="0014798E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14:paraId="37CA638D" w14:textId="77777777" w:rsidR="0014798E" w:rsidRPr="000C1CF8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14:paraId="6A59F9A1" w14:textId="77777777" w:rsidR="0014798E" w:rsidRPr="000C1CF8" w:rsidRDefault="0014798E" w:rsidP="0014798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14:paraId="18CA746D" w14:textId="77777777" w:rsidR="0014798E" w:rsidRPr="000C1CF8" w:rsidRDefault="0014798E" w:rsidP="0014798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14:paraId="29E13265" w14:textId="77777777" w:rsidR="0014798E" w:rsidRPr="000C1CF8" w:rsidRDefault="0014798E" w:rsidP="0014798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14:paraId="3F571A64" w14:textId="77777777" w:rsidR="0014798E" w:rsidRPr="000C1CF8" w:rsidRDefault="0014798E" w:rsidP="0014798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14:paraId="0B9C5608" w14:textId="77777777" w:rsidR="0014798E" w:rsidRPr="000C1CF8" w:rsidRDefault="0014798E" w:rsidP="0014798E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14:paraId="079D335F" w14:textId="77777777" w:rsidR="0014798E" w:rsidRPr="000C1CF8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14:paraId="34C87B69" w14:textId="77777777" w:rsidR="0014798E" w:rsidRPr="000C1CF8" w:rsidRDefault="0014798E" w:rsidP="0014798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14:paraId="0A3331F5" w14:textId="77777777" w:rsidR="0014798E" w:rsidRPr="000C1CF8" w:rsidRDefault="0014798E" w:rsidP="0014798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14:paraId="69102A11" w14:textId="77777777" w:rsidR="0014798E" w:rsidRPr="000C1CF8" w:rsidRDefault="0014798E" w:rsidP="0014798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14:paraId="2C2AB282" w14:textId="77777777" w:rsidR="0014798E" w:rsidRPr="000C1CF8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D0EE104" w14:textId="42DB61CD" w:rsidR="0014798E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7543E005" w14:textId="47F604E5" w:rsidR="0014798E" w:rsidRDefault="0014798E" w:rsidP="0014798E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4426A061" w14:textId="77777777" w:rsidR="0014798E" w:rsidRDefault="0014798E" w:rsidP="0014798E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3EDB54B5" w14:textId="77777777" w:rsidR="0014798E" w:rsidRPr="00936C57" w:rsidRDefault="0014798E" w:rsidP="0014798E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14:paraId="7F4D8023" w14:textId="77777777" w:rsidR="0014798E" w:rsidRPr="00936C57" w:rsidRDefault="0014798E" w:rsidP="0014798E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B39BD7E" w14:textId="77777777" w:rsidR="0014798E" w:rsidRPr="00936C57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lastRenderedPageBreak/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14:paraId="51277180" w14:textId="77777777" w:rsidR="0014798E" w:rsidRPr="00936C57" w:rsidRDefault="0014798E" w:rsidP="0014798E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13A1676" w14:textId="77777777" w:rsidR="0014798E" w:rsidRDefault="0014798E" w:rsidP="0014798E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14:paraId="5C7C9A56" w14:textId="77777777" w:rsidR="0014798E" w:rsidRPr="00936C57" w:rsidRDefault="0014798E" w:rsidP="0014798E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39BD9E" w14:textId="77777777" w:rsidR="0014798E" w:rsidRPr="00936C57" w:rsidRDefault="0014798E" w:rsidP="0014798E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2C3136" w14:textId="77777777" w:rsidR="0014798E" w:rsidRPr="00AF441D" w:rsidRDefault="0014798E" w:rsidP="0014798E">
            <w:pPr>
              <w:pStyle w:val="a4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14:paraId="3F68C427" w14:textId="77777777" w:rsidR="0014798E" w:rsidRPr="00B227BC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139D659" w14:textId="77777777" w:rsidR="0014798E" w:rsidRPr="00B227BC" w:rsidRDefault="0014798E" w:rsidP="0014798E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14:paraId="12E0E76E" w14:textId="77777777" w:rsidR="0014798E" w:rsidRDefault="0014798E" w:rsidP="0014798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591B2B4B" w14:textId="77777777" w:rsidR="0014798E" w:rsidRPr="00B227BC" w:rsidRDefault="0014798E" w:rsidP="0014798E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14:paraId="0258CF44" w14:textId="77777777" w:rsidR="0014798E" w:rsidRDefault="0014798E" w:rsidP="0014798E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4141036" w14:textId="77777777" w:rsidR="0014798E" w:rsidRPr="00622FD5" w:rsidRDefault="0014798E" w:rsidP="0014798E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BEBD6A" w14:textId="77777777" w:rsidR="0014798E" w:rsidRPr="00622FD5" w:rsidRDefault="0014798E" w:rsidP="0014798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7" w:history="1"/>
          </w:p>
          <w:p w14:paraId="2075552A" w14:textId="77777777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5050F4F0" w14:textId="77777777" w:rsidR="0014798E" w:rsidRPr="00A1233B" w:rsidRDefault="0014798E" w:rsidP="0014798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4CD17C5E" w14:textId="77777777" w:rsidR="0014798E" w:rsidRDefault="0014798E" w:rsidP="0014798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9D128B" w14:textId="77777777" w:rsidR="0014798E" w:rsidRDefault="0014798E" w:rsidP="0014798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DD23A7" w14:textId="77777777" w:rsidR="0014798E" w:rsidRPr="00A1233B" w:rsidRDefault="0014798E" w:rsidP="0014798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ADB09D" w14:textId="77777777" w:rsidR="0014798E" w:rsidRPr="00622FD5" w:rsidRDefault="0014798E" w:rsidP="0014798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5D1CB9" w14:textId="77777777" w:rsidR="0014798E" w:rsidRPr="00622FD5" w:rsidRDefault="0014798E" w:rsidP="0014798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8" w:history="1"/>
          </w:p>
          <w:p w14:paraId="5623CD0E" w14:textId="77777777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367E88FF" w14:textId="77777777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F5A8298" w14:textId="77777777" w:rsidR="0014798E" w:rsidRPr="00A1233B" w:rsidRDefault="0014798E" w:rsidP="0014798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E50C089" w14:textId="77777777" w:rsidR="0014798E" w:rsidRDefault="0014798E" w:rsidP="0014798E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F70DE7" w14:textId="77777777" w:rsidR="0014798E" w:rsidRDefault="0014798E" w:rsidP="0014798E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2DD315C" w14:textId="77777777" w:rsidR="0014798E" w:rsidRPr="009B5602" w:rsidRDefault="0014798E" w:rsidP="0014798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14:paraId="6ABB531D" w14:textId="77777777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F705E52" w14:textId="77777777" w:rsidR="0014798E" w:rsidRPr="00A1233B" w:rsidRDefault="0014798E" w:rsidP="0014798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4DF4104" w14:textId="77777777" w:rsidR="0014798E" w:rsidRDefault="0014798E" w:rsidP="0014798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CDE609" w14:textId="3FDCDD03" w:rsidR="0014798E" w:rsidRDefault="0014798E" w:rsidP="0014798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FEA7DC" w14:textId="0DD16E3E" w:rsidR="0014798E" w:rsidRPr="00A1233B" w:rsidRDefault="0014798E" w:rsidP="0014798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唱畢業歌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9E72B5" w14:textId="7711D246" w:rsidR="0014798E" w:rsidRPr="00F23A17" w:rsidRDefault="0014798E" w:rsidP="0014798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)學生發表畢業心情感想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</w:p>
          <w:p w14:paraId="40A34CD1" w14:textId="5E0A1E1F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453265ED" w14:textId="01BCAD56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3E5270EB" w14:textId="77777777" w:rsidR="0014798E" w:rsidRPr="003B38E8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53C6B734" w14:textId="77777777" w:rsidR="0014798E" w:rsidRPr="00A1233B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96F3876" w14:textId="77777777" w:rsidR="0014798E" w:rsidRPr="00A1233B" w:rsidRDefault="0014798E" w:rsidP="0014798E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14:paraId="0AD5AFEE" w14:textId="77777777" w:rsidR="0014798E" w:rsidRDefault="0014798E" w:rsidP="0014798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14:paraId="42CB059E" w14:textId="77777777" w:rsidR="0014798E" w:rsidRPr="00A1233B" w:rsidRDefault="0014798E" w:rsidP="0014798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1A3552B" w14:textId="77777777" w:rsidR="0014798E" w:rsidRDefault="0014798E" w:rsidP="0014798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071322" w14:textId="77777777" w:rsidR="0014798E" w:rsidRDefault="0014798E" w:rsidP="0014798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75E841" w14:textId="77777777" w:rsidR="0014798E" w:rsidRPr="00A1233B" w:rsidRDefault="0014798E" w:rsidP="0014798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A5BD005" w14:textId="77777777" w:rsidR="0014798E" w:rsidRPr="00622FD5" w:rsidRDefault="0014798E" w:rsidP="0014798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481173" w14:textId="77777777" w:rsidR="0014798E" w:rsidRPr="000D625D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0AD26D7B" w14:textId="77777777" w:rsidR="0014798E" w:rsidRDefault="0014798E" w:rsidP="0014798E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  <w:p w14:paraId="052A86A6" w14:textId="77777777" w:rsidR="0014798E" w:rsidRPr="00B13049" w:rsidRDefault="0014798E" w:rsidP="0014798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563C6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9F9474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D613F40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DFB972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A3A1BF5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908BF8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CF6C13C" w14:textId="624F58A6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373939E8" w14:textId="74A2FA6C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B6DEEC8" w14:textId="336E37B6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65C1EC8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F7596B1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D889E8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1DEB0A9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2389CB8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324020D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9653833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D261BE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0F848E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EA694CF" w14:textId="77A79D6A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44EF200" w14:textId="13A6EC01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5B89B8A" w14:textId="1633A0F4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5B25D5F" w14:textId="36B4F036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6701445" w14:textId="24C66DF0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B7465FA" w14:textId="31AB4A78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實作評量</w:t>
            </w:r>
          </w:p>
          <w:p w14:paraId="21E1A147" w14:textId="67F4DADC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77D215C" w14:textId="56758E6D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6E5DACA" w14:textId="32FFBB2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7BBA44E" w14:textId="149B15B6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C9CA4A3" w14:textId="4064B990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32F9390" w14:textId="033CFBBE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5926863" w14:textId="6CBB78ED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F1B2091" w14:textId="7EBD6045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223322C" w14:textId="5B48AC9B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E12A25C" w14:textId="7BEB540C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E044C25" w14:textId="55E9DD9D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7E7B664" w14:textId="5F4CD273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132617E" w14:textId="24D2DED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8BB9D32" w14:textId="608A5EC1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4970AF0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3761F8E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5F424BA" w14:textId="5231C085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9B39D0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01BAA73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D40AC94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52997A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2993928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檔案評量</w:t>
            </w:r>
          </w:p>
          <w:p w14:paraId="73A7CAE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A6B4205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E33976C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83C721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35A395B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439AEB9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AB07CC1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C1344D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A454AB8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14ED7803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9FD5955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821517C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78D800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A75BFD8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4A202B45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DCAD149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C2BE03C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79CA2AB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4A6705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797A3D4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FD588E3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B4E3994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10B5C1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ECFFC23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79E43A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067E965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04CFE2B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289CCF1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B247298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B7C5436" w14:textId="22C282E6" w:rsidR="0014798E" w:rsidRPr="00B13049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1250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1554E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661A74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11780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36A4F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563A4AB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B1278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459BF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7C2DBC" w14:textId="15A7536A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F37D077" w14:textId="2B453F98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A5864F" w14:textId="5B1E413D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2B9B85F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F3868D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7D8F70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F488B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C2DA3D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F2E39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110C9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1BD6D0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0CD5FD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79F80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2C98A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E836E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8EEA4C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BF502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72FF1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B04F26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D93726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259E8C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00403083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91C84A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BD894A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48ABE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F7BCD3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B13A073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FF45A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1FE46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89D08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11C31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75AFA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BE08E4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098409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F1A9F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11E71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66DAEA9E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7678F0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E610DF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22306D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A8914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DA15CE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F833E7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00A276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65887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14A3F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FA26E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B2775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98B97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D0EFB6B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D009C6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139280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7FA5D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57CA5A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EC1B7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E65A4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D21480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D51B4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84010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5285703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9EF664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5F2E2C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7B31A4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2C2A6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C62C83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A7E54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13EC4D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F5D041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72B016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DA0BA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FD6FA3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B0B0FC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5827530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D66A6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4BD176B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38612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F3E39F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70050F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7ED01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00D7D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645D3F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59F814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38EE7F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65BA4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BB78783" w14:textId="77777777" w:rsidR="0014798E" w:rsidRPr="00B13049" w:rsidRDefault="0014798E" w:rsidP="001479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AD69C02" w14:textId="77777777" w:rsidR="0014798E" w:rsidRPr="00B13049" w:rsidRDefault="0014798E" w:rsidP="001479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14:paraId="7ACF4F9F" w14:textId="77777777"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14:paraId="7E2E7008" w14:textId="77777777"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14:paraId="568CEB0D" w14:textId="77777777"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14:paraId="77222D35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14:paraId="752D4223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14:paraId="644F2A87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C1F79F3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E96313F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14:paraId="12EC3327" w14:textId="77777777"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5061B0" w:rsidRPr="00B13049" w14:paraId="13021657" w14:textId="77777777" w:rsidTr="005061B0">
        <w:trPr>
          <w:trHeight w:val="1550"/>
        </w:trPr>
        <w:tc>
          <w:tcPr>
            <w:tcW w:w="1292" w:type="dxa"/>
            <w:gridSpan w:val="2"/>
            <w:vAlign w:val="center"/>
          </w:tcPr>
          <w:p w14:paraId="0A731CFD" w14:textId="77777777" w:rsidR="005061B0" w:rsidRPr="00B13049" w:rsidRDefault="005061B0" w:rsidP="005061B0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573C5E97" w14:textId="0F97F531" w:rsidR="005061B0" w:rsidRPr="005061B0" w:rsidRDefault="005061B0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/>
                <w:bCs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學習目標：</w:t>
            </w:r>
            <w:r w:rsidRPr="005061B0">
              <w:rPr>
                <w:rFonts w:ascii="標楷體" w:eastAsia="標楷體" w:hAnsi="標楷體" w:hint="eastAsia"/>
                <w:bCs/>
              </w:rPr>
              <w:t>能透過母親節慶祝活動表達對母親的愛</w:t>
            </w:r>
          </w:p>
          <w:p w14:paraId="420599BA" w14:textId="7B6AAFD9" w:rsidR="005061B0" w:rsidRPr="005061B0" w:rsidRDefault="005061B0" w:rsidP="005061B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學習表現：1.能主動參與母親節慶祝活動。</w:t>
            </w:r>
          </w:p>
          <w:p w14:paraId="7D2BC3C3" w14:textId="7EF56B0E" w:rsidR="005061B0" w:rsidRPr="005061B0" w:rsidRDefault="005061B0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bCs/>
                <w:noProof/>
                <w:kern w:val="3"/>
                <w:szCs w:val="24"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 xml:space="preserve">          2.能主動</w:t>
            </w:r>
            <w:r w:rsidRPr="005061B0">
              <w:rPr>
                <w:rFonts w:ascii="標楷體" w:eastAsia="標楷體" w:hAnsi="標楷體" w:hint="eastAsia"/>
                <w:bCs/>
              </w:rPr>
              <w:t>表達對母親的愛。</w:t>
            </w:r>
          </w:p>
        </w:tc>
      </w:tr>
      <w:tr w:rsidR="005061B0" w:rsidRPr="00B13049" w14:paraId="269DE333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521FBCE1" w14:textId="77777777" w:rsidR="005061B0" w:rsidRPr="00B13049" w:rsidRDefault="005061B0" w:rsidP="005061B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2684F" w:rsidRPr="00B13049" w14:paraId="5C96D51A" w14:textId="77777777" w:rsidTr="00FA78C6">
        <w:trPr>
          <w:trHeight w:val="992"/>
        </w:trPr>
        <w:tc>
          <w:tcPr>
            <w:tcW w:w="646" w:type="dxa"/>
          </w:tcPr>
          <w:p w14:paraId="1221DEBE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386ACFE1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74B5AEB2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8FBD933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70C86127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5243F719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146B6382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76D53B81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6D58B66D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7F5B6975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70E9A310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4E219CDD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7A8BB475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2684F" w:rsidRPr="00B13049" w14:paraId="616DC74D" w14:textId="77777777" w:rsidTr="00FA78C6">
        <w:trPr>
          <w:trHeight w:val="1652"/>
        </w:trPr>
        <w:tc>
          <w:tcPr>
            <w:tcW w:w="646" w:type="dxa"/>
            <w:vMerge w:val="restart"/>
            <w:vAlign w:val="center"/>
          </w:tcPr>
          <w:p w14:paraId="217A362A" w14:textId="00D63EE4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46" w:type="dxa"/>
            <w:vMerge/>
            <w:vAlign w:val="center"/>
          </w:tcPr>
          <w:p w14:paraId="687CBC6D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4559344" w14:textId="589D5163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專心觀賞並樂於積極參與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31FF603C" w14:textId="264818FC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有禮貌地觀賞並樂於主動參與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2D1BB10B" w14:textId="36F3431B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配合觀賞並參與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1A63C545" w14:textId="2D622832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時能守時並說出感謝媽媽的話。</w:t>
            </w:r>
          </w:p>
        </w:tc>
        <w:tc>
          <w:tcPr>
            <w:tcW w:w="1086" w:type="dxa"/>
            <w:vAlign w:val="center"/>
          </w:tcPr>
          <w:p w14:paraId="0093AC7B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3C4C97F1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2684F" w:rsidRPr="00B13049" w14:paraId="640B7E3C" w14:textId="77777777" w:rsidTr="00FA78C6">
        <w:trPr>
          <w:trHeight w:val="1652"/>
        </w:trPr>
        <w:tc>
          <w:tcPr>
            <w:tcW w:w="646" w:type="dxa"/>
            <w:vMerge/>
            <w:vAlign w:val="center"/>
          </w:tcPr>
          <w:p w14:paraId="6413302A" w14:textId="77777777" w:rsidR="0022684F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b/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14:paraId="4F2BA009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7A75EDF" w14:textId="29ACC149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能自行透過設計、繪畫、文字等方式表達對媽媽的感謝並大方公開分享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4AEF768A" w14:textId="637FCD0F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5FA36AB1" w14:textId="38EA937D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並內容充實。</w:t>
            </w:r>
          </w:p>
        </w:tc>
        <w:tc>
          <w:tcPr>
            <w:tcW w:w="1878" w:type="dxa"/>
            <w:vAlign w:val="center"/>
          </w:tcPr>
          <w:p w14:paraId="1B40EAFC" w14:textId="1A28F07D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086" w:type="dxa"/>
            <w:vAlign w:val="center"/>
          </w:tcPr>
          <w:p w14:paraId="40FEF904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483817E" w14:textId="10A3EA18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2684F" w:rsidRPr="00B13049" w14:paraId="3CF196CA" w14:textId="77777777" w:rsidTr="00403B34">
        <w:trPr>
          <w:trHeight w:val="1832"/>
        </w:trPr>
        <w:tc>
          <w:tcPr>
            <w:tcW w:w="1292" w:type="dxa"/>
            <w:gridSpan w:val="2"/>
            <w:vAlign w:val="center"/>
          </w:tcPr>
          <w:p w14:paraId="4B83B69B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170125CA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221362D1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5CC2BAC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358334E3" w14:textId="2A7671F2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積極專心地</w:t>
            </w:r>
            <w:r w:rsidRPr="00B74B6E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參與母親節慶祝活動並認真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練習</w:t>
            </w:r>
          </w:p>
        </w:tc>
        <w:tc>
          <w:tcPr>
            <w:tcW w:w="1878" w:type="dxa"/>
            <w:vAlign w:val="center"/>
          </w:tcPr>
          <w:p w14:paraId="0590B9D7" w14:textId="1CFE1F5E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愉快地參與母親節慶祝活動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留意觀眾禮貌並配合班級或小組練習活動</w:t>
            </w:r>
          </w:p>
        </w:tc>
        <w:tc>
          <w:tcPr>
            <w:tcW w:w="1878" w:type="dxa"/>
          </w:tcPr>
          <w:p w14:paraId="1C362AA0" w14:textId="5C061371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樂於參與母親節慶祝活動並練習</w:t>
            </w:r>
          </w:p>
        </w:tc>
        <w:tc>
          <w:tcPr>
            <w:tcW w:w="1878" w:type="dxa"/>
          </w:tcPr>
          <w:p w14:paraId="650DF478" w14:textId="7024BC0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能準時</w:t>
            </w:r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說出媽媽我愛您</w:t>
            </w:r>
          </w:p>
        </w:tc>
        <w:tc>
          <w:tcPr>
            <w:tcW w:w="1086" w:type="dxa"/>
          </w:tcPr>
          <w:p w14:paraId="6FC26C71" w14:textId="77777777" w:rsidR="0022684F" w:rsidRDefault="0022684F" w:rsidP="0022684F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10C72C88" w14:textId="77777777" w:rsidR="0022684F" w:rsidRDefault="0022684F" w:rsidP="0022684F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3D7141AE" w14:textId="44040C16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22684F" w:rsidRPr="00B13049" w14:paraId="49D9339B" w14:textId="77777777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14:paraId="48A05BE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評</w:t>
            </w:r>
          </w:p>
          <w:p w14:paraId="4AF16B14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2AA5BBC7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04AD4DF5" w14:textId="33218F25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07945BB1" w14:textId="4C4E3A8C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878" w:type="dxa"/>
            <w:vAlign w:val="center"/>
          </w:tcPr>
          <w:p w14:paraId="618E44CE" w14:textId="7028FD2D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878" w:type="dxa"/>
            <w:vAlign w:val="center"/>
          </w:tcPr>
          <w:p w14:paraId="29F272D2" w14:textId="6F858BE6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878" w:type="dxa"/>
            <w:vAlign w:val="center"/>
          </w:tcPr>
          <w:p w14:paraId="552BAFEA" w14:textId="7154EDC3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086" w:type="dxa"/>
            <w:vAlign w:val="center"/>
          </w:tcPr>
          <w:p w14:paraId="080884BE" w14:textId="6A50880C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22684F" w:rsidRPr="00B13049" w14:paraId="0CA981B5" w14:textId="77777777" w:rsidTr="00AD7202">
        <w:trPr>
          <w:trHeight w:val="1269"/>
        </w:trPr>
        <w:tc>
          <w:tcPr>
            <w:tcW w:w="1292" w:type="dxa"/>
            <w:gridSpan w:val="2"/>
          </w:tcPr>
          <w:p w14:paraId="1B329069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7DDADB7D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50235853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7700433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14:paraId="0E933379" w14:textId="77777777" w:rsidR="0022684F" w:rsidRPr="00A212FC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實際操作</w:t>
            </w:r>
          </w:p>
          <w:p w14:paraId="3A6F3829" w14:textId="77777777" w:rsidR="0022684F" w:rsidRPr="0022684F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  <w:p w14:paraId="601E7CE0" w14:textId="412EC603" w:rsidR="0022684F" w:rsidRPr="0022684F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22684F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行為觀察</w:t>
            </w:r>
          </w:p>
        </w:tc>
      </w:tr>
      <w:tr w:rsidR="0022684F" w:rsidRPr="00B13049" w14:paraId="2BAEA57E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5DE1B88C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3771AAC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1EB06410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6FFB8B42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201A4DD4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2C287264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26B93EE5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14:paraId="660FA57E" w14:textId="77777777"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014CC0FF" w14:textId="77777777"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2719F" w14:textId="77777777" w:rsidR="0083560B" w:rsidRDefault="0083560B" w:rsidP="003B38E8">
      <w:r>
        <w:separator/>
      </w:r>
    </w:p>
  </w:endnote>
  <w:endnote w:type="continuationSeparator" w:id="0">
    <w:p w14:paraId="47317EEA" w14:textId="77777777" w:rsidR="0083560B" w:rsidRDefault="0083560B" w:rsidP="003B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8907" w14:textId="77777777" w:rsidR="0083560B" w:rsidRDefault="0083560B" w:rsidP="003B38E8">
      <w:r>
        <w:separator/>
      </w:r>
    </w:p>
  </w:footnote>
  <w:footnote w:type="continuationSeparator" w:id="0">
    <w:p w14:paraId="7BC08236" w14:textId="77777777" w:rsidR="0083560B" w:rsidRDefault="0083560B" w:rsidP="003B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A6C6E"/>
    <w:rsid w:val="0014798E"/>
    <w:rsid w:val="001D798D"/>
    <w:rsid w:val="001F21B3"/>
    <w:rsid w:val="0022684F"/>
    <w:rsid w:val="002A1745"/>
    <w:rsid w:val="003B38E8"/>
    <w:rsid w:val="00413FA1"/>
    <w:rsid w:val="0044660B"/>
    <w:rsid w:val="004A2D2E"/>
    <w:rsid w:val="004B456F"/>
    <w:rsid w:val="005061B0"/>
    <w:rsid w:val="00624C80"/>
    <w:rsid w:val="006275BF"/>
    <w:rsid w:val="0083560B"/>
    <w:rsid w:val="008665DA"/>
    <w:rsid w:val="008C5EB1"/>
    <w:rsid w:val="008F46C5"/>
    <w:rsid w:val="00950B96"/>
    <w:rsid w:val="00A9456A"/>
    <w:rsid w:val="00B13049"/>
    <w:rsid w:val="00BB474B"/>
    <w:rsid w:val="00C02B11"/>
    <w:rsid w:val="00C212AB"/>
    <w:rsid w:val="00D71BAD"/>
    <w:rsid w:val="00E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3856E"/>
  <w15:docId w15:val="{5AB94880-EAA5-471E-8C36-8B73341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1B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061B0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4">
    <w:name w:val="List Paragraph"/>
    <w:basedOn w:val="a"/>
    <w:link w:val="a5"/>
    <w:uiPriority w:val="34"/>
    <w:qFormat/>
    <w:rsid w:val="005061B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5061B0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3B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38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38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fun.com.tw/%E5%9C%B0%E7%90%83%E4%B9%8B%E8%82%BE/wiki-0557776-3973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9</cp:revision>
  <dcterms:created xsi:type="dcterms:W3CDTF">2024-06-05T02:17:00Z</dcterms:created>
  <dcterms:modified xsi:type="dcterms:W3CDTF">2024-07-02T04:45:00Z</dcterms:modified>
</cp:coreProperties>
</file>