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145FC7" w:rsidRPr="00145FC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六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D18E7" w:rsidRPr="005D04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5D04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  <w:t>領域</w:t>
      </w:r>
      <w:r w:rsidR="005D04FA" w:rsidRPr="005D04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-英語文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D04FA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90D3D" w:rsidRPr="00251DFA" w:rsidTr="000B115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G</w:t>
            </w:r>
            <w:r w:rsidRPr="0005234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9640E1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3A2FBD" w:rsidRDefault="00090D3D" w:rsidP="00090D3D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單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節、多音節，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及重音音節。</w:t>
            </w:r>
          </w:p>
          <w:p w:rsidR="00090D3D" w:rsidRPr="003A2FBD" w:rsidRDefault="00090D3D" w:rsidP="00090D3D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簡易的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3A2FBD" w:rsidRDefault="00090D3D" w:rsidP="00090D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◎2-Ⅲ-2 能說出課堂中所學的字詞。</w:t>
            </w:r>
          </w:p>
          <w:p w:rsidR="00090D3D" w:rsidRPr="00AA241C" w:rsidRDefault="00090D3D" w:rsidP="00090D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◎3-Ⅲ-1 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能說出課堂中所學的字詞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90D3D" w:rsidRPr="00251DFA" w:rsidTr="000F479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G</w:t>
            </w:r>
            <w:r w:rsidRPr="0005234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9640E1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3A2FBD" w:rsidRDefault="00090D3D" w:rsidP="00090D3D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單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節、多音節，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及重音音節。</w:t>
            </w:r>
          </w:p>
          <w:p w:rsidR="00090D3D" w:rsidRPr="003A2FBD" w:rsidRDefault="00090D3D" w:rsidP="00090D3D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簡易的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3A2FBD" w:rsidRDefault="00090D3D" w:rsidP="00090D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◎2-Ⅲ-2 能說出課堂中所學的字詞。</w:t>
            </w:r>
          </w:p>
          <w:p w:rsidR="00090D3D" w:rsidRPr="00AA241C" w:rsidRDefault="00090D3D" w:rsidP="00090D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◎3-Ⅲ-1 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能說出課堂中所學的字詞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90D3D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Default="00090D3D" w:rsidP="00090D3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休閒活動</w:t>
            </w:r>
          </w:p>
          <w:p w:rsidR="00090D3D" w:rsidRDefault="00090D3D" w:rsidP="00090D3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1 A New Friend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D3D" w:rsidRDefault="00090D3D" w:rsidP="00802E1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D3D" w:rsidRDefault="00090D3D" w:rsidP="00090D3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90D3D" w:rsidRDefault="00090D3D" w:rsidP="00090D3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國小階段所學字詞（能聽、讀、說300字詞，其中必須拼寫180字詞）。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D3D" w:rsidRDefault="00090D3D" w:rsidP="00090D3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◎5-III-2 在聽讀時，能辨識書本中相對應的書寫文字。</w:t>
            </w:r>
          </w:p>
          <w:p w:rsidR="00090D3D" w:rsidRDefault="00090D3D" w:rsidP="00090D3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◎5-III-4 能聽懂日常生活應對中常用語句，並能作適當的回應。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706F3A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06F3A">
              <w:rPr>
                <w:rFonts w:ascii="標楷體" w:eastAsia="標楷體" w:hAnsi="標楷體" w:cs="Times New Roman" w:hint="eastAsia"/>
                <w:kern w:val="3"/>
                <w:szCs w:val="24"/>
              </w:rPr>
              <w:t>能熟練本課字彙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3D" w:rsidRPr="00251DFA" w:rsidRDefault="00706F3A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90D3D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Default="00090D3D" w:rsidP="00090D3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休閒活動</w:t>
            </w:r>
          </w:p>
          <w:p w:rsidR="00090D3D" w:rsidRDefault="00090D3D" w:rsidP="00090D3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Unit 1 A New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Friend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D3D" w:rsidRDefault="00090D3D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D3D" w:rsidRDefault="00090D3D" w:rsidP="00090D3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90D3D" w:rsidRDefault="00090D3D" w:rsidP="00090D3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階段所學字詞（能聽、讀、說300字詞，其中必須拼寫180字詞）。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D3D" w:rsidRDefault="00090D3D" w:rsidP="00090D3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◎5-III-2 在聽讀時，能辨識書本中相對應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的書寫文字。</w:t>
            </w:r>
          </w:p>
          <w:p w:rsidR="00090D3D" w:rsidRDefault="00090D3D" w:rsidP="00090D3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◎5-III-4 能聽懂日常生活應對中常用語句，並能作適當的回應。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706F3A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06F3A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能熟練本課字彙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3D" w:rsidRPr="00251DFA" w:rsidRDefault="00706F3A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3D" w:rsidRPr="00251DFA" w:rsidRDefault="00090D3D" w:rsidP="00090D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06F3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休閒活動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1 A New Friend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國小階段所學字詞（能聽、讀、說300字詞，其中必須拼寫180字詞）。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◎5-III-2 在聽讀時，能辨識書本中相對應的書寫文字。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◎5-III-4 能聽懂日常生活應對中常用語句，並能作適當的回應。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能聽懂並朗讀本課故事內容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</w:t>
            </w: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706F3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職業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2 Kevin’s Dream Job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國小階段所學字詞（能聽、讀、說300字詞，其中必須拼寫180字詞）。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Ad-III-2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◎5-III-2 在聽讀時，能辨識書本中相對應的書寫文字。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◎5-III-5 能以正確的發音及適切的速度朗讀簡易句型的句子。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06F3A">
              <w:rPr>
                <w:rFonts w:ascii="標楷體" w:eastAsia="標楷體" w:hAnsi="標楷體" w:cs="Times New Roman" w:hint="eastAsia"/>
                <w:kern w:val="3"/>
                <w:szCs w:val="24"/>
              </w:rPr>
              <w:t>能熟練本課字彙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06F3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職業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2 Kevin’s Dream Job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國小階段所學字詞（能聽、讀、說300字詞，其中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必須拼寫180字詞）。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Ad-III-2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◎5-III-2 在聽讀時，能辨識書本中相對應的書寫文字。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◎5-III-5 能以正確的發音及適切的速度朗讀簡易句型的句子。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06F3A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能熟練本課字彙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06F3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職業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2 Kevin’s Dream Job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國小階段所學字詞（能聽、讀、說300字詞，其中必須拼寫180字詞）。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Ad-III-2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◎5-III-2 在聽讀時，能辨識書本中相對應的書寫文字。</w:t>
            </w:r>
          </w:p>
          <w:p w:rsidR="00706F3A" w:rsidRDefault="00706F3A" w:rsidP="00706F3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◎5-III-5 能以正確的發音及適切的速度朗讀簡易句型的句子。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能聽懂並朗讀本課故事內容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</w:t>
            </w: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3A" w:rsidRPr="00251DFA" w:rsidRDefault="00706F3A" w:rsidP="00706F3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D60D6B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Default="00D60D6B" w:rsidP="00D60D6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複習第一、第二課內容</w:t>
            </w:r>
          </w:p>
          <w:p w:rsidR="00D60D6B" w:rsidRDefault="00D60D6B" w:rsidP="00D60D6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Default="00D60D6B" w:rsidP="00D60D6B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Default="00D60D6B" w:rsidP="00D60D6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D60D6B" w:rsidRDefault="00D60D6B" w:rsidP="00D60D6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Default="00D60D6B" w:rsidP="00D60D6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D60D6B" w:rsidRDefault="00D60D6B" w:rsidP="00D60D6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能聽懂簡易句型的句子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3FEC" w:rsidRPr="00251DFA" w:rsidTr="00442F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AA241C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第一次評量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9640E1" w:rsidRDefault="00D73FEC" w:rsidP="00D73FEC">
            <w:pPr>
              <w:widowControl/>
              <w:autoSpaceDN w:val="0"/>
              <w:spacing w:beforeLines="200" w:before="72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D73FEC" w:rsidRPr="009640E1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B6186C" w:rsidRDefault="00D73FEC" w:rsidP="00D73FEC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B6186C">
              <w:rPr>
                <w:rFonts w:ascii="Times New Roman" w:eastAsia="標楷體" w:hAnsi="Times New Roman" w:hint="eastAsia"/>
                <w:szCs w:val="24"/>
              </w:rPr>
              <w:t>Ac-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-4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國小階段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所學字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詞（能聽、讀、說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300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字詞，其中必須拼寫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180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字詞）。</w:t>
            </w:r>
          </w:p>
          <w:p w:rsidR="00D73FEC" w:rsidRPr="00B6186C" w:rsidRDefault="00D73FEC" w:rsidP="00D73F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B6186C">
              <w:rPr>
                <w:rFonts w:ascii="標楷體" w:eastAsia="標楷體" w:hAnsi="標楷體"/>
              </w:rPr>
              <w:t>Ad-</w:t>
            </w:r>
            <w:r w:rsidRPr="00B6186C">
              <w:rPr>
                <w:rFonts w:ascii="標楷體" w:eastAsia="標楷體" w:hAnsi="標楷體" w:cs="微軟正黑體" w:hint="eastAsia"/>
              </w:rPr>
              <w:t>Ⅲ</w:t>
            </w:r>
            <w:r w:rsidRPr="00B6186C">
              <w:rPr>
                <w:rFonts w:ascii="標楷體" w:eastAsia="標楷體" w:hAnsi="標楷體"/>
              </w:rPr>
              <w:t>-2 簡易、 常用的句型 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C" w:rsidRPr="00641B47" w:rsidRDefault="00D73FEC" w:rsidP="00D73FEC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D73FEC" w:rsidRPr="00641B47" w:rsidRDefault="00D73FEC" w:rsidP="00D73FEC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運用所學的字母拼讀規則讀出英文字詞。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能運用所學的字母拼讀規則讀出英文字詞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C0B8B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過去時間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3 Where Was Kevin?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國小階段所學字詞（能聽、讀、說300字詞，其中必須拼寫180字詞）。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◎5-III-2 在聽讀時，能辨識書本中相對應的書寫文字。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◎5-III-4 能聽懂日常生活應對中常用語句，並能作適當的回應。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06F3A">
              <w:rPr>
                <w:rFonts w:ascii="標楷體" w:eastAsia="標楷體" w:hAnsi="標楷體" w:cs="Times New Roman" w:hint="eastAsia"/>
                <w:kern w:val="3"/>
                <w:szCs w:val="24"/>
              </w:rPr>
              <w:t>能熟練本課字彙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C0B8B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過去時間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3 Where Was Kevin?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國小階段所學字詞（能聽、讀、說300字詞，其中必須拼寫180字詞）。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◎5-III-2 在聽讀時，能辨識書本中相對應的書寫文字。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◎5-III-4 能聽懂日常生活應對中常用語句，並能作適當的回應。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能聽懂並朗讀本課故事內容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</w:t>
            </w: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0C0B8B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4 Friends Forever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Ac-III-4 國小階段所學字詞（能聽、讀、說300字詞，其中必須拼寫180字詞）。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Ad-III-2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◎5-III-4 能聽懂日常生活應對中常用語句，並能作適當的回應。</w:t>
            </w:r>
          </w:p>
          <w:p w:rsidR="000C0B8B" w:rsidRDefault="000C0B8B" w:rsidP="000C0B8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◎5-III-9 能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運用所學的字母拼讀規則讀出英文字詞。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06F3A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能熟練本課字彙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8B" w:rsidRPr="00251DFA" w:rsidRDefault="000C0B8B" w:rsidP="000C0B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0D6B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7E5356" w:rsidRDefault="00D60D6B" w:rsidP="00D60D6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複習第三、第四課內容</w:t>
            </w:r>
          </w:p>
          <w:p w:rsidR="00D60D6B" w:rsidRDefault="00D60D6B" w:rsidP="00D60D6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Default="00D60D6B" w:rsidP="00D60D6B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Default="00D60D6B" w:rsidP="00D60D6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D60D6B" w:rsidRDefault="00D60D6B" w:rsidP="00D60D6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Default="00D60D6B" w:rsidP="00D60D6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D60D6B" w:rsidRDefault="00D60D6B" w:rsidP="00D60D6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能聽懂簡易句型的句子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3FEC" w:rsidRPr="00251DFA" w:rsidTr="004640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AA241C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</w:t>
            </w: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次評量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9640E1" w:rsidRDefault="00D73FEC" w:rsidP="00D73FEC">
            <w:pPr>
              <w:widowControl/>
              <w:autoSpaceDN w:val="0"/>
              <w:spacing w:beforeLines="200" w:before="72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D73FEC" w:rsidRPr="009640E1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B6186C" w:rsidRDefault="00D73FEC" w:rsidP="00D73FEC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B6186C">
              <w:rPr>
                <w:rFonts w:ascii="Times New Roman" w:eastAsia="標楷體" w:hAnsi="Times New Roman" w:hint="eastAsia"/>
                <w:szCs w:val="24"/>
              </w:rPr>
              <w:t>Ac-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-4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國小階段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所學字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詞（能聽、讀、說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300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字詞，其中必須拼寫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180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字詞）。</w:t>
            </w:r>
          </w:p>
          <w:p w:rsidR="00D73FEC" w:rsidRPr="00B6186C" w:rsidRDefault="00D73FEC" w:rsidP="00D73F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B6186C">
              <w:rPr>
                <w:rFonts w:ascii="標楷體" w:eastAsia="標楷體" w:hAnsi="標楷體"/>
              </w:rPr>
              <w:t>Ad-</w:t>
            </w:r>
            <w:r w:rsidRPr="00B6186C">
              <w:rPr>
                <w:rFonts w:ascii="標楷體" w:eastAsia="標楷體" w:hAnsi="標楷體" w:cs="微軟正黑體" w:hint="eastAsia"/>
              </w:rPr>
              <w:t>Ⅲ</w:t>
            </w:r>
            <w:r w:rsidRPr="00B6186C">
              <w:rPr>
                <w:rFonts w:ascii="標楷體" w:eastAsia="標楷體" w:hAnsi="標楷體"/>
              </w:rPr>
              <w:t>-2 簡易、 常用的句型 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C" w:rsidRPr="00641B47" w:rsidRDefault="00D73FEC" w:rsidP="00D73FEC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D73FEC" w:rsidRPr="00641B47" w:rsidRDefault="00D73FEC" w:rsidP="00D73FEC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能運用所學的字母拼讀規則讀出英文字詞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60D6B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654E73" w:rsidRDefault="00D60D6B" w:rsidP="00D60D6B">
            <w:pPr>
              <w:jc w:val="center"/>
              <w:rPr>
                <w:rFonts w:eastAsia="標楷體"/>
              </w:rPr>
            </w:pPr>
            <w:r w:rsidRPr="00AC5696">
              <w:rPr>
                <w:rFonts w:eastAsia="標楷體"/>
              </w:rPr>
              <w:t>中外節慶：</w:t>
            </w:r>
            <w:r>
              <w:rPr>
                <w:rFonts w:eastAsia="標楷體" w:hint="eastAsia"/>
              </w:rPr>
              <w:t>端午</w:t>
            </w:r>
            <w:r>
              <w:rPr>
                <w:rFonts w:eastAsia="標楷體"/>
              </w:rPr>
              <w:t>節</w:t>
            </w:r>
          </w:p>
          <w:p w:rsidR="00D60D6B" w:rsidRPr="005C53B3" w:rsidRDefault="00D60D6B" w:rsidP="00D60D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Culture &amp; Festivals: Dragon Boats’ </w:t>
            </w:r>
            <w:r>
              <w:rPr>
                <w:rFonts w:eastAsia="標楷體"/>
              </w:rPr>
              <w:lastRenderedPageBreak/>
              <w:t>Festival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Pr="001A39D9" w:rsidRDefault="00D60D6B" w:rsidP="00D60D6B">
            <w:pPr>
              <w:spacing w:beforeLines="250" w:before="900"/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lastRenderedPageBreak/>
              <w:t>英</w:t>
            </w:r>
            <w:r w:rsidRPr="001A39D9">
              <w:rPr>
                <w:rFonts w:ascii="Times New Roman" w:eastAsia="標楷體" w:hAnsi="Times New Roman"/>
              </w:rPr>
              <w:t>-E-A</w:t>
            </w:r>
            <w:r w:rsidRPr="001A39D9">
              <w:rPr>
                <w:rFonts w:ascii="Times New Roman" w:eastAsia="標楷體" w:hAnsi="Times New Roman" w:hint="eastAsia"/>
              </w:rPr>
              <w:t>2</w:t>
            </w:r>
          </w:p>
          <w:p w:rsidR="00D60D6B" w:rsidRPr="001A39D9" w:rsidRDefault="00D60D6B" w:rsidP="00D60D6B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Pr="003A2FBD" w:rsidRDefault="00D60D6B" w:rsidP="00D60D6B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D60D6B" w:rsidRPr="003A2FBD" w:rsidRDefault="00D60D6B" w:rsidP="00D60D6B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國內外主要節性習俗。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6B" w:rsidRPr="00641B47" w:rsidRDefault="00D60D6B" w:rsidP="00D60D6B">
            <w:pPr>
              <w:rPr>
                <w:rFonts w:ascii="Cambria Math" w:eastAsia="標楷體" w:hAnsi="Cambria Math" w:cs="Cambria Math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*3-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-7 </w:t>
            </w:r>
            <w:r w:rsidRPr="006647D8">
              <w:rPr>
                <w:rFonts w:ascii="Cambria Math" w:eastAsia="標楷體" w:hAnsi="Cambria Math" w:cs="Cambria Math" w:hint="eastAsia"/>
              </w:rPr>
              <w:t>能看懂繪本故事的主要內容。</w:t>
            </w:r>
          </w:p>
          <w:p w:rsidR="00D60D6B" w:rsidRDefault="00D60D6B" w:rsidP="00D60D6B">
            <w:pPr>
              <w:rPr>
                <w:rFonts w:eastAsia="標楷體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◎</w:t>
            </w:r>
            <w:r w:rsidRPr="00641B47">
              <w:rPr>
                <w:rFonts w:ascii="Cambria Math" w:eastAsia="標楷體" w:hAnsi="Cambria Math" w:cs="Cambria Math" w:hint="eastAsia"/>
              </w:rPr>
              <w:t>8-</w:t>
            </w:r>
            <w:r w:rsidRPr="00641B47">
              <w:rPr>
                <w:rFonts w:ascii="Cambria Math" w:eastAsia="標楷體" w:hAnsi="Cambria Math" w:cs="Cambria Math" w:hint="eastAsia"/>
              </w:rPr>
              <w:t>Ⅲ</w:t>
            </w:r>
            <w:r w:rsidRPr="00641B47">
              <w:rPr>
                <w:rFonts w:ascii="Cambria Math" w:eastAsia="標楷體" w:hAnsi="Cambria Math" w:cs="Cambria Math" w:hint="eastAsia"/>
              </w:rPr>
              <w:t xml:space="preserve">-3 </w:t>
            </w: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能了解課堂中所介紹的國外主要節慶習俗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6B" w:rsidRPr="00251DFA" w:rsidRDefault="00D60D6B" w:rsidP="00D60D6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3FEC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E3370F" w:rsidRDefault="00D73FEC" w:rsidP="00D73FE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3370F">
              <w:rPr>
                <w:rFonts w:ascii="標楷體" w:eastAsia="標楷體" w:hAnsi="標楷體" w:hint="eastAsia"/>
              </w:rPr>
              <w:t>複習</w:t>
            </w:r>
          </w:p>
          <w:p w:rsidR="00D73FEC" w:rsidRDefault="00D73FEC" w:rsidP="00D73FE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Review </w:t>
            </w:r>
            <w:r w:rsidR="00D60D6B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C" w:rsidRDefault="00D73FEC" w:rsidP="00D73FEC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C" w:rsidRDefault="00D73FEC" w:rsidP="00D73F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D73FEC" w:rsidRDefault="00D73FEC" w:rsidP="00D73F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C" w:rsidRDefault="00D73FEC" w:rsidP="00D73F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D73FEC" w:rsidRDefault="00D73FEC" w:rsidP="00D73F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能聽懂簡易句型的句子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3FEC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E3370F" w:rsidRDefault="00D73FEC" w:rsidP="00D73FE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3370F">
              <w:rPr>
                <w:rFonts w:ascii="標楷體" w:eastAsia="標楷體" w:hAnsi="標楷體" w:hint="eastAsia"/>
              </w:rPr>
              <w:t>複習</w:t>
            </w:r>
          </w:p>
          <w:p w:rsidR="00D73FEC" w:rsidRDefault="00D73FEC" w:rsidP="00D73FE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Review </w:t>
            </w:r>
            <w:r w:rsidR="00D60D6B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C" w:rsidRDefault="00D73FEC" w:rsidP="00D73FEC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C" w:rsidRDefault="00D73FEC" w:rsidP="00D73F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D73FEC" w:rsidRDefault="00D73FEC" w:rsidP="00D73F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C" w:rsidRDefault="00D73FEC" w:rsidP="00D73F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D73FEC" w:rsidRDefault="00D73FEC" w:rsidP="00D73F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能聽懂簡易句型的句子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FEC" w:rsidRPr="00251DFA" w:rsidRDefault="00D73FEC" w:rsidP="00D73F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bookmarkStart w:id="0" w:name="_GoBack"/>
      <w:bookmarkEnd w:id="0"/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C3" w:rsidRDefault="001202C3" w:rsidP="00A93317">
      <w:r>
        <w:separator/>
      </w:r>
    </w:p>
  </w:endnote>
  <w:endnote w:type="continuationSeparator" w:id="0">
    <w:p w:rsidR="001202C3" w:rsidRDefault="001202C3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C3" w:rsidRDefault="001202C3" w:rsidP="00A93317">
      <w:r>
        <w:separator/>
      </w:r>
    </w:p>
  </w:footnote>
  <w:footnote w:type="continuationSeparator" w:id="0">
    <w:p w:rsidR="001202C3" w:rsidRDefault="001202C3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090D3D"/>
    <w:rsid w:val="000B6BC8"/>
    <w:rsid w:val="000C0B8B"/>
    <w:rsid w:val="001202C3"/>
    <w:rsid w:val="00145FC7"/>
    <w:rsid w:val="001673C7"/>
    <w:rsid w:val="00251DFA"/>
    <w:rsid w:val="002B1E53"/>
    <w:rsid w:val="002F043A"/>
    <w:rsid w:val="003554C2"/>
    <w:rsid w:val="003854F8"/>
    <w:rsid w:val="00402B2C"/>
    <w:rsid w:val="004F0D32"/>
    <w:rsid w:val="005D04FA"/>
    <w:rsid w:val="0065469B"/>
    <w:rsid w:val="00706F3A"/>
    <w:rsid w:val="00802E12"/>
    <w:rsid w:val="009E6D7C"/>
    <w:rsid w:val="00A93317"/>
    <w:rsid w:val="00AD18E7"/>
    <w:rsid w:val="00BC3A8F"/>
    <w:rsid w:val="00BF6B82"/>
    <w:rsid w:val="00C714D4"/>
    <w:rsid w:val="00CA14DC"/>
    <w:rsid w:val="00CC4172"/>
    <w:rsid w:val="00D60D6B"/>
    <w:rsid w:val="00D73FEC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73F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73F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11</cp:revision>
  <dcterms:created xsi:type="dcterms:W3CDTF">2024-05-28T08:35:00Z</dcterms:created>
  <dcterms:modified xsi:type="dcterms:W3CDTF">2024-06-03T06:52:00Z</dcterms:modified>
</cp:coreProperties>
</file>