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7B47A8" w:rsidRPr="007B47A8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六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73573E" w:rsidRPr="0073573E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英語語文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1296"/>
        <w:gridCol w:w="1692"/>
        <w:gridCol w:w="1840"/>
        <w:gridCol w:w="1840"/>
        <w:gridCol w:w="1857"/>
        <w:gridCol w:w="2104"/>
        <w:gridCol w:w="1981"/>
        <w:gridCol w:w="1414"/>
      </w:tblGrid>
      <w:tr w:rsidR="00251DFA" w:rsidRPr="00251DFA" w:rsidTr="0005234A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93066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5234A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G</w:t>
            </w:r>
            <w:r w:rsidRPr="0005234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et Ready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9640E1" w:rsidRDefault="0005234A" w:rsidP="00075B87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3A2FBD" w:rsidRDefault="0005234A" w:rsidP="0005234A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單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音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節、多音節，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及重音音節。</w:t>
            </w:r>
          </w:p>
          <w:p w:rsidR="0005234A" w:rsidRPr="003A2FBD" w:rsidRDefault="0005234A" w:rsidP="0005234A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dstrike/>
                <w:kern w:val="3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Ac-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簡易的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3A2FBD">
              <w:rPr>
                <w:rFonts w:ascii="Times New Roman" w:eastAsia="標楷體" w:hAnsi="Times New Roman"/>
                <w:szCs w:val="24"/>
              </w:rPr>
              <w:t>生活用語。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3A2FBD" w:rsidRDefault="0005234A" w:rsidP="000523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◎2-Ⅲ-2 能說出課堂中所學的字詞。</w:t>
            </w:r>
          </w:p>
          <w:p w:rsidR="0005234A" w:rsidRPr="00AA241C" w:rsidRDefault="0005234A" w:rsidP="000523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 w:hint="eastAsia"/>
                <w:kern w:val="3"/>
                <w:szCs w:val="24"/>
              </w:rPr>
              <w:t>◎3-Ⅲ-1 能辨識課堂中所學的字詞。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能說出</w:t>
            </w:r>
            <w:bookmarkStart w:id="0" w:name="_GoBack"/>
            <w:bookmarkEnd w:id="0"/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課堂中所學的字詞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國家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1 Whale Watching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400" w:before="144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國家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1 Whale Watching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400" w:before="144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能聽懂簡易句型的句子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5B87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7" w:rsidRDefault="00075B87" w:rsidP="00075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節慶教學</w:t>
            </w:r>
          </w:p>
          <w:p w:rsidR="00075B87" w:rsidRDefault="00075B87" w:rsidP="00075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中秋節</w:t>
            </w:r>
          </w:p>
          <w:p w:rsidR="00075B87" w:rsidRDefault="00075B87" w:rsidP="00075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Culture &amp; Festivals Moon Festival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B87" w:rsidRPr="001A39D9" w:rsidRDefault="00075B87" w:rsidP="00075B87">
            <w:pPr>
              <w:spacing w:beforeLines="250" w:before="900"/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-E-A</w:t>
            </w:r>
            <w:r w:rsidRPr="001A39D9">
              <w:rPr>
                <w:rFonts w:ascii="Times New Roman" w:eastAsia="標楷體" w:hAnsi="Times New Roman" w:hint="eastAsia"/>
              </w:rPr>
              <w:t>2</w:t>
            </w:r>
          </w:p>
          <w:p w:rsidR="00075B87" w:rsidRPr="001A39D9" w:rsidRDefault="00075B87" w:rsidP="00075B87">
            <w:pPr>
              <w:jc w:val="center"/>
              <w:rPr>
                <w:rFonts w:ascii="Times New Roman" w:eastAsia="標楷體" w:hAnsi="Times New Roman"/>
              </w:rPr>
            </w:pPr>
            <w:r w:rsidRPr="001A39D9">
              <w:rPr>
                <w:rFonts w:ascii="Times New Roman" w:eastAsia="標楷體" w:hAnsi="Times New Roman"/>
              </w:rPr>
              <w:t>英</w:t>
            </w:r>
            <w:r w:rsidRPr="001A39D9">
              <w:rPr>
                <w:rFonts w:ascii="Times New Roman" w:eastAsia="標楷體" w:hAnsi="Times New Roman"/>
              </w:rPr>
              <w:t>-E-C3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B87" w:rsidRPr="003A2FBD" w:rsidRDefault="00075B87" w:rsidP="00075B87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Times New Roman" w:eastAsia="標楷體" w:hAnsi="Times New Roman"/>
                <w:szCs w:val="24"/>
              </w:rPr>
              <w:t>B-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-1 </w:t>
            </w:r>
            <w:r w:rsidRPr="003A2FBD">
              <w:rPr>
                <w:rFonts w:ascii="Times New Roman" w:eastAsia="標楷體" w:hAnsi="Times New Roman"/>
                <w:szCs w:val="24"/>
              </w:rPr>
              <w:t>第二學習階段所學字詞及句型的生活溝通。</w:t>
            </w:r>
          </w:p>
          <w:p w:rsidR="00075B87" w:rsidRPr="003A2FBD" w:rsidRDefault="00075B87" w:rsidP="00075B87">
            <w:pPr>
              <w:rPr>
                <w:rFonts w:ascii="Times New Roman" w:eastAsia="標楷體" w:hAnsi="Times New Roman"/>
                <w:szCs w:val="24"/>
              </w:rPr>
            </w:pPr>
            <w:r w:rsidRPr="003A2FBD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A2FBD">
              <w:rPr>
                <w:rFonts w:ascii="Times New Roman" w:eastAsia="標楷體" w:hAnsi="Times New Roman"/>
                <w:szCs w:val="24"/>
              </w:rPr>
              <w:t>C-</w:t>
            </w:r>
            <w:r w:rsidRPr="003A2FBD">
              <w:rPr>
                <w:rFonts w:ascii="Times New Roman" w:eastAsia="標楷體" w:hAnsi="Times New Roman" w:cs="微軟正黑體" w:hint="eastAsia"/>
                <w:szCs w:val="24"/>
              </w:rPr>
              <w:t>Ⅱ</w:t>
            </w:r>
            <w:r w:rsidRPr="003A2FBD">
              <w:rPr>
                <w:rFonts w:ascii="Times New Roman" w:eastAsia="標楷體" w:hAnsi="Times New Roman"/>
                <w:szCs w:val="24"/>
              </w:rPr>
              <w:t xml:space="preserve">-2 </w:t>
            </w:r>
            <w:r w:rsidRPr="003A2FBD">
              <w:rPr>
                <w:rFonts w:ascii="Times New Roman" w:eastAsia="標楷體" w:hAnsi="Times New Roman"/>
                <w:szCs w:val="24"/>
              </w:rPr>
              <w:t>國內外主要節性習俗。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B87" w:rsidRPr="00641B47" w:rsidRDefault="00075B87" w:rsidP="00075B87">
            <w:pPr>
              <w:rPr>
                <w:rFonts w:ascii="Cambria Math" w:eastAsia="標楷體" w:hAnsi="Cambria Math" w:cs="Cambria Math"/>
              </w:rPr>
            </w:pPr>
            <w:r w:rsidRPr="006647D8">
              <w:rPr>
                <w:rFonts w:ascii="Cambria Math" w:eastAsia="標楷體" w:hAnsi="Cambria Math" w:cs="Cambria Math" w:hint="eastAsia"/>
              </w:rPr>
              <w:t>*3-</w:t>
            </w:r>
            <w:r w:rsidRPr="006647D8">
              <w:rPr>
                <w:rFonts w:ascii="Cambria Math" w:eastAsia="標楷體" w:hAnsi="Cambria Math" w:cs="Cambria Math" w:hint="eastAsia"/>
              </w:rPr>
              <w:t>Ⅲ</w:t>
            </w:r>
            <w:r w:rsidRPr="006647D8">
              <w:rPr>
                <w:rFonts w:ascii="Cambria Math" w:eastAsia="標楷體" w:hAnsi="Cambria Math" w:cs="Cambria Math" w:hint="eastAsia"/>
              </w:rPr>
              <w:t xml:space="preserve">-7 </w:t>
            </w:r>
            <w:r w:rsidRPr="006647D8">
              <w:rPr>
                <w:rFonts w:ascii="Cambria Math" w:eastAsia="標楷體" w:hAnsi="Cambria Math" w:cs="Cambria Math" w:hint="eastAsia"/>
              </w:rPr>
              <w:t>能看懂繪本故事的主要內容。</w:t>
            </w:r>
          </w:p>
          <w:p w:rsidR="00075B87" w:rsidRDefault="00075B87" w:rsidP="00075B87">
            <w:pPr>
              <w:rPr>
                <w:rFonts w:eastAsia="標楷體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◎</w:t>
            </w:r>
            <w:r w:rsidRPr="00641B47">
              <w:rPr>
                <w:rFonts w:ascii="Cambria Math" w:eastAsia="標楷體" w:hAnsi="Cambria Math" w:cs="Cambria Math" w:hint="eastAsia"/>
              </w:rPr>
              <w:t>8-</w:t>
            </w:r>
            <w:r w:rsidRPr="00641B47">
              <w:rPr>
                <w:rFonts w:ascii="Cambria Math" w:eastAsia="標楷體" w:hAnsi="Cambria Math" w:cs="Cambria Math" w:hint="eastAsia"/>
              </w:rPr>
              <w:t>Ⅲ</w:t>
            </w:r>
            <w:r w:rsidRPr="00641B47">
              <w:rPr>
                <w:rFonts w:ascii="Cambria Math" w:eastAsia="標楷體" w:hAnsi="Cambria Math" w:cs="Cambria Math" w:hint="eastAsia"/>
              </w:rPr>
              <w:t xml:space="preserve">-3 </w:t>
            </w:r>
            <w:r w:rsidRPr="00641B47">
              <w:rPr>
                <w:rFonts w:ascii="Cambria Math" w:eastAsia="標楷體" w:hAnsi="Cambria Math" w:cs="Cambria Math" w:hint="eastAsia"/>
              </w:rPr>
              <w:t>能了解課堂中所介紹的國外主要節慶習俗。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41B47">
              <w:rPr>
                <w:rFonts w:ascii="Cambria Math" w:eastAsia="標楷體" w:hAnsi="Cambria Math" w:cs="Cambria Math" w:hint="eastAsia"/>
              </w:rPr>
              <w:t>能了解課堂中所介紹的國外主要節慶習俗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國家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1 Whale Watching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400" w:before="144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Pr="00075B87" w:rsidRDefault="00075B87" w:rsidP="00075B87">
            <w:pPr>
              <w:snapToGrid w:val="0"/>
              <w:mirrorIndents/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05234A" w:rsidRDefault="00075B87" w:rsidP="0005234A">
            <w:pPr>
              <w:pStyle w:val="Web"/>
              <w:spacing w:before="0" w:beforeAutospacing="0" w:after="0" w:afterAutospacing="0"/>
              <w:jc w:val="both"/>
            </w:pPr>
            <w:r w:rsidRPr="006647D8">
              <w:rPr>
                <w:rFonts w:ascii="標楷體" w:eastAsia="標楷體" w:hAnsi="標楷體" w:cs="Times New Roman"/>
                <w:szCs w:val="16"/>
              </w:rPr>
              <w:t>9-Ⅲ-3 能綜合相關資訊作簡易的猜測。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能依圖畫、圖示填寫簡單字詞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</w:t>
            </w: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病症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2 Having a Cold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350" w:before="126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◎3-Ⅲ-4 能看懂課堂中所學的句子。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能說出課堂中所學的字詞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病症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2 Having a Cold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（能聽、讀、說 300 字詞，其中必須拼寫 180 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◎2-Ⅲ-2 能說出課堂中所學的字詞。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◎3-Ⅲ-4 能看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懂課堂中所學的句子。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能說出課堂中所學的字詞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病症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2 Having a Cold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◎3-Ⅲ-4 能看懂課堂中所學的句子。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能看懂課堂中所學的句子。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075B87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5B87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7" w:rsidRDefault="00075B87" w:rsidP="00075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病症</w:t>
            </w:r>
          </w:p>
          <w:p w:rsidR="00075B87" w:rsidRDefault="00075B87" w:rsidP="00075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2 Having a Cold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B87" w:rsidRDefault="00075B87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B87" w:rsidRDefault="00075B87" w:rsidP="00075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075B87" w:rsidRDefault="00075B87" w:rsidP="00075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B87" w:rsidRPr="00075B87" w:rsidRDefault="00075B87" w:rsidP="00075B87">
            <w:pPr>
              <w:snapToGrid w:val="0"/>
              <w:mirrorIndents/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075B87" w:rsidRDefault="00075B87" w:rsidP="00075B87">
            <w:pPr>
              <w:pStyle w:val="Web"/>
              <w:spacing w:before="0" w:beforeAutospacing="0" w:after="0" w:afterAutospacing="0"/>
              <w:jc w:val="both"/>
            </w:pPr>
            <w:r w:rsidRPr="006647D8">
              <w:rPr>
                <w:rFonts w:ascii="標楷體" w:eastAsia="標楷體" w:hAnsi="標楷體" w:cs="Times New Roman"/>
                <w:szCs w:val="16"/>
              </w:rPr>
              <w:t>9-Ⅲ-3 能綜合相關資訊作簡易的猜測。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能依圖畫、圖示填寫簡單字詞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</w:t>
            </w: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B87" w:rsidRPr="00251DFA" w:rsidRDefault="00075B87" w:rsidP="00075B8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複習第一、第二課內容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◎1-Ⅲ-6 能聽懂課堂中所學的字詞。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B6186C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能聽懂簡易句型的句子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B6186C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A16D3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AA241C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第一次評量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9640E1" w:rsidRDefault="0005234A" w:rsidP="00075B87">
            <w:pPr>
              <w:widowControl/>
              <w:autoSpaceDN w:val="0"/>
              <w:spacing w:beforeLines="200" w:before="72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05234A" w:rsidRPr="009640E1" w:rsidRDefault="0005234A" w:rsidP="00075B87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B6186C" w:rsidRDefault="00B6186C" w:rsidP="00B6186C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B6186C">
              <w:rPr>
                <w:rFonts w:ascii="Times New Roman" w:eastAsia="標楷體" w:hAnsi="Times New Roman" w:hint="eastAsia"/>
                <w:szCs w:val="24"/>
              </w:rPr>
              <w:t>Ac-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Ⅲ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-4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國小階段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所學字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詞（能聽、讀、說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300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字詞，其中必須拼寫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180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字詞）。</w:t>
            </w:r>
          </w:p>
          <w:p w:rsidR="00B6186C" w:rsidRPr="00B6186C" w:rsidRDefault="00B6186C" w:rsidP="00B6186C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B6186C">
              <w:rPr>
                <w:rFonts w:ascii="標楷體" w:eastAsia="標楷體" w:hAnsi="標楷體"/>
              </w:rPr>
              <w:t>Ad-</w:t>
            </w:r>
            <w:r w:rsidRPr="00B6186C">
              <w:rPr>
                <w:rFonts w:ascii="標楷體" w:eastAsia="標楷體" w:hAnsi="標楷體" w:cs="微軟正黑體" w:hint="eastAsia"/>
              </w:rPr>
              <w:t>Ⅲ</w:t>
            </w:r>
            <w:r w:rsidRPr="00B6186C">
              <w:rPr>
                <w:rFonts w:ascii="標楷體" w:eastAsia="標楷體" w:hAnsi="標楷體"/>
              </w:rPr>
              <w:t>-2 簡易、 常用的句型 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Pr="00641B47" w:rsidRDefault="0005234A" w:rsidP="0005234A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05234A" w:rsidRPr="00641B47" w:rsidRDefault="0005234A" w:rsidP="0005234A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351759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能運用所學的字母拼讀規則讀出英文字詞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B6186C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3"/>
                <w:szCs w:val="23"/>
              </w:rPr>
              <w:t>紙筆測驗及表單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食物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3 From Farm to Table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食物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3 From Farm to Table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B-Ⅲ-2 國小階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◎1-Ⅲ-6 能聽懂課堂中所學的字詞。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能聽懂課堂中所學的字詞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食物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3 From Farm to Table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能聽懂簡易句型的句子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3370F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Default="00E3370F" w:rsidP="00E3370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食物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3 From Farm to Table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B-Ⅲ-2 國小階段所學字詞及句型的生活溝通。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Pr="00075B87" w:rsidRDefault="00E3370F" w:rsidP="00E3370F">
            <w:pPr>
              <w:snapToGrid w:val="0"/>
              <w:mirrorIndents/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 w:rsidRPr="006647D8">
              <w:rPr>
                <w:rFonts w:ascii="標楷體" w:eastAsia="標楷體" w:hAnsi="標楷體" w:cs="Times New Roman"/>
                <w:szCs w:val="16"/>
              </w:rPr>
              <w:t>9-Ⅲ-3 能綜合相關資訊作簡易的猜測。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能依圖畫、圖示填寫簡單字詞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</w:t>
            </w: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生活作息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4 A Call in the Morning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Ac-Ⅲ-4 國小階段所學字詞（能聽、讀、說 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300 字詞，其中必須拼寫 180 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◎2-Ⅲ-2 能說出課堂中所學的字詞。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2-Ⅲ-7 能作簡易的回答和描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述。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能說出課堂中所學的字詞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生活作息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4 A Call in the Morning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2-Ⅲ-7 能作簡易的回答和描述。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能說出課堂中所學的字詞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5234A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生活作息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4 A Call in the Morning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75B87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◎2-Ⅲ-2 能說出課堂中所學的字詞。</w:t>
            </w:r>
          </w:p>
          <w:p w:rsidR="0005234A" w:rsidRDefault="0005234A" w:rsidP="00052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2-Ⅲ-7 能作簡易的回答和描述。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能作簡易的回答和描述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34A" w:rsidRPr="00251DFA" w:rsidRDefault="00E3370F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4A" w:rsidRPr="00251DFA" w:rsidRDefault="0005234A" w:rsidP="000523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3370F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Default="00E3370F" w:rsidP="00E3370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生活作息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Unit 4 A Call in the Morning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英-E-B1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◎Ac-III-3 簡易的生活用語。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Pr="00075B87" w:rsidRDefault="00E3370F" w:rsidP="00E3370F">
            <w:pPr>
              <w:snapToGrid w:val="0"/>
              <w:mirrorIndents/>
            </w:pPr>
            <w:r w:rsidRPr="003A2FBD">
              <w:rPr>
                <w:rFonts w:ascii="標楷體" w:eastAsia="標楷體" w:hAnsi="標楷體" w:cs="Times New Roman"/>
                <w:kern w:val="0"/>
                <w:szCs w:val="16"/>
              </w:rPr>
              <w:t>4-Ⅲ-4 能依圖畫、圖示填寫簡單字詞。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◎5-Ⅲ-4 能聽懂日常生活應對中用語句，並作適當 的回應。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能聽懂日常生活應對中用語句，並作適當 的回應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</w:t>
            </w: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E3370F" w:rsidRPr="00251DFA" w:rsidTr="0005234A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7E5356" w:rsidRDefault="007E5356" w:rsidP="007E535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複習第三、第四課內容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能聽懂簡易句型的句子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3370F" w:rsidRPr="00251DFA" w:rsidTr="00FC2682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AA241C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二</w:t>
            </w:r>
            <w:r w:rsidRPr="007A3E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次評量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9640E1" w:rsidRDefault="00E3370F" w:rsidP="00E3370F">
            <w:pPr>
              <w:widowControl/>
              <w:autoSpaceDN w:val="0"/>
              <w:spacing w:beforeLines="200" w:before="720"/>
              <w:jc w:val="center"/>
              <w:textAlignment w:val="baseline"/>
              <w:rPr>
                <w:rFonts w:ascii="Times New Roman" w:eastAsia="標楷體" w:hAnsi="Times New Roman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-E-A2</w:t>
            </w:r>
          </w:p>
          <w:p w:rsidR="00E3370F" w:rsidRPr="009640E1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640E1">
              <w:rPr>
                <w:rFonts w:ascii="Times New Roman" w:eastAsia="標楷體" w:hAnsi="Times New Roman"/>
              </w:rPr>
              <w:t>英</w:t>
            </w:r>
            <w:r w:rsidRPr="009640E1">
              <w:rPr>
                <w:rFonts w:ascii="Times New Roman" w:eastAsia="標楷體" w:hAnsi="Times New Roman"/>
              </w:rPr>
              <w:t>-E-B2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B6186C" w:rsidRDefault="00E3370F" w:rsidP="00E3370F">
            <w:pPr>
              <w:widowControl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B6186C">
              <w:rPr>
                <w:rFonts w:ascii="Times New Roman" w:eastAsia="標楷體" w:hAnsi="Times New Roman" w:hint="eastAsia"/>
                <w:szCs w:val="24"/>
              </w:rPr>
              <w:t>Ac-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Ⅲ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-4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國小階段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所學字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詞（能聽、讀、說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300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字詞，其中必須拼寫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 xml:space="preserve"> 180 </w:t>
            </w:r>
            <w:r w:rsidRPr="00B6186C">
              <w:rPr>
                <w:rFonts w:ascii="Times New Roman" w:eastAsia="標楷體" w:hAnsi="Times New Roman" w:hint="eastAsia"/>
                <w:szCs w:val="24"/>
              </w:rPr>
              <w:t>字詞）。</w:t>
            </w:r>
          </w:p>
          <w:p w:rsidR="00E3370F" w:rsidRPr="00B6186C" w:rsidRDefault="00E3370F" w:rsidP="00E3370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B6186C">
              <w:rPr>
                <w:rFonts w:ascii="標楷體" w:eastAsia="標楷體" w:hAnsi="標楷體"/>
              </w:rPr>
              <w:t>Ad-</w:t>
            </w:r>
            <w:r w:rsidRPr="00B6186C">
              <w:rPr>
                <w:rFonts w:ascii="標楷體" w:eastAsia="標楷體" w:hAnsi="標楷體" w:cs="微軟正黑體" w:hint="eastAsia"/>
              </w:rPr>
              <w:t>Ⅲ</w:t>
            </w:r>
            <w:r w:rsidRPr="00B6186C">
              <w:rPr>
                <w:rFonts w:ascii="標楷體" w:eastAsia="標楷體" w:hAnsi="標楷體"/>
              </w:rPr>
              <w:t>-2 簡易、 常用的句型 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Pr="00641B47" w:rsidRDefault="00E3370F" w:rsidP="00E3370F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5-Ⅲ-4 能聽懂日常生活應對中用語句，並作適當 的回應。</w:t>
            </w:r>
          </w:p>
          <w:p w:rsidR="00E3370F" w:rsidRPr="00641B47" w:rsidRDefault="00E3370F" w:rsidP="00E3370F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16"/>
              </w:rPr>
            </w:pPr>
            <w:r w:rsidRPr="00641B47">
              <w:rPr>
                <w:rFonts w:ascii="標楷體" w:eastAsia="標楷體" w:hAnsi="標楷體" w:cs="Cambria Math"/>
                <w:kern w:val="0"/>
                <w:szCs w:val="16"/>
              </w:rPr>
              <w:t>◎</w:t>
            </w: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5-Ⅲ-9  能運用所學的字母拼讀規則讀出英文字詞。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41B47">
              <w:rPr>
                <w:rFonts w:ascii="標楷體" w:eastAsia="標楷體" w:hAnsi="標楷體" w:cs="Times New Roman"/>
                <w:kern w:val="0"/>
                <w:szCs w:val="16"/>
              </w:rPr>
              <w:t>能運用所學的字母拼讀規則讀出英文字詞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3"/>
                <w:szCs w:val="23"/>
              </w:rPr>
              <w:t>紙筆測驗及表單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3370F" w:rsidRPr="00251DFA" w:rsidTr="00054797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Default="00E3370F" w:rsidP="00E3370F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E3370F" w:rsidRDefault="00E3370F" w:rsidP="00E337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E3370F">
              <w:rPr>
                <w:rFonts w:ascii="標楷體" w:eastAsia="標楷體" w:hAnsi="標楷體" w:hint="eastAsia"/>
              </w:rPr>
              <w:t>複習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Review 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Lines="200" w:before="72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英-E-A1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Ac-Ⅲ-4 國小階段所學字詞（能聽、讀、說 300 字詞，其中必須拼寫 180 字詞）。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Ad-Ⅲ-2 簡易、常用的句型結構。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◎1-Ⅲ-6 能聽懂課堂中所學的字詞。</w:t>
            </w:r>
          </w:p>
          <w:p w:rsidR="00E3370F" w:rsidRDefault="00E3370F" w:rsidP="00E3370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◎1-Ⅲ-9 能聽懂簡易句型的句子。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能聽懂簡易句型的句子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5234A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70F" w:rsidRPr="00251DFA" w:rsidRDefault="00E3370F" w:rsidP="00E337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A8" w:rsidRDefault="00B700A8" w:rsidP="00A93317">
      <w:r>
        <w:separator/>
      </w:r>
    </w:p>
  </w:endnote>
  <w:endnote w:type="continuationSeparator" w:id="0">
    <w:p w:rsidR="00B700A8" w:rsidRDefault="00B700A8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A8" w:rsidRDefault="00B700A8" w:rsidP="00A93317">
      <w:r>
        <w:separator/>
      </w:r>
    </w:p>
  </w:footnote>
  <w:footnote w:type="continuationSeparator" w:id="0">
    <w:p w:rsidR="00B700A8" w:rsidRDefault="00B700A8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A"/>
    <w:rsid w:val="0005234A"/>
    <w:rsid w:val="00075B87"/>
    <w:rsid w:val="000917DD"/>
    <w:rsid w:val="001673C7"/>
    <w:rsid w:val="001A035E"/>
    <w:rsid w:val="00251DFA"/>
    <w:rsid w:val="002B1E53"/>
    <w:rsid w:val="00302143"/>
    <w:rsid w:val="00351759"/>
    <w:rsid w:val="003854F8"/>
    <w:rsid w:val="004F6789"/>
    <w:rsid w:val="00593066"/>
    <w:rsid w:val="0073573E"/>
    <w:rsid w:val="007B47A8"/>
    <w:rsid w:val="007E5356"/>
    <w:rsid w:val="00A93317"/>
    <w:rsid w:val="00B6186C"/>
    <w:rsid w:val="00B700A8"/>
    <w:rsid w:val="00BC3A8F"/>
    <w:rsid w:val="00C81891"/>
    <w:rsid w:val="00E16010"/>
    <w:rsid w:val="00E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23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523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8</cp:revision>
  <dcterms:created xsi:type="dcterms:W3CDTF">2024-05-20T05:15:00Z</dcterms:created>
  <dcterms:modified xsi:type="dcterms:W3CDTF">2024-06-03T06:11:00Z</dcterms:modified>
</cp:coreProperties>
</file>