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F18C" w14:textId="019AC453" w:rsidR="00C50394" w:rsidRDefault="008B2D32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A8557B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A8557B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國小五年級第二學期部定課程【綜合活動領域】課程計畫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4F60DC3D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5BB4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EC0B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522A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10C3EBE1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C951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F335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F65E" w14:textId="77777777" w:rsidR="00C50394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019643E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853F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FC336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0984FF4B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E01C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64BF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AD4F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72D5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4BFE" w14:textId="77777777" w:rsidR="00C50394" w:rsidRPr="00C2223E" w:rsidRDefault="008B2D32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176E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ADBB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9F73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C14F" w14:textId="77777777" w:rsidR="00C50394" w:rsidRPr="00C2223E" w:rsidRDefault="00C50394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0CA2" w:rsidRPr="00C2223E" w14:paraId="1AC11670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A302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577E" w14:textId="77777777" w:rsidR="00C50394" w:rsidRPr="00587448" w:rsidRDefault="008B2D32" w:rsidP="001D7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單元一與學習同行</w:t>
            </w:r>
          </w:p>
          <w:p w14:paraId="234D7FD3" w14:textId="77777777" w:rsidR="00C50394" w:rsidRPr="00587448" w:rsidRDefault="008B2D32" w:rsidP="009A4CFE">
            <w:pPr>
              <w:jc w:val="center"/>
              <w:rPr>
                <w:rFonts w:ascii="標楷體" w:eastAsia="標楷體" w:hAnsi="標楷體"/>
              </w:rPr>
            </w:pPr>
            <w:r w:rsidRPr="00587448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1學習任務大考驗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8FA6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D6E1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A60BB2">
              <w:rPr>
                <w:rFonts w:ascii="標楷體" w:eastAsia="標楷體" w:hAnsi="標楷體" w:cs="標楷體"/>
              </w:rPr>
              <w:t>學習計畫的規劃與執行。</w:t>
            </w:r>
          </w:p>
          <w:p w14:paraId="35FC4E1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60BB2">
              <w:rPr>
                <w:rFonts w:ascii="標楷體" w:eastAsia="標楷體" w:hAnsi="標楷體" w:cs="標楷體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3507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463E66"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0644" w14:textId="77777777" w:rsidR="00C50394" w:rsidRDefault="008B2D32" w:rsidP="00A517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51705">
              <w:rPr>
                <w:rFonts w:ascii="標楷體" w:eastAsia="標楷體" w:hAnsi="標楷體" w:cs="標楷體"/>
              </w:rPr>
              <w:t>分享自己正在學習的事物，覺察學習動機與學習收穫。</w:t>
            </w:r>
          </w:p>
          <w:p w14:paraId="474C256F" w14:textId="77777777" w:rsidR="00C50394" w:rsidRPr="00AB1E0F" w:rsidRDefault="008B2D32" w:rsidP="006C7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C7568">
              <w:rPr>
                <w:rFonts w:ascii="標楷體" w:eastAsia="標楷體" w:hAnsi="標楷體" w:cs="標楷體"/>
              </w:rPr>
              <w:t>回想自己曾妥善規畫的學習經驗，討論有效率的學習方式，進而覺察學習計畫的重要性，探討學習計畫的內容。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FF25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4FD16E5" w14:textId="0461F7F5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C640A9D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DE16" w14:textId="545F8527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BC8B" w14:textId="296A5049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35556A51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7690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7523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單元一與學習同行</w:t>
            </w:r>
          </w:p>
          <w:p w14:paraId="2DBD9F40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 w:rsidRPr="00587448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1學習任務大考驗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246D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630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A60BB2">
              <w:rPr>
                <w:rFonts w:ascii="標楷體" w:eastAsia="標楷體" w:hAnsi="標楷體" w:cs="標楷體"/>
              </w:rPr>
              <w:t>學習計畫的規劃與執行。</w:t>
            </w:r>
          </w:p>
          <w:p w14:paraId="0D89FACA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60BB2">
              <w:rPr>
                <w:rFonts w:ascii="標楷體" w:eastAsia="標楷體" w:hAnsi="標楷體" w:cs="標楷體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BDAD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463E66"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425B" w14:textId="77777777" w:rsidR="00C50394" w:rsidRPr="00AB1E0F" w:rsidRDefault="008B2D32" w:rsidP="005936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9362E">
              <w:rPr>
                <w:rFonts w:ascii="標楷體" w:eastAsia="標楷體" w:hAnsi="標楷體" w:cs="標楷體"/>
              </w:rPr>
              <w:t>找到自己想學習的事物，思考學習目標、方法、時間、資源等內容，擬定學習計畫並執行。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72DB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A87F9AC" w14:textId="5CE14AB4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D822B93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9C6B" w14:textId="6F8E2DDB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6BA4" w14:textId="6E96D9D5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14FCEAE7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62F2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9643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單元一與學習同行</w:t>
            </w:r>
          </w:p>
          <w:p w14:paraId="28AD5298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活動2自我管理效率高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6B49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8FBB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A60BB2">
              <w:rPr>
                <w:rFonts w:ascii="標楷體" w:eastAsia="標楷體" w:hAnsi="標楷體" w:cs="標楷體"/>
              </w:rPr>
              <w:t>學習計畫的規劃與執行。</w:t>
            </w:r>
          </w:p>
          <w:p w14:paraId="7C2CEC52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60BB2">
              <w:rPr>
                <w:rFonts w:ascii="標楷體" w:eastAsia="標楷體" w:hAnsi="標楷體" w:cs="標楷體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FB80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463E66"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4520" w14:textId="77777777" w:rsidR="00C50394" w:rsidRPr="00AB1E0F" w:rsidRDefault="008B2D32" w:rsidP="000678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678EE">
              <w:rPr>
                <w:rFonts w:ascii="標楷體" w:eastAsia="標楷體" w:hAnsi="標楷體" w:cs="標楷體"/>
              </w:rPr>
              <w:t>執行學習計畫後，分享執行時發生的狀況，討論解決方法，進而了解管理時間的策略。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BE7C" w14:textId="59DDC236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7FF5738" w14:textId="195480CC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9C1AD5A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6B5D" w14:textId="6C4F65B6" w:rsidR="003E352F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56241D67" w14:textId="72A1BD97" w:rsidR="00C50394" w:rsidRPr="00C2223E" w:rsidRDefault="003E352F" w:rsidP="003E352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CBBD" w14:textId="2C2FB981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3E38EE0C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6035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540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單元一與學習同行</w:t>
            </w:r>
          </w:p>
          <w:p w14:paraId="5737537A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活動2自我管理效率高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5740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E341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A60BB2">
              <w:rPr>
                <w:rFonts w:ascii="標楷體" w:eastAsia="標楷體" w:hAnsi="標楷體" w:cs="標楷體"/>
              </w:rPr>
              <w:t>學習計畫的規劃與執行。</w:t>
            </w:r>
          </w:p>
          <w:p w14:paraId="38B8068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60BB2">
              <w:rPr>
                <w:rFonts w:ascii="標楷體" w:eastAsia="標楷體" w:hAnsi="標楷體" w:cs="標楷體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A2FD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463E66"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7DC2" w14:textId="77777777" w:rsidR="00C50394" w:rsidRPr="00AB1E0F" w:rsidRDefault="008B2D32" w:rsidP="000678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678EE">
              <w:rPr>
                <w:rFonts w:ascii="標楷體" w:eastAsia="標楷體" w:hAnsi="標楷體" w:cs="標楷體"/>
              </w:rPr>
              <w:t>檢討學習的問題後，思考學習計畫須調整之處，修正計畫並再次執行。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37A5" w14:textId="28172E68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EEB8950" w14:textId="1C5C1C8E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CFF89C5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0D8A" w14:textId="77777777" w:rsidR="003E352F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02551DE4" w14:textId="65186383" w:rsidR="00C50394" w:rsidRPr="00C2223E" w:rsidRDefault="003E352F" w:rsidP="003E352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66B5" w14:textId="3DEC4223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28C6D664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06FF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26CD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單元一與學習同行</w:t>
            </w:r>
          </w:p>
          <w:p w14:paraId="574B48DC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活動3自律負責來學習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736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C3E9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A60BB2">
              <w:rPr>
                <w:rFonts w:ascii="標楷體" w:eastAsia="標楷體" w:hAnsi="標楷體" w:cs="標楷體"/>
              </w:rPr>
              <w:t>學習計畫的規劃與執行。</w:t>
            </w:r>
          </w:p>
          <w:p w14:paraId="07868DB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60BB2">
              <w:rPr>
                <w:rFonts w:ascii="標楷體" w:eastAsia="標楷體" w:hAnsi="標楷體" w:cs="標楷體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CD8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463E66"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115A" w14:textId="77777777" w:rsidR="00C50394" w:rsidRPr="00AB1E0F" w:rsidRDefault="008B2D32" w:rsidP="00F759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1.分享學習成果與收穫，了解成功學習的原因</w:t>
            </w:r>
            <w:r w:rsidRPr="00F75983">
              <w:rPr>
                <w:rFonts w:ascii="標楷體" w:eastAsia="標楷體" w:hAnsi="標楷體" w:cs="標楷體"/>
              </w:rPr>
              <w:t>，並樂於學習。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7FB7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7AD5709" w14:textId="2F4D6CF2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FF0E004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DB15" w14:textId="138340E8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A878" w14:textId="2BB1FC01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2B7A3259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8926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7A4F" w14:textId="77777777" w:rsidR="00C50394" w:rsidRPr="00463E66" w:rsidRDefault="008B2D32" w:rsidP="00704CA4">
            <w:pPr>
              <w:jc w:val="center"/>
              <w:rPr>
                <w:rFonts w:ascii="標楷體" w:eastAsia="標楷體" w:hAnsi="標楷體"/>
              </w:rPr>
            </w:pPr>
            <w:r w:rsidRPr="00463E66">
              <w:rPr>
                <w:rFonts w:ascii="標楷體" w:eastAsia="標楷體" w:hAnsi="標楷體" w:cs="標楷體"/>
              </w:rPr>
              <w:t>單元一與學習同行</w:t>
            </w:r>
          </w:p>
          <w:p w14:paraId="7F85D3C8" w14:textId="77777777" w:rsidR="00C50394" w:rsidRPr="00463E66" w:rsidRDefault="008B2D32" w:rsidP="00A60BB2">
            <w:pPr>
              <w:jc w:val="center"/>
              <w:rPr>
                <w:rFonts w:ascii="標楷體" w:eastAsia="標楷體" w:hAnsi="標楷體"/>
              </w:rPr>
            </w:pPr>
            <w:r w:rsidRPr="00463E66">
              <w:rPr>
                <w:rFonts w:ascii="標楷體" w:eastAsia="標楷體" w:hAnsi="標楷體" w:cs="標楷體"/>
              </w:rPr>
              <w:t>活動3自律負責來學習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8A81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519A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A60BB2">
              <w:rPr>
                <w:rFonts w:ascii="標楷體" w:eastAsia="標楷體" w:hAnsi="標楷體" w:cs="標楷體"/>
              </w:rPr>
              <w:t>學習計畫的規劃與執行。</w:t>
            </w:r>
          </w:p>
          <w:p w14:paraId="0B87598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60BB2">
              <w:rPr>
                <w:rFonts w:ascii="標楷體" w:eastAsia="標楷體" w:hAnsi="標楷體" w:cs="標楷體"/>
              </w:rPr>
              <w:t>自我管理策略。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C4E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463E66"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318D" w14:textId="77777777" w:rsidR="00C50394" w:rsidRPr="00AB1E0F" w:rsidRDefault="008B2D32" w:rsidP="002B48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75983">
              <w:rPr>
                <w:rFonts w:ascii="標楷體" w:eastAsia="標楷體" w:hAnsi="標楷體" w:cs="標楷體"/>
              </w:rPr>
              <w:t>檢討個人在生活中自律與負責的表現，覺察自我管理問題，了解自律的好處，主動</w:t>
            </w:r>
            <w:r>
              <w:rPr>
                <w:rFonts w:ascii="標楷體" w:eastAsia="標楷體" w:hAnsi="標楷體" w:cs="標楷體"/>
              </w:rPr>
              <w:t>運</w:t>
            </w:r>
            <w:r w:rsidRPr="00F75983">
              <w:rPr>
                <w:rFonts w:ascii="標楷體" w:eastAsia="標楷體" w:hAnsi="標楷體" w:cs="標楷體"/>
              </w:rPr>
              <w:t>用各種</w:t>
            </w:r>
            <w:r>
              <w:rPr>
                <w:rFonts w:ascii="標楷體" w:eastAsia="標楷體" w:hAnsi="標楷體" w:cs="標楷體"/>
              </w:rPr>
              <w:t>策略</w:t>
            </w:r>
            <w:r w:rsidRPr="00F75983">
              <w:rPr>
                <w:rFonts w:ascii="標楷體" w:eastAsia="標楷體" w:hAnsi="標楷體" w:cs="標楷體"/>
              </w:rPr>
              <w:t>加強自我管理。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B614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44DFE86" w14:textId="240C32DC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F2A2BAD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733F" w14:textId="2A7D7375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994C" w14:textId="77777777" w:rsidR="003E352F" w:rsidRDefault="003E352F" w:rsidP="0080439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352F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352F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2A842B34" w14:textId="0A5747A7" w:rsidR="00C50394" w:rsidRPr="003E352F" w:rsidRDefault="003E352F" w:rsidP="008043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352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230CA2" w:rsidRPr="00C2223E" w14:paraId="0C94D483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4C9D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D310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4E72F736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活動1資源讓生活多元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A9C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5AD5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A60BB2">
              <w:rPr>
                <w:rFonts w:ascii="標楷體" w:eastAsia="標楷體" w:hAnsi="標楷體" w:cs="標楷體"/>
              </w:rPr>
              <w:t>各類資源的分析與判讀。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71AC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BA95" w14:textId="77777777" w:rsidR="00C50394" w:rsidRDefault="008B2D32" w:rsidP="003410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3410DB">
              <w:rPr>
                <w:rFonts w:ascii="標楷體" w:eastAsia="標楷體" w:hAnsi="標楷體" w:cs="標楷體"/>
              </w:rPr>
              <w:t>覺察生活中各類社會資源與支援系統，了解資源的運用。</w:t>
            </w:r>
          </w:p>
          <w:p w14:paraId="0BE7E3F0" w14:textId="77777777" w:rsidR="00C50394" w:rsidRPr="00AB1E0F" w:rsidRDefault="008B2D32" w:rsidP="003410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3410DB">
              <w:rPr>
                <w:rFonts w:ascii="標楷體" w:eastAsia="標楷體" w:hAnsi="標楷體" w:cs="標楷體"/>
              </w:rPr>
              <w:t>學習各類資源的分析與判讀，比較各類資源的適用性，選擇適合自己的資源。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20C3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D95C9FC" w14:textId="62301215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67286AA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B9FF" w14:textId="77777777" w:rsidR="00C50394" w:rsidRDefault="003E352F" w:rsidP="008043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42A4F17D" w14:textId="7AF55672" w:rsidR="00EF18D3" w:rsidRPr="00C2223E" w:rsidRDefault="00EF18D3" w:rsidP="00804391">
            <w:pPr>
              <w:rPr>
                <w:rFonts w:ascii="標楷體" w:eastAsia="標楷體" w:hAnsi="標楷體"/>
              </w:rPr>
            </w:pPr>
            <w:r w:rsidRPr="00EF18D3">
              <w:rPr>
                <w:rFonts w:ascii="標楷體" w:eastAsia="標楷體" w:hAnsi="標楷體" w:hint="eastAsia"/>
                <w:color w:val="0070C0"/>
                <w:sz w:val="22"/>
              </w:rPr>
              <w:t>防災教育</w:t>
            </w:r>
            <w:r w:rsidR="00062B4D">
              <w:rPr>
                <w:rFonts w:ascii="標楷體" w:eastAsia="標楷體" w:hAnsi="標楷體" w:hint="eastAsia"/>
                <w:color w:val="0070C0"/>
                <w:sz w:val="22"/>
              </w:rPr>
              <w:t>3</w:t>
            </w:r>
            <w:r w:rsidRPr="00EF18D3">
              <w:rPr>
                <w:rFonts w:ascii="標楷體" w:eastAsia="標楷體" w:hAnsi="標楷體" w:hint="eastAsia"/>
                <w:color w:val="0070C0"/>
                <w:sz w:val="22"/>
              </w:rPr>
              <w:t>(防E9)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180F" w14:textId="661D6A2F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65898703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6FFE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B46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5E669AC3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活動1資源讓生活多元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1EFB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4B7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A60BB2">
              <w:rPr>
                <w:rFonts w:ascii="標楷體" w:eastAsia="標楷體" w:hAnsi="標楷體" w:cs="標楷體"/>
              </w:rPr>
              <w:t>各類資源的分析與判讀。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DF1D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3A2B" w14:textId="77777777" w:rsidR="00C50394" w:rsidRDefault="008B2D32" w:rsidP="007C19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7C19A5">
              <w:rPr>
                <w:rFonts w:ascii="標楷體" w:eastAsia="標楷體" w:hAnsi="標楷體" w:cs="標楷體"/>
              </w:rPr>
              <w:t>學習各類資源的分析與判讀，比較各類資源的適用性，選擇適合自己的資源。</w:t>
            </w:r>
          </w:p>
          <w:p w14:paraId="388D7BA8" w14:textId="77777777" w:rsidR="00C50394" w:rsidRPr="00AB1E0F" w:rsidRDefault="008B2D32" w:rsidP="007C19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C19A5">
              <w:rPr>
                <w:rFonts w:ascii="標楷體" w:eastAsia="標楷體" w:hAnsi="標楷體" w:cs="標楷體"/>
              </w:rPr>
              <w:t>釐清使用資源的正確做法，避免濫用或誤用。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B56C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CB5BE76" w14:textId="551B0EE3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358809F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1FBE" w14:textId="02486B57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家庭教育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768A" w14:textId="117F7348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59CE3F9E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7A18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DC28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1037EAE3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活動2生活中的媒體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BFB6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7A45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A60BB2">
              <w:rPr>
                <w:rFonts w:ascii="標楷體" w:eastAsia="標楷體" w:hAnsi="標楷體" w:cs="標楷體"/>
              </w:rPr>
              <w:t>媒體對日常生活的影響。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51A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44EC" w14:textId="77777777" w:rsidR="00C50394" w:rsidRDefault="008B2D32" w:rsidP="007C19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7C19A5">
              <w:rPr>
                <w:rFonts w:ascii="標楷體" w:eastAsia="標楷體" w:hAnsi="標楷體" w:cs="標楷體"/>
              </w:rPr>
              <w:t>分享使用媒體的經驗，了解媒體的功能與影響。</w:t>
            </w:r>
          </w:p>
          <w:p w14:paraId="4A16DADD" w14:textId="77777777" w:rsidR="00C50394" w:rsidRPr="00AB1E0F" w:rsidRDefault="008B2D32" w:rsidP="00F308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2.蒐集不同媒體對同一件事的報導，分析報導的多元角度，產生個人對事件</w:t>
            </w:r>
            <w:r w:rsidRPr="007C19A5">
              <w:rPr>
                <w:rFonts w:ascii="標楷體" w:eastAsia="標楷體" w:hAnsi="標楷體" w:cs="標楷體"/>
              </w:rPr>
              <w:t>的看法。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34E9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015CCAE" w14:textId="2CB890BE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F59D041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D272" w14:textId="50A0AE2E" w:rsidR="003E352F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77B1F544" w14:textId="77777777" w:rsidR="00C50394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1A3D59FA" w14:textId="303D5A4D" w:rsidR="008B2D32" w:rsidRDefault="008B2D32" w:rsidP="003E352F">
            <w:pPr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2"/>
              </w:rPr>
            </w:pPr>
            <w:r w:rsidRPr="00026381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課綱：健體-</w:t>
            </w:r>
            <w:r w:rsidRPr="00026381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性別-(性E5)</w:t>
            </w:r>
            <w:r w:rsidR="0054278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-3</w:t>
            </w:r>
          </w:p>
          <w:p w14:paraId="13972B6E" w14:textId="7E0A8CBA" w:rsidR="00AF6B31" w:rsidRPr="00C2223E" w:rsidRDefault="00AF6B31" w:rsidP="003E352F">
            <w:pPr>
              <w:rPr>
                <w:rFonts w:ascii="標楷體" w:eastAsia="標楷體" w:hAnsi="標楷體"/>
              </w:rPr>
            </w:pPr>
            <w:r w:rsidRPr="00AF6B31">
              <w:rPr>
                <w:rFonts w:ascii="標楷體" w:eastAsia="標楷體" w:hAnsi="標楷體" w:hint="eastAsia"/>
                <w:color w:val="0070C0"/>
                <w:sz w:val="22"/>
              </w:rPr>
              <w:t>兒童及少年性剝削防治教育</w:t>
            </w:r>
            <w:r w:rsidRPr="00C07299">
              <w:rPr>
                <w:rFonts w:ascii="標楷體" w:eastAsia="標楷體" w:hAnsi="標楷體" w:hint="eastAsia"/>
                <w:color w:val="0070C0"/>
                <w:sz w:val="22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99" w14:textId="61763B57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2565467F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83B6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CBDD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79A1A297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活動2生活中的媒體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7BBB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9EF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A60BB2">
              <w:rPr>
                <w:rFonts w:ascii="標楷體" w:eastAsia="標楷體" w:hAnsi="標楷體" w:cs="標楷體"/>
              </w:rPr>
              <w:t>媒體對日常生活的影響。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F7AA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2CDE" w14:textId="77777777" w:rsidR="00C50394" w:rsidRPr="00AB1E0F" w:rsidRDefault="008B2D32" w:rsidP="00AB49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B4931">
              <w:rPr>
                <w:rFonts w:ascii="標楷體" w:eastAsia="標楷體" w:hAnsi="標楷體" w:cs="標楷體"/>
              </w:rPr>
              <w:t>覺察訊息傳播對人們的影響，學習查證不實訊息並判斷，增進媒體識讀能力。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2115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561F3B4" w14:textId="6A08F04B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9CF0866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F8B5" w14:textId="77777777" w:rsidR="003E352F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507C0C16" w14:textId="77777777" w:rsidR="00C50394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28197B51" w14:textId="7810CB73" w:rsidR="008B2D32" w:rsidRDefault="008B2D32" w:rsidP="003E352F">
            <w:pPr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2"/>
              </w:rPr>
            </w:pPr>
            <w:r w:rsidRPr="00FD41C7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課綱：健體-</w:t>
            </w:r>
            <w:r w:rsidRPr="00FD41C7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性別-(性E5)</w:t>
            </w:r>
            <w:r w:rsidR="00225FA5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-3</w:t>
            </w:r>
          </w:p>
          <w:p w14:paraId="6681F9E2" w14:textId="254F5ADA" w:rsidR="00C07299" w:rsidRPr="00C2223E" w:rsidRDefault="00C07299" w:rsidP="003E352F">
            <w:pPr>
              <w:rPr>
                <w:rFonts w:ascii="標楷體" w:eastAsia="標楷體" w:hAnsi="標楷體"/>
              </w:rPr>
            </w:pPr>
            <w:r w:rsidRPr="00C07299">
              <w:rPr>
                <w:rFonts w:ascii="標楷體" w:eastAsia="標楷體" w:hAnsi="標楷體"/>
                <w:color w:val="0070C0"/>
                <w:sz w:val="22"/>
              </w:rPr>
              <w:t>性侵害防治教育</w:t>
            </w:r>
            <w:r w:rsidRPr="00C07299">
              <w:rPr>
                <w:rFonts w:ascii="標楷體" w:eastAsia="標楷體" w:hAnsi="標楷體" w:hint="eastAsia"/>
                <w:color w:val="0070C0"/>
                <w:sz w:val="22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4239" w14:textId="0FCF5C90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6CF7F89C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3C0C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5DE6" w14:textId="77777777" w:rsidR="00C50394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1DB8E340" w14:textId="77777777" w:rsidR="00C50394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活動2生活中的媒體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C58C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67A5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A60BB2">
              <w:rPr>
                <w:rFonts w:ascii="標楷體" w:eastAsia="標楷體" w:hAnsi="標楷體" w:cs="標楷體"/>
              </w:rPr>
              <w:t>媒體對日常生活的影響。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1257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4E93" w14:textId="77777777" w:rsidR="00C50394" w:rsidRDefault="008B2D32" w:rsidP="00AB49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B27EF4">
              <w:rPr>
                <w:rFonts w:ascii="標楷體" w:eastAsia="標楷體" w:hAnsi="標楷體" w:cs="標楷體"/>
              </w:rPr>
              <w:t>探討網路不當言論與霸凌，了解正確使用媒體資源的做法，省思</w:t>
            </w:r>
            <w:r w:rsidRPr="00B27EF4">
              <w:rPr>
                <w:rFonts w:ascii="標楷體" w:eastAsia="標楷體" w:hAnsi="標楷體" w:cs="標楷體"/>
              </w:rPr>
              <w:lastRenderedPageBreak/>
              <w:t>自己的行為並調整。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355E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4F293A6E" w14:textId="71E1B7FA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BB35B49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84CB" w14:textId="77777777" w:rsidR="003E352F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3D109AA8" w14:textId="77777777" w:rsidR="00C50394" w:rsidRDefault="003E352F" w:rsidP="003E352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2AC1EABE" w14:textId="05D01D07" w:rsidR="008B2D32" w:rsidRPr="008B2D32" w:rsidRDefault="008B2D32" w:rsidP="003E35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B2D3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課綱：健體-</w:t>
            </w:r>
            <w:r w:rsidRPr="008B2D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性別-(性E5)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22A" w14:textId="211EBFA1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5002B8F5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3334" w14:textId="77777777" w:rsidR="00A8557B" w:rsidRDefault="00A8557B" w:rsidP="00A60BB2">
            <w:pPr>
              <w:jc w:val="center"/>
              <w:rPr>
                <w:rFonts w:ascii="標楷體" w:eastAsia="標楷體" w:hAnsi="標楷體" w:cs="標楷體"/>
              </w:rPr>
            </w:pPr>
          </w:p>
          <w:p w14:paraId="0009737C" w14:textId="33AA499F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48E9" w14:textId="77777777" w:rsidR="00A8557B" w:rsidRDefault="00A8557B" w:rsidP="00704CA4">
            <w:pPr>
              <w:jc w:val="center"/>
              <w:rPr>
                <w:rFonts w:ascii="標楷體" w:eastAsia="標楷體" w:hAnsi="標楷體" w:cs="標楷體"/>
              </w:rPr>
            </w:pPr>
          </w:p>
          <w:p w14:paraId="05A00470" w14:textId="28D40E96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66D6EC7E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活動3資源活用百分百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4F61" w14:textId="77777777" w:rsidR="00A8557B" w:rsidRDefault="00A8557B">
            <w:pPr>
              <w:jc w:val="both"/>
              <w:rPr>
                <w:rFonts w:ascii="標楷體" w:eastAsia="標楷體" w:hAnsi="標楷體" w:cs="標楷體"/>
              </w:rPr>
            </w:pPr>
          </w:p>
          <w:p w14:paraId="5E3B80EC" w14:textId="3F3A0A3B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1A86" w14:textId="77777777" w:rsidR="00A8557B" w:rsidRDefault="00A8557B">
            <w:pPr>
              <w:jc w:val="both"/>
              <w:rPr>
                <w:rFonts w:ascii="標楷體" w:eastAsia="標楷體" w:hAnsi="標楷體" w:cs="標楷體"/>
              </w:rPr>
            </w:pPr>
          </w:p>
          <w:p w14:paraId="2BCDBB9F" w14:textId="1D9CFCD4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Bc-Ⅲ-3 </w:t>
            </w:r>
            <w:r w:rsidRPr="00A60BB2">
              <w:rPr>
                <w:rFonts w:ascii="標楷體" w:eastAsia="標楷體" w:hAnsi="標楷體" w:cs="標楷體"/>
              </w:rPr>
              <w:t>運用各類資源解決問題的規劃。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B5A8" w14:textId="77777777" w:rsidR="00A8557B" w:rsidRDefault="00A8557B">
            <w:pPr>
              <w:jc w:val="both"/>
              <w:rPr>
                <w:rFonts w:ascii="標楷體" w:eastAsia="標楷體" w:hAnsi="標楷體" w:cs="標楷體"/>
              </w:rPr>
            </w:pPr>
          </w:p>
          <w:p w14:paraId="0EA38D18" w14:textId="41B2416C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0233" w14:textId="77777777" w:rsidR="00A8557B" w:rsidRDefault="00A8557B" w:rsidP="00D17B3A">
            <w:pPr>
              <w:jc w:val="both"/>
              <w:rPr>
                <w:rFonts w:ascii="標楷體" w:eastAsia="標楷體" w:hAnsi="標楷體" w:cs="標楷體"/>
              </w:rPr>
            </w:pPr>
          </w:p>
          <w:p w14:paraId="33688C64" w14:textId="7439DDAC" w:rsidR="00C50394" w:rsidRPr="00AB1E0F" w:rsidRDefault="008B2D32" w:rsidP="00D17B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536A4">
              <w:rPr>
                <w:rFonts w:ascii="標楷體" w:eastAsia="標楷體" w:hAnsi="標楷體" w:cs="標楷體"/>
              </w:rPr>
              <w:t>規畫運用各類社會資源進行活動，學習靈活的運用資源，解決活動時發生的問題。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39B1" w14:textId="77777777" w:rsidR="00A8557B" w:rsidRDefault="00A8557B" w:rsidP="0080439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CDE946C" w14:textId="14333BF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1F0C0A3" w14:textId="12241923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C1AF90A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3910" w14:textId="77777777" w:rsidR="00A8557B" w:rsidRDefault="00A8557B" w:rsidP="00804391">
            <w:pPr>
              <w:rPr>
                <w:rFonts w:eastAsia="標楷體"/>
                <w:sz w:val="20"/>
                <w:szCs w:val="20"/>
              </w:rPr>
            </w:pPr>
          </w:p>
          <w:p w14:paraId="11D0EDF2" w14:textId="1401EF4E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8EE7" w14:textId="77777777" w:rsidR="00A8557B" w:rsidRDefault="00A8557B" w:rsidP="003E35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7A5B52D" w14:textId="0607D75C" w:rsidR="003E352F" w:rsidRDefault="003E352F" w:rsidP="003E35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352F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352F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17451351" w14:textId="6B6909B1" w:rsidR="00C50394" w:rsidRPr="003E352F" w:rsidRDefault="003E352F" w:rsidP="003E35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352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30CA2" w:rsidRPr="00C2223E" w14:paraId="5DAF3E82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6121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E575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單元二生活資源全壘打</w:t>
            </w:r>
          </w:p>
          <w:p w14:paraId="0A4FBBBC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活動3資源活用百分百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C316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E7C8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Bc-Ⅲ-3 </w:t>
            </w:r>
            <w:r w:rsidRPr="00A60BB2">
              <w:rPr>
                <w:rFonts w:ascii="標楷體" w:eastAsia="標楷體" w:hAnsi="標楷體" w:cs="標楷體"/>
              </w:rPr>
              <w:t>運用各類資源解決問題的規劃。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8D65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2c-Ⅲ-1 </w:t>
            </w:r>
            <w:r w:rsidRPr="00622434">
              <w:rPr>
                <w:rFonts w:ascii="標楷體" w:eastAsia="標楷體" w:hAnsi="標楷體" w:cs="標楷體"/>
              </w:rPr>
              <w:t>分析與判讀各類資源，規劃策略以解決日常生活的問題。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15D6" w14:textId="77777777" w:rsidR="00C50394" w:rsidRDefault="008B2D32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536A4">
              <w:rPr>
                <w:rFonts w:ascii="標楷體" w:eastAsia="標楷體" w:hAnsi="標楷體" w:cs="標楷體"/>
              </w:rPr>
              <w:t>規畫運用各類社會資源進行活動，學習靈活的運用資源，解決活動時發生的問題。</w:t>
            </w:r>
          </w:p>
          <w:p w14:paraId="539CA1C9" w14:textId="77777777" w:rsidR="00C50394" w:rsidRPr="00AB1E0F" w:rsidRDefault="008B2D32" w:rsidP="00D17B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D17B3A">
              <w:rPr>
                <w:rFonts w:ascii="標楷體" w:eastAsia="標楷體" w:hAnsi="標楷體" w:cs="標楷體"/>
              </w:rPr>
              <w:t>透過活動歸納問題解決策略，分享運用資源完成活動的收穫與感受，省思並嘗試調整，在生活中持續實踐。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7D34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38AFDEB" w14:textId="258E3D45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63C0BE5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1CC6" w14:textId="522B0A96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7D78" w14:textId="4FC033BF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1CF8FD6C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D9DE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EEEA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40297BF9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活動1生態環境SOS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C7C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688B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A60BB2">
              <w:rPr>
                <w:rFonts w:ascii="標楷體" w:eastAsia="標楷體" w:hAnsi="標楷體" w:cs="標楷體"/>
              </w:rPr>
              <w:t>生態資源及其與環境的相關。</w:t>
            </w:r>
          </w:p>
          <w:p w14:paraId="01B07B22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Cd-Ⅲ-2 </w:t>
            </w:r>
            <w:r w:rsidRPr="00A60BB2">
              <w:rPr>
                <w:rFonts w:ascii="標楷體" w:eastAsia="標楷體" w:hAnsi="標楷體" w:cs="標楷體"/>
              </w:rPr>
              <w:t>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8AA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6D66" w14:textId="77777777" w:rsidR="00C50394" w:rsidRDefault="008B2D32" w:rsidP="009506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1.覺察地球環境改變對自然生態的影響，認識</w:t>
            </w:r>
            <w:r w:rsidRPr="00950617">
              <w:rPr>
                <w:rFonts w:ascii="標楷體" w:eastAsia="標楷體" w:hAnsi="標楷體" w:cs="標楷體"/>
              </w:rPr>
              <w:t>面臨生存危機的生物。</w:t>
            </w:r>
          </w:p>
          <w:p w14:paraId="1F08DF43" w14:textId="77777777" w:rsidR="00C50394" w:rsidRPr="00950617" w:rsidRDefault="008B2D32" w:rsidP="009506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50617">
              <w:rPr>
                <w:rFonts w:ascii="標楷體" w:eastAsia="標楷體" w:hAnsi="標楷體" w:cs="標楷體"/>
              </w:rPr>
              <w:t>觀察生活周遭，踏查並了</w:t>
            </w:r>
            <w:r w:rsidRPr="00950617">
              <w:rPr>
                <w:rFonts w:ascii="標楷體" w:eastAsia="標楷體" w:hAnsi="標楷體" w:cs="標楷體"/>
              </w:rPr>
              <w:lastRenderedPageBreak/>
              <w:t>解社區的生態環境，覺察人類行為對環境的影響，實踐愛護社區行動。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D4E6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211940F1" w14:textId="626259C4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0DD18AB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4F27" w14:textId="77777777" w:rsidR="00C50394" w:rsidRDefault="003E352F" w:rsidP="008043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1D083E07" w14:textId="375A0402" w:rsidR="00B91795" w:rsidRPr="00C2223E" w:rsidRDefault="00B91795" w:rsidP="00804391">
            <w:pPr>
              <w:rPr>
                <w:rFonts w:ascii="標楷體" w:eastAsia="標楷體" w:hAnsi="標楷體"/>
              </w:rPr>
            </w:pPr>
            <w:r w:rsidRPr="00B91795">
              <w:rPr>
                <w:rFonts w:ascii="標楷體" w:eastAsia="標楷體" w:hAnsi="標楷體" w:hint="eastAsia"/>
                <w:color w:val="0070C0"/>
                <w:sz w:val="22"/>
              </w:rPr>
              <w:t>登</w:t>
            </w:r>
            <w:r w:rsidRPr="00B91795">
              <w:rPr>
                <w:rFonts w:ascii="標楷體" w:eastAsia="標楷體" w:hAnsi="標楷體"/>
                <w:color w:val="0070C0"/>
                <w:sz w:val="22"/>
              </w:rPr>
              <w:t>革熱防治</w:t>
            </w:r>
            <w:r w:rsidRPr="00B91795">
              <w:rPr>
                <w:rFonts w:ascii="標楷體" w:eastAsia="標楷體" w:hAnsi="標楷體" w:hint="eastAsia"/>
                <w:color w:val="0070C0"/>
                <w:sz w:val="22"/>
              </w:rPr>
              <w:t>教育議題融入</w:t>
            </w:r>
            <w:r w:rsidR="00225FA5">
              <w:rPr>
                <w:rFonts w:ascii="標楷體" w:eastAsia="標楷體" w:hAnsi="標楷體" w:hint="eastAsia"/>
                <w:color w:val="0070C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4737" w14:textId="1B8DFBBC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4418B388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D60E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84F2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3626F1AF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活動1生態環境SOS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A22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F13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A60BB2">
              <w:rPr>
                <w:rFonts w:ascii="標楷體" w:eastAsia="標楷體" w:hAnsi="標楷體" w:cs="標楷體"/>
              </w:rPr>
              <w:t>生態資源及其與環境的相關。</w:t>
            </w:r>
          </w:p>
          <w:p w14:paraId="154C4597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Cd-Ⅲ-2 </w:t>
            </w:r>
            <w:r w:rsidRPr="00A60BB2">
              <w:rPr>
                <w:rFonts w:ascii="標楷體" w:eastAsia="標楷體" w:hAnsi="標楷體" w:cs="標楷體"/>
              </w:rPr>
              <w:t>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6256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44B9" w14:textId="77777777" w:rsidR="00C50394" w:rsidRPr="00AB1E0F" w:rsidRDefault="008B2D32" w:rsidP="00AB1E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50617">
              <w:rPr>
                <w:rFonts w:ascii="標楷體" w:eastAsia="標楷體" w:hAnsi="標楷體" w:cs="標楷體"/>
              </w:rPr>
              <w:t>觀察生活周遭，踏查並了解社區的生態環境，覺察人類行為對環境的影響，實踐愛護社區行動。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51FC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4EA1627" w14:textId="04CFD3BC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3609555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E99A" w14:textId="77777777" w:rsidR="00C50394" w:rsidRDefault="003E352F" w:rsidP="008043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6B4DBC70" w14:textId="19068D4A" w:rsidR="00E96FC4" w:rsidRPr="00C2223E" w:rsidRDefault="00E96FC4" w:rsidP="00804391">
            <w:pPr>
              <w:rPr>
                <w:rFonts w:ascii="標楷體" w:eastAsia="標楷體" w:hAnsi="標楷體"/>
              </w:rPr>
            </w:pPr>
            <w:r w:rsidRPr="00E96FC4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課綱：環境教育</w:t>
            </w:r>
            <w:r w:rsidRPr="00E96FC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(環E15)</w:t>
            </w:r>
            <w:r w:rsidR="00225FA5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F75F" w14:textId="30FF0A81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74541915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2ED8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BE0E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32C0F1A9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活動1生態環境SOS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B152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50DC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A60BB2">
              <w:rPr>
                <w:rFonts w:ascii="標楷體" w:eastAsia="標楷體" w:hAnsi="標楷體" w:cs="標楷體"/>
              </w:rPr>
              <w:t>生態資源及其與環境的相關。</w:t>
            </w:r>
          </w:p>
          <w:p w14:paraId="5C48D8F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Cd-Ⅲ-2 </w:t>
            </w:r>
            <w:r w:rsidRPr="00A60BB2">
              <w:rPr>
                <w:rFonts w:ascii="標楷體" w:eastAsia="標楷體" w:hAnsi="標楷體" w:cs="標楷體"/>
              </w:rPr>
              <w:t>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76A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60C5" w14:textId="77777777" w:rsidR="00C50394" w:rsidRPr="00AB1E0F" w:rsidRDefault="008B2D32" w:rsidP="00163E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163EB4">
              <w:rPr>
                <w:rFonts w:ascii="標楷體" w:eastAsia="標楷體" w:hAnsi="標楷體" w:cs="標楷體"/>
              </w:rPr>
              <w:t>認識臺灣與世界各地環保人士與團體所做的行動，了解保護生態環境的各種做法。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54AF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507A5CD" w14:textId="2C4DB466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170765A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1C1C" w14:textId="37401B6C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  <w:r w:rsidR="00C642C2" w:rsidRPr="00E96FC4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課綱：環境教育</w:t>
            </w:r>
            <w:r w:rsidR="00225FA5" w:rsidRPr="00E96FC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 xml:space="preserve"> </w:t>
            </w:r>
            <w:r w:rsidR="00C642C2" w:rsidRPr="00E96FC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(環E15)</w:t>
            </w:r>
            <w:r w:rsidR="00225FA5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-2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279A" w14:textId="4342BAF9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376F1246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282C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0F67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3610C014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活動2家庭綠色消費Go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9B0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2F1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Cd-Ⅲ-3 </w:t>
            </w:r>
            <w:r w:rsidRPr="00A60BB2">
              <w:rPr>
                <w:rFonts w:ascii="標楷體" w:eastAsia="標楷體" w:hAnsi="標楷體" w:cs="標楷體"/>
              </w:rPr>
              <w:t>生態資源與環境保護行動的執行。</w:t>
            </w:r>
          </w:p>
          <w:p w14:paraId="622E733B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Cd-Ⅲ-4 </w:t>
            </w:r>
            <w:r w:rsidRPr="00A60BB2">
              <w:rPr>
                <w:rFonts w:ascii="標楷體" w:eastAsia="標楷體" w:hAnsi="標楷體" w:cs="標楷體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7667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0A55" w14:textId="77777777" w:rsidR="00C50394" w:rsidRPr="00AB1E0F" w:rsidRDefault="008B2D32" w:rsidP="00163E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163EB4">
              <w:rPr>
                <w:rFonts w:ascii="標楷體" w:eastAsia="標楷體" w:hAnsi="標楷體" w:cs="標楷體"/>
              </w:rPr>
              <w:t>認識生活中的各類環保標章，調查家中的友善環境產品。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5291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A876FE7" w14:textId="10493FAF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8DCA1B2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0D05" w14:textId="3B4B3038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 w:rsidRPr="00E96FC4">
              <w:rPr>
                <w:rFonts w:eastAsia="標楷體" w:hint="eastAsia"/>
                <w:sz w:val="20"/>
                <w:szCs w:val="20"/>
              </w:rPr>
              <w:t>課綱：</w:t>
            </w:r>
            <w:r w:rsidRPr="00E96FC4">
              <w:rPr>
                <w:rFonts w:eastAsia="標楷體"/>
                <w:sz w:val="20"/>
                <w:szCs w:val="20"/>
              </w:rPr>
              <w:t>環境教育</w:t>
            </w:r>
            <w:r w:rsidRPr="00E96FC4">
              <w:rPr>
                <w:rFonts w:eastAsia="標楷體" w:hint="eastAsia"/>
                <w:sz w:val="20"/>
                <w:szCs w:val="20"/>
              </w:rPr>
              <w:t>-2</w:t>
            </w:r>
            <w:r w:rsidR="00A54C58" w:rsidRPr="00E96FC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(環E5)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4D1D" w14:textId="720BC090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6E13E962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DEDF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E9E0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347F208D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活動2家庭綠色消費Go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8376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0F38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Cd-Ⅲ-3 </w:t>
            </w:r>
            <w:r w:rsidRPr="00A60BB2">
              <w:rPr>
                <w:rFonts w:ascii="標楷體" w:eastAsia="標楷體" w:hAnsi="標楷體" w:cs="標楷體"/>
              </w:rPr>
              <w:t>生態資源與環境保護行動的執行。</w:t>
            </w:r>
          </w:p>
          <w:p w14:paraId="61A4D0E0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Cd-Ⅲ-4 </w:t>
            </w:r>
            <w:r w:rsidRPr="00A60BB2">
              <w:rPr>
                <w:rFonts w:ascii="標楷體" w:eastAsia="標楷體" w:hAnsi="標楷體" w:cs="標楷體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1332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1544" w14:textId="77777777" w:rsidR="00C50394" w:rsidRPr="00AB1E0F" w:rsidRDefault="008B2D32" w:rsidP="002F3E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F3E55">
              <w:rPr>
                <w:rFonts w:ascii="標楷體" w:eastAsia="標楷體" w:hAnsi="標楷體" w:cs="標楷體"/>
              </w:rPr>
              <w:t>把友善環境行動落實在生活中，和家人</w:t>
            </w:r>
            <w:r w:rsidRPr="002F3E55">
              <w:rPr>
                <w:rFonts w:ascii="標楷體" w:eastAsia="標楷體" w:hAnsi="標楷體" w:cs="標楷體"/>
              </w:rPr>
              <w:lastRenderedPageBreak/>
              <w:t>一起實踐綠色消費。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C311" w14:textId="77777777" w:rsidR="00C50394" w:rsidRPr="003E6EB3" w:rsidRDefault="008B2D32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3ACF5C8F" w14:textId="1CAE5CAD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01EBDAE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7E69" w14:textId="77777777" w:rsidR="00D31449" w:rsidRDefault="003E352F" w:rsidP="008043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765F8CFB" w14:textId="08216863" w:rsidR="00C642C2" w:rsidRPr="00C642C2" w:rsidRDefault="00C642C2" w:rsidP="00804391">
            <w:pPr>
              <w:rPr>
                <w:rFonts w:eastAsia="標楷體"/>
                <w:sz w:val="20"/>
                <w:szCs w:val="20"/>
              </w:rPr>
            </w:pPr>
            <w:r w:rsidRPr="00B859C4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課綱：</w:t>
            </w:r>
            <w:r w:rsidR="004337DB" w:rsidRPr="004337DB">
              <w:rPr>
                <w:rFonts w:ascii="標楷體" w:eastAsia="標楷體" w:hAnsi="標楷體" w:hint="eastAsia"/>
                <w:color w:val="0070C0"/>
              </w:rPr>
              <w:t>低碳</w:t>
            </w:r>
            <w:r w:rsidRPr="00B859C4">
              <w:rPr>
                <w:rFonts w:ascii="標楷體" w:eastAsia="標楷體" w:hAnsi="標楷體" w:hint="eastAsia"/>
                <w:color w:val="0070C0"/>
                <w:sz w:val="22"/>
                <w:szCs w:val="22"/>
              </w:rPr>
              <w:t>環境教育</w:t>
            </w:r>
            <w:r w:rsidRPr="00B859C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(環E17)</w:t>
            </w:r>
            <w:r w:rsidR="00DD36F2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2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D1F4" w14:textId="77777777" w:rsidR="003E352F" w:rsidRDefault="003E352F" w:rsidP="0080439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352F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352F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4AB0720B" w14:textId="2DBBBCCD" w:rsidR="00C50394" w:rsidRPr="00825DAD" w:rsidRDefault="003E352F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3E352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230CA2" w:rsidRPr="00C2223E" w14:paraId="6C38E0EA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4932" w14:textId="77777777" w:rsidR="00C50394" w:rsidRPr="00587448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A88F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3AD81B90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活動3愛地球Do our best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43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06A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Cd-Ⅲ-3 </w:t>
            </w:r>
            <w:r w:rsidRPr="00A60BB2">
              <w:rPr>
                <w:rFonts w:ascii="標楷體" w:eastAsia="標楷體" w:hAnsi="標楷體" w:cs="標楷體"/>
              </w:rPr>
              <w:t>生態資源與環境保護行動的執行。</w:t>
            </w:r>
          </w:p>
          <w:p w14:paraId="3B743D38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Cd-Ⅲ-4 </w:t>
            </w:r>
            <w:r w:rsidRPr="00A60BB2">
              <w:rPr>
                <w:rFonts w:ascii="標楷體" w:eastAsia="標楷體" w:hAnsi="標楷體" w:cs="標楷體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87E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E119" w14:textId="77777777" w:rsidR="00C50394" w:rsidRDefault="008B2D32" w:rsidP="00FE49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E493A">
              <w:rPr>
                <w:rFonts w:ascii="標楷體" w:eastAsia="標楷體" w:hAnsi="標楷體" w:cs="標楷體"/>
              </w:rPr>
              <w:t>蒐集生活中的環保妙方，回顧做過的環保行動，思考可加強執行之處。</w:t>
            </w:r>
          </w:p>
          <w:p w14:paraId="6A80315B" w14:textId="77777777" w:rsidR="00C50394" w:rsidRPr="00AB1E0F" w:rsidRDefault="008B2D32" w:rsidP="00FE49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FE493A">
              <w:rPr>
                <w:rFonts w:ascii="標楷體" w:eastAsia="標楷體" w:hAnsi="標楷體" w:cs="標楷體"/>
              </w:rPr>
              <w:t>省思家庭的環保習慣，擬定家庭綠色生活環保行動，執行後再修正並持續落實。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4F84" w14:textId="3E176307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34E16487" w14:textId="5C798CB2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5DA6642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A959" w14:textId="77777777" w:rsidR="00C50394" w:rsidRDefault="003E352F" w:rsidP="008043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6691DC4C" w14:textId="6B7091CC" w:rsidR="00D31449" w:rsidRPr="00C2223E" w:rsidRDefault="00D31449" w:rsidP="00804391">
            <w:pPr>
              <w:rPr>
                <w:rFonts w:ascii="標楷體" w:eastAsia="標楷體" w:hAnsi="標楷體"/>
              </w:rPr>
            </w:pPr>
            <w:r w:rsidRPr="00D3144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課綱：環境教育</w:t>
            </w:r>
            <w:r w:rsidRPr="00D314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(環E17)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4626" w14:textId="11711464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30CA2" w:rsidRPr="00C2223E" w14:paraId="573BC5A9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6B4A" w14:textId="3497F10D" w:rsidR="00C50394" w:rsidRPr="00587448" w:rsidRDefault="00A8557B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E082" w14:textId="77777777" w:rsidR="00C50394" w:rsidRPr="00AB1E0F" w:rsidRDefault="008B2D32" w:rsidP="00A60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34F2A0E9" w14:textId="77777777" w:rsidR="00C50394" w:rsidRPr="00AB1E0F" w:rsidRDefault="008B2D32" w:rsidP="0070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活動3愛地球Do our best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E1A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FFA3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Cd-Ⅲ-3 </w:t>
            </w:r>
            <w:r w:rsidRPr="00A60BB2">
              <w:rPr>
                <w:rFonts w:ascii="標楷體" w:eastAsia="標楷體" w:hAnsi="標楷體" w:cs="標楷體"/>
              </w:rPr>
              <w:t>生態資源與環境保護行動的執行。</w:t>
            </w:r>
          </w:p>
          <w:p w14:paraId="0E32C664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Cd-Ⅲ-4 </w:t>
            </w:r>
            <w:r w:rsidRPr="00A60BB2">
              <w:rPr>
                <w:rFonts w:ascii="標楷體" w:eastAsia="標楷體" w:hAnsi="標楷體" w:cs="標楷體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AA51" w14:textId="77777777" w:rsidR="00020EC2" w:rsidRDefault="008B2D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C3E8" w14:textId="77777777" w:rsidR="00C50394" w:rsidRDefault="008B2D32" w:rsidP="005973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9737E">
              <w:rPr>
                <w:rFonts w:ascii="標楷體" w:eastAsia="標楷體" w:hAnsi="標楷體" w:cs="標楷體"/>
              </w:rPr>
              <w:t>省思家庭的環保習慣，擬定家庭綠色生活環保行動，執行後再修正並持續落實。</w:t>
            </w:r>
          </w:p>
          <w:p w14:paraId="53AB9D5B" w14:textId="77777777" w:rsidR="00C50394" w:rsidRPr="00AB1E0F" w:rsidRDefault="008B2D32" w:rsidP="005973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9737E">
              <w:rPr>
                <w:rFonts w:ascii="標楷體" w:eastAsia="標楷體" w:hAnsi="標楷體" w:cs="標楷體"/>
              </w:rPr>
              <w:t>展現環保的成果，嘗試更多環保創意行動，省思並改進不夠環保的習慣，培養珍惜自然生態與環境保護的情懷。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927B" w14:textId="1113849A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BC0847F" w14:textId="2500218A" w:rsidR="00C50394" w:rsidRPr="003E6EB3" w:rsidRDefault="00047D1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3A7FA3D" w14:textId="77777777" w:rsidR="00C50394" w:rsidRPr="00C2223E" w:rsidRDefault="008B2D32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EAF9" w14:textId="7FF72E33" w:rsidR="00C50394" w:rsidRPr="00C2223E" w:rsidRDefault="003E352F" w:rsidP="0080439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331D" w14:textId="3A280483" w:rsidR="00C50394" w:rsidRPr="00825DAD" w:rsidRDefault="00C50394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E352F" w:rsidRPr="00C2223E" w14:paraId="0E955A7C" w14:textId="77777777" w:rsidTr="00ED67D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D46A" w14:textId="33224ACC" w:rsidR="003E352F" w:rsidRPr="00781086" w:rsidRDefault="00A8557B" w:rsidP="003E3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</w:t>
            </w:r>
            <w:r w:rsidR="003E352F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12D4" w14:textId="77777777" w:rsidR="003E352F" w:rsidRPr="00AB1E0F" w:rsidRDefault="003E352F" w:rsidP="003E3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單元三環境我來珍惜</w:t>
            </w:r>
          </w:p>
          <w:p w14:paraId="0874A5A0" w14:textId="3988396A" w:rsidR="003E352F" w:rsidRPr="00781086" w:rsidRDefault="003E352F" w:rsidP="003E3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活動3愛地球Do our best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8ECA" w14:textId="3A0F6EA6" w:rsidR="003E352F" w:rsidRDefault="003E352F" w:rsidP="003E35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B9A8" w14:textId="77777777" w:rsidR="003E352F" w:rsidRDefault="003E352F" w:rsidP="003E35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Cd-Ⅲ-3 </w:t>
            </w:r>
            <w:r w:rsidRPr="00A60BB2">
              <w:rPr>
                <w:rFonts w:ascii="標楷體" w:eastAsia="標楷體" w:hAnsi="標楷體" w:cs="標楷體"/>
              </w:rPr>
              <w:t>生態資源與環境保護行動的執行。</w:t>
            </w:r>
          </w:p>
          <w:p w14:paraId="432CC6E8" w14:textId="1F235CB1" w:rsidR="003E352F" w:rsidRDefault="003E352F" w:rsidP="003E35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Cd-Ⅲ-4 </w:t>
            </w:r>
            <w:r w:rsidRPr="00A60BB2">
              <w:rPr>
                <w:rFonts w:ascii="標楷體" w:eastAsia="標楷體" w:hAnsi="標楷體" w:cs="標楷體"/>
              </w:rPr>
              <w:t>珍惜生態資源與環境保護情懷的展現。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EEF" w14:textId="2AA7B31E" w:rsidR="003E352F" w:rsidRDefault="003E352F" w:rsidP="003E35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622434">
              <w:rPr>
                <w:rFonts w:ascii="標楷體" w:eastAsia="標楷體" w:hAnsi="標楷體" w:cs="標楷體"/>
              </w:rPr>
              <w:t>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3DF1" w14:textId="77777777" w:rsidR="003E352F" w:rsidRDefault="003E352F" w:rsidP="003E35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9737E">
              <w:rPr>
                <w:rFonts w:ascii="標楷體" w:eastAsia="標楷體" w:hAnsi="標楷體" w:cs="標楷體"/>
              </w:rPr>
              <w:t>省思家庭的環保習慣，擬定家庭綠色生活環保行動，執行後再修正並持續落實。</w:t>
            </w:r>
          </w:p>
          <w:p w14:paraId="112D69B3" w14:textId="584841A8" w:rsidR="003E352F" w:rsidRPr="00781086" w:rsidRDefault="003E352F" w:rsidP="003E35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9737E">
              <w:rPr>
                <w:rFonts w:ascii="標楷體" w:eastAsia="標楷體" w:hAnsi="標楷體" w:cs="標楷體"/>
              </w:rPr>
              <w:t>展現環保的成果，嘗試更多環保創意行動，省思並改進不夠環保的習慣，培養珍惜自然生態與環境保護的情懷。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56B7" w14:textId="77777777" w:rsidR="003E352F" w:rsidRPr="003E6EB3" w:rsidRDefault="003E352F" w:rsidP="003E35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71F18178" w14:textId="77777777" w:rsidR="003E352F" w:rsidRPr="003E6EB3" w:rsidRDefault="003E352F" w:rsidP="003E35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D7A1C10" w14:textId="5900D460" w:rsidR="003E352F" w:rsidRPr="00C2223E" w:rsidRDefault="003E352F" w:rsidP="003E352F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722B" w14:textId="48B44573" w:rsidR="003E352F" w:rsidRPr="00C2223E" w:rsidRDefault="003E352F" w:rsidP="003E352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CC17" w14:textId="2C41FAAB" w:rsidR="003E352F" w:rsidRPr="00825DAD" w:rsidRDefault="003E352F" w:rsidP="003E352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12BD0F81" w14:textId="77777777" w:rsidR="00C50394" w:rsidRPr="00B77512" w:rsidRDefault="008B2D32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7A089423" w14:textId="77777777" w:rsidR="00C50394" w:rsidRPr="004C7C54" w:rsidRDefault="008B2D32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3627FF79" w14:textId="77777777" w:rsidR="00C50394" w:rsidRPr="004C7C54" w:rsidRDefault="008B2D32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37808911" w14:textId="77777777" w:rsidR="00C50394" w:rsidRPr="00B77512" w:rsidRDefault="008B2D32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59172F49" w14:textId="77777777" w:rsidR="00C50394" w:rsidRPr="00B77512" w:rsidRDefault="008B2D32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697DE2C0" w14:textId="77777777" w:rsidR="00C50394" w:rsidRPr="00B77512" w:rsidRDefault="008B2D32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1D70DAC9" w14:textId="77777777" w:rsidR="00C50394" w:rsidRPr="00B77512" w:rsidRDefault="008B2D32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0D860E3D" w14:textId="77777777" w:rsidR="00C50394" w:rsidRPr="00B77512" w:rsidRDefault="008B2D32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ADCFCFE" w14:textId="77777777" w:rsidR="00C50394" w:rsidRPr="00B77512" w:rsidRDefault="008B2D32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AE29D60" w14:textId="77777777" w:rsidR="00C50394" w:rsidRPr="00B77512" w:rsidRDefault="008B2D32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2BC4484" w14:textId="77777777" w:rsidR="00C50394" w:rsidRDefault="008B2D32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C50394" w:rsidSect="003C33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D177" w14:textId="77777777" w:rsidR="008165B0" w:rsidRDefault="008165B0" w:rsidP="003E352F">
      <w:r>
        <w:separator/>
      </w:r>
    </w:p>
  </w:endnote>
  <w:endnote w:type="continuationSeparator" w:id="0">
    <w:p w14:paraId="027AA75D" w14:textId="77777777" w:rsidR="008165B0" w:rsidRDefault="008165B0" w:rsidP="003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3399" w14:textId="77777777" w:rsidR="008165B0" w:rsidRDefault="008165B0" w:rsidP="003E352F">
      <w:r>
        <w:separator/>
      </w:r>
    </w:p>
  </w:footnote>
  <w:footnote w:type="continuationSeparator" w:id="0">
    <w:p w14:paraId="12F55C4A" w14:textId="77777777" w:rsidR="008165B0" w:rsidRDefault="008165B0" w:rsidP="003E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C2"/>
    <w:rsid w:val="00020EC2"/>
    <w:rsid w:val="00026381"/>
    <w:rsid w:val="00047D10"/>
    <w:rsid w:val="00062B4D"/>
    <w:rsid w:val="00225FA5"/>
    <w:rsid w:val="002747A0"/>
    <w:rsid w:val="003C33AF"/>
    <w:rsid w:val="003E352F"/>
    <w:rsid w:val="00417265"/>
    <w:rsid w:val="004337DB"/>
    <w:rsid w:val="00434AC1"/>
    <w:rsid w:val="00542788"/>
    <w:rsid w:val="008165B0"/>
    <w:rsid w:val="00852E8C"/>
    <w:rsid w:val="008A19A3"/>
    <w:rsid w:val="008B2D32"/>
    <w:rsid w:val="00A54C58"/>
    <w:rsid w:val="00A8557B"/>
    <w:rsid w:val="00AF6B31"/>
    <w:rsid w:val="00B859C4"/>
    <w:rsid w:val="00B91795"/>
    <w:rsid w:val="00C07299"/>
    <w:rsid w:val="00C50394"/>
    <w:rsid w:val="00C642C2"/>
    <w:rsid w:val="00C935C6"/>
    <w:rsid w:val="00CC4F7B"/>
    <w:rsid w:val="00CE3942"/>
    <w:rsid w:val="00D31449"/>
    <w:rsid w:val="00DD36F2"/>
    <w:rsid w:val="00E96FC4"/>
    <w:rsid w:val="00EF18D3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18CED"/>
  <w15:docId w15:val="{9E7220EA-0C4F-4368-84A5-A23C15D8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23</cp:revision>
  <dcterms:created xsi:type="dcterms:W3CDTF">2024-06-06T10:22:00Z</dcterms:created>
  <dcterms:modified xsi:type="dcterms:W3CDTF">2024-06-13T02:47:00Z</dcterms:modified>
</cp:coreProperties>
</file>