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345C5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345C50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國語文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查字典真簡單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查字典真簡單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Ab-I-1 1,000</w:t>
            </w:r>
            <w:r w:rsidRPr="00EB1885"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Ab-I-4 </w:t>
            </w:r>
            <w:r w:rsidRPr="00EB1885">
              <w:rPr>
                <w:rFonts w:ascii="標楷體" w:eastAsia="標楷體" w:hAnsi="標楷體" w:cs="標楷體"/>
              </w:rPr>
              <w:t>常用字部首的表義（分類）功能。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 w:rsidRPr="00EB1885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4-I-3 </w:t>
            </w:r>
            <w:r w:rsidRPr="00EB1885">
              <w:rPr>
                <w:rFonts w:ascii="標楷體" w:eastAsia="標楷體" w:hAnsi="標楷體" w:cs="標楷體"/>
              </w:rPr>
              <w:t>學習查字典的方法。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【查字典真簡單】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EB1885">
              <w:rPr>
                <w:rFonts w:ascii="標楷體" w:eastAsia="標楷體" w:hAnsi="標楷體" w:cs="標楷體"/>
              </w:rPr>
              <w:t>.學會用「注音符號查字法」查字典，養成查字典的好習慣。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EB1885">
              <w:rPr>
                <w:rFonts w:ascii="標楷體" w:eastAsia="標楷體" w:hAnsi="標楷體" w:cs="標楷體"/>
              </w:rPr>
              <w:t>.學習使用「部首查字法」查出國字的讀音和意思。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第一單元生活新鮮事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單元主題引導</w:t>
            </w:r>
            <w:r w:rsidRPr="00256BB7">
              <w:rPr>
                <w:rFonts w:ascii="標楷體" w:eastAsia="標楷體" w:hAnsi="標楷體" w:cs="標楷體"/>
              </w:rPr>
              <w:t>／</w:t>
            </w:r>
            <w:r w:rsidRPr="00EB1885">
              <w:rPr>
                <w:rFonts w:ascii="標楷體" w:eastAsia="標楷體" w:hAnsi="標楷體" w:cs="標楷體"/>
              </w:rPr>
              <w:t>第一課新學年新希望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EB1885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Ab-I-1 1,000</w:t>
            </w:r>
            <w:r w:rsidRPr="00EB1885">
              <w:rPr>
                <w:rFonts w:ascii="標楷體" w:eastAsia="標楷體" w:hAnsi="標楷體" w:cs="標楷體"/>
              </w:rPr>
              <w:t>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3-I-2 </w:t>
            </w:r>
            <w:r w:rsidRPr="00EB1885">
              <w:rPr>
                <w:rFonts w:ascii="標楷體" w:eastAsia="標楷體" w:hAnsi="標楷體" w:cs="標楷體"/>
              </w:rPr>
              <w:t>運用注音符號輔助識字，也能利用國字鞏固注音符號的學習。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6-I-4 </w:t>
            </w:r>
            <w:r w:rsidRPr="00EB1885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【一、新學年新希望】</w:t>
            </w:r>
          </w:p>
          <w:p w:rsidR="00226A28" w:rsidRPr="00FB6086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B6086">
              <w:rPr>
                <w:rFonts w:ascii="標楷體" w:eastAsia="標楷體" w:hAnsi="標楷體" w:cs="標楷體"/>
              </w:rPr>
              <w:t>辨識「位、拉」字形的異同，並歸納多音字「為」，正確的運用在生活中。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B6086">
              <w:rPr>
                <w:rFonts w:ascii="標楷體" w:eastAsia="標楷體" w:hAnsi="標楷體" w:cs="標楷體"/>
              </w:rPr>
              <w:t>.運用仿寫、接寫的技巧，用「要……還要……」表達自己有哪些新希望。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生涯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3A7E2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Default="00226A28" w:rsidP="00226A2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第一單元</w:t>
            </w:r>
            <w:r w:rsidRPr="00EB1885">
              <w:rPr>
                <w:rFonts w:ascii="標楷體" w:eastAsia="標楷體" w:hAnsi="標楷體" w:cs="標楷體"/>
              </w:rPr>
              <w:lastRenderedPageBreak/>
              <w:t>生活新鮮事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第二課一起做早餐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FB3762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hint="eastAsia"/>
              </w:rPr>
              <w:t>Aa-I-5 標注注</w:t>
            </w:r>
            <w:r w:rsidRPr="00FB3762">
              <w:rPr>
                <w:rFonts w:ascii="標楷體" w:eastAsia="標楷體" w:hAnsi="標楷體" w:hint="eastAsia"/>
              </w:rPr>
              <w:lastRenderedPageBreak/>
              <w:t>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hint="eastAsia"/>
              </w:rPr>
              <w:t>Ab-I-4 常用字部首的表義</w:t>
            </w:r>
            <w:r>
              <w:rPr>
                <w:rFonts w:ascii="標楷體" w:eastAsia="標楷體" w:hAnsi="標楷體" w:hint="eastAsia"/>
              </w:rPr>
              <w:t>（</w:t>
            </w:r>
            <w:r w:rsidRPr="00FB3762">
              <w:rPr>
                <w:rFonts w:ascii="標楷體" w:eastAsia="標楷體" w:hAnsi="標楷體" w:hint="eastAsia"/>
              </w:rPr>
              <w:t>分類</w:t>
            </w:r>
            <w:r>
              <w:rPr>
                <w:rFonts w:ascii="標楷體" w:eastAsia="標楷體" w:hAnsi="標楷體" w:hint="eastAsia"/>
              </w:rPr>
              <w:t>）</w:t>
            </w:r>
            <w:r w:rsidRPr="00FB3762">
              <w:rPr>
                <w:rFonts w:ascii="標楷體" w:eastAsia="標楷體" w:hAnsi="標楷體" w:hint="eastAsia"/>
              </w:rPr>
              <w:t>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FB3762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hint="eastAsia"/>
              </w:rPr>
              <w:lastRenderedPageBreak/>
              <w:t>2-I-1 以正確</w:t>
            </w:r>
            <w:r w:rsidRPr="00FB3762">
              <w:rPr>
                <w:rFonts w:ascii="標楷體" w:eastAsia="標楷體" w:hAnsi="標楷體" w:hint="eastAsia"/>
              </w:rPr>
              <w:lastRenderedPageBreak/>
              <w:t>發音流利的說出語意完整的話。</w:t>
            </w:r>
          </w:p>
          <w:p w:rsidR="00226A28" w:rsidRPr="00FB3762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hint="eastAsia"/>
              </w:rPr>
              <w:t>3-I-2 運用注音符號輔助識字，也能利用國字鞏固注音符號的學習。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lastRenderedPageBreak/>
              <w:t>【二、一起做早</w:t>
            </w:r>
            <w:r w:rsidRPr="00EB1885">
              <w:rPr>
                <w:rFonts w:ascii="標楷體" w:eastAsia="標楷體" w:hAnsi="標楷體" w:cs="標楷體"/>
              </w:rPr>
              <w:lastRenderedPageBreak/>
              <w:t>餐】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B3762">
              <w:rPr>
                <w:rFonts w:ascii="標楷體" w:eastAsia="標楷體" w:hAnsi="標楷體" w:hint="eastAsia"/>
              </w:rPr>
              <w:t>運用注音符號的輔助，根據課文發揮創意，說出語意完整且富有聯想力的句子。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B3762">
              <w:rPr>
                <w:rFonts w:ascii="標楷體" w:eastAsia="標楷體" w:hAnsi="標楷體" w:hint="eastAsia"/>
              </w:rPr>
              <w:t>根據句子的語境判斷詞語的意義，正確使用同音字</w:t>
            </w:r>
            <w:r>
              <w:rPr>
                <w:rFonts w:ascii="標楷體" w:eastAsia="標楷體" w:hAnsi="標楷體" w:hint="eastAsia"/>
              </w:rPr>
              <w:t>「</w:t>
            </w:r>
            <w:r w:rsidRPr="00FB3762">
              <w:rPr>
                <w:rFonts w:ascii="標楷體" w:eastAsia="標楷體" w:hAnsi="標楷體" w:hint="eastAsia"/>
              </w:rPr>
              <w:t>圓</w:t>
            </w:r>
            <w:r>
              <w:rPr>
                <w:rFonts w:ascii="標楷體" w:eastAsia="標楷體" w:hAnsi="標楷體" w:hint="eastAsia"/>
              </w:rPr>
              <w:t>」</w:t>
            </w:r>
            <w:r w:rsidRPr="00FB376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FB3762">
              <w:rPr>
                <w:rFonts w:ascii="標楷體" w:eastAsia="標楷體" w:hAnsi="標楷體" w:hint="eastAsia"/>
              </w:rPr>
              <w:t>園</w:t>
            </w:r>
            <w:r>
              <w:rPr>
                <w:rFonts w:ascii="標楷體" w:eastAsia="標楷體" w:hAnsi="標楷體" w:hint="eastAsia"/>
              </w:rPr>
              <w:t>」</w:t>
            </w:r>
            <w:r w:rsidRPr="00FB376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第一單元生活新鮮事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第二課一起做早餐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FB3762" w:rsidRDefault="00226A28" w:rsidP="00226A28">
            <w:pPr>
              <w:jc w:val="both"/>
              <w:rPr>
                <w:rFonts w:ascii="標楷體" w:eastAsia="標楷體" w:hAnsi="標楷體" w:cs="標楷體"/>
              </w:rPr>
            </w:pPr>
            <w:r w:rsidRPr="00FB3762">
              <w:rPr>
                <w:rFonts w:ascii="標楷體" w:eastAsia="標楷體" w:hAnsi="標楷體" w:cs="標楷體" w:hint="eastAsia"/>
              </w:rPr>
              <w:t>Ac-I-1 常用標點符號。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cs="標楷體" w:hint="eastAsia"/>
              </w:rPr>
              <w:t>Ac-I-3 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 w:rsidRPr="00663171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5-I-2 </w:t>
            </w:r>
            <w:r w:rsidRPr="00663171">
              <w:rPr>
                <w:rFonts w:ascii="標楷體" w:eastAsia="標楷體" w:hAnsi="標楷體" w:cs="標楷體"/>
              </w:rPr>
              <w:t>認識常用標點符號。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【二、一起做早餐】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</w:t>
            </w:r>
            <w:r w:rsidRPr="00663171">
              <w:rPr>
                <w:rFonts w:ascii="標楷體" w:eastAsia="標楷體" w:hAnsi="標楷體" w:cs="標楷體"/>
              </w:rPr>
              <w:t>理解句子語意，使用正確的標點符號。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2.</w:t>
            </w:r>
            <w:r w:rsidRPr="00663171">
              <w:rPr>
                <w:rFonts w:ascii="標楷體" w:eastAsia="標楷體" w:hAnsi="標楷體" w:cs="標楷體"/>
              </w:rPr>
              <w:t>運用語句接寫成複句的技巧，用「……看起來……」表達自己的生活或活動經驗。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3A7E27"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第一單元生活新鮮事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第三課走過小巷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Aa-I-5 </w:t>
            </w:r>
            <w:r w:rsidRPr="00EB1885">
              <w:rPr>
                <w:rFonts w:ascii="標楷體" w:eastAsia="標楷體" w:hAnsi="標楷體" w:cs="標楷體"/>
              </w:rPr>
              <w:t>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Ab-I-5 1,500</w:t>
            </w:r>
            <w:r w:rsidRPr="00EB1885">
              <w:rPr>
                <w:rFonts w:ascii="標楷體" w:eastAsia="標楷體" w:hAnsi="標楷體" w:cs="標楷體"/>
              </w:rPr>
              <w:t>個常用語詞的</w:t>
            </w:r>
            <w:r w:rsidRPr="00EB1885">
              <w:rPr>
                <w:rFonts w:ascii="標楷體" w:eastAsia="標楷體" w:hAnsi="標楷體" w:cs="標楷體"/>
              </w:rPr>
              <w:lastRenderedPageBreak/>
              <w:t>認念。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3-I-2 </w:t>
            </w:r>
            <w:r w:rsidRPr="00EB1885">
              <w:rPr>
                <w:rFonts w:ascii="標楷體" w:eastAsia="標楷體" w:hAnsi="標楷體" w:cs="標楷體"/>
              </w:rPr>
              <w:t>運用注音符號輔助識字，也能利用國字鞏固注音符號的學習。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4-I-5 </w:t>
            </w:r>
            <w:r w:rsidRPr="00EB1885">
              <w:rPr>
                <w:rFonts w:ascii="標楷體" w:eastAsia="標楷體" w:hAnsi="標楷體" w:cs="標楷體"/>
              </w:rPr>
              <w:t>認識基本筆畫、筆順，掌握運筆原則，寫出正確及工整的國字。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lastRenderedPageBreak/>
              <w:t>【三、走過小巷】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1.運用注音符號的輔助，觀察「屋、室、到」</w:t>
            </w:r>
            <w:r w:rsidRPr="00EB1885">
              <w:rPr>
                <w:rFonts w:ascii="標楷體" w:eastAsia="標楷體" w:hAnsi="標楷體" w:cs="標楷體"/>
              </w:rPr>
              <w:lastRenderedPageBreak/>
              <w:t>字形。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2.運用仿寫、接寫的技巧，用「……正在……」表達自己的生活或活動經驗。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3A7E27"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第二單元歡樂的時刻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單元主題引導</w:t>
            </w:r>
            <w:r w:rsidRPr="00256BB7">
              <w:rPr>
                <w:rFonts w:ascii="標楷體" w:eastAsia="標楷體" w:hAnsi="標楷體" w:cs="標楷體"/>
              </w:rPr>
              <w:t>／</w:t>
            </w:r>
            <w:r w:rsidRPr="00EB1885">
              <w:rPr>
                <w:rFonts w:ascii="標楷體" w:eastAsia="標楷體" w:hAnsi="標楷體" w:cs="標楷體"/>
              </w:rPr>
              <w:t>第四課 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FB3762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FB3762">
              <w:rPr>
                <w:rFonts w:ascii="標楷體" w:eastAsia="標楷體" w:hAnsi="標楷體" w:hint="eastAsia"/>
              </w:rPr>
              <w:t>Aa-I-5 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Ab-I-1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601A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3-I-2 運用注音符號輔助識字，也能利用國字鞏固注音符號的學習。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4-I-1 認識常用國字至少1,000字，使用700字。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【四、運動會】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1.運用注音符號的輔助，觀察生字字形，並記錄生字在生活情境中的構詞。</w:t>
            </w:r>
          </w:p>
          <w:p w:rsidR="00226A28" w:rsidRPr="00CD31AE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2.熟悉本課的生字詞語，歸納「可」偏旁生字的形、音、義。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3A7E27"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第二單元歡樂的時刻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780665">
              <w:rPr>
                <w:rFonts w:ascii="標楷體" w:eastAsia="標楷體" w:hAnsi="標楷體" w:cs="標楷體"/>
              </w:rPr>
              <w:t>第四課 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601A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Ac-I-3 基本文句的語氣與意義。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601A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5-I-1 以適切的速率正確地朗讀文本。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601A8">
              <w:rPr>
                <w:rFonts w:ascii="標楷體" w:eastAsia="標楷體" w:hAnsi="標楷體" w:hint="eastAsia"/>
              </w:rPr>
              <w:t>6-I-4 使用仿寫、接寫等技巧寫作。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</w:t>
            </w:r>
            <w:r w:rsidRPr="00780665">
              <w:rPr>
                <w:rFonts w:ascii="標楷體" w:eastAsia="標楷體" w:hAnsi="標楷體" w:cs="標楷體"/>
              </w:rPr>
              <w:t>四、運動會</w:t>
            </w:r>
            <w:r w:rsidRPr="00EB1885">
              <w:rPr>
                <w:rFonts w:ascii="標楷體" w:eastAsia="標楷體" w:hAnsi="標楷體" w:cs="標楷體"/>
              </w:rPr>
              <w:t>】</w:t>
            </w:r>
          </w:p>
          <w:p w:rsidR="00226A28" w:rsidRPr="001154C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1154C8">
              <w:rPr>
                <w:rFonts w:ascii="標楷體" w:eastAsia="標楷體" w:hAnsi="標楷體" w:cs="標楷體"/>
              </w:rPr>
              <w:t>1.認識近義詞「協力／合力」、「力氣／力量」</w:t>
            </w:r>
            <w:r w:rsidRPr="00B03B75">
              <w:rPr>
                <w:rFonts w:ascii="標楷體" w:eastAsia="標楷體" w:hAnsi="標楷體" w:cs="標楷體"/>
              </w:rPr>
              <w:t>，並正確使用。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1154C8">
              <w:rPr>
                <w:rFonts w:ascii="標楷體" w:eastAsia="標楷體" w:hAnsi="標楷體" w:cs="標楷體"/>
              </w:rPr>
              <w:t>2.運用仿寫、接寫的技巧，用「……不過……」表達自己的生活或活</w:t>
            </w:r>
            <w:r w:rsidRPr="001154C8">
              <w:rPr>
                <w:rFonts w:ascii="標楷體" w:eastAsia="標楷體" w:hAnsi="標楷體" w:cs="標楷體"/>
              </w:rPr>
              <w:lastRenderedPageBreak/>
              <w:t>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6DD" w:rsidRDefault="003F76DD" w:rsidP="00226A2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游泳與自救能力教學</w:t>
            </w:r>
            <w:r w:rsidR="003A7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A7E27" w:rsidRPr="00D74CD5">
              <w:rPr>
                <w:rFonts w:ascii="標楷體" w:eastAsia="標楷體" w:hAnsi="標楷體"/>
                <w:sz w:val="20"/>
                <w:szCs w:val="20"/>
              </w:rPr>
              <w:t>海E1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3F76DD" w:rsidRPr="003F76DD" w:rsidRDefault="003F76DD" w:rsidP="00226A2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海洋教育</w:t>
            </w:r>
            <w:r w:rsidR="003A7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A7E27" w:rsidRPr="00D74CD5">
              <w:rPr>
                <w:rFonts w:ascii="標楷體" w:eastAsia="標楷體" w:hAnsi="標楷體"/>
                <w:sz w:val="20"/>
                <w:szCs w:val="20"/>
              </w:rPr>
              <w:t>海E3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第二單元歡樂的時刻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第五課水上木偶戲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Ac-I-2 </w:t>
            </w:r>
            <w:r w:rsidRPr="00EB1885">
              <w:rPr>
                <w:rFonts w:ascii="標楷體" w:eastAsia="標楷體" w:hAnsi="標楷體" w:cs="標楷體"/>
              </w:rPr>
              <w:t>簡單的基本句型。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Cb-I-1 </w:t>
            </w:r>
            <w:r w:rsidRPr="006E5C90">
              <w:rPr>
                <w:rFonts w:ascii="標楷體" w:eastAsia="標楷體" w:hAnsi="標楷體" w:cs="標楷體"/>
              </w:rPr>
              <w:t>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5-I-6 </w:t>
            </w:r>
            <w:r w:rsidRPr="00EB1885"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6-I-4 </w:t>
            </w:r>
            <w:r w:rsidRPr="00EB1885">
              <w:rPr>
                <w:rFonts w:ascii="標楷體" w:eastAsia="標楷體" w:hAnsi="標楷體" w:cs="標楷體"/>
              </w:rPr>
              <w:t>使用仿寫、接寫等技巧寫作。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【五、水上木偶戲】</w:t>
            </w:r>
          </w:p>
          <w:p w:rsidR="00226A28" w:rsidRPr="00DF246E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t>1.</w:t>
            </w:r>
            <w:r w:rsidRPr="00EB1885">
              <w:rPr>
                <w:rFonts w:ascii="標楷體" w:eastAsia="標楷體" w:hAnsi="標楷體" w:cs="標楷體"/>
              </w:rPr>
              <w:t>練習將一件事情按照發生的順序，用完整的句子說出經過。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t>2.</w:t>
            </w:r>
            <w:r w:rsidRPr="00EB1885">
              <w:rPr>
                <w:rFonts w:ascii="標楷體" w:eastAsia="標楷體" w:hAnsi="標楷體" w:cs="標楷體"/>
              </w:rPr>
              <w:t>運用仿寫、接寫的技巧，用「一邊……一邊……」表達自己的生活或活動經驗。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6DD" w:rsidRDefault="00226A28" w:rsidP="003F76DD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  <w:p w:rsidR="003F76DD" w:rsidRDefault="003F76DD" w:rsidP="003F76D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游泳與自救能力教學</w:t>
            </w:r>
            <w:r w:rsidR="003A7E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A7E27" w:rsidRPr="00D74CD5">
              <w:rPr>
                <w:rFonts w:ascii="標楷體" w:eastAsia="標楷體" w:hAnsi="標楷體"/>
                <w:sz w:val="20"/>
                <w:szCs w:val="20"/>
              </w:rPr>
              <w:t>海E1</w:t>
            </w:r>
            <w:r>
              <w:rPr>
                <w:rFonts w:eastAsia="標楷體" w:hint="eastAsia"/>
                <w:sz w:val="20"/>
                <w:szCs w:val="20"/>
              </w:rPr>
              <w:t>--2</w:t>
            </w:r>
          </w:p>
          <w:p w:rsidR="00226A28" w:rsidRPr="003A7E27" w:rsidRDefault="00226A28" w:rsidP="00226A2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第二單元歡樂的時刻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第六課小鎮的柿餅節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B303D0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t>Aa-I-5 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t>Ab-I-1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B303D0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t>3-I-4 利用注音讀物，學習閱讀，享受閱讀樂趣。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t>4-I-2 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【六、小鎮的柿餅節】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1.運用注音符號的輔助，觀察生字字形，並記錄生字在生活情境中的構詞。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EB1885">
              <w:rPr>
                <w:rFonts w:ascii="標楷體" w:eastAsia="標楷體" w:hAnsi="標楷體" w:cs="標楷體"/>
              </w:rPr>
              <w:t>.</w:t>
            </w:r>
            <w:r w:rsidRPr="00694A35">
              <w:rPr>
                <w:rFonts w:ascii="標楷體" w:eastAsia="標楷體" w:hAnsi="標楷體" w:cs="標楷體"/>
              </w:rPr>
              <w:t>熟悉本課的生字詞語，認識「竹」部首的字。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t>第二單元歡樂的時刻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lastRenderedPageBreak/>
              <w:t>第六課小鎮的柿餅節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t>Ac-I-3 基本文句的語氣與意義。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lastRenderedPageBreak/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lastRenderedPageBreak/>
              <w:t>5-I-3 讀懂與學習階段相符的文本。</w:t>
            </w:r>
          </w:p>
          <w:p w:rsidR="00226A28" w:rsidRPr="00B303D0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B303D0">
              <w:rPr>
                <w:rFonts w:ascii="標楷體" w:eastAsia="標楷體" w:hAnsi="標楷體" w:hint="eastAsia"/>
              </w:rPr>
              <w:lastRenderedPageBreak/>
              <w:t>6-I-2 透過閱讀及觀察，積累寫作材料。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lastRenderedPageBreak/>
              <w:t>【</w:t>
            </w:r>
            <w:r w:rsidRPr="00DF246E">
              <w:rPr>
                <w:rFonts w:ascii="標楷體" w:eastAsia="標楷體" w:hAnsi="標楷體" w:cs="標楷體"/>
              </w:rPr>
              <w:t>六、小鎮的柿餅節</w:t>
            </w:r>
            <w:r w:rsidRPr="00EB1885">
              <w:rPr>
                <w:rFonts w:ascii="標楷體" w:eastAsia="標楷體" w:hAnsi="標楷體" w:cs="標楷體"/>
              </w:rPr>
              <w:t>】</w:t>
            </w:r>
          </w:p>
          <w:p w:rsidR="00226A28" w:rsidRPr="000B41D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694A35">
              <w:rPr>
                <w:rFonts w:ascii="標楷體" w:eastAsia="標楷體" w:hAnsi="標楷體" w:cs="標楷體"/>
              </w:rPr>
              <w:t>1.根據句子的</w:t>
            </w:r>
            <w:r w:rsidRPr="00694A35">
              <w:rPr>
                <w:rFonts w:ascii="標楷體" w:eastAsia="標楷體" w:hAnsi="標楷體" w:cs="標楷體"/>
              </w:rPr>
              <w:lastRenderedPageBreak/>
              <w:t>語境判斷詞語的意義，正確使用同音字「進」、「近」。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694A35">
              <w:rPr>
                <w:rFonts w:ascii="標楷體" w:eastAsia="標楷體" w:hAnsi="標楷體" w:cs="標楷體"/>
              </w:rPr>
              <w:t>.運用仿寫、接寫的技巧，用「除了……也……」表達自己的生活或活動經驗。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="003A7E27">
              <w:rPr>
                <w:rFonts w:eastAsia="標楷體" w:hint="eastAsia"/>
                <w:sz w:val="20"/>
                <w:szCs w:val="20"/>
              </w:rPr>
              <w:t>品德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第三單元故事萬花筒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t>單元主題引導／第七課國王的新衣裳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EB1885">
              <w:rPr>
                <w:rFonts w:ascii="標楷體" w:eastAsia="標楷體" w:hAnsi="標楷體" w:cs="標楷體"/>
              </w:rPr>
              <w:t>基本文句的語氣與意義。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Ad-I-3 </w:t>
            </w:r>
            <w:r w:rsidRPr="00EB1885">
              <w:rPr>
                <w:rFonts w:ascii="標楷體" w:eastAsia="標楷體" w:hAnsi="標楷體" w:cs="標楷體"/>
              </w:rPr>
              <w:t>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1-I-3 </w:t>
            </w:r>
            <w:r w:rsidRPr="00DF246E">
              <w:rPr>
                <w:rFonts w:ascii="標楷體" w:eastAsia="標楷體" w:hAnsi="標楷體" w:cs="標楷體"/>
              </w:rPr>
              <w:t>能理解話語、詩歌、故事的訊息，有適切的表情跟肢體語言。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5-I-7 </w:t>
            </w:r>
            <w:r w:rsidRPr="00EB1885">
              <w:rPr>
                <w:rFonts w:ascii="標楷體" w:eastAsia="標楷體" w:hAnsi="標楷體" w:cs="標楷體"/>
              </w:rPr>
              <w:t>運用簡單的預測、推論等策略，找出句子和段落明示的因果關係，理解文本內容。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【七、國王的新衣裳】</w:t>
            </w:r>
          </w:p>
          <w:p w:rsidR="00226A28" w:rsidRPr="00DF246E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t>1.專注聆聽課本故事，抓取故事要點，重述課文大意。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F246E">
              <w:rPr>
                <w:rFonts w:ascii="標楷體" w:eastAsia="標楷體" w:hAnsi="標楷體" w:cs="標楷體"/>
              </w:rPr>
              <w:t>2.</w:t>
            </w:r>
            <w:r w:rsidRPr="00EB1885">
              <w:rPr>
                <w:rFonts w:ascii="標楷體" w:eastAsia="標楷體" w:hAnsi="標楷體" w:cs="標楷體"/>
              </w:rPr>
              <w:t>理解圖片的訊息，並根據觀察，說出自己預測的故事內容。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="003A7E27"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Default="00226A28" w:rsidP="00226A2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00E3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D33B37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第三單元故事萬花筒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第八課「聰明」的小熊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Aa-I-5 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Ab-I-1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3-I-2 運用注音符號輔助識字，也能利用國字鞏固注音符號的學習。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4-I-2 利用部件、部首或簡單造字原理，輔助</w:t>
            </w:r>
            <w:r w:rsidRPr="008F0BA3">
              <w:rPr>
                <w:rFonts w:ascii="標楷體" w:eastAsia="標楷體" w:hAnsi="標楷體" w:hint="eastAsia"/>
              </w:rPr>
              <w:lastRenderedPageBreak/>
              <w:t>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lastRenderedPageBreak/>
              <w:t>【八、「聰明」的小熊】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1.運用注音符號的輔助，熟悉本課的生字詞語。</w:t>
            </w:r>
          </w:p>
          <w:p w:rsidR="00226A28" w:rsidRPr="002212C9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2.透過部首的輔助，學習使用</w:t>
            </w:r>
            <w:r w:rsidRPr="00EB1885">
              <w:rPr>
                <w:rFonts w:ascii="標楷體" w:eastAsia="標楷體" w:hAnsi="標楷體" w:cs="標楷體"/>
              </w:rPr>
              <w:lastRenderedPageBreak/>
              <w:t>正確的字。</w:t>
            </w:r>
            <w:r w:rsidRPr="002212C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第三單元故事萬花筒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281DA1">
              <w:rPr>
                <w:rFonts w:ascii="標楷體" w:eastAsia="標楷體" w:hAnsi="標楷體" w:cs="標楷體"/>
              </w:rPr>
              <w:t>第八課「聰明」的小熊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Ac-I-2 簡單的基本句型。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6-I-4 使用仿寫、接寫等技巧寫作。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6-I-5 修改文句的錯誤。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【八、「聰明」的小熊】</w:t>
            </w:r>
          </w:p>
          <w:p w:rsidR="00226A28" w:rsidRPr="00694A3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694A35">
              <w:rPr>
                <w:rFonts w:ascii="標楷體" w:eastAsia="標楷體" w:hAnsi="標楷體" w:cs="標楷體"/>
              </w:rPr>
              <w:t>.運用仿寫、接寫的技巧，用「……為了……」表達自己的生活或活動經驗。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94A35">
              <w:rPr>
                <w:rFonts w:ascii="標楷體" w:eastAsia="標楷體" w:hAnsi="標楷體" w:cs="標楷體"/>
              </w:rPr>
              <w:t>.修改文句中使用不當的詞語。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第三單元故事萬花筒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第九課大象有多重？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Ab-I-1 1,000</w:t>
            </w:r>
            <w:r w:rsidRPr="00EB1885"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Ac-I-2 </w:t>
            </w:r>
            <w:r w:rsidRPr="00EB1885">
              <w:rPr>
                <w:rFonts w:ascii="標楷體" w:eastAsia="標楷體" w:hAnsi="標楷體" w:cs="標楷體"/>
              </w:rPr>
              <w:t>簡單的基本句型。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 w:rsidRPr="00EB1885">
              <w:rPr>
                <w:rFonts w:ascii="標楷體" w:eastAsia="標楷體" w:hAnsi="標楷體" w:cs="標楷體"/>
              </w:rPr>
              <w:t>認識常用國字至少1,000字，使用700字。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5-I-6 </w:t>
            </w:r>
            <w:r w:rsidRPr="0007366F"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【九、大象有多重？】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281DA1">
              <w:rPr>
                <w:rFonts w:ascii="標楷體" w:eastAsia="標楷體" w:hAnsi="標楷體" w:cs="標楷體"/>
              </w:rPr>
              <w:t>1.熟悉本課的生字詞語，運用部件、部首的輔助，辨識「部、陪」字形的差異。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EB1885">
              <w:rPr>
                <w:rFonts w:ascii="標楷體" w:eastAsia="標楷體" w:hAnsi="標楷體" w:cs="標楷體"/>
              </w:rPr>
              <w:t>.運用「結果、問題、解決」的故事結構，說出完整的故事。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生涯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3A7E2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第四單元冬天的悄悄話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256BB7">
              <w:rPr>
                <w:rFonts w:ascii="標楷體" w:eastAsia="標楷體" w:hAnsi="標楷體" w:cs="標楷體"/>
              </w:rPr>
              <w:t>單元主題</w:t>
            </w:r>
            <w:r w:rsidRPr="00256BB7">
              <w:rPr>
                <w:rFonts w:ascii="標楷體" w:eastAsia="標楷體" w:hAnsi="標楷體" w:cs="標楷體"/>
              </w:rPr>
              <w:lastRenderedPageBreak/>
              <w:t>引導／</w:t>
            </w:r>
            <w:r w:rsidRPr="00EB1885">
              <w:rPr>
                <w:rFonts w:ascii="標楷體" w:eastAsia="標楷體" w:hAnsi="標楷體" w:cs="標楷體"/>
              </w:rPr>
              <w:t>第十課我愛冬天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Aa-I-5 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Ab-I-1 1,000</w:t>
            </w:r>
            <w:r w:rsidRPr="008F0BA3">
              <w:rPr>
                <w:rFonts w:ascii="標楷體" w:eastAsia="標楷體" w:hAnsi="標楷體" w:hint="eastAsia"/>
              </w:rPr>
              <w:lastRenderedPageBreak/>
              <w:t>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lastRenderedPageBreak/>
              <w:t>4-I-1 認識常用國字至少1,000字，使用700字。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lastRenderedPageBreak/>
              <w:t>4-I-2 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lastRenderedPageBreak/>
              <w:t>【十、我愛冬天】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1.運用注音符號的輔助，發揮</w:t>
            </w:r>
            <w:r w:rsidRPr="00EB1885">
              <w:rPr>
                <w:rFonts w:ascii="標楷體" w:eastAsia="標楷體" w:hAnsi="標楷體" w:cs="標楷體"/>
              </w:rPr>
              <w:lastRenderedPageBreak/>
              <w:t>創意，記錄「冬天會躲藏在哪裡」。</w:t>
            </w:r>
          </w:p>
          <w:p w:rsidR="00226A28" w:rsidRPr="00650E71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EB1885">
              <w:rPr>
                <w:rFonts w:ascii="標楷體" w:eastAsia="標楷體" w:hAnsi="標楷體" w:cs="標楷體"/>
              </w:rPr>
              <w:t>.熟悉本課的生字詞語，了解「冫」和「灬(火)」偏旁生字的形、音、義。</w:t>
            </w:r>
            <w:r w:rsidRPr="00650E7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="003A7E27"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第四單元冬天的悄悄話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663171">
              <w:rPr>
                <w:rFonts w:ascii="標楷體" w:eastAsia="標楷體" w:hAnsi="標楷體" w:cs="標楷體"/>
              </w:rPr>
              <w:t>第十課我愛冬天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Ac-I-3 基本文句的語氣與意義。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F0BA3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5-I-5 認識簡易的記敘、抒情及應用文本的特徵。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F0BA3">
              <w:rPr>
                <w:rFonts w:ascii="標楷體" w:eastAsia="標楷體" w:hAnsi="標楷體" w:hint="eastAsia"/>
              </w:rPr>
              <w:t>6-I-3 寫出語意完整的句子、主題明確的段落。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【十、我愛冬天】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EB1885">
              <w:rPr>
                <w:rFonts w:ascii="標楷體" w:eastAsia="標楷體" w:hAnsi="標楷體" w:cs="標楷體"/>
              </w:rPr>
              <w:t>.理解情境，練習口述包含「啊！」的句子。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EB1885">
              <w:rPr>
                <w:rFonts w:ascii="標楷體" w:eastAsia="標楷體" w:hAnsi="標楷體" w:cs="標楷體"/>
              </w:rPr>
              <w:t>.練習「○○的」用法，體會用以修飾名詞和動詞的差異。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="003A7E27"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第四單元冬天的悄悄話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第十一課遠方來的黑皮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Ab-I-1 1,000</w:t>
            </w:r>
            <w:r w:rsidRPr="00EB1885"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Ac-I-3 </w:t>
            </w:r>
            <w:r w:rsidRPr="00EB1885">
              <w:rPr>
                <w:rFonts w:ascii="標楷體" w:eastAsia="標楷體" w:hAnsi="標楷體" w:cs="標楷體"/>
              </w:rPr>
              <w:t>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 w:rsidRPr="00663171">
              <w:rPr>
                <w:rFonts w:ascii="標楷體" w:eastAsia="標楷體" w:hAnsi="標楷體" w:cs="標楷體"/>
              </w:rPr>
              <w:t>利用部件、部首或簡單造字原理，輔助識字。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5-I-4 </w:t>
            </w:r>
            <w:r w:rsidRPr="00EB1885">
              <w:rPr>
                <w:rFonts w:ascii="標楷體" w:eastAsia="標楷體" w:hAnsi="標楷體" w:cs="標楷體"/>
              </w:rPr>
              <w:t>了解文本中的重要訊息與觀點。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【十一、遠方來的黑皮】</w:t>
            </w:r>
          </w:p>
          <w:p w:rsidR="00226A28" w:rsidRPr="00992F22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992F22">
              <w:rPr>
                <w:rFonts w:ascii="標楷體" w:eastAsia="標楷體" w:hAnsi="標楷體" w:cs="標楷體"/>
              </w:rPr>
              <w:t>1.熟悉本課的生字詞語，歸納「肉」、「月」偏旁生字的形、音、義。</w:t>
            </w:r>
          </w:p>
          <w:p w:rsidR="00226A28" w:rsidRPr="00992F22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92F22">
              <w:rPr>
                <w:rFonts w:ascii="標楷體" w:eastAsia="標楷體" w:hAnsi="標楷體" w:cs="標楷體"/>
              </w:rPr>
              <w:t>.依照事情發生的順序（開始→經過→結</w:t>
            </w:r>
            <w:r w:rsidRPr="00992F22">
              <w:rPr>
                <w:rFonts w:ascii="標楷體" w:eastAsia="標楷體" w:hAnsi="標楷體" w:cs="標楷體"/>
              </w:rPr>
              <w:lastRenderedPageBreak/>
              <w:t>果），描述過程。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Default="00226A28" w:rsidP="00226A28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3A7E27">
              <w:rPr>
                <w:rFonts w:eastAsia="標楷體" w:hint="eastAsia"/>
                <w:sz w:val="20"/>
                <w:szCs w:val="20"/>
              </w:rPr>
              <w:t>多元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3F76DD" w:rsidRPr="00C2223E" w:rsidRDefault="003F76DD" w:rsidP="00226A2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第四單元冬天的悄悄話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第十二課新年快樂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9647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Aa-I-5 標注注音符號的各類文本。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Ab-I-3 常用字筆畫及部件的空間結構。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9647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3-I-2 運用注音符號輔助識字，也能利用國字鞏固注音符號的學習。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4-I-2 利用部件、部首或簡單造字原理，輔助識字。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【十二、新年快樂】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EB1885">
              <w:rPr>
                <w:rFonts w:ascii="標楷體" w:eastAsia="標楷體" w:hAnsi="標楷體" w:cs="標楷體"/>
              </w:rPr>
              <w:t>.運用注音符號的輔助，理解「相」的不同讀法、字義與用法。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EB1885">
              <w:rPr>
                <w:rFonts w:ascii="標楷體" w:eastAsia="標楷體" w:hAnsi="標楷體" w:cs="標楷體"/>
              </w:rPr>
              <w:t>.熟悉本課的生字詞語，藉由國字部件編成字謎，輔助字形的記憶。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 w:rsidR="003A7E27"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Default="00226A28" w:rsidP="00226A28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200E3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第四單元冬天的悄悄話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第十二課新年快樂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89647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Ac-I-2 簡單的基本句型。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Be-I-2 在人際溝通方面，以書信、卡片等慣用語彙及書寫格式為主。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5-I-2 認識常用標點符號。</w:t>
            </w:r>
          </w:p>
          <w:p w:rsidR="00226A28" w:rsidRPr="0089647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896476">
              <w:rPr>
                <w:rFonts w:ascii="標楷體" w:eastAsia="標楷體" w:hAnsi="標楷體" w:hint="eastAsia"/>
              </w:rPr>
              <w:t>6-I-3 寫出語意完整的句子、主題明確的段落。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【十二、新年快樂】</w:t>
            </w:r>
          </w:p>
          <w:p w:rsidR="00226A28" w:rsidRPr="00694A3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694A35">
              <w:rPr>
                <w:rFonts w:ascii="標楷體" w:eastAsia="標楷體" w:hAnsi="標楷體" w:cs="標楷體"/>
              </w:rPr>
              <w:t>.認識並學會使用刪節號的用法。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94A35">
              <w:rPr>
                <w:rFonts w:ascii="標楷體" w:eastAsia="標楷體" w:hAnsi="標楷體" w:cs="標楷體"/>
              </w:rPr>
              <w:t>.認識書信的格式，並練習寫一封信給親友。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="003A7E27"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閱讀階梯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Aa-I-5 標注注音符號的各類文本。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719F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2-I-1 以正確發音流利的說出語意完整的話。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5-I-3 讀懂與學習階段相符的文本。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【我最喜歡上學了】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1.注意聆聽教師的提問，針對主題與細節主動分享觀察到的訊息。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  <w:r w:rsidRPr="00EB1885">
              <w:rPr>
                <w:rFonts w:ascii="標楷體" w:eastAsia="標楷體" w:hAnsi="標楷體" w:cs="標楷體"/>
              </w:rPr>
              <w:t>.</w:t>
            </w:r>
            <w:r w:rsidRPr="00E23D0F">
              <w:rPr>
                <w:rFonts w:ascii="標楷體" w:eastAsia="標楷體" w:hAnsi="標楷體" w:cs="標楷體"/>
              </w:rPr>
              <w:t>仔細觀察圖片，運用推論策略，用完整的句子提出自己的看法。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3A7E2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閱讀階梯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719F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Ad-I-3 故事、童詩等。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Ba-I-1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719F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5-I-4 了解文本中的重要訊息與觀點。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5-I-6 利用圖像、故事結構等策略，協助文本的理解與內容重述。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【我最喜歡上學了】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EB1885">
              <w:rPr>
                <w:rFonts w:ascii="標楷體" w:eastAsia="標楷體" w:hAnsi="標楷體" w:cs="標楷體"/>
              </w:rPr>
              <w:t>.注意聆聽故事，理解故事內容。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94A35">
              <w:rPr>
                <w:rFonts w:ascii="標楷體" w:eastAsia="標楷體" w:hAnsi="標楷體" w:cs="標楷體"/>
              </w:rPr>
              <w:t>.運用策略，預測故事發展。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3A7E2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26A28" w:rsidRPr="00251DFA" w:rsidTr="000436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閱讀階梯</w:t>
            </w:r>
          </w:p>
          <w:p w:rsidR="00226A28" w:rsidRPr="00EB1885" w:rsidRDefault="00226A28" w:rsidP="00226A28">
            <w:pPr>
              <w:jc w:val="center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719F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Ad-I-3 故事、童詩等。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Ba-I-1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D719F6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5-I-4 了解文本中的重要訊息與觀點。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D719F6">
              <w:rPr>
                <w:rFonts w:ascii="標楷體" w:eastAsia="標楷體" w:hAnsi="標楷體" w:hint="eastAsia"/>
              </w:rPr>
              <w:t>5-I-6 利用圖像、故事結構等策略，協助文本的理解與內容重述。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 w:rsidRPr="00EB1885">
              <w:rPr>
                <w:rFonts w:ascii="標楷體" w:eastAsia="標楷體" w:hAnsi="標楷體" w:cs="標楷體"/>
              </w:rPr>
              <w:t>【我最喜歡上學了】</w:t>
            </w:r>
          </w:p>
          <w:p w:rsidR="00226A28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EB1885">
              <w:rPr>
                <w:rFonts w:ascii="標楷體" w:eastAsia="標楷體" w:hAnsi="標楷體" w:cs="標楷體"/>
              </w:rPr>
              <w:t>.注意聆聽故事，理解故事內容。</w:t>
            </w:r>
          </w:p>
          <w:p w:rsidR="00226A28" w:rsidRPr="00EB1885" w:rsidRDefault="00226A28" w:rsidP="00226A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94A35">
              <w:rPr>
                <w:rFonts w:ascii="標楷體" w:eastAsia="標楷體" w:hAnsi="標楷體" w:cs="標楷體"/>
              </w:rPr>
              <w:t>.運用策略，預測故事發展。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26A28" w:rsidRPr="003E6EB3" w:rsidRDefault="00226A28" w:rsidP="00226A2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A28" w:rsidRPr="00C2223E" w:rsidRDefault="00226A28" w:rsidP="00226A28">
            <w:pPr>
              <w:rPr>
                <w:rFonts w:ascii="標楷體" w:eastAsia="標楷體" w:hAnsi="標楷體"/>
              </w:rPr>
            </w:pPr>
            <w:r w:rsidRPr="00A06A28">
              <w:rPr>
                <w:rFonts w:eastAsia="標楷體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閱讀</w:t>
            </w:r>
            <w:r w:rsidRPr="00A06A28">
              <w:rPr>
                <w:rFonts w:eastAsia="標楷體" w:hint="eastAsia"/>
                <w:sz w:val="20"/>
                <w:szCs w:val="20"/>
              </w:rPr>
              <w:t>-</w:t>
            </w:r>
            <w:r w:rsidR="003A7E27">
              <w:rPr>
                <w:rFonts w:eastAsia="標楷體" w:hint="eastAsi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A28" w:rsidRPr="00825DAD" w:rsidRDefault="00226A28" w:rsidP="00226A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lastRenderedPageBreak/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99" w:rsidRDefault="00753D99" w:rsidP="00A93317">
      <w:r>
        <w:separator/>
      </w:r>
    </w:p>
  </w:endnote>
  <w:endnote w:type="continuationSeparator" w:id="0">
    <w:p w:rsidR="00753D99" w:rsidRDefault="00753D99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99" w:rsidRDefault="00753D99" w:rsidP="00A93317">
      <w:r>
        <w:separator/>
      </w:r>
    </w:p>
  </w:footnote>
  <w:footnote w:type="continuationSeparator" w:id="0">
    <w:p w:rsidR="00753D99" w:rsidRDefault="00753D99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26A28"/>
    <w:rsid w:val="00251DFA"/>
    <w:rsid w:val="002B1E53"/>
    <w:rsid w:val="00302143"/>
    <w:rsid w:val="00345C50"/>
    <w:rsid w:val="003854F8"/>
    <w:rsid w:val="003A7E27"/>
    <w:rsid w:val="003F76DD"/>
    <w:rsid w:val="006C3045"/>
    <w:rsid w:val="00753D99"/>
    <w:rsid w:val="0087634A"/>
    <w:rsid w:val="00A93317"/>
    <w:rsid w:val="00B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B3299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2024-06-12T06:36:00Z</dcterms:created>
  <dcterms:modified xsi:type="dcterms:W3CDTF">2024-06-12T06:36:00Z</dcterms:modified>
</cp:coreProperties>
</file>