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9A" w:rsidRPr="00E13B90" w:rsidRDefault="00AC289A" w:rsidP="00AC289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 </w:t>
      </w:r>
      <w:r w:rsidR="00EE737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782E9D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782E9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年級第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D5945"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ED59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ED5945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Pr="00E13B90">
        <w:rPr>
          <w:rFonts w:ascii="標楷體" w:eastAsia="標楷體" w:hAnsi="標楷體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(節數)</w:t>
      </w:r>
      <w:r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&amp;九貫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AC289A" w:rsidRPr="00AC289A" w:rsidRDefault="00AC289A" w:rsidP="00AC289A">
      <w:pPr>
        <w:spacing w:line="400" w:lineRule="exact"/>
        <w:jc w:val="center"/>
        <w:rPr>
          <w:sz w:val="28"/>
          <w:szCs w:val="28"/>
        </w:rPr>
      </w:pPr>
    </w:p>
    <w:tbl>
      <w:tblPr>
        <w:tblW w:w="150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535"/>
        <w:gridCol w:w="1536"/>
        <w:gridCol w:w="1536"/>
        <w:gridCol w:w="1535"/>
        <w:gridCol w:w="1536"/>
        <w:gridCol w:w="1536"/>
        <w:gridCol w:w="921"/>
        <w:gridCol w:w="922"/>
        <w:gridCol w:w="1346"/>
        <w:gridCol w:w="1347"/>
      </w:tblGrid>
      <w:tr w:rsidR="00DF1210" w:rsidRPr="00C2223E" w:rsidTr="00E44966">
        <w:trPr>
          <w:trHeight w:val="70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課程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  類別</w:t>
            </w:r>
          </w:p>
          <w:p w:rsidR="00DF1210" w:rsidRP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      </w:t>
            </w: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>主題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DF1210">
              <w:rPr>
                <w:rFonts w:ascii="標楷體" w:eastAsia="標楷體" w:hAnsi="標楷體" w:hint="eastAsia"/>
                <w:sz w:val="18"/>
                <w:szCs w:val="16"/>
              </w:rPr>
              <w:t xml:space="preserve">       名稱</w:t>
            </w:r>
          </w:p>
          <w:p w:rsidR="00DF1210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DF1210" w:rsidRPr="00C2223E" w:rsidRDefault="00DF1210" w:rsidP="00DF1210">
            <w:pPr>
              <w:pStyle w:val="a3"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a</w:t>
            </w:r>
            <w:r w:rsidRPr="00DF1210">
              <w:rPr>
                <w:rFonts w:ascii="標楷體" w:eastAsia="標楷體" w:hAnsi="標楷體" w:hint="eastAsia"/>
                <w:b/>
              </w:rPr>
              <w:t>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/>
                <w:b/>
              </w:rPr>
              <w:t>b</w:t>
            </w:r>
            <w:r w:rsidRPr="00DF1210">
              <w:rPr>
                <w:rFonts w:ascii="標楷體" w:eastAsia="標楷體" w:hAnsi="標楷體" w:hint="eastAsia"/>
                <w:b/>
              </w:rPr>
              <w:t>：社團活動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210" w:rsidRP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F1210"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DF1210" w:rsidRPr="00C2223E" w:rsidTr="00DF1210">
        <w:trPr>
          <w:trHeight w:val="285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841EE7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活力屏山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841EE7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1210" w:rsidRPr="00C2223E" w:rsidTr="00E16C1A">
        <w:trPr>
          <w:trHeight w:val="585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半屏山下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悅讀、</w:t>
            </w:r>
          </w:p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閱讀、躍讀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藝想數界</w:t>
            </w:r>
          </w:p>
          <w:p w:rsidR="004773DC" w:rsidRDefault="004773DC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73DC">
              <w:rPr>
                <w:rFonts w:ascii="標楷體" w:eastAsia="標楷體" w:hAnsi="標楷體" w:hint="eastAsia"/>
                <w:sz w:val="20"/>
              </w:rPr>
              <w:t>印加寶藏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屏山E視界</w:t>
            </w:r>
          </w:p>
          <w:p w:rsidR="004773DC" w:rsidRDefault="004773DC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73DC">
              <w:rPr>
                <w:rFonts w:ascii="標楷體" w:eastAsia="標楷體" w:hAnsi="標楷體" w:hint="eastAsia"/>
                <w:sz w:val="20"/>
              </w:rPr>
              <w:t>大家都是好朋友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STEAM</w:t>
            </w:r>
            <w:r>
              <w:rPr>
                <w:rFonts w:ascii="標楷體" w:eastAsia="標楷體" w:hAnsi="標楷體" w:hint="eastAsia"/>
              </w:rPr>
              <w:t>創世界</w:t>
            </w:r>
          </w:p>
          <w:p w:rsidR="004773DC" w:rsidRDefault="004773DC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73DC">
              <w:rPr>
                <w:rFonts w:ascii="標楷體" w:eastAsia="標楷體" w:hAnsi="標楷體" w:hint="eastAsia"/>
                <w:sz w:val="20"/>
              </w:rPr>
              <w:t>屏山好眼力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1210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210" w:rsidRPr="00C2223E" w:rsidRDefault="00DF1210" w:rsidP="00DF1210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56883" w:rsidRPr="00C2223E" w:rsidTr="0085134A">
        <w:trPr>
          <w:trHeight w:val="113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83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小小環境調查員-地球之腎</w:t>
            </w:r>
          </w:p>
          <w:p w:rsidR="00377EA1" w:rsidRPr="0085134A" w:rsidRDefault="000A692F" w:rsidP="000A692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A6ECB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yellow"/>
              </w:rPr>
              <w:t>法定_環E2-1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閱讀跨域行-閱讀說明類型的自然科學書籍</w:t>
            </w:r>
          </w:p>
          <w:p w:rsidR="00377EA1" w:rsidRPr="006145B1" w:rsidRDefault="006145B1" w:rsidP="006145B1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83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  <w:p w:rsidR="008D468B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A6ECB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yellow"/>
              </w:rPr>
              <w:t>法定_生 E1-1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83" w:rsidRPr="0085134A" w:rsidRDefault="00156883" w:rsidP="0085134A">
            <w:pPr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中英</w:t>
            </w:r>
            <w:r w:rsidR="00E16C1A" w:rsidRPr="0085134A">
              <w:rPr>
                <w:rFonts w:ascii="標楷體" w:eastAsia="標楷體" w:hAnsi="標楷體" w:hint="eastAsia"/>
                <w:sz w:val="22"/>
                <w:szCs w:val="22"/>
              </w:rPr>
              <w:t>風</w:t>
            </w: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快打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56883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C2223E" w:rsidRDefault="00156883" w:rsidP="00DF1210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883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小小環境調查員-地球之腎</w:t>
            </w:r>
          </w:p>
          <w:p w:rsidR="00377EA1" w:rsidRPr="0085134A" w:rsidRDefault="000A692F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A6ECB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yellow"/>
              </w:rPr>
              <w:t>法定_環E2-1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83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883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中英風快打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883" w:rsidRDefault="00156883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健康小達人-身高、體重、視力檢查</w:t>
            </w:r>
          </w:p>
          <w:p w:rsidR="00377EA1" w:rsidRPr="0085134A" w:rsidRDefault="006145B1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883" w:rsidRPr="0085134A" w:rsidRDefault="0015688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5568EF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8EF" w:rsidRPr="00C2223E" w:rsidRDefault="005568EF" w:rsidP="005568EF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8EF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小小環境調查員-校園裡的濕地-魚菜共生</w:t>
            </w:r>
          </w:p>
          <w:p w:rsidR="005568EF" w:rsidRPr="00902837" w:rsidRDefault="005568EF" w:rsidP="005568E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3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</w:p>
          <w:p w:rsidR="005568EF" w:rsidRPr="000A692F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8EF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閱讀跨域行-閱讀說明類型的自然科學書籍</w:t>
            </w:r>
          </w:p>
          <w:p w:rsidR="005568EF" w:rsidRPr="006145B1" w:rsidRDefault="005568EF" w:rsidP="005568EF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8EF" w:rsidRPr="0085134A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F" w:rsidRPr="0085134A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EF" w:rsidRPr="0085134A" w:rsidRDefault="005568EF" w:rsidP="005568EF">
            <w:pPr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中英風快打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8EF" w:rsidRPr="0085134A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8EF" w:rsidRPr="0085134A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8EF" w:rsidRPr="0085134A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8EF" w:rsidRPr="0085134A" w:rsidRDefault="005568EF" w:rsidP="005568EF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8EF" w:rsidRPr="0085134A" w:rsidRDefault="005568EF" w:rsidP="005568EF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小小環境調查員-校園裡的濕地-魚菜共生</w:t>
            </w:r>
          </w:p>
          <w:p w:rsidR="00377EA1" w:rsidRPr="0085134A" w:rsidRDefault="000A692F" w:rsidP="00377EA1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3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中英風快打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C1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健康小達人-口腔檢查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A1" w:rsidRPr="000A692F" w:rsidRDefault="00377EA1" w:rsidP="00377EA1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印加寶藏-桌遊卡欣賞會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中英風快打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Default="005568EF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568EF">
              <w:rPr>
                <w:rFonts w:ascii="標楷體" w:eastAsia="標楷體" w:hAnsi="標楷體" w:hint="eastAsia"/>
                <w:sz w:val="22"/>
                <w:szCs w:val="22"/>
              </w:rPr>
              <w:t>新冠疫苗接種</w:t>
            </w:r>
          </w:p>
          <w:p w:rsidR="005568EF" w:rsidRPr="005568EF" w:rsidRDefault="005568EF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5568EF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rPr>
          <w:trHeight w:val="5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前進洲仔-實地走訪洲仔溼地</w:t>
            </w:r>
          </w:p>
          <w:p w:rsidR="00377EA1" w:rsidRPr="00902837" w:rsidRDefault="000A692F" w:rsidP="00377EA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lastRenderedPageBreak/>
              <w:t>法定_環E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</w:p>
          <w:p w:rsidR="00377EA1" w:rsidRPr="0085134A" w:rsidRDefault="000A692F" w:rsidP="00377EA1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中英風快打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</w:t>
            </w:r>
          </w:p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兒童節慶祝活動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lastRenderedPageBreak/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前進洲仔-實地走訪洲仔溼地</w:t>
            </w:r>
          </w:p>
          <w:p w:rsidR="00377EA1" w:rsidRPr="00902837" w:rsidRDefault="000A692F" w:rsidP="00377EA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</w:p>
          <w:p w:rsidR="00377EA1" w:rsidRPr="0085134A" w:rsidRDefault="000A692F" w:rsidP="00377EA1">
            <w:pPr>
              <w:pStyle w:val="a3"/>
              <w:adjustRightInd w:val="0"/>
              <w:snapToGrid w:val="0"/>
              <w:spacing w:line="320" w:lineRule="exact"/>
              <w:jc w:val="both"/>
              <w:rPr>
                <w:sz w:val="22"/>
                <w:szCs w:val="22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屏山畢卡索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</w:t>
            </w:r>
          </w:p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兒童節慶祝活動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前進洲仔-實地走訪洲仔溼地</w:t>
            </w:r>
          </w:p>
          <w:p w:rsidR="00377EA1" w:rsidRPr="0085134A" w:rsidRDefault="000A692F" w:rsidP="000A692F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CA6ECB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  <w:highlight w:val="yellow"/>
              </w:rPr>
              <w:t>法定_環E2-1</w:t>
            </w:r>
            <w:bookmarkStart w:id="0" w:name="_GoBack"/>
            <w:bookmarkEnd w:id="0"/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屏山畢卡索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045" w:rsidRPr="0085134A" w:rsidRDefault="009B4045" w:rsidP="009B4045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</w:t>
            </w:r>
          </w:p>
          <w:p w:rsidR="00E16C1A" w:rsidRDefault="009B4045" w:rsidP="009B4045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兒童節慶祝活動</w:t>
            </w:r>
          </w:p>
          <w:p w:rsidR="00377EA1" w:rsidRPr="0085134A" w:rsidRDefault="006145B1" w:rsidP="009B4045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前進洲仔-實地走訪洲仔溼地</w:t>
            </w:r>
          </w:p>
          <w:p w:rsidR="00377EA1" w:rsidRPr="0085134A" w:rsidRDefault="000A692F" w:rsidP="00377EA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3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印加寶藏-桌遊卡欣賞會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屏山畢卡索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前進洲仔-洲仔濕地的一天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有趣的復活節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屏山畢卡索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303" w:rsidRPr="0085134A" w:rsidRDefault="00852303" w:rsidP="00852303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感恩小天使-</w:t>
            </w:r>
          </w:p>
          <w:p w:rsidR="00E16C1A" w:rsidRDefault="00852303" w:rsidP="00852303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母親節慶祝活動</w:t>
            </w:r>
          </w:p>
          <w:p w:rsidR="00377EA1" w:rsidRPr="0085134A" w:rsidRDefault="006145B1" w:rsidP="00852303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rPr>
          <w:trHeight w:val="47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前進洲仔-洲仔濕地的一天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  <w:p w:rsidR="006145B1" w:rsidRPr="006145B1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145B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法定_</w:t>
            </w: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家E2</w:t>
            </w:r>
            <w:r w:rsidR="003766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屏山畢卡索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感恩小天使-</w:t>
            </w:r>
          </w:p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母親節慶祝活動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061A" w:rsidRDefault="0085061A" w:rsidP="0085061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閱讀跨域行-閱讀說明類型的自然科學書籍</w:t>
            </w:r>
          </w:p>
          <w:p w:rsidR="00E16C1A" w:rsidRPr="006145B1" w:rsidRDefault="006145B1" w:rsidP="006145B1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  <w:p w:rsidR="006145B1" w:rsidRPr="0085134A" w:rsidRDefault="006145B1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6145B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法定_</w:t>
            </w: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家E2</w:t>
            </w:r>
            <w:r w:rsidR="003766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屏山畢卡索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Pr="0085134A" w:rsidRDefault="0085230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民主小公民-自治市長選舉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rPr>
          <w:trHeight w:val="9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印加寶藏-前進挖寶趣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  <w:p w:rsidR="006145B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法定_</w:t>
            </w: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家E2</w:t>
            </w:r>
            <w:r w:rsidR="003766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屏山畢卡索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C1A" w:rsidRDefault="00852303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運動小鐵人</w:t>
            </w:r>
          </w:p>
          <w:p w:rsidR="00377EA1" w:rsidRPr="0085134A" w:rsidRDefault="003766C4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66C4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法定_安 E5-1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rPr>
          <w:trHeight w:val="84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十四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印加寶藏-前進挖寶趣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  <w:p w:rsidR="006145B1" w:rsidRPr="0085134A" w:rsidRDefault="006145B1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6145B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法定_</w:t>
            </w: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家E2</w:t>
            </w:r>
            <w:r w:rsidR="003766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屏山畢卡索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運動小鐵人</w:t>
            </w:r>
          </w:p>
          <w:p w:rsidR="00377EA1" w:rsidRPr="0085134A" w:rsidRDefault="003766C4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66C4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法定_安 E5-1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小小環境調查員-我來「畫」屏山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  <w:p w:rsidR="006145B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法定_</w:t>
            </w: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家E2</w:t>
            </w:r>
            <w:r w:rsidR="003766C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-1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感恩小天使-畢業典禮預演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小小環境調查員-我來「畫」屏山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Default="0085134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感恩小天使-畢業典禮預演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閱讀跨域行-閱讀圖解操作類型的自然科學書籍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感恩小天使-畢業典禮</w:t>
            </w:r>
          </w:p>
          <w:p w:rsidR="00377EA1" w:rsidRPr="0085134A" w:rsidRDefault="006145B1" w:rsidP="0085134A">
            <w:pPr>
              <w:spacing w:line="320" w:lineRule="exact"/>
              <w:jc w:val="both"/>
              <w:rPr>
                <w:rFonts w:ascii="標楷體" w:eastAsia="標楷體" w:hAnsi="標楷體"/>
                <w:color w:val="0070C0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閱讀跨域行-閱讀圖解操作類型的自然科學書籍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Default="0085134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感恩小天使-畢業典禮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color w:val="FF0000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85134A">
        <w:trPr>
          <w:trHeight w:val="98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小小環境調查員-我來「話」屏山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Default="0085134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感恩小天使-畢業典禮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color w:val="FF0000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6C1A" w:rsidRPr="00C2223E" w:rsidTr="009B4045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C2223E" w:rsidRDefault="00E16C1A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小小環境調查員-我來「話」屏山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A" w:rsidRDefault="0085134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感恩小天使-畢業典禮</w:t>
            </w:r>
          </w:p>
          <w:p w:rsidR="00377EA1" w:rsidRPr="0085134A" w:rsidRDefault="006145B1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145B1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法定_生 E1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C1A" w:rsidRPr="0085134A" w:rsidRDefault="00E16C1A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4045" w:rsidRPr="00C2223E" w:rsidTr="0085134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45" w:rsidRDefault="009B4045" w:rsidP="00E16C1A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二十一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45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045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045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45" w:rsidRPr="0085134A" w:rsidRDefault="00696D6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年紀小，志氣高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045" w:rsidRPr="0085134A" w:rsidRDefault="00696D6A" w:rsidP="0085134A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134A">
              <w:rPr>
                <w:rFonts w:ascii="標楷體" w:eastAsia="標楷體" w:hAnsi="標楷體" w:hint="eastAsia"/>
                <w:sz w:val="22"/>
                <w:szCs w:val="22"/>
              </w:rPr>
              <w:t>屏山動動腦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045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045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045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5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45" w:rsidRPr="0085134A" w:rsidRDefault="009B4045" w:rsidP="0085134A">
            <w:pPr>
              <w:pStyle w:val="a3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C289A" w:rsidRDefault="00AC289A" w:rsidP="00AC289A">
      <w:pPr>
        <w:spacing w:beforeLines="50" w:before="18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:rsidR="00AC289A" w:rsidRDefault="00AC289A" w:rsidP="00AC289A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:rsidR="00AC289A" w:rsidRDefault="00AC289A" w:rsidP="00AC289A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:rsidR="00B657F1" w:rsidRDefault="00AC289A"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B657F1" w:rsidSect="00AC289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03" w:rsidRDefault="00E62003" w:rsidP="00D666EF">
      <w:r>
        <w:separator/>
      </w:r>
    </w:p>
  </w:endnote>
  <w:endnote w:type="continuationSeparator" w:id="0">
    <w:p w:rsidR="00E62003" w:rsidRDefault="00E62003" w:rsidP="00D6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03" w:rsidRDefault="00E62003" w:rsidP="00D666EF">
      <w:r>
        <w:separator/>
      </w:r>
    </w:p>
  </w:footnote>
  <w:footnote w:type="continuationSeparator" w:id="0">
    <w:p w:rsidR="00E62003" w:rsidRDefault="00E62003" w:rsidP="00D6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9A"/>
    <w:rsid w:val="000035EE"/>
    <w:rsid w:val="000166B9"/>
    <w:rsid w:val="000A692F"/>
    <w:rsid w:val="00156883"/>
    <w:rsid w:val="00171CF5"/>
    <w:rsid w:val="0021727F"/>
    <w:rsid w:val="003766C4"/>
    <w:rsid w:val="00377EA1"/>
    <w:rsid w:val="003D16AF"/>
    <w:rsid w:val="003E6EC0"/>
    <w:rsid w:val="004773DC"/>
    <w:rsid w:val="004F636F"/>
    <w:rsid w:val="005568EF"/>
    <w:rsid w:val="006145B1"/>
    <w:rsid w:val="00635268"/>
    <w:rsid w:val="00636840"/>
    <w:rsid w:val="00696D6A"/>
    <w:rsid w:val="00782E9D"/>
    <w:rsid w:val="007A1170"/>
    <w:rsid w:val="0085061A"/>
    <w:rsid w:val="0085134A"/>
    <w:rsid w:val="00852303"/>
    <w:rsid w:val="00860F1E"/>
    <w:rsid w:val="008C20F8"/>
    <w:rsid w:val="008D468B"/>
    <w:rsid w:val="00904DF6"/>
    <w:rsid w:val="00954E1A"/>
    <w:rsid w:val="009B4045"/>
    <w:rsid w:val="009D6EEB"/>
    <w:rsid w:val="00A57FF7"/>
    <w:rsid w:val="00AC289A"/>
    <w:rsid w:val="00B03B36"/>
    <w:rsid w:val="00B07072"/>
    <w:rsid w:val="00B657F1"/>
    <w:rsid w:val="00BF55F8"/>
    <w:rsid w:val="00CA603C"/>
    <w:rsid w:val="00CA6ECB"/>
    <w:rsid w:val="00CA73A0"/>
    <w:rsid w:val="00D666EF"/>
    <w:rsid w:val="00D849B7"/>
    <w:rsid w:val="00DB55DC"/>
    <w:rsid w:val="00DF1210"/>
    <w:rsid w:val="00E16C1A"/>
    <w:rsid w:val="00E42352"/>
    <w:rsid w:val="00E4379F"/>
    <w:rsid w:val="00E62003"/>
    <w:rsid w:val="00E808C6"/>
    <w:rsid w:val="00E84073"/>
    <w:rsid w:val="00EB4D70"/>
    <w:rsid w:val="00ED5945"/>
    <w:rsid w:val="00EE7371"/>
    <w:rsid w:val="00F04EE0"/>
    <w:rsid w:val="00F4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39B4EB-FD1E-49CD-9C20-035108C6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9A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D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66E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6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66E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PC-3101陳國瑤</cp:lastModifiedBy>
  <cp:revision>4</cp:revision>
  <dcterms:created xsi:type="dcterms:W3CDTF">2024-06-05T03:36:00Z</dcterms:created>
  <dcterms:modified xsi:type="dcterms:W3CDTF">2024-06-11T05:35:00Z</dcterms:modified>
</cp:coreProperties>
</file>