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三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4F0D32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AD18E7" w:rsidRPr="00AD18E7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英語語文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pPr w:leftFromText="180" w:rightFromText="180" w:vertAnchor="text" w:tblpY="1"/>
        <w:tblOverlap w:val="never"/>
        <w:tblW w:w="148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1278"/>
        <w:gridCol w:w="992"/>
        <w:gridCol w:w="1985"/>
        <w:gridCol w:w="2126"/>
        <w:gridCol w:w="1984"/>
        <w:gridCol w:w="1985"/>
        <w:gridCol w:w="1843"/>
        <w:gridCol w:w="1984"/>
      </w:tblGrid>
      <w:tr w:rsidR="00C816A5" w:rsidRPr="00251DFA" w:rsidTr="00C816A5">
        <w:trPr>
          <w:trHeight w:val="487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251DFA" w:rsidRDefault="00251DFA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C816A5" w:rsidRPr="00251DFA" w:rsidTr="00C816A5">
        <w:trPr>
          <w:trHeight w:val="590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816A5" w:rsidRPr="00251DFA" w:rsidTr="00C816A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B2C" w:rsidRPr="00251DFA" w:rsidRDefault="00402B2C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B2C" w:rsidRPr="005C53B3" w:rsidRDefault="00402B2C" w:rsidP="00C816A5">
            <w:pPr>
              <w:jc w:val="center"/>
              <w:rPr>
                <w:rFonts w:eastAsia="標楷體"/>
              </w:rPr>
            </w:pPr>
            <w:r w:rsidRPr="005C53B3">
              <w:rPr>
                <w:rFonts w:eastAsia="標楷體"/>
              </w:rPr>
              <w:t>Get Ready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2C" w:rsidRDefault="00402B2C" w:rsidP="00C816A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</w:p>
          <w:p w:rsidR="00402B2C" w:rsidRDefault="00402B2C" w:rsidP="00C816A5">
            <w:pPr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2C" w:rsidRDefault="00402B2C" w:rsidP="00C816A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Ac-Ⅱ-1 </w:t>
            </w:r>
            <w:r>
              <w:rPr>
                <w:rFonts w:eastAsia="標楷體"/>
              </w:rPr>
              <w:t>簡易的教室用語。</w:t>
            </w:r>
          </w:p>
          <w:p w:rsidR="00402B2C" w:rsidRDefault="00402B2C" w:rsidP="00C816A5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Ac-Ⅱ-2 </w:t>
            </w:r>
            <w:r>
              <w:rPr>
                <w:rFonts w:eastAsia="標楷體"/>
              </w:rPr>
              <w:t>簡易的生活用語。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2C" w:rsidRDefault="00402B2C" w:rsidP="00C816A5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2-Ⅱ-3 </w:t>
            </w:r>
            <w:r>
              <w:rPr>
                <w:rFonts w:eastAsia="標楷體"/>
              </w:rPr>
              <w:t>能說出課堂中所學的字詞。</w:t>
            </w:r>
          </w:p>
          <w:p w:rsidR="00402B2C" w:rsidRDefault="00402B2C" w:rsidP="00C816A5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5-Ⅱ-2 </w:t>
            </w:r>
            <w:r>
              <w:rPr>
                <w:rFonts w:eastAsia="標楷體"/>
              </w:rPr>
              <w:t>在聽讀時，能辨識書本中相對應的寫文字。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B2C" w:rsidRPr="00251DFA" w:rsidRDefault="00EA7CA2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能說出課堂中所學的字詞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B2C" w:rsidRPr="0073576A" w:rsidRDefault="00EA7CA2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576A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B2C" w:rsidRPr="00251DFA" w:rsidRDefault="00402B2C" w:rsidP="00C816A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B2C" w:rsidRPr="00251DFA" w:rsidRDefault="00402B2C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816A5" w:rsidRPr="00251DFA" w:rsidTr="00C816A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B2C" w:rsidRPr="00251DFA" w:rsidRDefault="00402B2C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B2C" w:rsidRPr="005C53B3" w:rsidRDefault="00402B2C" w:rsidP="00C816A5">
            <w:pPr>
              <w:jc w:val="center"/>
              <w:rPr>
                <w:rFonts w:eastAsia="標楷體"/>
              </w:rPr>
            </w:pPr>
            <w:r w:rsidRPr="005C53B3">
              <w:rPr>
                <w:rFonts w:eastAsia="標楷體"/>
              </w:rPr>
              <w:t>Get Ready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2C" w:rsidRDefault="00402B2C" w:rsidP="00C816A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2C" w:rsidRDefault="00402B2C" w:rsidP="00C816A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Ac-Ⅱ-1 </w:t>
            </w:r>
            <w:r>
              <w:rPr>
                <w:rFonts w:eastAsia="標楷體"/>
              </w:rPr>
              <w:t>簡易的教室用語。</w:t>
            </w:r>
          </w:p>
          <w:p w:rsidR="00402B2C" w:rsidRDefault="00402B2C" w:rsidP="00C816A5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Ac-Ⅱ-2 </w:t>
            </w:r>
            <w:r>
              <w:rPr>
                <w:rFonts w:eastAsia="標楷體"/>
              </w:rPr>
              <w:t>簡易的生活用語。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2C" w:rsidRDefault="00402B2C" w:rsidP="00C816A5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2-Ⅱ-3 </w:t>
            </w:r>
            <w:r>
              <w:rPr>
                <w:rFonts w:eastAsia="標楷體"/>
              </w:rPr>
              <w:t>能說出課堂中所學的字詞。</w:t>
            </w:r>
          </w:p>
          <w:p w:rsidR="00402B2C" w:rsidRDefault="00402B2C" w:rsidP="00C816A5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5-Ⅱ-2 </w:t>
            </w:r>
            <w:r>
              <w:rPr>
                <w:rFonts w:eastAsia="標楷體"/>
              </w:rPr>
              <w:t>在聽讀時，能辨識書本中相對應的寫文字。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B2C" w:rsidRPr="00251DFA" w:rsidRDefault="00EA7CA2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能說出課堂中所學的字詞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B2C" w:rsidRPr="0073576A" w:rsidRDefault="00EA7CA2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576A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B2C" w:rsidRPr="00251DFA" w:rsidRDefault="00402B2C" w:rsidP="00C816A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B2C" w:rsidRPr="00251DFA" w:rsidRDefault="00402B2C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816A5" w:rsidRPr="00251DFA" w:rsidTr="00C816A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B2C" w:rsidRPr="00251DFA" w:rsidRDefault="00402B2C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B2C" w:rsidRPr="0057344B" w:rsidRDefault="00402B2C" w:rsidP="00C816A5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Cs w:val="20"/>
              </w:rPr>
            </w:pPr>
            <w:r w:rsidRPr="0057344B">
              <w:rPr>
                <w:rFonts w:eastAsia="標楷體" w:hint="eastAsia"/>
                <w:snapToGrid w:val="0"/>
                <w:kern w:val="0"/>
                <w:szCs w:val="20"/>
              </w:rPr>
              <w:t>寵物</w:t>
            </w:r>
          </w:p>
          <w:p w:rsidR="00402B2C" w:rsidRPr="0057344B" w:rsidRDefault="00402B2C" w:rsidP="00C816A5">
            <w:pPr>
              <w:jc w:val="center"/>
              <w:rPr>
                <w:rFonts w:eastAsia="標楷體"/>
              </w:rPr>
            </w:pPr>
            <w:r w:rsidRPr="0057344B">
              <w:rPr>
                <w:rFonts w:eastAsia="標楷體"/>
                <w:snapToGrid w:val="0"/>
                <w:kern w:val="0"/>
                <w:szCs w:val="20"/>
              </w:rPr>
              <w:t>Unit 1 Is That a Dog?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2C" w:rsidRDefault="00402B2C" w:rsidP="00C816A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</w:p>
          <w:p w:rsidR="00402B2C" w:rsidRDefault="00402B2C" w:rsidP="00C816A5">
            <w:pPr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2C" w:rsidRPr="00BD5158" w:rsidRDefault="00402B2C" w:rsidP="00C816A5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402B2C" w:rsidRPr="00BD5158" w:rsidRDefault="00402B2C" w:rsidP="00C816A5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2C" w:rsidRPr="00BD5158" w:rsidRDefault="002800DD" w:rsidP="00C816A5">
            <w:r w:rsidRPr="00BD5158">
              <w:rPr>
                <w:rFonts w:ascii="新細明體" w:hAnsi="新細明體" w:cs="新細明體" w:hint="eastAsia"/>
              </w:rPr>
              <w:t>◎</w:t>
            </w:r>
            <w:r w:rsidR="00402B2C" w:rsidRPr="00BD5158">
              <w:rPr>
                <w:rFonts w:eastAsia="標楷體"/>
              </w:rPr>
              <w:t xml:space="preserve">2-II-3 </w:t>
            </w:r>
            <w:r w:rsidR="00402B2C" w:rsidRPr="00BD5158">
              <w:rPr>
                <w:rFonts w:eastAsia="標楷體"/>
              </w:rPr>
              <w:t>能說出課堂中所學的字詞。</w:t>
            </w:r>
          </w:p>
          <w:p w:rsidR="00402B2C" w:rsidRPr="00BD5158" w:rsidRDefault="002800DD" w:rsidP="00C816A5">
            <w:r w:rsidRPr="00BD5158">
              <w:rPr>
                <w:rFonts w:ascii="新細明體" w:hAnsi="新細明體" w:cs="新細明體" w:hint="eastAsia"/>
              </w:rPr>
              <w:t>◎</w:t>
            </w:r>
            <w:r w:rsidR="00402B2C" w:rsidRPr="00BD5158">
              <w:rPr>
                <w:rFonts w:eastAsia="標楷體"/>
              </w:rPr>
              <w:t xml:space="preserve">3-II-2 </w:t>
            </w:r>
            <w:r w:rsidR="00402B2C"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B2C" w:rsidRPr="00251DFA" w:rsidRDefault="00EA7CA2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能說出課堂中所學的字詞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B2C" w:rsidRPr="0073576A" w:rsidRDefault="00EA7CA2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576A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B2C" w:rsidRPr="00251DFA" w:rsidRDefault="00402B2C" w:rsidP="00C816A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B2C" w:rsidRPr="00251DFA" w:rsidRDefault="00402B2C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816A5" w:rsidRPr="00251DFA" w:rsidTr="00C816A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839" w:rsidRPr="00251DFA" w:rsidRDefault="005A3839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839" w:rsidRPr="0057344B" w:rsidRDefault="005A3839" w:rsidP="00C816A5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Cs w:val="20"/>
              </w:rPr>
            </w:pPr>
            <w:r w:rsidRPr="0057344B">
              <w:rPr>
                <w:rFonts w:eastAsia="標楷體" w:hint="eastAsia"/>
                <w:snapToGrid w:val="0"/>
                <w:kern w:val="0"/>
                <w:szCs w:val="20"/>
              </w:rPr>
              <w:t>寵物</w:t>
            </w:r>
          </w:p>
          <w:p w:rsidR="005A3839" w:rsidRPr="0057344B" w:rsidRDefault="005A3839" w:rsidP="00C816A5">
            <w:pPr>
              <w:jc w:val="center"/>
              <w:rPr>
                <w:rFonts w:eastAsia="標楷體"/>
              </w:rPr>
            </w:pPr>
            <w:r w:rsidRPr="0057344B">
              <w:rPr>
                <w:rFonts w:eastAsia="標楷體"/>
                <w:snapToGrid w:val="0"/>
                <w:kern w:val="0"/>
                <w:szCs w:val="20"/>
              </w:rPr>
              <w:t xml:space="preserve">Unit 1 Is That a </w:t>
            </w:r>
            <w:r w:rsidRPr="0057344B">
              <w:rPr>
                <w:rFonts w:eastAsia="標楷體"/>
                <w:snapToGrid w:val="0"/>
                <w:kern w:val="0"/>
                <w:szCs w:val="20"/>
              </w:rPr>
              <w:lastRenderedPageBreak/>
              <w:t>Dog?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839" w:rsidRDefault="005A3839" w:rsidP="00C816A5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839" w:rsidRPr="00BD5158" w:rsidRDefault="005A3839" w:rsidP="00C816A5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5A3839" w:rsidRPr="00BD5158" w:rsidRDefault="005A3839" w:rsidP="00C816A5">
            <w:r w:rsidRPr="00BD5158">
              <w:rPr>
                <w:rFonts w:eastAsia="標楷體"/>
              </w:rPr>
              <w:lastRenderedPageBreak/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839" w:rsidRPr="00BD5158" w:rsidRDefault="002800DD" w:rsidP="00C816A5">
            <w:r w:rsidRPr="00BD5158">
              <w:rPr>
                <w:rFonts w:ascii="新細明體" w:hAnsi="新細明體" w:cs="新細明體" w:hint="eastAsia"/>
              </w:rPr>
              <w:lastRenderedPageBreak/>
              <w:t>◎</w:t>
            </w:r>
            <w:r w:rsidR="005A3839" w:rsidRPr="00BD5158">
              <w:rPr>
                <w:rFonts w:eastAsia="標楷體"/>
              </w:rPr>
              <w:t xml:space="preserve">2-II-3 </w:t>
            </w:r>
            <w:r w:rsidR="005A3839" w:rsidRPr="00BD5158">
              <w:rPr>
                <w:rFonts w:eastAsia="標楷體"/>
              </w:rPr>
              <w:t>能說出課堂中所學的字詞。</w:t>
            </w:r>
          </w:p>
          <w:p w:rsidR="005A3839" w:rsidRPr="00BD5158" w:rsidRDefault="002800DD" w:rsidP="00C816A5">
            <w:r w:rsidRPr="00BD5158">
              <w:rPr>
                <w:rFonts w:ascii="新細明體" w:hAnsi="新細明體" w:cs="新細明體" w:hint="eastAsia"/>
              </w:rPr>
              <w:lastRenderedPageBreak/>
              <w:t>◎</w:t>
            </w:r>
            <w:r w:rsidR="005A3839" w:rsidRPr="00BD5158">
              <w:rPr>
                <w:rFonts w:eastAsia="標楷體"/>
              </w:rPr>
              <w:t xml:space="preserve">3-II-2 </w:t>
            </w:r>
            <w:r w:rsidR="005A3839"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839" w:rsidRPr="00251DFA" w:rsidRDefault="005A3839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lastRenderedPageBreak/>
              <w:t>能說出課堂中所學的字詞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839" w:rsidRPr="0073576A" w:rsidRDefault="005A3839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576A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839" w:rsidRPr="00251DFA" w:rsidRDefault="005A3839" w:rsidP="00C816A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839" w:rsidRPr="00251DFA" w:rsidRDefault="005A3839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816A5" w:rsidRPr="00251DFA" w:rsidTr="00C816A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839" w:rsidRPr="00251DFA" w:rsidRDefault="005A3839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839" w:rsidRPr="0057344B" w:rsidRDefault="005A3839" w:rsidP="00C816A5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Cs w:val="20"/>
              </w:rPr>
            </w:pPr>
            <w:r w:rsidRPr="0057344B">
              <w:rPr>
                <w:rFonts w:eastAsia="標楷體" w:hint="eastAsia"/>
                <w:snapToGrid w:val="0"/>
                <w:kern w:val="0"/>
                <w:szCs w:val="20"/>
              </w:rPr>
              <w:t>寵物</w:t>
            </w:r>
          </w:p>
          <w:p w:rsidR="005A3839" w:rsidRPr="0057344B" w:rsidRDefault="005A3839" w:rsidP="00C816A5">
            <w:pPr>
              <w:jc w:val="center"/>
              <w:rPr>
                <w:rFonts w:eastAsia="標楷體"/>
              </w:rPr>
            </w:pPr>
            <w:r w:rsidRPr="0057344B">
              <w:rPr>
                <w:rFonts w:eastAsia="標楷體"/>
                <w:snapToGrid w:val="0"/>
                <w:kern w:val="0"/>
                <w:szCs w:val="20"/>
              </w:rPr>
              <w:t>Unit 1 Is That a Dog?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839" w:rsidRDefault="005A3839" w:rsidP="00C816A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</w:p>
          <w:p w:rsidR="005A3839" w:rsidRDefault="005A3839" w:rsidP="00C816A5">
            <w:pPr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839" w:rsidRPr="00BD5158" w:rsidRDefault="005A3839" w:rsidP="00C816A5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5A3839" w:rsidRPr="00BD5158" w:rsidRDefault="005A3839" w:rsidP="00C816A5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839" w:rsidRPr="00BD5158" w:rsidRDefault="002800DD" w:rsidP="00C816A5">
            <w:r w:rsidRPr="00BD5158">
              <w:rPr>
                <w:rFonts w:ascii="新細明體" w:hAnsi="新細明體" w:cs="新細明體" w:hint="eastAsia"/>
              </w:rPr>
              <w:t>◎</w:t>
            </w:r>
            <w:r w:rsidR="005A3839" w:rsidRPr="00BD5158">
              <w:rPr>
                <w:rFonts w:eastAsia="標楷體"/>
              </w:rPr>
              <w:t xml:space="preserve">2-II-3 </w:t>
            </w:r>
            <w:r w:rsidR="005A3839" w:rsidRPr="00BD5158">
              <w:rPr>
                <w:rFonts w:eastAsia="標楷體"/>
              </w:rPr>
              <w:t>能說出課堂中所學的字詞。</w:t>
            </w:r>
          </w:p>
          <w:p w:rsidR="005A3839" w:rsidRPr="00BD5158" w:rsidRDefault="002800DD" w:rsidP="00C816A5">
            <w:r w:rsidRPr="00BD5158">
              <w:rPr>
                <w:rFonts w:ascii="新細明體" w:hAnsi="新細明體" w:cs="新細明體" w:hint="eastAsia"/>
              </w:rPr>
              <w:t>◎</w:t>
            </w:r>
            <w:r w:rsidR="005A3839" w:rsidRPr="00BD5158">
              <w:rPr>
                <w:rFonts w:eastAsia="標楷體"/>
              </w:rPr>
              <w:t xml:space="preserve">3-II-2 </w:t>
            </w:r>
            <w:r w:rsidR="005A3839"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839" w:rsidRPr="00251DFA" w:rsidRDefault="005A3839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能說出課堂中所學的字詞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839" w:rsidRPr="0073576A" w:rsidRDefault="005A3839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576A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839" w:rsidRPr="00251DFA" w:rsidRDefault="005A3839" w:rsidP="00C816A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839" w:rsidRPr="00251DFA" w:rsidRDefault="005A3839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816A5" w:rsidRPr="00251DFA" w:rsidTr="00C816A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839" w:rsidRPr="00251DFA" w:rsidRDefault="005A3839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839" w:rsidRPr="0057344B" w:rsidRDefault="005A3839" w:rsidP="00C816A5">
            <w:pPr>
              <w:spacing w:line="260" w:lineRule="exact"/>
              <w:jc w:val="center"/>
              <w:rPr>
                <w:rFonts w:eastAsia="標楷體"/>
                <w:snapToGrid w:val="0"/>
                <w:kern w:val="0"/>
                <w:szCs w:val="20"/>
              </w:rPr>
            </w:pPr>
            <w:r w:rsidRPr="0057344B">
              <w:rPr>
                <w:rFonts w:eastAsia="標楷體" w:hint="eastAsia"/>
                <w:snapToGrid w:val="0"/>
                <w:kern w:val="0"/>
                <w:szCs w:val="20"/>
              </w:rPr>
              <w:t>寵物</w:t>
            </w:r>
          </w:p>
          <w:p w:rsidR="005A3839" w:rsidRPr="0057344B" w:rsidRDefault="005A3839" w:rsidP="00C816A5">
            <w:pPr>
              <w:jc w:val="center"/>
              <w:rPr>
                <w:rFonts w:eastAsia="標楷體"/>
              </w:rPr>
            </w:pPr>
            <w:r w:rsidRPr="0057344B">
              <w:rPr>
                <w:rFonts w:eastAsia="標楷體"/>
                <w:snapToGrid w:val="0"/>
                <w:kern w:val="0"/>
                <w:szCs w:val="20"/>
              </w:rPr>
              <w:t>Unit 1 Is That a Dog?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839" w:rsidRDefault="005A3839" w:rsidP="00C816A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839" w:rsidRPr="00BD5158" w:rsidRDefault="005A3839" w:rsidP="00C816A5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5A3839" w:rsidRPr="00BD5158" w:rsidRDefault="005A3839" w:rsidP="00C816A5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839" w:rsidRPr="00BD5158" w:rsidRDefault="002800DD" w:rsidP="00C816A5">
            <w:r w:rsidRPr="00BD5158">
              <w:rPr>
                <w:rFonts w:ascii="新細明體" w:hAnsi="新細明體" w:cs="新細明體" w:hint="eastAsia"/>
              </w:rPr>
              <w:t>◎</w:t>
            </w:r>
            <w:r w:rsidR="005A3839" w:rsidRPr="00BD5158">
              <w:rPr>
                <w:rFonts w:eastAsia="標楷體"/>
              </w:rPr>
              <w:t xml:space="preserve">2-II-3 </w:t>
            </w:r>
            <w:r w:rsidR="005A3839" w:rsidRPr="00BD5158">
              <w:rPr>
                <w:rFonts w:eastAsia="標楷體"/>
              </w:rPr>
              <w:t>能說出課堂中所學的字詞。</w:t>
            </w:r>
          </w:p>
          <w:p w:rsidR="005A3839" w:rsidRPr="00BD5158" w:rsidRDefault="002800DD" w:rsidP="00C816A5">
            <w:r w:rsidRPr="00BD5158">
              <w:rPr>
                <w:rFonts w:ascii="新細明體" w:hAnsi="新細明體" w:cs="新細明體" w:hint="eastAsia"/>
              </w:rPr>
              <w:t>◎</w:t>
            </w:r>
            <w:r w:rsidR="005A3839" w:rsidRPr="00BD5158">
              <w:rPr>
                <w:rFonts w:eastAsia="標楷體"/>
              </w:rPr>
              <w:t xml:space="preserve">3-II-2 </w:t>
            </w:r>
            <w:r w:rsidR="005A3839"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839" w:rsidRPr="00251DFA" w:rsidRDefault="005A3839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能說出課堂中所學的字詞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839" w:rsidRPr="0073576A" w:rsidRDefault="00C0140B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576A">
              <w:rPr>
                <w:rFonts w:ascii="標楷體" w:eastAsia="標楷體" w:hAnsi="標楷體" w:cs="Times New Roman" w:hint="eastAsia"/>
                <w:kern w:val="3"/>
                <w:szCs w:val="20"/>
              </w:rPr>
              <w:t>檔案</w:t>
            </w:r>
            <w:r w:rsidR="005A3839" w:rsidRPr="0073576A">
              <w:rPr>
                <w:rFonts w:ascii="標楷體" w:eastAsia="標楷體" w:hAnsi="標楷體" w:cs="Times New Roman" w:hint="eastAsia"/>
                <w:kern w:val="3"/>
                <w:szCs w:val="20"/>
              </w:rPr>
              <w:t>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839" w:rsidRPr="00251DFA" w:rsidRDefault="005A3839" w:rsidP="00C816A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839" w:rsidRPr="00251DFA" w:rsidRDefault="005A3839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</w:tr>
      <w:tr w:rsidR="00C816A5" w:rsidRPr="00251DFA" w:rsidTr="00C816A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3A3" w:rsidRPr="00251DFA" w:rsidRDefault="000633A3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3A3" w:rsidRPr="0057344B" w:rsidRDefault="000633A3" w:rsidP="00C816A5">
            <w:pPr>
              <w:jc w:val="center"/>
              <w:rPr>
                <w:rFonts w:ascii="標楷體" w:eastAsia="標楷體" w:hAnsi="標楷體"/>
              </w:rPr>
            </w:pPr>
            <w:r w:rsidRPr="0057344B">
              <w:rPr>
                <w:rFonts w:ascii="標楷體" w:eastAsia="標楷體" w:hAnsi="標楷體" w:hint="eastAsia"/>
              </w:rPr>
              <w:t>能力</w:t>
            </w:r>
          </w:p>
          <w:p w:rsidR="000633A3" w:rsidRPr="00883FFD" w:rsidRDefault="000633A3" w:rsidP="00C816A5">
            <w:pPr>
              <w:jc w:val="center"/>
              <w:rPr>
                <w:rFonts w:eastAsia="標楷體"/>
              </w:rPr>
            </w:pPr>
            <w:r w:rsidRPr="00883FFD">
              <w:rPr>
                <w:rFonts w:eastAsia="標楷體"/>
              </w:rPr>
              <w:t>Unit 2 Can You Swim?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3A3" w:rsidRDefault="000633A3" w:rsidP="00C816A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0633A3" w:rsidRDefault="000633A3" w:rsidP="00C816A5">
            <w:pPr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3A3" w:rsidRPr="00BD5158" w:rsidRDefault="000633A3" w:rsidP="00C816A5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0633A3" w:rsidRPr="00BD5158" w:rsidRDefault="000633A3" w:rsidP="00C816A5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3A3" w:rsidRPr="00BD5158" w:rsidRDefault="002800DD" w:rsidP="00C816A5">
            <w:r w:rsidRPr="00BD5158">
              <w:rPr>
                <w:rFonts w:ascii="新細明體" w:hAnsi="新細明體" w:cs="新細明體" w:hint="eastAsia"/>
              </w:rPr>
              <w:t>◎</w:t>
            </w:r>
            <w:r w:rsidR="000633A3" w:rsidRPr="00BD5158">
              <w:rPr>
                <w:rFonts w:eastAsia="標楷體"/>
              </w:rPr>
              <w:t xml:space="preserve">2-II-3 </w:t>
            </w:r>
            <w:r w:rsidR="000633A3" w:rsidRPr="00BD5158">
              <w:rPr>
                <w:rFonts w:eastAsia="標楷體"/>
              </w:rPr>
              <w:t>能說出課堂中所學的字詞。</w:t>
            </w:r>
          </w:p>
          <w:p w:rsidR="000633A3" w:rsidRPr="00BD5158" w:rsidRDefault="002800DD" w:rsidP="00C816A5">
            <w:r w:rsidRPr="00BD5158">
              <w:rPr>
                <w:rFonts w:ascii="新細明體" w:hAnsi="新細明體" w:cs="新細明體" w:hint="eastAsia"/>
              </w:rPr>
              <w:t>◎</w:t>
            </w:r>
            <w:r w:rsidR="000633A3" w:rsidRPr="00BD5158">
              <w:rPr>
                <w:rFonts w:eastAsia="標楷體"/>
              </w:rPr>
              <w:t xml:space="preserve">3-II-2 </w:t>
            </w:r>
            <w:r w:rsidR="000633A3"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3A3" w:rsidRPr="00251DFA" w:rsidRDefault="000633A3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能說出課堂中所學的字詞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3A3" w:rsidRPr="0073576A" w:rsidRDefault="000633A3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576A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3A3" w:rsidRPr="00251DFA" w:rsidRDefault="000633A3" w:rsidP="00C816A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3A3" w:rsidRPr="00251DFA" w:rsidRDefault="000633A3" w:rsidP="00C816A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E0CE0" w:rsidRPr="00251DFA" w:rsidTr="00C816A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57344B" w:rsidRDefault="002E0CE0" w:rsidP="002E0CE0">
            <w:pPr>
              <w:jc w:val="center"/>
              <w:rPr>
                <w:rFonts w:ascii="標楷體" w:eastAsia="標楷體" w:hAnsi="標楷體"/>
              </w:rPr>
            </w:pPr>
            <w:r w:rsidRPr="0057344B">
              <w:rPr>
                <w:rFonts w:ascii="標楷體" w:eastAsia="標楷體" w:hAnsi="標楷體" w:hint="eastAsia"/>
              </w:rPr>
              <w:t>能力</w:t>
            </w:r>
          </w:p>
          <w:p w:rsidR="002E0CE0" w:rsidRPr="00883FFD" w:rsidRDefault="002E0CE0" w:rsidP="002E0CE0">
            <w:pPr>
              <w:jc w:val="center"/>
              <w:rPr>
                <w:rFonts w:eastAsia="標楷體"/>
              </w:rPr>
            </w:pPr>
            <w:r w:rsidRPr="00883FFD">
              <w:rPr>
                <w:rFonts w:eastAsia="標楷體"/>
              </w:rPr>
              <w:t>Unit 2 Can You Swim?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Default="002E0CE0" w:rsidP="002E0CE0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Pr="00BD5158" w:rsidRDefault="002E0CE0" w:rsidP="002E0CE0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2E0CE0" w:rsidRPr="00BD5158" w:rsidRDefault="002E0CE0" w:rsidP="002E0CE0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Pr="00BD5158" w:rsidRDefault="002800DD" w:rsidP="002E0CE0">
            <w:r w:rsidRPr="00BD5158">
              <w:rPr>
                <w:rFonts w:ascii="新細明體" w:hAnsi="新細明體" w:cs="新細明體" w:hint="eastAsia"/>
              </w:rPr>
              <w:t>◎</w:t>
            </w:r>
            <w:r w:rsidR="002E0CE0" w:rsidRPr="00BD5158">
              <w:rPr>
                <w:rFonts w:eastAsia="標楷體"/>
              </w:rPr>
              <w:t xml:space="preserve">2-II-3 </w:t>
            </w:r>
            <w:r w:rsidR="002E0CE0" w:rsidRPr="00BD5158">
              <w:rPr>
                <w:rFonts w:eastAsia="標楷體"/>
              </w:rPr>
              <w:t>能說出課堂中所學的字詞。</w:t>
            </w:r>
          </w:p>
          <w:p w:rsidR="002E0CE0" w:rsidRPr="00BD5158" w:rsidRDefault="002800DD" w:rsidP="002E0CE0">
            <w:r w:rsidRPr="00BD5158">
              <w:rPr>
                <w:rFonts w:ascii="新細明體" w:hAnsi="新細明體" w:cs="新細明體" w:hint="eastAsia"/>
              </w:rPr>
              <w:t>◎</w:t>
            </w:r>
            <w:r w:rsidR="002E0CE0" w:rsidRPr="00BD5158">
              <w:rPr>
                <w:rFonts w:eastAsia="標楷體"/>
              </w:rPr>
              <w:t xml:space="preserve">3-II-2 </w:t>
            </w:r>
            <w:r w:rsidR="002E0CE0"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能說出課堂中所學的字詞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E0" w:rsidRPr="0073576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576A">
              <w:rPr>
                <w:rFonts w:ascii="標楷體" w:eastAsia="標楷體" w:hAnsi="標楷體" w:cs="Times New Roman" w:hint="eastAsia"/>
                <w:kern w:val="3"/>
                <w:szCs w:val="20"/>
              </w:rPr>
              <w:t>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</w:tr>
      <w:tr w:rsidR="002E0CE0" w:rsidRPr="00251DFA" w:rsidTr="00C816A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九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654E73" w:rsidRDefault="002E0CE0" w:rsidP="002E0CE0">
            <w:pPr>
              <w:jc w:val="center"/>
              <w:rPr>
                <w:rFonts w:eastAsia="標楷體"/>
              </w:rPr>
            </w:pPr>
            <w:r w:rsidRPr="007315E8">
              <w:rPr>
                <w:rFonts w:eastAsia="標楷體"/>
              </w:rPr>
              <w:t>複習第一、第二課內容</w:t>
            </w:r>
          </w:p>
          <w:p w:rsidR="002E0CE0" w:rsidRPr="005C53B3" w:rsidRDefault="002E0CE0" w:rsidP="002E0CE0">
            <w:pPr>
              <w:jc w:val="center"/>
              <w:rPr>
                <w:rFonts w:eastAsia="標楷體"/>
              </w:rPr>
            </w:pPr>
            <w:r w:rsidRPr="00541703">
              <w:rPr>
                <w:rFonts w:eastAsia="標楷體"/>
              </w:rPr>
              <w:t>Review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Default="002E0CE0" w:rsidP="002E0CE0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Default="002E0CE0" w:rsidP="002E0CE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2E0CE0" w:rsidRDefault="002E0CE0" w:rsidP="002E0CE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Default="002E0CE0" w:rsidP="002E0CE0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2-II-6 </w:t>
            </w:r>
            <w:r w:rsidRPr="00E70D36">
              <w:rPr>
                <w:rFonts w:eastAsia="標楷體"/>
              </w:rPr>
              <w:t>能以正確的發音及適切的語調說出簡易句型的句子。</w:t>
            </w:r>
          </w:p>
          <w:p w:rsidR="002E0CE0" w:rsidRDefault="002E0CE0" w:rsidP="002E0CE0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能說出課堂中所學的字詞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E0" w:rsidRPr="0073576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576A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E0CE0" w:rsidRPr="00251DFA" w:rsidTr="00B8654C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C2223E" w:rsidRDefault="002E0CE0" w:rsidP="002E0C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期中考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Default="002E0CE0" w:rsidP="002E0CE0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Default="002E0CE0" w:rsidP="002E0CE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2E0CE0" w:rsidRDefault="002E0CE0" w:rsidP="002E0CE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Default="002E0CE0" w:rsidP="002E0CE0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2-II-6 </w:t>
            </w:r>
            <w:r w:rsidRPr="00E70D36">
              <w:rPr>
                <w:rFonts w:eastAsia="標楷體"/>
              </w:rPr>
              <w:t>能以正確的發音及適切的語調說出簡易句型的句子。</w:t>
            </w:r>
          </w:p>
          <w:p w:rsidR="002E0CE0" w:rsidRDefault="002E0CE0" w:rsidP="002E0CE0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Pr="005C53B3" w:rsidRDefault="002E0CE0" w:rsidP="002E0CE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能聽辨測驗</w:t>
            </w:r>
            <w:r>
              <w:rPr>
                <w:rFonts w:eastAsia="標楷體"/>
              </w:rPr>
              <w:t>的字詞。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E0" w:rsidRPr="0073576A" w:rsidRDefault="00296A3B" w:rsidP="002E0CE0">
            <w:pPr>
              <w:jc w:val="center"/>
              <w:rPr>
                <w:rFonts w:ascii="標楷體" w:eastAsia="標楷體" w:hAnsi="標楷體"/>
              </w:rPr>
            </w:pPr>
            <w:r w:rsidRPr="0073576A">
              <w:rPr>
                <w:rFonts w:ascii="標楷體" w:eastAsia="標楷體" w:hAnsi="標楷體" w:cs="Times New Roman" w:hint="eastAsia"/>
                <w:kern w:val="3"/>
                <w:szCs w:val="20"/>
              </w:rPr>
              <w:t>紙筆測驗及表單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E0CE0" w:rsidRPr="00251DFA" w:rsidTr="009023DB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883FFD" w:rsidRDefault="002E0CE0" w:rsidP="002E0CE0">
            <w:pPr>
              <w:jc w:val="center"/>
              <w:rPr>
                <w:rFonts w:eastAsia="標楷體"/>
              </w:rPr>
            </w:pPr>
            <w:r w:rsidRPr="00883FFD">
              <w:rPr>
                <w:rFonts w:eastAsia="標楷體" w:hint="eastAsia"/>
              </w:rPr>
              <w:t>介紹家人</w:t>
            </w:r>
          </w:p>
          <w:p w:rsidR="002E0CE0" w:rsidRPr="00883FFD" w:rsidRDefault="002E0CE0" w:rsidP="002E0CE0">
            <w:pPr>
              <w:jc w:val="center"/>
              <w:rPr>
                <w:rFonts w:eastAsia="標楷體"/>
              </w:rPr>
            </w:pPr>
            <w:r w:rsidRPr="00883FFD">
              <w:rPr>
                <w:rFonts w:eastAsia="標楷體"/>
              </w:rPr>
              <w:t>Unit 3  Who’s She?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Default="002E0CE0" w:rsidP="002E0CE0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2E0CE0" w:rsidRDefault="002E0CE0" w:rsidP="002E0CE0">
            <w:pPr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Pr="00BD5158" w:rsidRDefault="002E0CE0" w:rsidP="002E0CE0"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第二學習階段所學字詞及句型的生活溝通。</w:t>
            </w:r>
          </w:p>
          <w:p w:rsidR="002E0CE0" w:rsidRPr="00BD5158" w:rsidRDefault="002E0CE0" w:rsidP="002E0CE0">
            <w:r w:rsidRPr="00BD5158">
              <w:rPr>
                <w:rFonts w:eastAsia="標楷體"/>
              </w:rPr>
              <w:t xml:space="preserve">D-II-1 </w:t>
            </w:r>
            <w:r w:rsidRPr="00BD5158">
              <w:rPr>
                <w:rFonts w:eastAsia="標楷體"/>
              </w:rPr>
              <w:t>所學字詞的簡易歸類。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Pr="00BD5158" w:rsidRDefault="002800DD" w:rsidP="002E0CE0">
            <w:r w:rsidRPr="00BD5158">
              <w:rPr>
                <w:rFonts w:ascii="新細明體" w:hAnsi="新細明體" w:cs="新細明體" w:hint="eastAsia"/>
              </w:rPr>
              <w:t>◎</w:t>
            </w:r>
            <w:r w:rsidR="002E0CE0" w:rsidRPr="00BD5158">
              <w:rPr>
                <w:rFonts w:eastAsia="標楷體"/>
              </w:rPr>
              <w:t xml:space="preserve">1-II-4 </w:t>
            </w:r>
            <w:r w:rsidR="002E0CE0" w:rsidRPr="00BD5158">
              <w:rPr>
                <w:rFonts w:eastAsia="標楷體"/>
              </w:rPr>
              <w:t>能聽辨句子的語調。</w:t>
            </w:r>
          </w:p>
          <w:p w:rsidR="002E0CE0" w:rsidRPr="00BD5158" w:rsidRDefault="002800DD" w:rsidP="002E0CE0">
            <w:r w:rsidRPr="00BD5158">
              <w:rPr>
                <w:rFonts w:ascii="新細明體" w:hAnsi="新細明體" w:cs="新細明體" w:hint="eastAsia"/>
              </w:rPr>
              <w:t>◎</w:t>
            </w:r>
            <w:r w:rsidR="002E0CE0" w:rsidRPr="00BD5158">
              <w:rPr>
                <w:rFonts w:eastAsia="標楷體"/>
              </w:rPr>
              <w:t xml:space="preserve">2-II-2 </w:t>
            </w:r>
            <w:r w:rsidR="002E0CE0" w:rsidRPr="00BD5158">
              <w:rPr>
                <w:rFonts w:eastAsia="標楷體"/>
              </w:rPr>
              <w:t>能唸出英語的語音。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能說出課堂中所學的字詞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E0" w:rsidRPr="0073576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576A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F36C8E" w:rsidRPr="00251DFA" w:rsidTr="00C816A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C8E" w:rsidRPr="00251DFA" w:rsidRDefault="00F36C8E" w:rsidP="00F36C8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C8E" w:rsidRPr="00883FFD" w:rsidRDefault="00F36C8E" w:rsidP="00F36C8E">
            <w:pPr>
              <w:jc w:val="center"/>
              <w:rPr>
                <w:rFonts w:eastAsia="標楷體"/>
              </w:rPr>
            </w:pPr>
            <w:r w:rsidRPr="00883FFD">
              <w:rPr>
                <w:rFonts w:eastAsia="標楷體" w:hint="eastAsia"/>
              </w:rPr>
              <w:t>介紹家人</w:t>
            </w:r>
          </w:p>
          <w:p w:rsidR="00F36C8E" w:rsidRPr="00883FFD" w:rsidRDefault="00F36C8E" w:rsidP="00F36C8E">
            <w:pPr>
              <w:jc w:val="center"/>
              <w:rPr>
                <w:rFonts w:eastAsia="標楷體"/>
              </w:rPr>
            </w:pPr>
            <w:r w:rsidRPr="00883FFD">
              <w:rPr>
                <w:rFonts w:eastAsia="標楷體"/>
              </w:rPr>
              <w:t>Unit 3  Who’s She?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C8E" w:rsidRDefault="00F36C8E" w:rsidP="00F36C8E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C8E" w:rsidRPr="00BD5158" w:rsidRDefault="00F36C8E" w:rsidP="00F36C8E"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第二學習階段所學字詞及句型的生活溝通。</w:t>
            </w:r>
          </w:p>
          <w:p w:rsidR="00F36C8E" w:rsidRPr="00BD5158" w:rsidRDefault="00F36C8E" w:rsidP="00F36C8E">
            <w:r w:rsidRPr="00BD5158">
              <w:rPr>
                <w:rFonts w:eastAsia="標楷體"/>
              </w:rPr>
              <w:t xml:space="preserve">D-II-1 </w:t>
            </w:r>
            <w:r w:rsidRPr="00BD5158">
              <w:rPr>
                <w:rFonts w:eastAsia="標楷體"/>
              </w:rPr>
              <w:t>所學字詞的簡易歸類。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C8E" w:rsidRPr="00BD5158" w:rsidRDefault="002800DD" w:rsidP="00F36C8E">
            <w:r w:rsidRPr="00BD5158">
              <w:rPr>
                <w:rFonts w:ascii="新細明體" w:hAnsi="新細明體" w:cs="新細明體" w:hint="eastAsia"/>
              </w:rPr>
              <w:t>◎</w:t>
            </w:r>
            <w:r w:rsidR="00F36C8E" w:rsidRPr="00BD5158">
              <w:rPr>
                <w:rFonts w:eastAsia="標楷體"/>
              </w:rPr>
              <w:t xml:space="preserve">2-II-2 </w:t>
            </w:r>
            <w:r w:rsidR="00F36C8E" w:rsidRPr="00BD5158">
              <w:rPr>
                <w:rFonts w:eastAsia="標楷體"/>
              </w:rPr>
              <w:t>能唸出英語的語音。</w:t>
            </w:r>
          </w:p>
          <w:p w:rsidR="00F36C8E" w:rsidRPr="00BD5158" w:rsidRDefault="002800DD" w:rsidP="00F36C8E">
            <w:r w:rsidRPr="00BD5158">
              <w:rPr>
                <w:rFonts w:ascii="新細明體" w:hAnsi="新細明體" w:cs="新細明體" w:hint="eastAsia"/>
              </w:rPr>
              <w:t>◎</w:t>
            </w:r>
            <w:r w:rsidR="00F36C8E" w:rsidRPr="00BD5158">
              <w:rPr>
                <w:rFonts w:eastAsia="標楷體"/>
              </w:rPr>
              <w:t xml:space="preserve">3-II-2 </w:t>
            </w:r>
            <w:r w:rsidR="00F36C8E"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C8E" w:rsidRPr="00251DFA" w:rsidRDefault="00F36C8E" w:rsidP="00F36C8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能說出課堂中所學的字詞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8E" w:rsidRPr="0073576A" w:rsidRDefault="00F36C8E" w:rsidP="00F36C8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576A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C8E" w:rsidRPr="00251DFA" w:rsidRDefault="00F36C8E" w:rsidP="00F36C8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C8E" w:rsidRPr="00251DFA" w:rsidRDefault="00F36C8E" w:rsidP="00F36C8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E0CE0" w:rsidRPr="00251DFA" w:rsidTr="00C816A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883FFD" w:rsidRDefault="002E0CE0" w:rsidP="002E0CE0">
            <w:pPr>
              <w:jc w:val="center"/>
              <w:rPr>
                <w:rFonts w:eastAsia="標楷體"/>
              </w:rPr>
            </w:pPr>
            <w:r w:rsidRPr="00883FFD">
              <w:rPr>
                <w:rFonts w:eastAsia="標楷體" w:hint="eastAsia"/>
              </w:rPr>
              <w:t>介紹家人</w:t>
            </w:r>
          </w:p>
          <w:p w:rsidR="002E0CE0" w:rsidRPr="00883FFD" w:rsidRDefault="002E0CE0" w:rsidP="002E0CE0">
            <w:pPr>
              <w:jc w:val="center"/>
              <w:rPr>
                <w:rFonts w:eastAsia="標楷體"/>
              </w:rPr>
            </w:pPr>
            <w:r w:rsidRPr="00883FFD">
              <w:rPr>
                <w:rFonts w:eastAsia="標楷體"/>
              </w:rPr>
              <w:t>Unit 3  Who’s She?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Default="002E0CE0" w:rsidP="002E0CE0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2E0CE0" w:rsidRDefault="002E0CE0" w:rsidP="002E0CE0">
            <w:pPr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Pr="00BD5158" w:rsidRDefault="002E0CE0" w:rsidP="002E0CE0"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第二學習階段所學字詞及句型的生活溝通。</w:t>
            </w:r>
          </w:p>
          <w:p w:rsidR="002E0CE0" w:rsidRPr="00BD5158" w:rsidRDefault="002E0CE0" w:rsidP="002E0CE0">
            <w:r w:rsidRPr="00BD5158">
              <w:rPr>
                <w:rFonts w:eastAsia="標楷體"/>
              </w:rPr>
              <w:t xml:space="preserve">D-II-1 </w:t>
            </w:r>
            <w:r w:rsidRPr="00BD5158">
              <w:rPr>
                <w:rFonts w:eastAsia="標楷體"/>
              </w:rPr>
              <w:t>所學字詞的簡易歸類。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Pr="00BD5158" w:rsidRDefault="002800DD" w:rsidP="002E0CE0">
            <w:r w:rsidRPr="00BD5158">
              <w:rPr>
                <w:rFonts w:ascii="新細明體" w:hAnsi="新細明體" w:cs="新細明體" w:hint="eastAsia"/>
              </w:rPr>
              <w:t>◎</w:t>
            </w:r>
            <w:r w:rsidR="002E0CE0" w:rsidRPr="00BD5158">
              <w:rPr>
                <w:rFonts w:eastAsia="標楷體"/>
              </w:rPr>
              <w:t xml:space="preserve">1-II-4 </w:t>
            </w:r>
            <w:r w:rsidR="002E0CE0" w:rsidRPr="00BD5158">
              <w:rPr>
                <w:rFonts w:eastAsia="標楷體"/>
              </w:rPr>
              <w:t>能聽辨句子的語調。</w:t>
            </w:r>
          </w:p>
          <w:p w:rsidR="002E0CE0" w:rsidRPr="00BD5158" w:rsidRDefault="002800DD" w:rsidP="002E0CE0">
            <w:r w:rsidRPr="00BD5158">
              <w:rPr>
                <w:rFonts w:ascii="新細明體" w:hAnsi="新細明體" w:cs="新細明體" w:hint="eastAsia"/>
              </w:rPr>
              <w:t>◎</w:t>
            </w:r>
            <w:r w:rsidR="002E0CE0" w:rsidRPr="00BD5158">
              <w:rPr>
                <w:rFonts w:eastAsia="標楷體"/>
              </w:rPr>
              <w:t xml:space="preserve">2-II-2 </w:t>
            </w:r>
            <w:r w:rsidR="002E0CE0" w:rsidRPr="00BD5158">
              <w:rPr>
                <w:rFonts w:eastAsia="標楷體"/>
              </w:rPr>
              <w:t>能唸出英語的語音。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能說出課堂中所學的字詞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E0" w:rsidRPr="0073576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576A">
              <w:rPr>
                <w:rFonts w:ascii="標楷體" w:eastAsia="標楷體" w:hAnsi="標楷體" w:cs="Times New Roman" w:hint="eastAsia"/>
                <w:kern w:val="3"/>
                <w:szCs w:val="20"/>
              </w:rPr>
              <w:t>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</w:tr>
      <w:tr w:rsidR="00F36C8E" w:rsidRPr="00251DFA" w:rsidTr="00C816A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C8E" w:rsidRPr="00251DFA" w:rsidRDefault="00F36C8E" w:rsidP="00F36C8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C8E" w:rsidRPr="00654E73" w:rsidRDefault="00F36C8E" w:rsidP="00F36C8E">
            <w:pPr>
              <w:jc w:val="center"/>
              <w:rPr>
                <w:rFonts w:eastAsia="標楷體"/>
              </w:rPr>
            </w:pPr>
            <w:r w:rsidRPr="00AC5696">
              <w:rPr>
                <w:rFonts w:eastAsia="標楷體"/>
              </w:rPr>
              <w:t>中外節慶：</w:t>
            </w:r>
            <w:r>
              <w:rPr>
                <w:rFonts w:eastAsia="標楷體" w:hint="eastAsia"/>
              </w:rPr>
              <w:t>母親</w:t>
            </w:r>
            <w:r>
              <w:rPr>
                <w:rFonts w:eastAsia="標楷體"/>
              </w:rPr>
              <w:t>節</w:t>
            </w:r>
          </w:p>
          <w:p w:rsidR="00F36C8E" w:rsidRPr="005C53B3" w:rsidRDefault="00F36C8E" w:rsidP="00F36C8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Culture &amp; Festivals: </w:t>
            </w:r>
            <w:r>
              <w:rPr>
                <w:rFonts w:eastAsia="標楷體" w:hint="eastAsia"/>
              </w:rPr>
              <w:t>M</w:t>
            </w:r>
            <w:r>
              <w:rPr>
                <w:rFonts w:eastAsia="標楷體"/>
              </w:rPr>
              <w:t>other’s Day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C8E" w:rsidRDefault="00F36C8E" w:rsidP="00F36C8E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C8E" w:rsidRDefault="00F36C8E" w:rsidP="00F36C8E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Ac-II-2 </w:t>
            </w:r>
            <w:r>
              <w:rPr>
                <w:rFonts w:eastAsia="標楷體"/>
              </w:rPr>
              <w:t>簡易的生活用語。</w:t>
            </w:r>
          </w:p>
          <w:p w:rsidR="00F36C8E" w:rsidRDefault="00F36C8E" w:rsidP="00F36C8E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C-II-2 </w:t>
            </w:r>
            <w:r>
              <w:rPr>
                <w:rFonts w:eastAsia="標楷體"/>
              </w:rPr>
              <w:t>國內外主要節慶習俗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C8E" w:rsidRDefault="00F36C8E" w:rsidP="00F36C8E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◎1-II-7 </w:t>
            </w:r>
            <w:r>
              <w:rPr>
                <w:rFonts w:eastAsia="標楷體"/>
              </w:rPr>
              <w:t>能聽懂課堂中所學的字詞。</w:t>
            </w:r>
          </w:p>
          <w:p w:rsidR="00F36C8E" w:rsidRDefault="00F36C8E" w:rsidP="00F36C8E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◎8-II-2 </w:t>
            </w:r>
            <w:r w:rsidRPr="00E70D36">
              <w:rPr>
                <w:rFonts w:eastAsia="標楷體"/>
              </w:rPr>
              <w:t>能了解課堂中所介紹的國內主要節慶習俗。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C8E" w:rsidRPr="00251DFA" w:rsidRDefault="00F36C8E" w:rsidP="00F36C8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能說出課堂中所學的字詞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8E" w:rsidRPr="0073576A" w:rsidRDefault="00F36C8E" w:rsidP="00F36C8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576A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C8E" w:rsidRPr="00251DFA" w:rsidRDefault="00F36C8E" w:rsidP="00F36C8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C8E" w:rsidRPr="00251DFA" w:rsidRDefault="00F36C8E" w:rsidP="00F36C8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E0CE0" w:rsidRPr="00251DFA" w:rsidTr="00C816A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D73E8F" w:rsidRDefault="002E0CE0" w:rsidP="002E0CE0">
            <w:pPr>
              <w:jc w:val="center"/>
              <w:rPr>
                <w:rFonts w:ascii="標楷體" w:eastAsia="標楷體" w:hAnsi="標楷體"/>
              </w:rPr>
            </w:pPr>
            <w:r w:rsidRPr="00D73E8F">
              <w:rPr>
                <w:rFonts w:ascii="標楷體" w:eastAsia="標楷體" w:hAnsi="標楷體" w:hint="eastAsia"/>
              </w:rPr>
              <w:t>職業</w:t>
            </w:r>
          </w:p>
          <w:p w:rsidR="002E0CE0" w:rsidRPr="00D73E8F" w:rsidRDefault="002E0CE0" w:rsidP="002E0CE0">
            <w:pPr>
              <w:jc w:val="center"/>
              <w:rPr>
                <w:rFonts w:eastAsia="標楷體"/>
              </w:rPr>
            </w:pPr>
            <w:r w:rsidRPr="00D73E8F">
              <w:rPr>
                <w:rFonts w:eastAsia="標楷體"/>
              </w:rPr>
              <w:t>Unit 4  Is He a Teacher?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Default="002E0CE0" w:rsidP="002E0CE0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2E0CE0" w:rsidRDefault="002E0CE0" w:rsidP="002E0CE0">
            <w:pPr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Pr="00BD5158" w:rsidRDefault="002E0CE0" w:rsidP="002E0CE0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2E0CE0" w:rsidRPr="00D73E8F" w:rsidRDefault="002E0CE0" w:rsidP="002E0CE0">
            <w:pPr>
              <w:rPr>
                <w:rFonts w:eastAsia="標楷體"/>
              </w:rPr>
            </w:pPr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Pr="00BD5158" w:rsidRDefault="002E0CE0" w:rsidP="002E0CE0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2E0CE0" w:rsidRPr="00BD5158" w:rsidRDefault="002800DD" w:rsidP="002E0CE0">
            <w:r w:rsidRPr="00BD5158">
              <w:rPr>
                <w:rFonts w:ascii="新細明體" w:hAnsi="新細明體" w:cs="新細明體" w:hint="eastAsia"/>
              </w:rPr>
              <w:t>◎</w:t>
            </w:r>
            <w:r w:rsidR="002E0CE0" w:rsidRPr="00BD5158">
              <w:rPr>
                <w:rFonts w:eastAsia="標楷體"/>
              </w:rPr>
              <w:t xml:space="preserve">3-II-2 </w:t>
            </w:r>
            <w:r w:rsidR="002E0CE0"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能說出課堂中所學的字詞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E0" w:rsidRPr="0073576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576A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E0CE0" w:rsidRPr="00251DFA" w:rsidTr="00C816A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D73E8F" w:rsidRDefault="002E0CE0" w:rsidP="002E0CE0">
            <w:pPr>
              <w:jc w:val="center"/>
              <w:rPr>
                <w:rFonts w:ascii="標楷體" w:eastAsia="標楷體" w:hAnsi="標楷體"/>
              </w:rPr>
            </w:pPr>
            <w:r w:rsidRPr="00D73E8F">
              <w:rPr>
                <w:rFonts w:ascii="標楷體" w:eastAsia="標楷體" w:hAnsi="標楷體" w:hint="eastAsia"/>
              </w:rPr>
              <w:t>職業</w:t>
            </w:r>
          </w:p>
          <w:p w:rsidR="002E0CE0" w:rsidRPr="00D73E8F" w:rsidRDefault="002E0CE0" w:rsidP="002E0CE0">
            <w:pPr>
              <w:jc w:val="center"/>
              <w:rPr>
                <w:rFonts w:eastAsia="標楷體"/>
              </w:rPr>
            </w:pPr>
            <w:r w:rsidRPr="00D73E8F">
              <w:rPr>
                <w:rFonts w:eastAsia="標楷體"/>
              </w:rPr>
              <w:t>Unit 4  Is He a Teacher?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Default="002E0CE0" w:rsidP="002E0CE0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Pr="00BD5158" w:rsidRDefault="002E0CE0" w:rsidP="002E0CE0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2E0CE0" w:rsidRPr="00D73E8F" w:rsidRDefault="002E0CE0" w:rsidP="002E0CE0">
            <w:pPr>
              <w:rPr>
                <w:rFonts w:eastAsia="標楷體"/>
              </w:rPr>
            </w:pPr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Pr="00BD5158" w:rsidRDefault="002E0CE0" w:rsidP="002E0CE0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2E0CE0" w:rsidRPr="00BD5158" w:rsidRDefault="002800DD" w:rsidP="002E0CE0">
            <w:r w:rsidRPr="00BD5158">
              <w:rPr>
                <w:rFonts w:ascii="新細明體" w:hAnsi="新細明體" w:cs="新細明體" w:hint="eastAsia"/>
              </w:rPr>
              <w:t>◎</w:t>
            </w:r>
            <w:r w:rsidR="002E0CE0" w:rsidRPr="00BD5158">
              <w:rPr>
                <w:rFonts w:eastAsia="標楷體"/>
              </w:rPr>
              <w:t xml:space="preserve">2-II-3 </w:t>
            </w:r>
            <w:r w:rsidR="002E0CE0" w:rsidRPr="00BD5158">
              <w:rPr>
                <w:rFonts w:eastAsia="標楷體"/>
              </w:rPr>
              <w:t>能說出課堂中所學的字詞。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能說出課堂中所學的字詞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E0" w:rsidRPr="0073576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576A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E0CE0" w:rsidRPr="00251DFA" w:rsidTr="00C816A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D73E8F" w:rsidRDefault="002E0CE0" w:rsidP="002E0CE0">
            <w:pPr>
              <w:jc w:val="center"/>
              <w:rPr>
                <w:rFonts w:ascii="標楷體" w:eastAsia="標楷體" w:hAnsi="標楷體"/>
              </w:rPr>
            </w:pPr>
            <w:r w:rsidRPr="00D73E8F">
              <w:rPr>
                <w:rFonts w:ascii="標楷體" w:eastAsia="標楷體" w:hAnsi="標楷體" w:hint="eastAsia"/>
              </w:rPr>
              <w:t>職業</w:t>
            </w:r>
          </w:p>
          <w:p w:rsidR="002E0CE0" w:rsidRPr="00D73E8F" w:rsidRDefault="002E0CE0" w:rsidP="002E0CE0">
            <w:pPr>
              <w:jc w:val="center"/>
              <w:rPr>
                <w:rFonts w:eastAsia="標楷體"/>
              </w:rPr>
            </w:pPr>
            <w:r w:rsidRPr="00D73E8F">
              <w:rPr>
                <w:rFonts w:eastAsia="標楷體"/>
              </w:rPr>
              <w:t xml:space="preserve">Unit 4  Is He a </w:t>
            </w:r>
            <w:r w:rsidRPr="00D73E8F">
              <w:rPr>
                <w:rFonts w:eastAsia="標楷體"/>
              </w:rPr>
              <w:lastRenderedPageBreak/>
              <w:t>Teacher?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Default="002E0CE0" w:rsidP="002E0CE0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英</w:t>
            </w:r>
            <w:r>
              <w:rPr>
                <w:rFonts w:eastAsia="標楷體"/>
              </w:rPr>
              <w:t xml:space="preserve">-E-A1 </w:t>
            </w:r>
          </w:p>
          <w:p w:rsidR="002E0CE0" w:rsidRDefault="002E0CE0" w:rsidP="002E0CE0">
            <w:pPr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Pr="00BD5158" w:rsidRDefault="002E0CE0" w:rsidP="002E0CE0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2E0CE0" w:rsidRPr="00D73E8F" w:rsidRDefault="002E0CE0" w:rsidP="002E0CE0">
            <w:pPr>
              <w:rPr>
                <w:rFonts w:eastAsia="標楷體"/>
              </w:rPr>
            </w:pPr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</w:t>
            </w:r>
            <w:r w:rsidRPr="00BD5158">
              <w:rPr>
                <w:rFonts w:eastAsia="標楷體"/>
              </w:rPr>
              <w:lastRenderedPageBreak/>
              <w:t>階段所學字詞及句型的生活溝通。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Pr="00BD5158" w:rsidRDefault="002E0CE0" w:rsidP="002E0CE0">
            <w:r w:rsidRPr="00BD5158">
              <w:rPr>
                <w:rFonts w:ascii="新細明體" w:hAnsi="新細明體" w:cs="新細明體" w:hint="eastAsia"/>
              </w:rPr>
              <w:lastRenderedPageBreak/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2E0CE0" w:rsidRPr="00BD5158" w:rsidRDefault="002800DD" w:rsidP="002E0CE0">
            <w:r w:rsidRPr="00BD5158">
              <w:rPr>
                <w:rFonts w:ascii="新細明體" w:hAnsi="新細明體" w:cs="新細明體" w:hint="eastAsia"/>
              </w:rPr>
              <w:t>◎</w:t>
            </w:r>
            <w:r w:rsidR="002E0CE0" w:rsidRPr="00BD5158">
              <w:rPr>
                <w:rFonts w:eastAsia="標楷體"/>
              </w:rPr>
              <w:t xml:space="preserve">3-II-2 </w:t>
            </w:r>
            <w:r w:rsidR="002E0CE0" w:rsidRPr="00BD5158">
              <w:rPr>
                <w:rFonts w:eastAsia="標楷體"/>
              </w:rPr>
              <w:t>能辨識課</w:t>
            </w:r>
            <w:r w:rsidR="002E0CE0" w:rsidRPr="00BD5158">
              <w:rPr>
                <w:rFonts w:eastAsia="標楷體"/>
              </w:rPr>
              <w:lastRenderedPageBreak/>
              <w:t>堂中所學的字詞。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lastRenderedPageBreak/>
              <w:t>能說出課堂中所學的字詞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E0" w:rsidRPr="0073576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576A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E0CE0" w:rsidRPr="00251DFA" w:rsidTr="00C816A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D73E8F" w:rsidRDefault="002E0CE0" w:rsidP="002E0CE0">
            <w:pPr>
              <w:jc w:val="center"/>
              <w:rPr>
                <w:rFonts w:ascii="標楷體" w:eastAsia="標楷體" w:hAnsi="標楷體"/>
              </w:rPr>
            </w:pPr>
            <w:r w:rsidRPr="00D73E8F">
              <w:rPr>
                <w:rFonts w:ascii="標楷體" w:eastAsia="標楷體" w:hAnsi="標楷體" w:hint="eastAsia"/>
              </w:rPr>
              <w:t>職業</w:t>
            </w:r>
          </w:p>
          <w:p w:rsidR="002E0CE0" w:rsidRPr="00D73E8F" w:rsidRDefault="002E0CE0" w:rsidP="002E0CE0">
            <w:pPr>
              <w:jc w:val="center"/>
              <w:rPr>
                <w:rFonts w:eastAsia="標楷體"/>
              </w:rPr>
            </w:pPr>
            <w:r w:rsidRPr="00D73E8F">
              <w:rPr>
                <w:rFonts w:eastAsia="標楷體"/>
              </w:rPr>
              <w:t>Unit 4  Is He a Teacher?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Default="002E0CE0" w:rsidP="002E0CE0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Pr="00BD5158" w:rsidRDefault="002E0CE0" w:rsidP="002E0CE0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2E0CE0" w:rsidRPr="00D73E8F" w:rsidRDefault="002E0CE0" w:rsidP="002E0CE0">
            <w:pPr>
              <w:rPr>
                <w:rFonts w:eastAsia="標楷體"/>
              </w:rPr>
            </w:pPr>
            <w:r w:rsidRPr="00BD5158">
              <w:rPr>
                <w:rFonts w:eastAsia="標楷體"/>
              </w:rPr>
              <w:t>B-II-1</w:t>
            </w:r>
            <w:r w:rsidRPr="00BD5158"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Pr="00BD5158" w:rsidRDefault="002E0CE0" w:rsidP="002E0CE0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2E0CE0" w:rsidRPr="00BD5158" w:rsidRDefault="002800DD" w:rsidP="002E0CE0">
            <w:r w:rsidRPr="00BD5158">
              <w:rPr>
                <w:rFonts w:ascii="新細明體" w:hAnsi="新細明體" w:cs="新細明體" w:hint="eastAsia"/>
              </w:rPr>
              <w:t>◎</w:t>
            </w:r>
            <w:r w:rsidR="002E0CE0" w:rsidRPr="00BD5158">
              <w:rPr>
                <w:rFonts w:eastAsia="標楷體"/>
              </w:rPr>
              <w:t xml:space="preserve">2-II-3 </w:t>
            </w:r>
            <w:r w:rsidR="002E0CE0" w:rsidRPr="00BD5158">
              <w:rPr>
                <w:rFonts w:eastAsia="標楷體"/>
              </w:rPr>
              <w:t>能說出課堂中所學的字詞。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能說出課堂中所學的字詞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E0" w:rsidRPr="0073576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576A">
              <w:rPr>
                <w:rFonts w:ascii="標楷體" w:eastAsia="標楷體" w:hAnsi="標楷體" w:cs="Times New Roman" w:hint="eastAsia"/>
                <w:kern w:val="3"/>
                <w:szCs w:val="20"/>
              </w:rPr>
              <w:t>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</w:tr>
      <w:tr w:rsidR="002E0CE0" w:rsidRPr="00251DFA" w:rsidTr="00C816A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654E73" w:rsidRDefault="002E0CE0" w:rsidP="002E0C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複習第三、第四</w:t>
            </w:r>
            <w:r w:rsidRPr="007315E8">
              <w:rPr>
                <w:rFonts w:eastAsia="標楷體"/>
              </w:rPr>
              <w:t>課內容</w:t>
            </w:r>
          </w:p>
          <w:p w:rsidR="002E0CE0" w:rsidRPr="005C53B3" w:rsidRDefault="002E0CE0" w:rsidP="002E0CE0">
            <w:pPr>
              <w:jc w:val="center"/>
              <w:rPr>
                <w:rFonts w:eastAsia="標楷體"/>
              </w:rPr>
            </w:pPr>
            <w:r w:rsidRPr="00780719">
              <w:rPr>
                <w:rFonts w:eastAsia="標楷體"/>
              </w:rPr>
              <w:t>Review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Default="002E0CE0" w:rsidP="002E0CE0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Default="002E0CE0" w:rsidP="002E0CE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2E0CE0" w:rsidRDefault="002E0CE0" w:rsidP="002E0CE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Default="002E0CE0" w:rsidP="002E0CE0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2-II-6 </w:t>
            </w:r>
            <w:r w:rsidRPr="00E70D36">
              <w:rPr>
                <w:rFonts w:eastAsia="標楷體"/>
              </w:rPr>
              <w:t>能以正確的發音及適切的語調說出簡易句型的句子。</w:t>
            </w:r>
          </w:p>
          <w:p w:rsidR="002E0CE0" w:rsidRDefault="002E0CE0" w:rsidP="002E0CE0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能說出課堂中所學的字詞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E0" w:rsidRPr="0073576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576A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E0CE0" w:rsidRPr="00251DFA" w:rsidTr="00D749F0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C2223E" w:rsidRDefault="002E0CE0" w:rsidP="002E0C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Default="002E0CE0" w:rsidP="002E0CE0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Default="002E0CE0" w:rsidP="002E0CE0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Ac-II-2 </w:t>
            </w:r>
            <w:r>
              <w:rPr>
                <w:rFonts w:eastAsia="標楷體"/>
              </w:rPr>
              <w:t>簡易的生活用語。</w:t>
            </w:r>
          </w:p>
          <w:p w:rsidR="002E0CE0" w:rsidRDefault="002E0CE0" w:rsidP="002E0CE0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Default="002E0CE0" w:rsidP="002E0CE0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  <w:p w:rsidR="002E0CE0" w:rsidRDefault="002E0CE0" w:rsidP="002E0CE0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7-II-2 </w:t>
            </w:r>
            <w:r>
              <w:rPr>
                <w:rFonts w:eastAsia="標楷體"/>
              </w:rPr>
              <w:t>能妥善運用情境中的非語言訊息以幫助學習。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Pr="005C53B3" w:rsidRDefault="002E0CE0" w:rsidP="002E0CE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能聽辨測驗</w:t>
            </w:r>
            <w:r>
              <w:rPr>
                <w:rFonts w:eastAsia="標楷體"/>
              </w:rPr>
              <w:t>的字詞。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E0" w:rsidRPr="0073576A" w:rsidRDefault="00296A3B" w:rsidP="002E0CE0">
            <w:pPr>
              <w:jc w:val="center"/>
              <w:rPr>
                <w:rFonts w:ascii="標楷體" w:eastAsia="標楷體" w:hAnsi="標楷體"/>
              </w:rPr>
            </w:pPr>
            <w:r w:rsidRPr="0073576A">
              <w:rPr>
                <w:rFonts w:ascii="標楷體" w:eastAsia="標楷體" w:hAnsi="標楷體" w:cs="Times New Roman" w:hint="eastAsia"/>
                <w:kern w:val="3"/>
                <w:szCs w:val="20"/>
              </w:rPr>
              <w:t>紙筆測驗及表單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E0CE0" w:rsidRPr="00251DFA" w:rsidTr="004852C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654E73" w:rsidRDefault="002E0CE0" w:rsidP="002E0C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複習</w:t>
            </w:r>
          </w:p>
          <w:p w:rsidR="002E0CE0" w:rsidRPr="005C53B3" w:rsidRDefault="002E0CE0" w:rsidP="002E0CE0">
            <w:pPr>
              <w:jc w:val="center"/>
              <w:rPr>
                <w:rFonts w:eastAsia="標楷體"/>
              </w:rPr>
            </w:pPr>
            <w:r w:rsidRPr="00780719">
              <w:rPr>
                <w:rFonts w:eastAsia="標楷體"/>
              </w:rPr>
              <w:t xml:space="preserve">Review 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Default="002E0CE0" w:rsidP="002E0CE0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Default="002E0CE0" w:rsidP="002E0CE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2E0CE0" w:rsidRDefault="002E0CE0" w:rsidP="002E0CE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</w:t>
            </w:r>
            <w:r>
              <w:rPr>
                <w:rFonts w:eastAsia="標楷體"/>
              </w:rPr>
              <w:lastRenderedPageBreak/>
              <w:t>階段所學字詞及句型的生活溝通。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CE0" w:rsidRDefault="002E0CE0" w:rsidP="002E0CE0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1-II-9 </w:t>
            </w:r>
            <w:r>
              <w:rPr>
                <w:rFonts w:eastAsia="標楷體"/>
              </w:rPr>
              <w:t>能聽懂簡易的日常生活用語。</w:t>
            </w:r>
          </w:p>
          <w:p w:rsidR="002E0CE0" w:rsidRDefault="002E0CE0" w:rsidP="002E0CE0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2-II-6 </w:t>
            </w:r>
            <w:r w:rsidRPr="00E70D36">
              <w:rPr>
                <w:rFonts w:eastAsia="標楷體"/>
              </w:rPr>
              <w:t>能以正確的發音及適切的語調說出簡易句型的句子。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lastRenderedPageBreak/>
              <w:t>能說出課堂中所學的字詞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E0" w:rsidRPr="0073576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576A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CE0" w:rsidRPr="00251DFA" w:rsidRDefault="002E0CE0" w:rsidP="002E0C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251DFA" w:rsidRPr="00251DFA" w:rsidRDefault="00C816A5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>
        <w:rPr>
          <w:rFonts w:ascii="標楷體" w:eastAsia="標楷體" w:hAnsi="標楷體" w:cs="Times New Roman"/>
          <w:kern w:val="3"/>
          <w:sz w:val="23"/>
          <w:szCs w:val="23"/>
        </w:rPr>
        <w:br w:type="textWrapping" w:clear="all"/>
      </w:r>
      <w:r w:rsidR="00251DFA"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148" w:rsidRDefault="004F6148" w:rsidP="00A93317">
      <w:r>
        <w:separator/>
      </w:r>
    </w:p>
  </w:endnote>
  <w:endnote w:type="continuationSeparator" w:id="0">
    <w:p w:rsidR="004F6148" w:rsidRDefault="004F6148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148" w:rsidRDefault="004F6148" w:rsidP="00A93317">
      <w:r>
        <w:separator/>
      </w:r>
    </w:p>
  </w:footnote>
  <w:footnote w:type="continuationSeparator" w:id="0">
    <w:p w:rsidR="004F6148" w:rsidRDefault="004F6148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047CD7"/>
    <w:rsid w:val="000633A3"/>
    <w:rsid w:val="001673C7"/>
    <w:rsid w:val="0019293E"/>
    <w:rsid w:val="00251DFA"/>
    <w:rsid w:val="002800DD"/>
    <w:rsid w:val="00296A3B"/>
    <w:rsid w:val="002B1E53"/>
    <w:rsid w:val="002E0CE0"/>
    <w:rsid w:val="003854F8"/>
    <w:rsid w:val="00402B2C"/>
    <w:rsid w:val="004F0D32"/>
    <w:rsid w:val="004F6148"/>
    <w:rsid w:val="005A3839"/>
    <w:rsid w:val="006224A2"/>
    <w:rsid w:val="0065469B"/>
    <w:rsid w:val="006F63DB"/>
    <w:rsid w:val="006F6EA1"/>
    <w:rsid w:val="0073576A"/>
    <w:rsid w:val="009E6D7C"/>
    <w:rsid w:val="00A44953"/>
    <w:rsid w:val="00A93317"/>
    <w:rsid w:val="00AD18E7"/>
    <w:rsid w:val="00BC3A8F"/>
    <w:rsid w:val="00BE0343"/>
    <w:rsid w:val="00C0140B"/>
    <w:rsid w:val="00C714D4"/>
    <w:rsid w:val="00C816A5"/>
    <w:rsid w:val="00EA7CA2"/>
    <w:rsid w:val="00F36C8E"/>
    <w:rsid w:val="00F7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ECF4F7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2024-06-12T06:45:00Z</dcterms:created>
  <dcterms:modified xsi:type="dcterms:W3CDTF">2024-06-13T01:55:00Z</dcterms:modified>
</cp:coreProperties>
</file>