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三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8"/>
          <w:szCs w:val="28"/>
          <w:u w:val="single"/>
        </w:rPr>
        <w:t xml:space="preserve"> </w:t>
      </w:r>
      <w:r w:rsidR="004F0D32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2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661114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語文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="00661114">
        <w:rPr>
          <w:rFonts w:ascii="標楷體" w:eastAsia="標楷體" w:hAnsi="標楷體" w:cs="Times New Roman"/>
          <w:b/>
          <w:kern w:val="3"/>
          <w:sz w:val="28"/>
          <w:szCs w:val="28"/>
        </w:rPr>
        <w:t>國語科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</w:p>
    <w:tbl>
      <w:tblPr>
        <w:tblW w:w="1487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60"/>
        <w:gridCol w:w="2109"/>
        <w:gridCol w:w="1985"/>
        <w:gridCol w:w="1417"/>
      </w:tblGrid>
      <w:tr w:rsidR="00251DFA" w:rsidRPr="00E129DA" w:rsidTr="000A7AD1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E129D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129DA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E129D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129DA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E129D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129DA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251DFA" w:rsidRPr="00E129D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129DA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E129D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129DA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E129D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129DA">
              <w:rPr>
                <w:rFonts w:ascii="標楷體" w:eastAsia="標楷體" w:hAnsi="標楷體" w:cs="Times New Roman" w:hint="eastAsia"/>
                <w:kern w:val="3"/>
                <w:szCs w:val="24"/>
                <w:highlight w:val="yellow"/>
              </w:rPr>
              <w:t>學習目標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DFA" w:rsidRPr="00E129D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129DA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  <w:p w:rsidR="00251DFA" w:rsidRPr="00E129D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129DA">
              <w:rPr>
                <w:rFonts w:ascii="標楷體" w:eastAsia="標楷體" w:hAnsi="標楷體" w:cs="Times New Roman" w:hint="eastAsia"/>
                <w:color w:val="FF0000"/>
                <w:kern w:val="3"/>
                <w:szCs w:val="24"/>
              </w:rPr>
              <w:t>(可循原來格式)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E129D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129DA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1DFA" w:rsidRPr="00E129D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129DA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</w:tr>
      <w:tr w:rsidR="00251DFA" w:rsidRPr="00E129DA" w:rsidTr="000A7AD1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E129D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E129D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E129D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E129D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129DA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E129D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129DA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E129D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DFA" w:rsidRPr="00E129D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E129D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DFA" w:rsidRPr="00E129D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E129DA" w:rsidRPr="00E129DA" w:rsidTr="007F332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129DA">
              <w:rPr>
                <w:rFonts w:ascii="標楷體" w:eastAsia="標楷體" w:hAnsi="標楷體" w:cs="Times New Roman" w:hint="eastAsia"/>
                <w:kern w:val="3"/>
                <w:szCs w:val="24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8070CB">
            <w:pPr>
              <w:adjustRightInd w:val="0"/>
              <w:snapToGrid w:val="0"/>
              <w:ind w:leftChars="10" w:left="24" w:rightChars="10" w:right="24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第壹單元變得好好玩</w:t>
            </w:r>
          </w:p>
          <w:p w:rsidR="00E129DA" w:rsidRPr="00E129DA" w:rsidRDefault="00E129DA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第一課最美的模樣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8070C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國-E-A1</w:t>
            </w:r>
          </w:p>
          <w:p w:rsidR="00E129DA" w:rsidRPr="00E129DA" w:rsidRDefault="00E129DA" w:rsidP="008070C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9DA" w:rsidRPr="00E129DA" w:rsidRDefault="00E129DA" w:rsidP="008070C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Ab-Ⅱ-3 常用字部首及部件的表音及表義功能。</w:t>
            </w:r>
          </w:p>
          <w:p w:rsidR="00E129DA" w:rsidRPr="00E129DA" w:rsidRDefault="00E129DA" w:rsidP="008070C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Ab-Ⅱ-4 多音字及多義字。</w:t>
            </w:r>
          </w:p>
          <w:p w:rsidR="00E129DA" w:rsidRPr="00E129DA" w:rsidRDefault="00E129DA" w:rsidP="008070C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9DA" w:rsidRPr="00E129DA" w:rsidRDefault="00E129DA" w:rsidP="008070C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4-Ⅱ-2 利用共同部件，擴充識字量。</w:t>
            </w:r>
          </w:p>
          <w:p w:rsidR="00E129DA" w:rsidRPr="00E129DA" w:rsidRDefault="00E129DA" w:rsidP="008070C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4-Ⅱ-4 能分辨形近、音近字詞，並正確使用。</w:t>
            </w:r>
          </w:p>
          <w:p w:rsidR="00E129DA" w:rsidRPr="00E129DA" w:rsidRDefault="00E129DA" w:rsidP="008070C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9DA" w:rsidRPr="00E129DA" w:rsidRDefault="00E129DA" w:rsidP="008070CB">
            <w:pPr>
              <w:jc w:val="both"/>
              <w:rPr>
                <w:rFonts w:ascii="標楷體" w:eastAsia="標楷體" w:hAnsi="標楷體" w:cs="細明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cs="細明體" w:hint="eastAsia"/>
                <w:color w:val="000000"/>
                <w:szCs w:val="24"/>
              </w:rPr>
              <w:t>1.認識狀物童詩並讀懂內容。</w:t>
            </w:r>
          </w:p>
          <w:p w:rsidR="00E129DA" w:rsidRPr="00E129DA" w:rsidRDefault="00E129DA" w:rsidP="008070CB">
            <w:pPr>
              <w:jc w:val="both"/>
              <w:rPr>
                <w:rFonts w:ascii="標楷體" w:eastAsia="標楷體" w:hAnsi="標楷體" w:cs="細明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cs="細明體" w:hint="eastAsia"/>
                <w:color w:val="000000"/>
                <w:szCs w:val="24"/>
              </w:rPr>
              <w:t>2.能在觀察後，運用聯想描述物品（雲朵）。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9DA" w:rsidRPr="00E129DA" w:rsidRDefault="00E129DA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□紙筆測驗及表單</w:t>
            </w:r>
          </w:p>
          <w:p w:rsidR="00E129DA" w:rsidRPr="00E129DA" w:rsidRDefault="00E129DA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■實作評量</w:t>
            </w:r>
          </w:p>
          <w:p w:rsidR="00E129DA" w:rsidRPr="00E129DA" w:rsidRDefault="00E129DA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9DA" w:rsidRPr="00E129DA" w:rsidRDefault="00E129DA" w:rsidP="00CA41C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課綱：生涯-</w:t>
            </w:r>
            <w:r w:rsidR="00CA41CB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9DA" w:rsidRPr="00E129DA" w:rsidRDefault="00E129DA" w:rsidP="008070C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AEAAAA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E129DA">
              <w:rPr>
                <w:rFonts w:ascii="標楷體" w:eastAsia="標楷體" w:hAnsi="標楷體" w:hint="eastAsia"/>
                <w:szCs w:val="24"/>
              </w:rPr>
              <w:t>線上教學</w:t>
            </w:r>
          </w:p>
        </w:tc>
      </w:tr>
      <w:tr w:rsidR="00E129DA" w:rsidRPr="00E129DA" w:rsidTr="007F332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129DA">
              <w:rPr>
                <w:rFonts w:ascii="標楷體" w:eastAsia="標楷體" w:hAnsi="標楷體" w:cs="Times New Roman" w:hint="eastAsia"/>
                <w:kern w:val="3"/>
                <w:szCs w:val="24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8070CB">
            <w:pPr>
              <w:adjustRightInd w:val="0"/>
              <w:snapToGrid w:val="0"/>
              <w:ind w:leftChars="10" w:left="24" w:rightChars="10" w:right="24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第壹單元變得好好玩</w:t>
            </w:r>
          </w:p>
          <w:p w:rsidR="00E129DA" w:rsidRPr="00E129DA" w:rsidRDefault="00E129DA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第一課最美的模樣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8070C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國-E-B3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9DA" w:rsidRPr="00E129DA" w:rsidRDefault="00E129DA" w:rsidP="008070C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Ac-Ⅱ-2 各種基本句型。</w:t>
            </w:r>
          </w:p>
          <w:p w:rsidR="00E129DA" w:rsidRPr="00E129DA" w:rsidRDefault="00E129DA" w:rsidP="008070C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Bb-Ⅱ-3 對物或自然的情懷。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62636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5-Ⅱ-7 就文本的觀點，找出支持的理由。</w:t>
            </w:r>
          </w:p>
          <w:p w:rsidR="00E129DA" w:rsidRPr="00E129DA" w:rsidRDefault="00E129DA" w:rsidP="0062636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2-Ⅱ-2 運用適當詞語、正確語法表達想法。</w:t>
            </w:r>
          </w:p>
          <w:p w:rsidR="00E129DA" w:rsidRPr="00E129DA" w:rsidRDefault="00E129D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626368" w:rsidRDefault="00E129DA" w:rsidP="0062636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細明體"/>
                <w:color w:val="000000"/>
                <w:kern w:val="3"/>
                <w:szCs w:val="24"/>
              </w:rPr>
            </w:pPr>
            <w:r w:rsidRPr="00E129DA">
              <w:rPr>
                <w:rFonts w:ascii="標楷體" w:eastAsia="標楷體" w:hAnsi="標楷體" w:cs="細明體" w:hint="eastAsia"/>
                <w:color w:val="000000"/>
                <w:kern w:val="3"/>
                <w:szCs w:val="24"/>
              </w:rPr>
              <w:t>1</w:t>
            </w:r>
            <w:r w:rsidRPr="00626368">
              <w:rPr>
                <w:rFonts w:ascii="標楷體" w:eastAsia="標楷體" w:hAnsi="標楷體" w:cs="細明體" w:hint="eastAsia"/>
                <w:color w:val="000000"/>
                <w:kern w:val="3"/>
                <w:szCs w:val="24"/>
              </w:rPr>
              <w:t>.能在詩句中聽出或讀出線索，進行推論。</w:t>
            </w:r>
          </w:p>
          <w:p w:rsidR="00E129DA" w:rsidRPr="00E129DA" w:rsidRDefault="00E129DA" w:rsidP="0062636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129DA">
              <w:rPr>
                <w:rFonts w:ascii="標楷體" w:eastAsia="標楷體" w:hAnsi="標楷體" w:cs="細明體" w:hint="eastAsia"/>
                <w:color w:val="000000"/>
                <w:kern w:val="3"/>
                <w:szCs w:val="24"/>
              </w:rPr>
              <w:t>2.能透過觀察、聯想與想像，欣賞大自然之美。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9DA" w:rsidRPr="00E129DA" w:rsidRDefault="00E129DA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■紙筆測驗及表單</w:t>
            </w:r>
          </w:p>
          <w:p w:rsidR="00E129DA" w:rsidRPr="00E129DA" w:rsidRDefault="00E129DA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■實作評量</w:t>
            </w:r>
          </w:p>
          <w:p w:rsidR="00E129DA" w:rsidRPr="00E129DA" w:rsidRDefault="00E129DA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9DA" w:rsidRPr="00E129DA" w:rsidRDefault="00CA41CB" w:rsidP="008070C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課綱：生涯-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9DA" w:rsidRPr="00E129DA" w:rsidRDefault="00E129DA" w:rsidP="008070C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AEAAAA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E129DA">
              <w:rPr>
                <w:rFonts w:ascii="標楷體" w:eastAsia="標楷體" w:hAnsi="標楷體" w:hint="eastAsia"/>
                <w:szCs w:val="24"/>
              </w:rPr>
              <w:t>線上教學</w:t>
            </w:r>
          </w:p>
        </w:tc>
      </w:tr>
      <w:tr w:rsidR="00E129DA" w:rsidRPr="00E129DA" w:rsidTr="007F332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129DA">
              <w:rPr>
                <w:rFonts w:ascii="標楷體" w:eastAsia="標楷體" w:hAnsi="標楷體" w:cs="Times New Roman" w:hint="eastAsia"/>
                <w:kern w:val="3"/>
                <w:szCs w:val="24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8070CB">
            <w:pPr>
              <w:adjustRightInd w:val="0"/>
              <w:snapToGrid w:val="0"/>
              <w:ind w:leftChars="10" w:left="24" w:rightChars="10" w:right="24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第壹單元變得好好玩</w:t>
            </w:r>
          </w:p>
          <w:p w:rsidR="00E129DA" w:rsidRPr="00E129DA" w:rsidRDefault="00E129DA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第二課玩玩具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8070C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國-E-A1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825EF5">
            <w:pPr>
              <w:rPr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Ad-Ⅱ-2 篇章的大意、主旨與簡單結構。</w:t>
            </w:r>
          </w:p>
          <w:p w:rsidR="00E129DA" w:rsidRPr="00E129DA" w:rsidRDefault="00E129DA" w:rsidP="00825EF5">
            <w:pPr>
              <w:rPr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Ca-Ⅱ-1各類文本中的飲食、服飾、交通工具、名勝古蹟及休閒娛樂等文化內涵。</w:t>
            </w:r>
          </w:p>
          <w:p w:rsidR="00E129DA" w:rsidRPr="00E129DA" w:rsidRDefault="00E129D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825EF5" w:rsidRDefault="00E129DA" w:rsidP="00825EF5">
            <w:pPr>
              <w:widowControl/>
              <w:autoSpaceDN w:val="0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825EF5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5-Ⅱ-6 能運用適合學習階段的摘要策略，擷取大意。</w:t>
            </w:r>
          </w:p>
          <w:p w:rsidR="00E129DA" w:rsidRPr="00825EF5" w:rsidRDefault="00E129DA" w:rsidP="00825EF5">
            <w:pPr>
              <w:widowControl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  <w:r w:rsidRPr="00825EF5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5-Ⅱ-8 運用預測、推論、提問等策略，增進對文本的理解。</w:t>
            </w:r>
          </w:p>
          <w:p w:rsidR="00E129DA" w:rsidRPr="00E129DA" w:rsidRDefault="00E129D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825EF5">
            <w:pPr>
              <w:rPr>
                <w:szCs w:val="24"/>
              </w:rPr>
            </w:pPr>
            <w:r w:rsidRPr="00E129DA">
              <w:rPr>
                <w:rFonts w:ascii="標楷體" w:eastAsia="標楷體" w:hAnsi="標楷體" w:cs="細明體" w:hint="eastAsia"/>
                <w:color w:val="000000"/>
                <w:szCs w:val="24"/>
              </w:rPr>
              <w:t>1.</w:t>
            </w:r>
            <w:r w:rsidRPr="00E129DA">
              <w:rPr>
                <w:rFonts w:ascii="標楷體" w:eastAsia="標楷體" w:hAnsi="標楷體" w:cs="華康標宋體" w:hint="eastAsia"/>
                <w:color w:val="000000"/>
                <w:szCs w:val="24"/>
              </w:rPr>
              <w:t>能運用刪除法、歸納法或找主題句，擷取段落大意。</w:t>
            </w:r>
          </w:p>
          <w:p w:rsidR="00E129DA" w:rsidRPr="00E129DA" w:rsidRDefault="00E129DA" w:rsidP="00825EF5">
            <w:pPr>
              <w:rPr>
                <w:szCs w:val="24"/>
              </w:rPr>
            </w:pPr>
            <w:r w:rsidRPr="00E129DA">
              <w:rPr>
                <w:rFonts w:ascii="標楷體" w:eastAsia="標楷體" w:hAnsi="標楷體" w:cs="細明體" w:hint="eastAsia"/>
                <w:color w:val="000000"/>
                <w:szCs w:val="24"/>
              </w:rPr>
              <w:t>2.</w:t>
            </w:r>
            <w:r w:rsidRPr="00E129DA">
              <w:rPr>
                <w:rFonts w:ascii="標楷體" w:eastAsia="標楷體" w:hAnsi="標楷體" w:cs="華康標宋體" w:hint="eastAsia"/>
                <w:color w:val="000000"/>
                <w:szCs w:val="24"/>
              </w:rPr>
              <w:t>藉由對喜愛玩具的敘述，學習珍惜所擁有的物品。</w:t>
            </w:r>
          </w:p>
          <w:p w:rsidR="00E129DA" w:rsidRPr="00E129DA" w:rsidRDefault="00E129D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9DA" w:rsidRPr="00E129DA" w:rsidRDefault="00E129DA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■紙筆測驗及表單</w:t>
            </w:r>
          </w:p>
          <w:p w:rsidR="00E129DA" w:rsidRPr="00E129DA" w:rsidRDefault="00E129DA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■實作評量</w:t>
            </w:r>
          </w:p>
          <w:p w:rsidR="00E129DA" w:rsidRPr="00E129DA" w:rsidRDefault="00E129DA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9DA" w:rsidRDefault="00E129DA" w:rsidP="008070C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課綱：人權-</w:t>
            </w:r>
            <w:r w:rsidR="00CA41CB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  <w:p w:rsidR="00435732" w:rsidRDefault="00435732" w:rsidP="008070C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法定</w:t>
            </w: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兒童權利</w:t>
            </w:r>
          </w:p>
          <w:p w:rsidR="00435732" w:rsidRPr="00435732" w:rsidRDefault="00435732" w:rsidP="008070C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公約-1</w:t>
            </w:r>
          </w:p>
          <w:p w:rsidR="00E129DA" w:rsidRPr="00E129DA" w:rsidRDefault="00E129DA" w:rsidP="00CA41C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課綱：閱讀-</w:t>
            </w:r>
            <w:r w:rsidR="00CA41CB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9DA" w:rsidRPr="00E129DA" w:rsidRDefault="00E129DA" w:rsidP="008070C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E129DA">
              <w:rPr>
                <w:rFonts w:ascii="標楷體" w:eastAsia="標楷體" w:hAnsi="標楷體" w:hint="eastAsia"/>
                <w:szCs w:val="24"/>
              </w:rPr>
              <w:t>線上教學</w:t>
            </w:r>
          </w:p>
        </w:tc>
      </w:tr>
      <w:tr w:rsidR="00E129DA" w:rsidRPr="00E129DA" w:rsidTr="007F332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129DA"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8070CB">
            <w:pPr>
              <w:adjustRightInd w:val="0"/>
              <w:snapToGrid w:val="0"/>
              <w:ind w:leftChars="10" w:left="24" w:rightChars="10" w:right="24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第壹單元變得好好玩</w:t>
            </w:r>
          </w:p>
          <w:p w:rsidR="00E129DA" w:rsidRPr="00E129DA" w:rsidRDefault="00E129DA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第三課愛玉的變身術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8070C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國-E-A2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825EF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Bc-Ⅱ-1 具邏輯、客觀、理性的說明，如科學知識、產品、環境等文本。</w:t>
            </w:r>
          </w:p>
          <w:p w:rsidR="00E129DA" w:rsidRPr="00E129DA" w:rsidRDefault="00E129DA" w:rsidP="00825EF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Bc-Ⅱ-2 描述、列舉、因果等寫作手法。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825EF5">
            <w:pPr>
              <w:rPr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2-Ⅱ-3 把握說話的重點與順序，對談時能做適當的回應。</w:t>
            </w:r>
          </w:p>
          <w:p w:rsidR="00E129DA" w:rsidRPr="00E129DA" w:rsidRDefault="00E129DA" w:rsidP="00825EF5">
            <w:pPr>
              <w:rPr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5-Ⅱ-8 運用預測、推論、提問等策略，增進對文本的理解。</w:t>
            </w:r>
          </w:p>
          <w:p w:rsidR="00E129DA" w:rsidRPr="00E129DA" w:rsidRDefault="00E129D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462059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 w:rsidRPr="00E129DA">
              <w:rPr>
                <w:rFonts w:ascii="標楷體" w:eastAsia="標楷體" w:hAnsi="標楷體" w:cs="華康標宋體" w:hint="eastAsia"/>
                <w:color w:val="000000"/>
                <w:szCs w:val="24"/>
              </w:rPr>
              <w:t>有順序的說明事物演變的過程。</w:t>
            </w:r>
          </w:p>
          <w:p w:rsidR="00E129DA" w:rsidRPr="00E129DA" w:rsidRDefault="00E129DA" w:rsidP="0046205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2.能利用感官摹寫描述自己的感官經驗。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9DA" w:rsidRPr="00E129DA" w:rsidRDefault="00E129DA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■紙筆測驗及表單</w:t>
            </w:r>
          </w:p>
          <w:p w:rsidR="00E129DA" w:rsidRPr="00E129DA" w:rsidRDefault="00E129DA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■實作評量</w:t>
            </w:r>
          </w:p>
          <w:p w:rsidR="00E129DA" w:rsidRPr="00E129DA" w:rsidRDefault="00E129DA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2F2" w:rsidRDefault="00CA41CB" w:rsidP="00CA41C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課綱：閱讀-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  <w:p w:rsidR="00CA41CB" w:rsidRDefault="003632F2" w:rsidP="00CA41C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法定</w:t>
            </w:r>
            <w:r w:rsidR="00CA41CB" w:rsidRPr="00E129DA">
              <w:rPr>
                <w:rFonts w:ascii="標楷體" w:eastAsia="標楷體" w:hAnsi="標楷體" w:hint="eastAsia"/>
                <w:color w:val="000000"/>
                <w:szCs w:val="24"/>
              </w:rPr>
              <w:t>：戶外-</w:t>
            </w:r>
            <w:r w:rsidR="00CA41CB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  <w:p w:rsidR="00E129DA" w:rsidRPr="00CA41CB" w:rsidRDefault="00D22BC2" w:rsidP="00D22BC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法定</w:t>
            </w: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寫作</w:t>
            </w: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9DA" w:rsidRPr="00E129DA" w:rsidRDefault="00E129DA" w:rsidP="008070C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E129DA">
              <w:rPr>
                <w:rFonts w:ascii="標楷體" w:eastAsia="標楷體" w:hAnsi="標楷體" w:hint="eastAsia"/>
                <w:szCs w:val="24"/>
              </w:rPr>
              <w:t>線上教學</w:t>
            </w:r>
          </w:p>
        </w:tc>
      </w:tr>
      <w:tr w:rsidR="00E129DA" w:rsidRPr="00E129DA" w:rsidTr="007F332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129DA">
              <w:rPr>
                <w:rFonts w:ascii="標楷體" w:eastAsia="標楷體" w:hAnsi="標楷體" w:cs="Times New Roman" w:hint="eastAsia"/>
                <w:kern w:val="3"/>
                <w:szCs w:val="24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8070CB">
            <w:pPr>
              <w:adjustRightInd w:val="0"/>
              <w:snapToGrid w:val="0"/>
              <w:ind w:leftChars="10" w:left="24" w:rightChars="10" w:right="24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第壹單元變得好好玩</w:t>
            </w:r>
          </w:p>
          <w:p w:rsidR="00E129DA" w:rsidRPr="00E129DA" w:rsidRDefault="00E129DA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語文天地一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8070C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國-E-A1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462059">
            <w:pPr>
              <w:rPr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Ad-Ⅱ-2篇章的大意、主旨與簡單結構。</w:t>
            </w:r>
          </w:p>
          <w:p w:rsidR="00E129DA" w:rsidRPr="00E129DA" w:rsidRDefault="00E129DA" w:rsidP="0046205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Bb-Ⅱ-3 對物或自然的情懷。</w:t>
            </w:r>
          </w:p>
          <w:p w:rsidR="00E129DA" w:rsidRPr="00E129DA" w:rsidRDefault="00E129D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46205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5-Ⅱ-6 能運用適合學習階段的摘要策略，擷取大意。</w:t>
            </w:r>
          </w:p>
          <w:p w:rsidR="00E129DA" w:rsidRPr="00E129DA" w:rsidRDefault="00E129DA" w:rsidP="0046205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6-Ⅱ-2 培養感受力、想像力等寫作基本能力。</w:t>
            </w:r>
          </w:p>
          <w:p w:rsidR="00E129DA" w:rsidRPr="00E129DA" w:rsidRDefault="00E129D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462059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1.能透過分句、刪細節、潤飾等方法，找出段落大意，理解文章內容。</w:t>
            </w:r>
          </w:p>
          <w:p w:rsidR="00E129DA" w:rsidRPr="00E129DA" w:rsidRDefault="00E129DA" w:rsidP="0046205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2.能透過外觀與特徵、聯想、意義與感受，知道如何寫物。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9DA" w:rsidRPr="00E129DA" w:rsidRDefault="00E129DA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■紙筆測驗及表單</w:t>
            </w:r>
          </w:p>
          <w:p w:rsidR="00E129DA" w:rsidRPr="00E129DA" w:rsidRDefault="00E129DA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■實作評量</w:t>
            </w:r>
          </w:p>
          <w:p w:rsidR="00E129DA" w:rsidRPr="00E129DA" w:rsidRDefault="00E129DA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9DA" w:rsidRPr="00E129DA" w:rsidRDefault="00CA41CB" w:rsidP="008070C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課綱：閱讀-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9DA" w:rsidRPr="00E129DA" w:rsidRDefault="00E129DA" w:rsidP="008070C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E129DA">
              <w:rPr>
                <w:rFonts w:ascii="標楷體" w:eastAsia="標楷體" w:hAnsi="標楷體" w:hint="eastAsia"/>
                <w:szCs w:val="24"/>
              </w:rPr>
              <w:t>線上教學</w:t>
            </w:r>
          </w:p>
        </w:tc>
      </w:tr>
      <w:tr w:rsidR="00E129DA" w:rsidRPr="00E129DA" w:rsidTr="007F332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129DA">
              <w:rPr>
                <w:rFonts w:ascii="標楷體" w:eastAsia="標楷體" w:hAnsi="標楷體" w:cs="Times New Roman" w:hint="eastAsia"/>
                <w:kern w:val="3"/>
                <w:szCs w:val="24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8070CB">
            <w:pPr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「讀寫練功房」多多的寶物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8070C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國-E-B2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462059">
            <w:pPr>
              <w:rPr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Ad-Ⅱ-2 篇章的大意、主旨與簡單結構。</w:t>
            </w:r>
          </w:p>
          <w:p w:rsidR="00E129DA" w:rsidRPr="00E129DA" w:rsidRDefault="00E129DA" w:rsidP="00462059">
            <w:pPr>
              <w:rPr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Ba-Ⅱ-1 記敘文本的結構。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46205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5-Ⅱ-6 能運用適合學習階段的摘要策略，擷取大意。</w:t>
            </w:r>
          </w:p>
          <w:p w:rsidR="00E129DA" w:rsidRPr="00E129DA" w:rsidRDefault="00E129DA" w:rsidP="00462059">
            <w:pPr>
              <w:rPr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6-Ⅱ-3 學習審題、立意、選材、組織等寫作步驟。</w:t>
            </w:r>
          </w:p>
          <w:p w:rsidR="00E129DA" w:rsidRPr="00E129DA" w:rsidRDefault="00E129D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462059">
            <w:pPr>
              <w:rPr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1.領會所學於生活中的應用，培養樂於學習的態度。</w:t>
            </w:r>
          </w:p>
          <w:p w:rsidR="00E129DA" w:rsidRPr="00E129DA" w:rsidRDefault="00E129DA" w:rsidP="00462059">
            <w:pPr>
              <w:rPr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2.能讀懂限定範圍的題目，並確認文章內容符主題。</w:t>
            </w:r>
          </w:p>
          <w:p w:rsidR="00E129DA" w:rsidRPr="00E129DA" w:rsidRDefault="00E129D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9DA" w:rsidRPr="00E129DA" w:rsidRDefault="00E129DA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■紙筆測驗及表單</w:t>
            </w:r>
          </w:p>
          <w:p w:rsidR="00E129DA" w:rsidRPr="00E129DA" w:rsidRDefault="00E129DA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■實作評量</w:t>
            </w:r>
          </w:p>
          <w:p w:rsidR="00E129DA" w:rsidRPr="00E129DA" w:rsidRDefault="00E129DA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9DA" w:rsidRPr="00E129DA" w:rsidRDefault="00E129DA" w:rsidP="008070C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課綱：資訊-</w:t>
            </w:r>
            <w:r w:rsidR="00CA41CB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  <w:p w:rsidR="00E129DA" w:rsidRPr="00E129DA" w:rsidRDefault="00E129DA" w:rsidP="008070C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課綱：生涯-</w:t>
            </w:r>
            <w:r w:rsidR="00CA41CB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  <w:p w:rsidR="00E129DA" w:rsidRPr="00E129DA" w:rsidRDefault="00CA41CB" w:rsidP="008070C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課綱：閱讀-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  <w:p w:rsidR="00E129DA" w:rsidRPr="00E129DA" w:rsidRDefault="00E129DA" w:rsidP="003632F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9DA" w:rsidRPr="00E129DA" w:rsidRDefault="00CA41CB" w:rsidP="008070C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■</w:t>
            </w:r>
            <w:r w:rsidR="00E129DA" w:rsidRPr="00E129DA">
              <w:rPr>
                <w:rFonts w:ascii="標楷體" w:eastAsia="標楷體" w:hAnsi="標楷體" w:hint="eastAsia"/>
                <w:szCs w:val="24"/>
              </w:rPr>
              <w:t>線上教學</w:t>
            </w:r>
          </w:p>
        </w:tc>
      </w:tr>
      <w:tr w:rsidR="00E129DA" w:rsidRPr="00E129DA" w:rsidTr="007F332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129DA">
              <w:rPr>
                <w:rFonts w:ascii="標楷體" w:eastAsia="標楷體" w:hAnsi="標楷體" w:cs="Times New Roman" w:hint="eastAsia"/>
                <w:kern w:val="3"/>
                <w:szCs w:val="24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8070CB">
            <w:pPr>
              <w:adjustRightInd w:val="0"/>
              <w:snapToGrid w:val="0"/>
              <w:ind w:leftChars="10" w:left="24" w:rightChars="10" w:right="24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第貳單元</w:t>
            </w: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語文小小兵</w:t>
            </w:r>
          </w:p>
          <w:p w:rsidR="00E129DA" w:rsidRPr="00E129DA" w:rsidRDefault="00E129DA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第四課楊修猜字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8070C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國-E-A1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462059">
            <w:pPr>
              <w:rPr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Ab-Ⅱ-3 常用</w:t>
            </w: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字部首及部件的表音及表義功能。</w:t>
            </w:r>
          </w:p>
          <w:p w:rsidR="00E129DA" w:rsidRPr="00E129DA" w:rsidRDefault="00E129DA" w:rsidP="00462059">
            <w:pPr>
              <w:rPr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Ba-Ⅱ-1 記敘文本的結構。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46205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4-Ⅱ-5 利用字</w:t>
            </w: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義推論詞義。</w:t>
            </w:r>
          </w:p>
          <w:p w:rsidR="00E129DA" w:rsidRPr="00E129DA" w:rsidRDefault="00E129DA" w:rsidP="0046205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5-Ⅱ-4 掌握句子和段落的意義與主要概念。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462059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1.能覺察事件</w:t>
            </w: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發展脈絡，運用因果結構重述事件。</w:t>
            </w:r>
          </w:p>
          <w:p w:rsidR="00E129DA" w:rsidRPr="00E129DA" w:rsidRDefault="00E129DA" w:rsidP="0046205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129DA">
              <w:rPr>
                <w:rFonts w:ascii="標楷體" w:eastAsia="標楷體" w:hAnsi="標楷體" w:cs="細明體" w:hint="eastAsia"/>
                <w:color w:val="000000"/>
                <w:szCs w:val="24"/>
              </w:rPr>
              <w:t>2.</w:t>
            </w:r>
            <w:r w:rsidRPr="00E129DA">
              <w:rPr>
                <w:rFonts w:ascii="標楷體" w:eastAsia="標楷體" w:hAnsi="標楷體" w:cs="華康標宋體" w:hint="eastAsia"/>
                <w:color w:val="000000"/>
                <w:szCs w:val="24"/>
              </w:rPr>
              <w:t>體會中文字謎的奧妙和趣味。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9DA" w:rsidRPr="00E129DA" w:rsidRDefault="00E129DA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lastRenderedPageBreak/>
              <w:t>■紙筆測驗及表單</w:t>
            </w:r>
          </w:p>
          <w:p w:rsidR="00E129DA" w:rsidRPr="00E129DA" w:rsidRDefault="00E129DA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lastRenderedPageBreak/>
              <w:t>■實作評量</w:t>
            </w:r>
          </w:p>
          <w:p w:rsidR="00E129DA" w:rsidRPr="00E129DA" w:rsidRDefault="00E129DA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9DA" w:rsidRPr="00E129DA" w:rsidRDefault="00E129DA" w:rsidP="008070C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課綱：生涯-</w:t>
            </w:r>
            <w:r w:rsidR="00CA41CB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  <w:p w:rsidR="00E129DA" w:rsidRPr="00E129DA" w:rsidRDefault="00CA41CB" w:rsidP="008070C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課綱：閱讀-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9DA" w:rsidRPr="00E129DA" w:rsidRDefault="00E129DA" w:rsidP="008070C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□</w:t>
            </w:r>
            <w:r w:rsidRPr="00E129DA">
              <w:rPr>
                <w:rFonts w:ascii="標楷體" w:eastAsia="標楷體" w:hAnsi="標楷體" w:hint="eastAsia"/>
                <w:szCs w:val="24"/>
              </w:rPr>
              <w:t>線上教學</w:t>
            </w:r>
          </w:p>
        </w:tc>
      </w:tr>
      <w:tr w:rsidR="00E129DA" w:rsidRPr="00E129DA" w:rsidTr="007F332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129DA">
              <w:rPr>
                <w:rFonts w:ascii="標楷體" w:eastAsia="標楷體" w:hAnsi="標楷體" w:cs="Times New Roman" w:hint="eastAsia"/>
                <w:kern w:val="3"/>
                <w:szCs w:val="24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8070CB">
            <w:pPr>
              <w:adjustRightInd w:val="0"/>
              <w:snapToGrid w:val="0"/>
              <w:ind w:leftChars="10" w:left="24" w:rightChars="10" w:right="24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第貳單元語文小小兵</w:t>
            </w:r>
          </w:p>
          <w:p w:rsidR="00E129DA" w:rsidRPr="00E129DA" w:rsidRDefault="00E129DA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第五課唱反調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8070C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國-E-A1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46205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Ac-Ⅱ-3 基礎複句的意義。</w:t>
            </w:r>
          </w:p>
          <w:p w:rsidR="00E129DA" w:rsidRPr="00E129DA" w:rsidRDefault="00E129DA" w:rsidP="0046205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Ac-Ⅱ-4 各類文句的語氣與意義。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46205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2-Ⅱ-3 把握說話的重點與順序，對談時能做適當的回應。</w:t>
            </w:r>
          </w:p>
          <w:p w:rsidR="00E129DA" w:rsidRPr="00E129DA" w:rsidRDefault="00E129DA" w:rsidP="00462059">
            <w:pPr>
              <w:rPr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5-Ⅱ-3 讀讀懂與學習階段相符的文本。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A03BF0">
            <w:pPr>
              <w:rPr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 w:rsidRPr="00E129DA">
              <w:rPr>
                <w:rFonts w:ascii="標楷體" w:eastAsia="標楷體" w:hAnsi="標楷體" w:cs="華康標宋體" w:hint="eastAsia"/>
                <w:color w:val="000000"/>
                <w:szCs w:val="24"/>
              </w:rPr>
              <w:t>了解語意的變化，讀出作品的幽默感。</w:t>
            </w:r>
          </w:p>
          <w:p w:rsidR="00E129DA" w:rsidRPr="00E129DA" w:rsidRDefault="00E129DA" w:rsidP="00A03BF0">
            <w:pPr>
              <w:rPr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2.學習相聲表演中說話的技巧，能使用恰當的情感和語氣演繹。</w:t>
            </w:r>
          </w:p>
          <w:p w:rsidR="00E129DA" w:rsidRPr="00E129DA" w:rsidRDefault="00E129D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9DA" w:rsidRPr="00E129DA" w:rsidRDefault="00E129DA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■紙筆測驗及表單</w:t>
            </w:r>
          </w:p>
          <w:p w:rsidR="00E129DA" w:rsidRPr="00E129DA" w:rsidRDefault="00E129DA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■實作評量</w:t>
            </w:r>
          </w:p>
          <w:p w:rsidR="00E129DA" w:rsidRPr="00E129DA" w:rsidRDefault="00E129DA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9DA" w:rsidRDefault="00CA41CB" w:rsidP="008070C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課綱：閱讀-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  <w:p w:rsidR="00D22BC2" w:rsidRPr="00E129DA" w:rsidRDefault="00D22BC2" w:rsidP="008070C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法定</w:t>
            </w: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寫作</w:t>
            </w: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9DA" w:rsidRPr="00E129DA" w:rsidRDefault="00E129DA" w:rsidP="008070C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E129DA">
              <w:rPr>
                <w:rFonts w:ascii="標楷體" w:eastAsia="標楷體" w:hAnsi="標楷體" w:hint="eastAsia"/>
                <w:szCs w:val="24"/>
              </w:rPr>
              <w:t>線上教學</w:t>
            </w:r>
          </w:p>
        </w:tc>
      </w:tr>
      <w:tr w:rsidR="00E129DA" w:rsidRPr="00E129DA" w:rsidTr="007F332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129DA">
              <w:rPr>
                <w:rFonts w:ascii="標楷體" w:eastAsia="標楷體" w:hAnsi="標楷體" w:cs="Times New Roman" w:hint="eastAsia"/>
                <w:kern w:val="3"/>
                <w:szCs w:val="24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8070CB">
            <w:pPr>
              <w:adjustRightInd w:val="0"/>
              <w:snapToGrid w:val="0"/>
              <w:ind w:leftChars="10" w:left="24" w:rightChars="10" w:right="24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第貳單元語文小小兵</w:t>
            </w:r>
          </w:p>
          <w:p w:rsidR="00E129DA" w:rsidRPr="00E129DA" w:rsidRDefault="00E129DA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第六課一飛沖天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8070C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國-E-A1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A03BF0">
            <w:pPr>
              <w:rPr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Ab-Ⅱ-3 常用字部首及部件的表音及表義功能。</w:t>
            </w:r>
          </w:p>
          <w:p w:rsidR="00E129DA" w:rsidRPr="00E129DA" w:rsidRDefault="00E129DA" w:rsidP="00A03BF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Ac-Ⅱ-1 各種標點符號的用法。</w:t>
            </w:r>
          </w:p>
          <w:p w:rsidR="00E129DA" w:rsidRPr="00E129DA" w:rsidRDefault="00E129D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A03BF0">
            <w:pPr>
              <w:rPr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4-Ⅱ-2 利用共同部件，擴充識字量。</w:t>
            </w:r>
          </w:p>
          <w:p w:rsidR="00E129DA" w:rsidRPr="00E129DA" w:rsidRDefault="00E129DA" w:rsidP="00A03BF0">
            <w:pPr>
              <w:rPr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5-Ⅱ-2 理解各種標點符號的用法。</w:t>
            </w:r>
          </w:p>
          <w:p w:rsidR="00E129DA" w:rsidRPr="00E129DA" w:rsidRDefault="00E129D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A03BF0">
            <w:pPr>
              <w:rPr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1.了解「一飛沖天」、「大展身手」的意義。</w:t>
            </w:r>
          </w:p>
          <w:p w:rsidR="00E129DA" w:rsidRPr="00E129DA" w:rsidRDefault="00E129DA" w:rsidP="00A03BF0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2.了解對話中引號的使用方式。</w:t>
            </w:r>
          </w:p>
          <w:p w:rsidR="00E129DA" w:rsidRPr="00E129DA" w:rsidRDefault="00E129D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9DA" w:rsidRPr="00E129DA" w:rsidRDefault="00E129DA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■紙筆測驗及表單</w:t>
            </w:r>
          </w:p>
          <w:p w:rsidR="00E129DA" w:rsidRPr="00E129DA" w:rsidRDefault="00E129DA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■實作評量</w:t>
            </w:r>
          </w:p>
          <w:p w:rsidR="00E129DA" w:rsidRPr="00E129DA" w:rsidRDefault="00E129DA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9DA" w:rsidRPr="00E129DA" w:rsidRDefault="00E129DA" w:rsidP="008070C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課綱：人權-</w:t>
            </w:r>
            <w:r w:rsidR="00CA41CB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  <w:p w:rsidR="00CA41CB" w:rsidRDefault="003632F2" w:rsidP="00CA41C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法定</w:t>
            </w:r>
            <w:r w:rsidR="00E129DA" w:rsidRPr="00E129DA">
              <w:rPr>
                <w:rFonts w:ascii="標楷體" w:eastAsia="標楷體" w:hAnsi="標楷體" w:hint="eastAsia"/>
                <w:color w:val="000000"/>
                <w:szCs w:val="24"/>
              </w:rPr>
              <w:t>：家庭-</w:t>
            </w:r>
            <w:r w:rsidR="00CA41CB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  <w:p w:rsidR="00E129DA" w:rsidRPr="00E129DA" w:rsidRDefault="00CA41CB" w:rsidP="00CA41C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課</w:t>
            </w: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綱：閱讀-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9DA" w:rsidRPr="00E129DA" w:rsidRDefault="00E129DA" w:rsidP="008070C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E129DA">
              <w:rPr>
                <w:rFonts w:ascii="標楷體" w:eastAsia="標楷體" w:hAnsi="標楷體" w:hint="eastAsia"/>
                <w:szCs w:val="24"/>
              </w:rPr>
              <w:t>線上教學</w:t>
            </w:r>
          </w:p>
        </w:tc>
      </w:tr>
      <w:tr w:rsidR="00E129DA" w:rsidRPr="00E129DA" w:rsidTr="007F332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129DA">
              <w:rPr>
                <w:rFonts w:ascii="標楷體" w:eastAsia="標楷體" w:hAnsi="標楷體" w:cs="Times New Roman" w:hint="eastAsia"/>
                <w:kern w:val="3"/>
                <w:szCs w:val="24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8070CB">
            <w:pPr>
              <w:adjustRightInd w:val="0"/>
              <w:snapToGrid w:val="0"/>
              <w:ind w:leftChars="10" w:left="24" w:rightChars="10" w:right="24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第貳單元語文小小兵</w:t>
            </w:r>
          </w:p>
          <w:p w:rsidR="00E129DA" w:rsidRPr="00E129DA" w:rsidRDefault="00E129DA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語文天地二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8070C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國-E-A2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A03BF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Ac-Ⅱ-1 各種標點符號的用法。</w:t>
            </w:r>
          </w:p>
          <w:p w:rsidR="00E129DA" w:rsidRPr="00E129DA" w:rsidRDefault="00E129D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6-Ⅱ-1 根據表達需要，使用各種標點符號。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A03BF0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1.能認識標點符號「刪節號、連接號」的用法。</w:t>
            </w:r>
          </w:p>
          <w:p w:rsidR="00E129DA" w:rsidRPr="00E129DA" w:rsidRDefault="00E129DA" w:rsidP="00A03BF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2.能認識成語</w:t>
            </w: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典故，並精確的使用成語。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9DA" w:rsidRPr="00E129DA" w:rsidRDefault="00E129DA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lastRenderedPageBreak/>
              <w:t>■紙筆測驗及表單</w:t>
            </w:r>
          </w:p>
          <w:p w:rsidR="00E129DA" w:rsidRPr="00E129DA" w:rsidRDefault="00E129DA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■實作評量</w:t>
            </w:r>
          </w:p>
          <w:p w:rsidR="00E129DA" w:rsidRPr="00E129DA" w:rsidRDefault="00E129DA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9DA" w:rsidRPr="00E129DA" w:rsidRDefault="00CA41CB" w:rsidP="008070C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課綱：閱讀-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9DA" w:rsidRPr="00E129DA" w:rsidRDefault="00E129DA" w:rsidP="008070C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E129DA">
              <w:rPr>
                <w:rFonts w:ascii="標楷體" w:eastAsia="標楷體" w:hAnsi="標楷體" w:hint="eastAsia"/>
                <w:szCs w:val="24"/>
              </w:rPr>
              <w:t>線上教學</w:t>
            </w:r>
          </w:p>
        </w:tc>
      </w:tr>
      <w:tr w:rsidR="00E129DA" w:rsidRPr="00E129DA" w:rsidTr="007F332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129DA">
              <w:rPr>
                <w:rFonts w:ascii="標楷體" w:eastAsia="標楷體" w:hAnsi="標楷體" w:cs="Times New Roman" w:hint="eastAsia"/>
                <w:kern w:val="3"/>
                <w:szCs w:val="24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8070CB">
            <w:pPr>
              <w:adjustRightInd w:val="0"/>
              <w:snapToGrid w:val="0"/>
              <w:ind w:leftChars="10" w:left="24" w:rightChars="10" w:right="24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第參單元一起去旅行</w:t>
            </w:r>
          </w:p>
          <w:p w:rsidR="00E129DA" w:rsidRPr="00E129DA" w:rsidRDefault="00E129DA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第七課井仔腳鹽田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8070C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國-E-B3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A03BF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Ab-Ⅱ-6 2,000個常用語詞的使用。</w:t>
            </w:r>
          </w:p>
          <w:p w:rsidR="00E129DA" w:rsidRPr="00E129DA" w:rsidRDefault="00E129DA" w:rsidP="00A03BF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Ca-Ⅱ-1各類文本中的飲食、服飾、交通工具、名勝古蹟及休閒娛樂等文化內涵。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A03BF0">
            <w:pPr>
              <w:rPr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3-Ⅱ-1 運用注音符號，理解生字新詞，提升閱讀效能。</w:t>
            </w:r>
          </w:p>
          <w:p w:rsidR="00E129DA" w:rsidRPr="00E129DA" w:rsidRDefault="00E129DA" w:rsidP="00A03BF0">
            <w:pPr>
              <w:rPr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5-Ⅱ-8 運用預測、推論、提問等策略，增進對文本的理解。</w:t>
            </w:r>
          </w:p>
          <w:p w:rsidR="00E129DA" w:rsidRPr="00E129DA" w:rsidRDefault="00E129D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A03BF0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cs="細明體" w:hint="eastAsia"/>
                <w:color w:val="000000"/>
                <w:szCs w:val="24"/>
              </w:rPr>
              <w:t>1.</w:t>
            </w:r>
            <w:r w:rsidRPr="00E129DA">
              <w:rPr>
                <w:rFonts w:ascii="標楷體" w:eastAsia="標楷體" w:hAnsi="標楷體" w:cs="華康標宋體" w:hint="eastAsia"/>
                <w:color w:val="000000"/>
                <w:szCs w:val="24"/>
              </w:rPr>
              <w:t>認識海洋資源與生活的關聯性，體驗臺灣環境處處是美。</w:t>
            </w:r>
          </w:p>
          <w:p w:rsidR="00E129DA" w:rsidRPr="00E129DA" w:rsidRDefault="00E129DA" w:rsidP="00A03BF0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2.理解詩句與語詞詞義。</w:t>
            </w:r>
          </w:p>
          <w:p w:rsidR="00E129DA" w:rsidRPr="00E129DA" w:rsidRDefault="00E129D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9DA" w:rsidRPr="00E129DA" w:rsidRDefault="00E129DA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■紙筆測驗及表單</w:t>
            </w:r>
          </w:p>
          <w:p w:rsidR="00E129DA" w:rsidRPr="00E129DA" w:rsidRDefault="00E129DA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■實作評量</w:t>
            </w:r>
          </w:p>
          <w:p w:rsidR="00E129DA" w:rsidRPr="00E129DA" w:rsidRDefault="00E129DA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1CB" w:rsidRPr="00E129DA" w:rsidRDefault="00CA41CB" w:rsidP="00CA41C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課綱：環境-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  <w:p w:rsidR="00CA41CB" w:rsidRDefault="003632F2" w:rsidP="00CA41C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法定</w:t>
            </w:r>
            <w:r w:rsidR="00CA41CB" w:rsidRPr="00E129DA">
              <w:rPr>
                <w:rFonts w:ascii="標楷體" w:eastAsia="標楷體" w:hAnsi="標楷體" w:hint="eastAsia"/>
                <w:color w:val="000000"/>
                <w:szCs w:val="24"/>
              </w:rPr>
              <w:t>：戶外-</w:t>
            </w:r>
            <w:r w:rsidR="00CA41CB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  <w:p w:rsidR="00CA41CB" w:rsidRDefault="00CA41CB" w:rsidP="008070C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課綱：閱讀-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  <w:p w:rsidR="00C17B0B" w:rsidRDefault="00C17B0B" w:rsidP="008070C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法定</w:t>
            </w: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兒童權利</w:t>
            </w:r>
          </w:p>
          <w:p w:rsidR="00CA41CB" w:rsidRPr="00E129DA" w:rsidRDefault="00C17B0B" w:rsidP="008070C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公約</w:t>
            </w: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9DA" w:rsidRPr="00E129DA" w:rsidRDefault="00E129DA" w:rsidP="008070C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■</w:t>
            </w:r>
            <w:r w:rsidRPr="00E129DA">
              <w:rPr>
                <w:rFonts w:ascii="標楷體" w:eastAsia="標楷體" w:hAnsi="標楷體" w:hint="eastAsia"/>
                <w:szCs w:val="24"/>
              </w:rPr>
              <w:t>線上教學</w:t>
            </w:r>
          </w:p>
        </w:tc>
      </w:tr>
      <w:tr w:rsidR="00E129DA" w:rsidRPr="00E129DA" w:rsidTr="007F332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129DA">
              <w:rPr>
                <w:rFonts w:ascii="標楷體" w:eastAsia="標楷體" w:hAnsi="標楷體" w:cs="Times New Roman" w:hint="eastAsia"/>
                <w:kern w:val="3"/>
                <w:szCs w:val="24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8070CB">
            <w:pPr>
              <w:adjustRightInd w:val="0"/>
              <w:snapToGrid w:val="0"/>
              <w:ind w:leftChars="10" w:left="24" w:rightChars="10" w:right="24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第參單元一起去旅行</w:t>
            </w:r>
          </w:p>
          <w:p w:rsidR="00E129DA" w:rsidRPr="00E129DA" w:rsidRDefault="00E129DA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第八課和魚一起游泳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8070C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國-E-B3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A03BF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Ab-Ⅱ-1 1,800個常用字的字形、字音和字義。</w:t>
            </w:r>
          </w:p>
          <w:p w:rsidR="00E129DA" w:rsidRPr="00E129DA" w:rsidRDefault="00E129DA" w:rsidP="00A03BF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Ad-Ⅱ-2 篇章的大意、主旨與簡單結構。</w:t>
            </w:r>
          </w:p>
          <w:p w:rsidR="00E129DA" w:rsidRPr="00E129DA" w:rsidRDefault="00E129D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A03BF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4-Ⅱ-4 能分辨形近、音近字詞，並正確使用。</w:t>
            </w:r>
          </w:p>
          <w:p w:rsidR="00E129DA" w:rsidRPr="00E129DA" w:rsidRDefault="00E129DA" w:rsidP="00A03BF0">
            <w:pPr>
              <w:rPr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6-Ⅱ-6 運用改寫、縮寫、擴寫等技巧寫作。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5E5530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1.能找出語詞的共通性，歸納出上位概念以縮寫句子。</w:t>
            </w:r>
          </w:p>
          <w:p w:rsidR="00E129DA" w:rsidRPr="00E129DA" w:rsidRDefault="00E129DA" w:rsidP="005E553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129DA">
              <w:rPr>
                <w:rFonts w:ascii="標楷體" w:eastAsia="標楷體" w:hAnsi="標楷體" w:cs="Times New Roman" w:hint="eastAsia"/>
                <w:kern w:val="3"/>
                <w:szCs w:val="24"/>
              </w:rPr>
              <w:t>2</w:t>
            </w: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.親近生活中鄰近的水域，體會親海、愛海的感受。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9DA" w:rsidRPr="00E129DA" w:rsidRDefault="00E129DA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■紙筆測驗及表單</w:t>
            </w:r>
          </w:p>
          <w:p w:rsidR="00E129DA" w:rsidRPr="00E129DA" w:rsidRDefault="00E129DA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■實作評量</w:t>
            </w:r>
          </w:p>
          <w:p w:rsidR="00E129DA" w:rsidRPr="00E129DA" w:rsidRDefault="00E129DA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9DA" w:rsidRPr="00E129DA" w:rsidRDefault="00E129DA" w:rsidP="008070C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課綱：環境-</w:t>
            </w:r>
            <w:r w:rsidR="00CA41CB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  <w:p w:rsidR="00E129DA" w:rsidRPr="00E129DA" w:rsidRDefault="003632F2" w:rsidP="008070C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法定</w:t>
            </w:r>
            <w:r w:rsidR="00E129DA" w:rsidRPr="00E129DA">
              <w:rPr>
                <w:rFonts w:ascii="標楷體" w:eastAsia="標楷體" w:hAnsi="標楷體" w:hint="eastAsia"/>
                <w:color w:val="000000"/>
                <w:szCs w:val="24"/>
              </w:rPr>
              <w:t>：海洋-</w:t>
            </w:r>
            <w:r w:rsidR="00CA41CB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  <w:p w:rsidR="00CA41CB" w:rsidRDefault="003632F2" w:rsidP="00CA41C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法定</w:t>
            </w:r>
            <w:r w:rsidR="00CA41CB" w:rsidRPr="00E129DA">
              <w:rPr>
                <w:rFonts w:ascii="標楷體" w:eastAsia="標楷體" w:hAnsi="標楷體" w:hint="eastAsia"/>
                <w:color w:val="000000"/>
                <w:szCs w:val="24"/>
              </w:rPr>
              <w:t>：戶外-</w:t>
            </w:r>
            <w:r w:rsidR="00CA41CB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  <w:p w:rsidR="00CA41CB" w:rsidRPr="00E129DA" w:rsidRDefault="00CA41CB" w:rsidP="008070C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9DA" w:rsidRPr="00E129DA" w:rsidRDefault="00CA41CB" w:rsidP="008070C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□</w:t>
            </w:r>
            <w:r w:rsidR="00E129DA" w:rsidRPr="00E129DA">
              <w:rPr>
                <w:rFonts w:ascii="標楷體" w:eastAsia="標楷體" w:hAnsi="標楷體" w:hint="eastAsia"/>
                <w:szCs w:val="24"/>
              </w:rPr>
              <w:t>線上教學</w:t>
            </w:r>
          </w:p>
        </w:tc>
      </w:tr>
      <w:tr w:rsidR="00E129DA" w:rsidRPr="00E129DA" w:rsidTr="007F332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129DA">
              <w:rPr>
                <w:rFonts w:ascii="標楷體" w:eastAsia="標楷體" w:hAnsi="標楷體" w:cs="Times New Roman" w:hint="eastAsia"/>
                <w:kern w:val="3"/>
                <w:szCs w:val="24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8070CB">
            <w:pPr>
              <w:adjustRightInd w:val="0"/>
              <w:snapToGrid w:val="0"/>
              <w:ind w:leftChars="10" w:left="24" w:rightChars="10" w:right="24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第參單元一起去旅行</w:t>
            </w:r>
          </w:p>
          <w:p w:rsidR="00E129DA" w:rsidRPr="00E129DA" w:rsidRDefault="00E129DA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第九課三峽老街樂藍染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8070C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國-E-B3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EA0A1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Ab-Ⅱ-9 量詞的運用。</w:t>
            </w:r>
          </w:p>
          <w:p w:rsidR="00E129DA" w:rsidRPr="00E129DA" w:rsidRDefault="00E129DA" w:rsidP="00EA0A18">
            <w:pPr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Cc-Ⅱ-1 各類文本中的藝術、信仰、思想等文化內涵。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EA0A1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1-Ⅱ-1 聆聽時能讓對方充分表達意見</w:t>
            </w:r>
          </w:p>
          <w:p w:rsidR="00E129DA" w:rsidRPr="00E129DA" w:rsidRDefault="00E129DA" w:rsidP="00EA0A1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5-Ⅱ-9 覺察自己的閱讀理解情況，適時調整策略。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EA0A18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1.能透過觀察及感受，有次序性的寫景或分享經驗。</w:t>
            </w:r>
          </w:p>
          <w:p w:rsidR="00E129DA" w:rsidRPr="00E129DA" w:rsidRDefault="00E129DA" w:rsidP="00EA0A18">
            <w:pPr>
              <w:jc w:val="both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2.能了解自然及人文景觀特色，做具體、生動的描述。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9DA" w:rsidRPr="00E129DA" w:rsidRDefault="00E129DA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■紙筆測驗及表單</w:t>
            </w:r>
          </w:p>
          <w:p w:rsidR="00E129DA" w:rsidRPr="00E129DA" w:rsidRDefault="00E129DA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■實作評量</w:t>
            </w:r>
          </w:p>
          <w:p w:rsidR="00E129DA" w:rsidRPr="00E129DA" w:rsidRDefault="00E129DA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9DA" w:rsidRPr="00E129DA" w:rsidRDefault="00E129DA" w:rsidP="008070C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課綱：多元-</w:t>
            </w:r>
            <w:r w:rsidR="00CA41CB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  <w:p w:rsidR="00E129DA" w:rsidRDefault="003632F2" w:rsidP="008070C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法定</w:t>
            </w:r>
            <w:r w:rsidR="00E129DA" w:rsidRPr="00E129DA">
              <w:rPr>
                <w:rFonts w:ascii="標楷體" w:eastAsia="標楷體" w:hAnsi="標楷體" w:hint="eastAsia"/>
                <w:color w:val="000000"/>
                <w:szCs w:val="24"/>
              </w:rPr>
              <w:t>：戶外-</w:t>
            </w:r>
            <w:r w:rsidR="00CA41CB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  <w:p w:rsidR="00CA41CB" w:rsidRDefault="00CA41CB" w:rsidP="008070C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課綱：閱讀-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  <w:p w:rsidR="00CA41CB" w:rsidRPr="00E129DA" w:rsidRDefault="00CA41CB" w:rsidP="00CA41C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課綱：資訊-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  <w:p w:rsidR="00CA41CB" w:rsidRPr="00E129DA" w:rsidRDefault="00CA41CB" w:rsidP="008070C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9DA" w:rsidRPr="00E129DA" w:rsidRDefault="00E129DA" w:rsidP="008070C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■</w:t>
            </w:r>
            <w:r w:rsidRPr="00E129DA">
              <w:rPr>
                <w:rFonts w:ascii="標楷體" w:eastAsia="標楷體" w:hAnsi="標楷體" w:hint="eastAsia"/>
                <w:szCs w:val="24"/>
              </w:rPr>
              <w:t>線上教學</w:t>
            </w:r>
          </w:p>
        </w:tc>
      </w:tr>
      <w:tr w:rsidR="00E129DA" w:rsidRPr="00E129DA" w:rsidTr="007F332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129DA">
              <w:rPr>
                <w:rFonts w:ascii="標楷體" w:eastAsia="標楷體" w:hAnsi="標楷體" w:cs="Times New Roman" w:hint="eastAsia"/>
                <w:kern w:val="3"/>
                <w:szCs w:val="24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8070CB">
            <w:pPr>
              <w:adjustRightInd w:val="0"/>
              <w:snapToGrid w:val="0"/>
              <w:ind w:leftChars="10" w:left="24" w:rightChars="10" w:right="24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第參單元</w:t>
            </w: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一起去旅行</w:t>
            </w:r>
          </w:p>
          <w:p w:rsidR="00E129DA" w:rsidRPr="00E129DA" w:rsidRDefault="00E129DA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語文天地三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8070C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國-E-B1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EA0A18">
            <w:pPr>
              <w:autoSpaceDE w:val="0"/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Bb-Ⅱ-1 自我</w:t>
            </w: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情感的表達。</w:t>
            </w:r>
          </w:p>
          <w:p w:rsidR="00E129DA" w:rsidRPr="00E129DA" w:rsidRDefault="00E129DA" w:rsidP="00EA0A1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Be-Ⅱ-4 應用文本的結構。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EA0A1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2-Ⅱ-1 用清晰</w:t>
            </w: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語音、適當語速和音量說話。</w:t>
            </w:r>
          </w:p>
          <w:p w:rsidR="00E129DA" w:rsidRPr="00E129DA" w:rsidRDefault="00E129DA" w:rsidP="00EA0A18">
            <w:pPr>
              <w:rPr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6-Ⅱ-4 書寫記敘、應用、說明事物的作品。</w:t>
            </w:r>
          </w:p>
          <w:p w:rsidR="00E129DA" w:rsidRPr="00E129DA" w:rsidRDefault="00E129D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EA0A18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1.掌握口頭轉</w:t>
            </w: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告的重點，傳達正確的訊息。</w:t>
            </w:r>
          </w:p>
          <w:p w:rsidR="00E129DA" w:rsidRPr="00E129DA" w:rsidRDefault="00E129DA" w:rsidP="00EA0A1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2.知道通知單組成要件，明白所要傳達的訊息。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9DA" w:rsidRPr="00E129DA" w:rsidRDefault="00E129DA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lastRenderedPageBreak/>
              <w:t>■紙筆測驗及表單</w:t>
            </w:r>
          </w:p>
          <w:p w:rsidR="00E129DA" w:rsidRPr="00E129DA" w:rsidRDefault="00E129DA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lastRenderedPageBreak/>
              <w:t>■實作評量</w:t>
            </w:r>
          </w:p>
          <w:p w:rsidR="00E129DA" w:rsidRPr="00E129DA" w:rsidRDefault="00E129DA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9DA" w:rsidRDefault="00CA41CB" w:rsidP="008070C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課綱：閱讀-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  <w:p w:rsidR="00D22BC2" w:rsidRPr="00E129DA" w:rsidRDefault="00D22BC2" w:rsidP="008070C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法定</w:t>
            </w: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寫作</w:t>
            </w: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9DA" w:rsidRPr="00E129DA" w:rsidRDefault="00E129DA" w:rsidP="008070C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lastRenderedPageBreak/>
              <w:t>■</w:t>
            </w:r>
            <w:r w:rsidRPr="00E129DA">
              <w:rPr>
                <w:rFonts w:ascii="標楷體" w:eastAsia="標楷體" w:hAnsi="標楷體" w:hint="eastAsia"/>
                <w:szCs w:val="24"/>
              </w:rPr>
              <w:t>線上教學</w:t>
            </w:r>
          </w:p>
        </w:tc>
      </w:tr>
      <w:tr w:rsidR="00E129DA" w:rsidRPr="00E129DA" w:rsidTr="00CA41CB">
        <w:trPr>
          <w:trHeight w:val="3398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129DA">
              <w:rPr>
                <w:rFonts w:ascii="標楷體" w:eastAsia="標楷體" w:hAnsi="標楷體" w:cs="Times New Roman" w:hint="eastAsia"/>
                <w:kern w:val="3"/>
                <w:szCs w:val="24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8070CB">
            <w:pPr>
              <w:adjustRightInd w:val="0"/>
              <w:snapToGrid w:val="0"/>
              <w:ind w:leftChars="10" w:left="24" w:rightChars="10" w:right="24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「讀寫練功房」騎鐵馬郊遊趣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8070C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國-E-B3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EA0A18">
            <w:pPr>
              <w:rPr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Ac-Ⅱ-2 各種基本句型。</w:t>
            </w:r>
          </w:p>
          <w:p w:rsidR="00E129DA" w:rsidRPr="00E129DA" w:rsidRDefault="00E129DA" w:rsidP="00EA0A18">
            <w:pPr>
              <w:rPr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Be-Ⅱ-4 應用文本的結構。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EA0A18">
            <w:pPr>
              <w:rPr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2-Ⅱ-2 運用適當詞語、正確語法表達想法。</w:t>
            </w:r>
          </w:p>
          <w:p w:rsidR="00E129DA" w:rsidRPr="00E129DA" w:rsidRDefault="00E129DA" w:rsidP="00EA0A18">
            <w:pPr>
              <w:rPr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5-Ⅱ-5 認識記敘、抒情、說明及應用文本的特徵。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814D48">
            <w:pPr>
              <w:rPr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1.認識通知單的內容重點、項目及寫法。</w:t>
            </w:r>
          </w:p>
          <w:p w:rsidR="00E129DA" w:rsidRPr="00E129DA" w:rsidRDefault="00E129DA" w:rsidP="00814D48">
            <w:pPr>
              <w:rPr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2.能透過閱讀或實地踏查，體驗臺灣環境處處是美，培養深愛家鄉的精神。</w:t>
            </w:r>
          </w:p>
          <w:p w:rsidR="00E129DA" w:rsidRPr="00E129DA" w:rsidRDefault="00E129D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9DA" w:rsidRPr="00E129DA" w:rsidRDefault="00E129DA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■紙筆測驗及表單</w:t>
            </w:r>
          </w:p>
          <w:p w:rsidR="00E129DA" w:rsidRPr="00E129DA" w:rsidRDefault="00E129DA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■實作評量</w:t>
            </w:r>
          </w:p>
          <w:p w:rsidR="00E129DA" w:rsidRPr="00E129DA" w:rsidRDefault="00E129DA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9DA" w:rsidRPr="00E129DA" w:rsidRDefault="00E129DA" w:rsidP="008070C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課綱：環境-</w:t>
            </w:r>
            <w:r w:rsidR="00CA41CB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  <w:p w:rsidR="00E129DA" w:rsidRPr="00E129DA" w:rsidRDefault="003632F2" w:rsidP="00CA41C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法定</w:t>
            </w:r>
            <w:r w:rsidR="00E129DA" w:rsidRPr="00E129DA">
              <w:rPr>
                <w:rFonts w:ascii="標楷體" w:eastAsia="標楷體" w:hAnsi="標楷體" w:hint="eastAsia"/>
                <w:color w:val="000000"/>
                <w:szCs w:val="24"/>
              </w:rPr>
              <w:t>：戶外-</w:t>
            </w:r>
            <w:r w:rsidR="00CA41CB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9DA" w:rsidRPr="00E129DA" w:rsidRDefault="00E129DA" w:rsidP="008070C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E129DA">
              <w:rPr>
                <w:rFonts w:ascii="標楷體" w:eastAsia="標楷體" w:hAnsi="標楷體" w:hint="eastAsia"/>
                <w:szCs w:val="24"/>
              </w:rPr>
              <w:t>線上教學</w:t>
            </w:r>
          </w:p>
        </w:tc>
      </w:tr>
      <w:tr w:rsidR="00E129DA" w:rsidRPr="00E129DA" w:rsidTr="007F332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129DA">
              <w:rPr>
                <w:rFonts w:ascii="標楷體" w:eastAsia="標楷體" w:hAnsi="標楷體" w:cs="Times New Roman" w:hint="eastAsia"/>
                <w:kern w:val="3"/>
                <w:szCs w:val="24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8070CB">
            <w:pPr>
              <w:adjustRightInd w:val="0"/>
              <w:snapToGrid w:val="0"/>
              <w:ind w:leftChars="10" w:left="24" w:rightChars="10" w:right="24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第肆單元現在才知道</w:t>
            </w:r>
          </w:p>
          <w:p w:rsidR="00E129DA" w:rsidRPr="00E129DA" w:rsidRDefault="00E129DA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第十課地球的眼淚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8070C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國-E-A2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3A72C1">
            <w:pPr>
              <w:rPr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Ad-Ⅱ-2 篇章的大意、主旨與簡單結構。</w:t>
            </w:r>
          </w:p>
          <w:p w:rsidR="00E129DA" w:rsidRPr="00E129DA" w:rsidRDefault="00E129DA" w:rsidP="003A72C1">
            <w:pPr>
              <w:rPr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Bc-Ⅱ-2 描述、列舉、因果等寫作手法。</w:t>
            </w:r>
          </w:p>
          <w:p w:rsidR="00E129DA" w:rsidRPr="00E129DA" w:rsidRDefault="00E129D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3A72C1">
            <w:pPr>
              <w:rPr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5-Ⅱ-4 掌握句子和段落的意義與主要概念。</w:t>
            </w:r>
          </w:p>
          <w:p w:rsidR="00E129DA" w:rsidRPr="00E129DA" w:rsidRDefault="00E129DA" w:rsidP="003A72C1">
            <w:pPr>
              <w:rPr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5-Ⅱ-7 就文本的觀點，找出支持的理由。</w:t>
            </w:r>
          </w:p>
          <w:p w:rsidR="00E129DA" w:rsidRPr="00E129DA" w:rsidRDefault="00E129D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3A72C1">
            <w:pPr>
              <w:rPr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1.能了解「詩」和「文」在形式和寫作上的不同。</w:t>
            </w:r>
          </w:p>
          <w:p w:rsidR="00E129DA" w:rsidRPr="00E129DA" w:rsidRDefault="00E129DA" w:rsidP="003A72C1">
            <w:pPr>
              <w:rPr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2.能讀懂說明類文章。</w:t>
            </w:r>
          </w:p>
          <w:p w:rsidR="00E129DA" w:rsidRPr="00E129DA" w:rsidRDefault="00E129D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9DA" w:rsidRPr="00E129DA" w:rsidRDefault="00E129DA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■紙筆測驗及表單</w:t>
            </w:r>
          </w:p>
          <w:p w:rsidR="00E129DA" w:rsidRPr="00E129DA" w:rsidRDefault="00E129DA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■實作評量</w:t>
            </w:r>
          </w:p>
          <w:p w:rsidR="00E129DA" w:rsidRPr="00E129DA" w:rsidRDefault="00E129DA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9DA" w:rsidRPr="00E129DA" w:rsidRDefault="003632F2" w:rsidP="008070C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法定</w:t>
            </w:r>
            <w:r w:rsidR="00E129DA" w:rsidRPr="00E129DA">
              <w:rPr>
                <w:rFonts w:ascii="標楷體" w:eastAsia="標楷體" w:hAnsi="標楷體" w:hint="eastAsia"/>
                <w:color w:val="000000"/>
                <w:szCs w:val="24"/>
              </w:rPr>
              <w:t>：海洋-</w:t>
            </w:r>
            <w:r w:rsidR="00CA41CB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  <w:p w:rsidR="00E129DA" w:rsidRPr="00E129DA" w:rsidRDefault="00CA41CB" w:rsidP="008070C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課綱：閱讀-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9DA" w:rsidRPr="00E129DA" w:rsidRDefault="00E129DA" w:rsidP="008070C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E129DA">
              <w:rPr>
                <w:rFonts w:ascii="標楷體" w:eastAsia="標楷體" w:hAnsi="標楷體" w:hint="eastAsia"/>
                <w:szCs w:val="24"/>
              </w:rPr>
              <w:t>線上教學</w:t>
            </w:r>
          </w:p>
        </w:tc>
      </w:tr>
      <w:tr w:rsidR="00E129DA" w:rsidRPr="00E129DA" w:rsidTr="007F332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129DA">
              <w:rPr>
                <w:rFonts w:ascii="標楷體" w:eastAsia="標楷體" w:hAnsi="標楷體" w:cs="Times New Roman" w:hint="eastAsia"/>
                <w:kern w:val="3"/>
                <w:szCs w:val="24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8070CB">
            <w:pPr>
              <w:adjustRightInd w:val="0"/>
              <w:snapToGrid w:val="0"/>
              <w:ind w:leftChars="10" w:left="24" w:rightChars="10" w:right="24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第肆單元現在才知道</w:t>
            </w:r>
          </w:p>
          <w:p w:rsidR="00E129DA" w:rsidRPr="00E129DA" w:rsidRDefault="00E129DA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第十一課枯木是大飯店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8070C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國-E-C1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3A72C1">
            <w:pPr>
              <w:rPr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Ac-Ⅱ-2 各種基本句型。</w:t>
            </w:r>
          </w:p>
          <w:p w:rsidR="00E129DA" w:rsidRPr="00E129DA" w:rsidRDefault="00E129DA" w:rsidP="003A72C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Ad-Ⅱ-1 意義段。</w:t>
            </w:r>
          </w:p>
          <w:p w:rsidR="00E129DA" w:rsidRPr="00E129DA" w:rsidRDefault="00E129D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3A72C1">
            <w:pPr>
              <w:rPr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5-Ⅱ-4 掌握句子和段落的意義與主要概念。</w:t>
            </w:r>
          </w:p>
          <w:p w:rsidR="00E129DA" w:rsidRPr="00E129DA" w:rsidRDefault="00E129DA" w:rsidP="003A72C1">
            <w:pPr>
              <w:rPr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5-Ⅱ-11 閱讀多元文本，以認</w:t>
            </w: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識議題。</w:t>
            </w:r>
          </w:p>
          <w:p w:rsidR="00E129DA" w:rsidRPr="00E129DA" w:rsidRDefault="00E129D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3A72C1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1.能理解文中人物的觀點變化。</w:t>
            </w:r>
          </w:p>
          <w:p w:rsidR="00E129DA" w:rsidRPr="00E129DA" w:rsidRDefault="00E129DA" w:rsidP="003A72C1">
            <w:pPr>
              <w:rPr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2.能珍惜各種型態的生命，珍</w:t>
            </w: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視生命的意義。</w:t>
            </w:r>
          </w:p>
          <w:p w:rsidR="00E129DA" w:rsidRPr="00E129DA" w:rsidRDefault="00E129D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9DA" w:rsidRPr="00E129DA" w:rsidRDefault="00E129DA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lastRenderedPageBreak/>
              <w:t>■紙筆測驗及表單</w:t>
            </w:r>
          </w:p>
          <w:p w:rsidR="00E129DA" w:rsidRPr="00E129DA" w:rsidRDefault="00E129DA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■實作評量</w:t>
            </w:r>
          </w:p>
          <w:p w:rsidR="00E129DA" w:rsidRPr="00E129DA" w:rsidRDefault="00E129DA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9DA" w:rsidRPr="00E129DA" w:rsidRDefault="00E129DA" w:rsidP="008070C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課綱：環境-</w:t>
            </w:r>
            <w:r w:rsidR="00CA41CB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  <w:p w:rsidR="00E129DA" w:rsidRPr="00E129DA" w:rsidRDefault="00E129DA" w:rsidP="008070C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課綱：品德-</w:t>
            </w:r>
            <w:r w:rsidR="00CA41CB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  <w:p w:rsidR="00E129DA" w:rsidRPr="00E129DA" w:rsidRDefault="003632F2" w:rsidP="00CA41C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法定</w:t>
            </w:r>
            <w:r w:rsidR="00E129DA" w:rsidRPr="00E129DA">
              <w:rPr>
                <w:rFonts w:ascii="標楷體" w:eastAsia="標楷體" w:hAnsi="標楷體" w:hint="eastAsia"/>
                <w:color w:val="000000"/>
                <w:szCs w:val="24"/>
              </w:rPr>
              <w:t>：生命-</w:t>
            </w:r>
            <w:r w:rsidR="00CA41CB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9DA" w:rsidRPr="00E129DA" w:rsidRDefault="00E129DA" w:rsidP="008070C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E129DA">
              <w:rPr>
                <w:rFonts w:ascii="標楷體" w:eastAsia="標楷體" w:hAnsi="標楷體" w:hint="eastAsia"/>
                <w:szCs w:val="24"/>
              </w:rPr>
              <w:t>線上教學</w:t>
            </w:r>
          </w:p>
        </w:tc>
      </w:tr>
      <w:tr w:rsidR="00E129DA" w:rsidRPr="00E129DA" w:rsidTr="007F332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129DA">
              <w:rPr>
                <w:rFonts w:ascii="標楷體" w:eastAsia="標楷體" w:hAnsi="標楷體" w:cs="Times New Roman" w:hint="eastAsia"/>
                <w:kern w:val="3"/>
                <w:szCs w:val="24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8070CB">
            <w:pPr>
              <w:adjustRightInd w:val="0"/>
              <w:snapToGrid w:val="0"/>
              <w:ind w:leftChars="10" w:left="24" w:rightChars="10" w:right="24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第肆單元現在才知道</w:t>
            </w:r>
          </w:p>
          <w:p w:rsidR="00E129DA" w:rsidRPr="00E129DA" w:rsidRDefault="00E129DA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第十二課騎樓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8070C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國-E-C3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3A72C1">
            <w:pPr>
              <w:autoSpaceDE w:val="0"/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Ab-Ⅱ-1 1,800個常用字的字形、字音和字義。</w:t>
            </w:r>
          </w:p>
          <w:p w:rsidR="00E129DA" w:rsidRPr="00E129DA" w:rsidRDefault="00E129DA" w:rsidP="003A72C1">
            <w:pPr>
              <w:autoSpaceDE w:val="0"/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Bc-Ⅱ-1 具邏輯、客觀、理性的說明，如科學知識、產品、環境等文本。</w:t>
            </w:r>
          </w:p>
          <w:p w:rsidR="00E129DA" w:rsidRPr="00E129DA" w:rsidRDefault="00E129D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3A72C1">
            <w:pPr>
              <w:rPr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3-Ⅱ-1 運用注音符號，理解生字新詞，提升閱讀效能。</w:t>
            </w:r>
          </w:p>
          <w:p w:rsidR="00E129DA" w:rsidRPr="00E129DA" w:rsidRDefault="00E129DA" w:rsidP="003A72C1">
            <w:pPr>
              <w:rPr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5-Ⅱ-9 覺察自己的閱讀理解情況，適時調整策略。</w:t>
            </w:r>
          </w:p>
          <w:p w:rsidR="00E129DA" w:rsidRPr="00E129DA" w:rsidRDefault="00E129D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A84FE4">
            <w:pPr>
              <w:rPr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1.認識說明類文章文本特徵及說明手法。</w:t>
            </w:r>
          </w:p>
          <w:p w:rsidR="00E129DA" w:rsidRPr="00E129DA" w:rsidRDefault="00E129DA" w:rsidP="00A84FE4">
            <w:pPr>
              <w:rPr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2.能從課文學習說明手法，練習以口語表達介紹主題事物。</w:t>
            </w:r>
          </w:p>
          <w:p w:rsidR="00E129DA" w:rsidRPr="00E129DA" w:rsidRDefault="00E129D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9DA" w:rsidRPr="00E129DA" w:rsidRDefault="00E129DA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■紙筆測驗及表單</w:t>
            </w:r>
          </w:p>
          <w:p w:rsidR="00E129DA" w:rsidRPr="00E129DA" w:rsidRDefault="00E129DA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■實作評量</w:t>
            </w:r>
          </w:p>
          <w:p w:rsidR="00E129DA" w:rsidRPr="00E129DA" w:rsidRDefault="00E129DA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9DA" w:rsidRPr="00E129DA" w:rsidRDefault="00E129DA" w:rsidP="008070C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課綱：多元-</w:t>
            </w:r>
            <w:r w:rsidR="00CA41CB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  <w:p w:rsidR="00E129DA" w:rsidRPr="00E129DA" w:rsidRDefault="003632F2" w:rsidP="008070C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法定</w:t>
            </w:r>
            <w:r w:rsidR="00E129DA" w:rsidRPr="00E129DA">
              <w:rPr>
                <w:rFonts w:ascii="標楷體" w:eastAsia="標楷體" w:hAnsi="標楷體" w:hint="eastAsia"/>
                <w:color w:val="000000"/>
                <w:szCs w:val="24"/>
              </w:rPr>
              <w:t>：戶外-</w:t>
            </w:r>
            <w:r w:rsidR="00CA41CB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  <w:p w:rsidR="00E129DA" w:rsidRDefault="00E129DA" w:rsidP="00CA41C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課綱：國際-</w:t>
            </w:r>
            <w:r w:rsidR="00CA41CB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  <w:p w:rsidR="00D22BC2" w:rsidRPr="00E129DA" w:rsidRDefault="00D22BC2" w:rsidP="00CA41C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法定</w:t>
            </w: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寫作</w:t>
            </w: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9DA" w:rsidRPr="00E129DA" w:rsidRDefault="00E129DA" w:rsidP="008070C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E129DA">
              <w:rPr>
                <w:rFonts w:ascii="標楷體" w:eastAsia="標楷體" w:hAnsi="標楷體" w:hint="eastAsia"/>
                <w:szCs w:val="24"/>
              </w:rPr>
              <w:t>線上教學</w:t>
            </w:r>
          </w:p>
        </w:tc>
      </w:tr>
      <w:tr w:rsidR="00E129DA" w:rsidRPr="00E129DA" w:rsidTr="007F332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129DA">
              <w:rPr>
                <w:rFonts w:ascii="標楷體" w:eastAsia="標楷體" w:hAnsi="標楷體" w:cs="Times New Roman" w:hint="eastAsia"/>
                <w:kern w:val="3"/>
                <w:szCs w:val="24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8070CB">
            <w:pPr>
              <w:adjustRightInd w:val="0"/>
              <w:snapToGrid w:val="0"/>
              <w:ind w:leftChars="10" w:left="24" w:rightChars="10" w:right="24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第肆單元現在才知道</w:t>
            </w:r>
          </w:p>
          <w:p w:rsidR="00E129DA" w:rsidRPr="00E129DA" w:rsidRDefault="00E129DA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語文天地四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8070C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國-E-A2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A84FE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Ad-Ⅱ-2 篇章的大意、主旨與簡單結構。</w:t>
            </w:r>
          </w:p>
          <w:p w:rsidR="00E129DA" w:rsidRPr="00E129DA" w:rsidRDefault="00E129DA" w:rsidP="00A84FE4">
            <w:pPr>
              <w:rPr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Bc-Ⅱ-1 具邏輯、客觀、理性的說明，如科學知識、產品、環境等文本。</w:t>
            </w:r>
          </w:p>
          <w:p w:rsidR="00E129DA" w:rsidRPr="00E129DA" w:rsidRDefault="00E129D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A84FE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5-Ⅱ-5 認識記敘、抒情、說明及應用文本的特徵。</w:t>
            </w:r>
          </w:p>
          <w:p w:rsidR="00E129DA" w:rsidRPr="00E129DA" w:rsidRDefault="00E129DA" w:rsidP="00A84FE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5-Ⅱ-6 能運用適合學習階段的摘要策略，擷取大意。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A84FE4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1.能利用「回答問題法」、「合併段意法」找出課文大意。</w:t>
            </w:r>
          </w:p>
          <w:p w:rsidR="00E129DA" w:rsidRPr="00E129DA" w:rsidRDefault="00E129DA" w:rsidP="003632F2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2.能知道說明類文章及其特色。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9DA" w:rsidRPr="00E129DA" w:rsidRDefault="00E129DA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■紙筆測驗及表單</w:t>
            </w:r>
          </w:p>
          <w:p w:rsidR="00E129DA" w:rsidRPr="00E129DA" w:rsidRDefault="00E129DA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■實作評量</w:t>
            </w:r>
          </w:p>
          <w:p w:rsidR="00E129DA" w:rsidRPr="00E129DA" w:rsidRDefault="00E129DA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9DA" w:rsidRPr="00E129DA" w:rsidRDefault="00CA41CB" w:rsidP="008070C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課綱：閱讀-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9DA" w:rsidRPr="00E129DA" w:rsidRDefault="00E129DA" w:rsidP="008070C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E129DA">
              <w:rPr>
                <w:rFonts w:ascii="標楷體" w:eastAsia="標楷體" w:hAnsi="標楷體" w:hint="eastAsia"/>
                <w:szCs w:val="24"/>
              </w:rPr>
              <w:t>線上教學</w:t>
            </w:r>
          </w:p>
        </w:tc>
      </w:tr>
      <w:tr w:rsidR="00E129DA" w:rsidRPr="00E129DA" w:rsidTr="007F332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129DA">
              <w:rPr>
                <w:rFonts w:ascii="標楷體" w:eastAsia="標楷體" w:hAnsi="標楷體" w:cs="Times New Roman" w:hint="eastAsia"/>
                <w:kern w:val="3"/>
                <w:szCs w:val="24"/>
              </w:rPr>
              <w:t>二十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8070CB">
            <w:pPr>
              <w:adjustRightInd w:val="0"/>
              <w:snapToGrid w:val="0"/>
              <w:ind w:leftChars="10" w:left="24" w:rightChars="10" w:right="24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「神奇讀卡機」句號不在的時候、發現臺北城</w:t>
            </w:r>
          </w:p>
          <w:p w:rsidR="00E129DA" w:rsidRPr="00E129DA" w:rsidRDefault="00E129DA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8070C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國-E-B1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807AE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Ac-II-1 各種標點符號的用法。</w:t>
            </w:r>
          </w:p>
          <w:p w:rsidR="00E129DA" w:rsidRPr="00E129DA" w:rsidRDefault="00E129DA" w:rsidP="00807AE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Ad-II-2 篇章的大意、主旨與簡單結構。</w:t>
            </w:r>
          </w:p>
          <w:p w:rsidR="00E129DA" w:rsidRPr="00E129DA" w:rsidRDefault="00E129D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807AE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5-II-1 以適切的速率朗讀文本，表現抑揚頓挫與情感。</w:t>
            </w:r>
          </w:p>
          <w:p w:rsidR="00E129DA" w:rsidRPr="00E129DA" w:rsidRDefault="00E129DA" w:rsidP="00807AE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5-II-4 掌握句子和段落的意義與主要概念。</w:t>
            </w:r>
          </w:p>
          <w:p w:rsidR="00E129DA" w:rsidRPr="00E129DA" w:rsidRDefault="00E129D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E129DA" w:rsidRDefault="00E129DA" w:rsidP="00807AE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1.能根據寫作需要，正確的使用標點符號。</w:t>
            </w:r>
          </w:p>
          <w:p w:rsidR="00E129DA" w:rsidRPr="00E129DA" w:rsidRDefault="00E129DA" w:rsidP="00807AE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bookmarkStart w:id="0" w:name="_GoBack"/>
            <w:bookmarkEnd w:id="0"/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.能認識透過表格整理課文內容的方法。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9DA" w:rsidRPr="00E129DA" w:rsidRDefault="00E129DA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□紙筆測驗及表單</w:t>
            </w:r>
          </w:p>
          <w:p w:rsidR="00E129DA" w:rsidRPr="00E129DA" w:rsidRDefault="00E129DA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■實作評量</w:t>
            </w:r>
          </w:p>
          <w:p w:rsidR="00E129DA" w:rsidRDefault="00E129DA" w:rsidP="008070CB">
            <w:pPr>
              <w:rPr>
                <w:rFonts w:ascii="標楷體" w:eastAsia="標楷體" w:hAnsi="標楷體" w:cs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■檔案評量</w:t>
            </w:r>
          </w:p>
          <w:p w:rsidR="00CA41CB" w:rsidRPr="00E129DA" w:rsidRDefault="00CA41CB" w:rsidP="008070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2F2" w:rsidRDefault="00CA41CB" w:rsidP="00CA41C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課綱：閱讀-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  <w:p w:rsidR="00E129DA" w:rsidRPr="00E129DA" w:rsidRDefault="00E129DA" w:rsidP="00CA41C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課綱：多元-</w:t>
            </w:r>
            <w:r w:rsidR="00CA41CB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9DA" w:rsidRPr="00E129DA" w:rsidRDefault="00E129DA" w:rsidP="008070C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E129DA">
              <w:rPr>
                <w:rFonts w:ascii="標楷體" w:eastAsia="標楷體" w:hAnsi="標楷體" w:hint="eastAsia"/>
                <w:szCs w:val="24"/>
              </w:rPr>
              <w:t>線上教學</w:t>
            </w:r>
          </w:p>
        </w:tc>
      </w:tr>
      <w:tr w:rsidR="00F16C33" w:rsidRPr="00F16C33" w:rsidTr="000A7AD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F16C33" w:rsidRDefault="00E129DA" w:rsidP="003854F8">
            <w:pPr>
              <w:widowControl/>
              <w:autoSpaceDN w:val="0"/>
              <w:ind w:leftChars="-50" w:left="-12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16C33">
              <w:rPr>
                <w:rFonts w:ascii="標楷體" w:eastAsia="標楷體" w:hAnsi="標楷體" w:cs="Times New Roman" w:hint="eastAsia"/>
                <w:kern w:val="3"/>
                <w:szCs w:val="24"/>
              </w:rPr>
              <w:t>二十一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F16C33" w:rsidRDefault="00E129D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16C33">
              <w:rPr>
                <w:rFonts w:ascii="標楷體" w:eastAsia="標楷體" w:hAnsi="標楷體" w:hint="eastAsia"/>
                <w:szCs w:val="24"/>
              </w:rPr>
              <w:t>總複習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F16C33" w:rsidRDefault="003632F2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16C33">
              <w:rPr>
                <w:rFonts w:ascii="標楷體" w:eastAsia="標楷體" w:hAnsi="標楷體" w:hint="eastAsia"/>
                <w:szCs w:val="24"/>
              </w:rPr>
              <w:t>國-E-C3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F16C33" w:rsidRDefault="003632F2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 w:rsidRPr="00F16C33">
              <w:rPr>
                <w:rFonts w:ascii="標楷體" w:eastAsia="標楷體" w:hAnsi="標楷體" w:hint="eastAsia"/>
                <w:sz w:val="22"/>
              </w:rPr>
              <w:t>Ad-Ⅱ-2 篇章的</w:t>
            </w:r>
            <w:r w:rsidRPr="00F16C33">
              <w:rPr>
                <w:rFonts w:ascii="標楷體" w:eastAsia="標楷體" w:hAnsi="標楷體" w:hint="eastAsia"/>
                <w:sz w:val="22"/>
              </w:rPr>
              <w:lastRenderedPageBreak/>
              <w:t>大意、主旨與簡單結構。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F16C33" w:rsidRDefault="003632F2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16C33">
              <w:rPr>
                <w:rFonts w:ascii="標楷體" w:eastAsia="標楷體" w:hAnsi="標楷體" w:hint="eastAsia"/>
                <w:szCs w:val="24"/>
              </w:rPr>
              <w:lastRenderedPageBreak/>
              <w:t>5-Ⅱ-9 覺察自</w:t>
            </w:r>
            <w:r w:rsidRPr="00F16C33">
              <w:rPr>
                <w:rFonts w:ascii="標楷體" w:eastAsia="標楷體" w:hAnsi="標楷體" w:hint="eastAsia"/>
                <w:szCs w:val="24"/>
              </w:rPr>
              <w:lastRenderedPageBreak/>
              <w:t>己的閱讀理解情況，適時調整策略。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9DA" w:rsidRPr="00F16C33" w:rsidRDefault="003632F2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16C33">
              <w:rPr>
                <w:rFonts w:ascii="標楷體" w:eastAsia="標楷體" w:hAnsi="標楷體" w:hint="eastAsia"/>
                <w:szCs w:val="24"/>
              </w:rPr>
              <w:lastRenderedPageBreak/>
              <w:t>1.能從課文學</w:t>
            </w:r>
            <w:r w:rsidRPr="00F16C33">
              <w:rPr>
                <w:rFonts w:ascii="標楷體" w:eastAsia="標楷體" w:hAnsi="標楷體" w:hint="eastAsia"/>
                <w:szCs w:val="24"/>
              </w:rPr>
              <w:lastRenderedPageBreak/>
              <w:t>習說明手法，練習以口語表達介紹主題事物。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9DA" w:rsidRPr="00F16C33" w:rsidRDefault="00E129DA" w:rsidP="008070CB">
            <w:pPr>
              <w:rPr>
                <w:rFonts w:ascii="標楷體" w:eastAsia="標楷體" w:hAnsi="標楷體"/>
                <w:szCs w:val="24"/>
              </w:rPr>
            </w:pPr>
            <w:r w:rsidRPr="00F16C33">
              <w:rPr>
                <w:rFonts w:ascii="標楷體" w:eastAsia="標楷體" w:hAnsi="標楷體" w:cs="標楷體"/>
                <w:szCs w:val="24"/>
              </w:rPr>
              <w:lastRenderedPageBreak/>
              <w:t>□紙筆測驗及表單</w:t>
            </w:r>
          </w:p>
          <w:p w:rsidR="00E129DA" w:rsidRPr="00F16C33" w:rsidRDefault="00E129DA" w:rsidP="008070CB">
            <w:pPr>
              <w:rPr>
                <w:rFonts w:ascii="標楷體" w:eastAsia="標楷體" w:hAnsi="標楷體"/>
                <w:szCs w:val="24"/>
              </w:rPr>
            </w:pPr>
            <w:r w:rsidRPr="00F16C33">
              <w:rPr>
                <w:rFonts w:ascii="標楷體" w:eastAsia="標楷體" w:hAnsi="標楷體" w:cs="標楷體"/>
                <w:szCs w:val="24"/>
              </w:rPr>
              <w:lastRenderedPageBreak/>
              <w:t>■實作評量</w:t>
            </w:r>
          </w:p>
          <w:p w:rsidR="00E129DA" w:rsidRPr="00F16C33" w:rsidRDefault="00E129DA" w:rsidP="008070CB">
            <w:pPr>
              <w:rPr>
                <w:rFonts w:ascii="標楷體" w:eastAsia="標楷體" w:hAnsi="標楷體"/>
                <w:szCs w:val="24"/>
              </w:rPr>
            </w:pPr>
            <w:r w:rsidRPr="00F16C33">
              <w:rPr>
                <w:rFonts w:ascii="標楷體" w:eastAsia="標楷體" w:hAnsi="標楷體" w:cs="標楷體"/>
                <w:szCs w:val="24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C14" w:rsidRPr="00F16C33" w:rsidRDefault="00693C14" w:rsidP="00693C1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F16C33">
              <w:rPr>
                <w:rFonts w:ascii="標楷體" w:eastAsia="標楷體" w:hAnsi="標楷體" w:hint="eastAsia"/>
                <w:szCs w:val="24"/>
              </w:rPr>
              <w:lastRenderedPageBreak/>
              <w:t>課綱：閱讀-1</w:t>
            </w:r>
          </w:p>
          <w:p w:rsidR="00E129DA" w:rsidRPr="00F16C33" w:rsidRDefault="00E129DA" w:rsidP="00251DF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9DA" w:rsidRPr="00F16C33" w:rsidRDefault="00E129D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</w:tbl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註1：若為一個單元或主題跨數週實施，可合併欄位書寫。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註2：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課綱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議題則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為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鼓勵填寫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(例：法定/課綱：</w:t>
      </w:r>
      <w:r w:rsidRPr="00251DFA">
        <w:rPr>
          <w:rFonts w:ascii="標楷體" w:eastAsia="標楷體" w:hAnsi="標楷體" w:cs="Times New Roman" w:hint="eastAsia"/>
          <w:b/>
          <w:kern w:val="3"/>
          <w:szCs w:val="24"/>
        </w:rPr>
        <w:t>議題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-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Cs w:val="24"/>
        </w:rPr>
        <w:t>節</w:t>
      </w:r>
      <w:r w:rsidRPr="00251DFA">
        <w:rPr>
          <w:rFonts w:ascii="標楷體" w:eastAsia="標楷體" w:hAnsi="標楷體" w:cs="Times New Roman"/>
          <w:b/>
          <w:color w:val="FF0000"/>
          <w:kern w:val="3"/>
          <w:szCs w:val="24"/>
        </w:rPr>
        <w:t>數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)。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51DFA">
        <w:rPr>
          <w:rFonts w:ascii="標楷體" w:eastAsia="標楷體" w:hAnsi="標楷體" w:cs="Times New Roman" w:hint="eastAsia"/>
          <w:kern w:val="3"/>
          <w:szCs w:val="24"/>
        </w:rPr>
        <w:t>（一）</w:t>
      </w:r>
      <w:r w:rsidRPr="00251DFA">
        <w:rPr>
          <w:rFonts w:ascii="標楷體" w:eastAsia="標楷體" w:hAnsi="標楷體" w:cs="Times New Roman"/>
          <w:kern w:val="3"/>
          <w:szCs w:val="24"/>
        </w:rPr>
        <w:t>法定議題：</w:t>
      </w:r>
      <w:r w:rsidRPr="00251DFA">
        <w:rPr>
          <w:rFonts w:ascii="標楷體" w:eastAsia="標楷體" w:hAnsi="標楷體" w:cs="Times New Roman" w:hint="eastAsia"/>
          <w:kern w:val="3"/>
          <w:szCs w:val="24"/>
        </w:rPr>
        <w:t>依每學年度核定函辦理。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4" w:hangingChars="767" w:hanging="1764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（二）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課綱議題：</w:t>
      </w:r>
      <w:r w:rsidRPr="00251DFA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性別平等、環境、海洋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、家庭教育</w:t>
      </w:r>
      <w:r w:rsidRPr="00251DFA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、人權、品德、生命、法治、科技、資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訊、能源、安全、防災、生涯規劃、多元文化、閱讀素養、戶外教育、國際教育、原住民族教育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2" w:hangingChars="766" w:hanging="1762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（三）請與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表件参-2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(e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-2)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法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律規定教育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議題或重要宣導融入課程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規劃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檢核表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」相對照。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251DFA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註3：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  <w:u w:val="single"/>
        </w:rPr>
        <w:t>六年級第二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3"/>
          <w:szCs w:val="23"/>
          <w:u w:val="single"/>
        </w:rPr>
        <w:t>學期</w:t>
      </w:r>
      <w:r w:rsidRPr="00251DFA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599" w:hangingChars="260" w:hanging="599"/>
        <w:jc w:val="both"/>
        <w:textAlignment w:val="baseline"/>
        <w:rPr>
          <w:rFonts w:ascii="Times New Roman" w:eastAsia="新細明體" w:hAnsi="Times New Roman" w:cs="Times New Roman"/>
          <w:color w:val="000000"/>
          <w:kern w:val="3"/>
          <w:sz w:val="23"/>
          <w:szCs w:val="23"/>
        </w:rPr>
      </w:pP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註4</w:t>
      </w:r>
      <w:r w:rsidRPr="00251DFA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：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3"/>
          <w:szCs w:val="23"/>
        </w:rPr>
        <w:t>評量方式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</w:rPr>
        <w:t>撰寫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請參採「國民小學及國民中學學生成績評量準則」</w:t>
      </w:r>
      <w:r w:rsidRPr="00251DFA">
        <w:rPr>
          <w:rFonts w:ascii="標楷體" w:eastAsia="標楷體" w:hAnsi="標楷體" w:cs="Times New Roman" w:hint="eastAsia"/>
          <w:b/>
          <w:bCs/>
          <w:kern w:val="3"/>
          <w:sz w:val="23"/>
          <w:szCs w:val="23"/>
        </w:rPr>
        <w:t>第五條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251DFA">
        <w:rPr>
          <w:rFonts w:ascii="標楷體" w:eastAsia="標楷體" w:hAnsi="標楷體" w:cs="Times New Roman" w:hint="eastAsia"/>
          <w:b/>
          <w:kern w:val="3"/>
          <w:sz w:val="23"/>
          <w:szCs w:val="23"/>
        </w:rPr>
        <w:t>多元評量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方式：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875" w:hangingChars="1004" w:hanging="2309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2B1E53" w:rsidRDefault="00251DFA" w:rsidP="00251DFA">
      <w:pPr>
        <w:widowControl/>
        <w:autoSpaceDN w:val="0"/>
        <w:adjustRightInd w:val="0"/>
        <w:snapToGrid w:val="0"/>
        <w:spacing w:line="240" w:lineRule="atLeast"/>
        <w:ind w:leftChars="1" w:left="577" w:hangingChars="250" w:hanging="575"/>
        <w:jc w:val="both"/>
        <w:textAlignment w:val="baseline"/>
      </w:pPr>
      <w:r w:rsidRPr="00251DFA">
        <w:rPr>
          <w:rFonts w:ascii="標楷體" w:eastAsia="標楷體" w:hAnsi="標楷體" w:cs="標楷體" w:hint="eastAsia"/>
          <w:color w:val="FF0000"/>
          <w:kern w:val="3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2B1E53" w:rsidSect="00251DFA">
      <w:pgSz w:w="16838" w:h="11906" w:orient="landscape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557" w:rsidRDefault="008E2557" w:rsidP="00A93317">
      <w:r>
        <w:separator/>
      </w:r>
    </w:p>
  </w:endnote>
  <w:endnote w:type="continuationSeparator" w:id="0">
    <w:p w:rsidR="008E2557" w:rsidRDefault="008E2557" w:rsidP="00A9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宋體">
    <w:charset w:val="88"/>
    <w:family w:val="modern"/>
    <w:pitch w:val="fixed"/>
    <w:sig w:usb0="80000001" w:usb1="28091800" w:usb2="00000016" w:usb3="00000000" w:csb0="00100000" w:csb1="00000000"/>
  </w:font>
  <w:font w:name="DFKaiShu-SB-Estd-BF">
    <w:altName w:val="Microsoft YaHei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557" w:rsidRDefault="008E2557" w:rsidP="00A93317">
      <w:r>
        <w:separator/>
      </w:r>
    </w:p>
  </w:footnote>
  <w:footnote w:type="continuationSeparator" w:id="0">
    <w:p w:rsidR="008E2557" w:rsidRDefault="008E2557" w:rsidP="00A93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DFA"/>
    <w:rsid w:val="001673C7"/>
    <w:rsid w:val="001B7CE5"/>
    <w:rsid w:val="00250DCA"/>
    <w:rsid w:val="00251DFA"/>
    <w:rsid w:val="00295B83"/>
    <w:rsid w:val="002B1E53"/>
    <w:rsid w:val="003579B1"/>
    <w:rsid w:val="003632F2"/>
    <w:rsid w:val="003854F8"/>
    <w:rsid w:val="003A708B"/>
    <w:rsid w:val="003A72C1"/>
    <w:rsid w:val="00424830"/>
    <w:rsid w:val="00435732"/>
    <w:rsid w:val="00462059"/>
    <w:rsid w:val="004B3B47"/>
    <w:rsid w:val="004F0D32"/>
    <w:rsid w:val="005E5530"/>
    <w:rsid w:val="00626368"/>
    <w:rsid w:val="0065469B"/>
    <w:rsid w:val="00661114"/>
    <w:rsid w:val="00693C14"/>
    <w:rsid w:val="00807AE3"/>
    <w:rsid w:val="00814D48"/>
    <w:rsid w:val="00825EF5"/>
    <w:rsid w:val="008E2557"/>
    <w:rsid w:val="009E6D7C"/>
    <w:rsid w:val="00A03BF0"/>
    <w:rsid w:val="00A84FE4"/>
    <w:rsid w:val="00A93317"/>
    <w:rsid w:val="00BC3A8F"/>
    <w:rsid w:val="00C17B0B"/>
    <w:rsid w:val="00C63CB0"/>
    <w:rsid w:val="00C66513"/>
    <w:rsid w:val="00C714D4"/>
    <w:rsid w:val="00CA41CB"/>
    <w:rsid w:val="00D22BC2"/>
    <w:rsid w:val="00E129DA"/>
    <w:rsid w:val="00EA0A18"/>
    <w:rsid w:val="00EA6CD0"/>
    <w:rsid w:val="00F16C33"/>
    <w:rsid w:val="00F7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68E036-5919-4C63-BC0F-18302577E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33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3317"/>
    <w:rPr>
      <w:sz w:val="20"/>
      <w:szCs w:val="20"/>
    </w:rPr>
  </w:style>
  <w:style w:type="paragraph" w:styleId="a7">
    <w:name w:val="List Paragraph"/>
    <w:basedOn w:val="a"/>
    <w:uiPriority w:val="34"/>
    <w:qFormat/>
    <w:rsid w:val="00EA0A1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770</Words>
  <Characters>4394</Characters>
  <Application>Microsoft Office Word</Application>
  <DocSecurity>0</DocSecurity>
  <Lines>36</Lines>
  <Paragraphs>10</Paragraphs>
  <ScaleCrop>false</ScaleCrop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16</cp:revision>
  <dcterms:created xsi:type="dcterms:W3CDTF">2024-05-19T12:06:00Z</dcterms:created>
  <dcterms:modified xsi:type="dcterms:W3CDTF">2024-06-06T01:23:00Z</dcterms:modified>
</cp:coreProperties>
</file>