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三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8"/>
          <w:szCs w:val="28"/>
          <w:u w:val="single"/>
        </w:rPr>
        <w:t xml:space="preserve"> </w:t>
      </w:r>
      <w:r w:rsidR="004F0D32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2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3F3623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健康與體育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251DFA" w:rsidRPr="00251DFA" w:rsidTr="000A7AD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  <w:highlight w:val="yellow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color w:val="FF0000"/>
                <w:kern w:val="3"/>
                <w:sz w:val="16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251DFA" w:rsidRPr="00251DFA" w:rsidTr="000A7AD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7C33C9" w:rsidRPr="00C2223E" w:rsidTr="00812C1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1B5521" w:rsidRDefault="007C33C9" w:rsidP="00812C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第一單元流感我不怕</w:t>
            </w:r>
          </w:p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第一課認識流感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Fb-Ⅱ-1 </w:t>
            </w:r>
            <w:r w:rsidRPr="00F234AC">
              <w:rPr>
                <w:rFonts w:ascii="標楷體" w:eastAsia="標楷體" w:hAnsi="標楷體" w:cs="標楷體"/>
              </w:rPr>
              <w:t>自我健康狀態檢視方法與健康行為的維持原則。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2a-Ⅱ-2 </w:t>
            </w:r>
            <w:r w:rsidRPr="00F234AC">
              <w:rPr>
                <w:rFonts w:ascii="標楷體" w:eastAsia="標楷體" w:hAnsi="標楷體" w:cs="標楷體"/>
              </w:rPr>
              <w:t>注意健康問題所帶來的威脅感與嚴重性。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1.認識流行性感冒的症狀和傳染方式。</w:t>
            </w:r>
          </w:p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2.透過身體的症狀，檢視個人健康狀態。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C33C9" w:rsidRPr="00C2223E" w:rsidRDefault="007C33C9" w:rsidP="00812C1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Default="007C33C9" w:rsidP="00812C11">
            <w:pPr>
              <w:rPr>
                <w:rFonts w:eastAsia="標楷體"/>
              </w:rPr>
            </w:pPr>
            <w:r w:rsidRPr="0077740C">
              <w:rPr>
                <w:rFonts w:eastAsia="標楷體"/>
              </w:rPr>
              <w:t>課綱：品德</w:t>
            </w:r>
            <w:r w:rsidRPr="0077740C">
              <w:rPr>
                <w:rFonts w:eastAsia="標楷體"/>
              </w:rPr>
              <w:t>-1</w:t>
            </w:r>
          </w:p>
          <w:p w:rsidR="00DF26BB" w:rsidRPr="0077740C" w:rsidRDefault="00DF26BB" w:rsidP="00812C11">
            <w:pPr>
              <w:rPr>
                <w:rFonts w:eastAsia="標楷體"/>
              </w:rPr>
            </w:pPr>
            <w:r w:rsidRPr="00DF26BB">
              <w:rPr>
                <w:rFonts w:eastAsia="標楷體" w:hint="eastAsia"/>
              </w:rPr>
              <w:t>法定：健康飲食</w:t>
            </w:r>
            <w:r w:rsidRPr="00DF26BB">
              <w:rPr>
                <w:rFonts w:eastAsia="標楷體" w:hint="eastAsia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3C9" w:rsidRPr="00825DAD" w:rsidRDefault="007C33C9" w:rsidP="00812C1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C33C9" w:rsidRPr="00C2223E" w:rsidTr="00812C1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1B5521" w:rsidRDefault="007C33C9" w:rsidP="00812C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第四單元球力全開</w:t>
            </w:r>
          </w:p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第一課地板桌球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Ha-Ⅱ-1 </w:t>
            </w:r>
            <w:r w:rsidRPr="00F234AC">
              <w:rPr>
                <w:rFonts w:ascii="標楷體" w:eastAsia="標楷體" w:hAnsi="標楷體" w:cs="標楷體"/>
              </w:rPr>
              <w:t>網／牆性球類運動相關的拋接球、持拍控球、擊球及拍擊球、傳接球之時間、空間及人與人、人與球關係攻防概念。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 w:rsidRPr="00F234AC">
              <w:rPr>
                <w:rFonts w:ascii="標楷體" w:eastAsia="標楷體" w:hAnsi="標楷體" w:cs="標楷體"/>
              </w:rPr>
              <w:t>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1.表現拍擊球動作。</w:t>
            </w:r>
          </w:p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F234AC">
              <w:rPr>
                <w:rFonts w:ascii="標楷體" w:eastAsia="標楷體" w:hAnsi="標楷體" w:cs="標楷體"/>
              </w:rPr>
              <w:t>.運用合作與競爭策略完成活動。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C33C9" w:rsidRPr="00C2223E" w:rsidRDefault="007C33C9" w:rsidP="00812C1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77740C" w:rsidRDefault="007C33C9" w:rsidP="00812C11">
            <w:pPr>
              <w:rPr>
                <w:rFonts w:eastAsia="標楷體"/>
              </w:rPr>
            </w:pPr>
            <w:r w:rsidRPr="0077740C">
              <w:rPr>
                <w:rFonts w:eastAsia="標楷體"/>
              </w:rPr>
              <w:t>課綱：品德</w:t>
            </w:r>
            <w:r w:rsidRPr="0077740C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3C9" w:rsidRPr="00825DAD" w:rsidRDefault="007C33C9" w:rsidP="00812C1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C33C9" w:rsidRPr="00C2223E" w:rsidTr="00812C1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1B5521" w:rsidRDefault="007C33C9" w:rsidP="00812C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第一單元流感我不怕</w:t>
            </w:r>
          </w:p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第一課認識流感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Fb-Ⅱ-1 </w:t>
            </w:r>
            <w:r w:rsidRPr="00F234AC">
              <w:rPr>
                <w:rFonts w:ascii="標楷體" w:eastAsia="標楷體" w:hAnsi="標楷體" w:cs="標楷體"/>
              </w:rPr>
              <w:t>自我健康狀態檢視方法與健康行為的維持原則。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2a-Ⅱ-2 </w:t>
            </w:r>
            <w:r w:rsidRPr="00F234AC">
              <w:rPr>
                <w:rFonts w:ascii="標楷體" w:eastAsia="標楷體" w:hAnsi="標楷體" w:cs="標楷體"/>
              </w:rPr>
              <w:t>注意健康問題所帶來的威脅感與嚴重性。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1.了解流行性感冒的自我照護方法。</w:t>
            </w:r>
          </w:p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2.展現生病時的照護方法，照顧自己或家人。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C33C9" w:rsidRPr="00C2223E" w:rsidRDefault="007C33C9" w:rsidP="00812C1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Default="007C33C9" w:rsidP="00812C11">
            <w:pPr>
              <w:rPr>
                <w:rFonts w:eastAsia="標楷體"/>
              </w:rPr>
            </w:pPr>
            <w:r w:rsidRPr="0077740C">
              <w:rPr>
                <w:rFonts w:eastAsia="標楷體"/>
              </w:rPr>
              <w:t>課綱：品德</w:t>
            </w:r>
            <w:r w:rsidRPr="0077740C">
              <w:rPr>
                <w:rFonts w:eastAsia="標楷體"/>
              </w:rPr>
              <w:t>-1</w:t>
            </w:r>
          </w:p>
          <w:p w:rsidR="00DF26BB" w:rsidRPr="0077740C" w:rsidRDefault="00DF26BB" w:rsidP="00812C11">
            <w:pPr>
              <w:rPr>
                <w:rFonts w:eastAsia="標楷體"/>
              </w:rPr>
            </w:pPr>
            <w:r w:rsidRPr="00DF26BB">
              <w:rPr>
                <w:rFonts w:eastAsia="標楷體" w:hint="eastAsia"/>
              </w:rPr>
              <w:t>法定：健康飲食</w:t>
            </w:r>
            <w:r w:rsidRPr="00DF26BB">
              <w:rPr>
                <w:rFonts w:eastAsia="標楷體" w:hint="eastAsia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3C9" w:rsidRPr="00825DAD" w:rsidRDefault="007C33C9" w:rsidP="00812C1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C33C9" w:rsidRPr="00C2223E" w:rsidTr="00812C1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1B5521" w:rsidRDefault="007C33C9" w:rsidP="00812C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第四單元球力全開</w:t>
            </w:r>
          </w:p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第一課地</w:t>
            </w:r>
            <w:r w:rsidRPr="00F234AC">
              <w:rPr>
                <w:rFonts w:ascii="標楷體" w:eastAsia="標楷體" w:hAnsi="標楷體" w:cs="標楷體"/>
              </w:rPr>
              <w:lastRenderedPageBreak/>
              <w:t>板桌球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Ha-Ⅱ-1 </w:t>
            </w:r>
            <w:r w:rsidRPr="00F234AC">
              <w:rPr>
                <w:rFonts w:ascii="標楷體" w:eastAsia="標楷體" w:hAnsi="標楷體" w:cs="標楷體"/>
              </w:rPr>
              <w:t>網／牆性球類運動相關的拋接</w:t>
            </w:r>
            <w:r w:rsidRPr="00F234AC">
              <w:rPr>
                <w:rFonts w:ascii="標楷體" w:eastAsia="標楷體" w:hAnsi="標楷體" w:cs="標楷體"/>
              </w:rPr>
              <w:lastRenderedPageBreak/>
              <w:t>球、持拍控球、擊球及拍擊球、傳接球之時間、空間及人與人、人與球關係攻防概念。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3c-Ⅱ-1 </w:t>
            </w:r>
            <w:r w:rsidRPr="00F234AC">
              <w:rPr>
                <w:rFonts w:ascii="標楷體" w:eastAsia="標楷體" w:hAnsi="標楷體" w:cs="標楷體"/>
              </w:rPr>
              <w:t>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1.認識桌球拍的種類與持拍方式。</w:t>
            </w:r>
          </w:p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lastRenderedPageBreak/>
              <w:t>2</w:t>
            </w:r>
            <w:r>
              <w:rPr>
                <w:rFonts w:ascii="標楷體" w:eastAsia="標楷體" w:hAnsi="標楷體" w:cs="標楷體" w:hint="eastAsia"/>
              </w:rPr>
              <w:t>.</w:t>
            </w:r>
            <w:r w:rsidRPr="00F234AC">
              <w:rPr>
                <w:rFonts w:ascii="標楷體" w:eastAsia="標楷體" w:hAnsi="標楷體" w:cs="標楷體"/>
              </w:rPr>
              <w:t>表現桌球持拍擊球動作。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□紙筆測驗及表單</w:t>
            </w:r>
          </w:p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C33C9" w:rsidRPr="00C2223E" w:rsidRDefault="007C33C9" w:rsidP="00812C1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77740C" w:rsidRDefault="007C33C9" w:rsidP="00812C11">
            <w:pPr>
              <w:rPr>
                <w:rFonts w:eastAsia="標楷體"/>
              </w:rPr>
            </w:pPr>
            <w:r w:rsidRPr="0077740C">
              <w:rPr>
                <w:rFonts w:eastAsia="標楷體"/>
              </w:rPr>
              <w:t>課綱：品德</w:t>
            </w:r>
            <w:r w:rsidRPr="0077740C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3C9" w:rsidRPr="00825DAD" w:rsidRDefault="007C33C9" w:rsidP="00812C1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C33C9" w:rsidRPr="00C2223E" w:rsidTr="00812C1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1B5521" w:rsidRDefault="007C33C9" w:rsidP="00812C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第一單元流感我不怕</w:t>
            </w:r>
          </w:p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第二課遠離流感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Fb-Ⅱ-2 </w:t>
            </w:r>
            <w:r w:rsidRPr="00F234AC">
              <w:rPr>
                <w:rFonts w:ascii="標楷體" w:eastAsia="標楷體" w:hAnsi="標楷體" w:cs="標楷體"/>
              </w:rPr>
              <w:t>常見傳染病預防原則與自我照護方法。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4a-Ⅱ-2 </w:t>
            </w:r>
            <w:r w:rsidRPr="00F234AC">
              <w:rPr>
                <w:rFonts w:ascii="標楷體" w:eastAsia="標楷體" w:hAnsi="標楷體" w:cs="標楷體"/>
              </w:rPr>
              <w:t>展現促進健康的行為。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1.了解預防流行性感冒的方法。</w:t>
            </w:r>
          </w:p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2.展現預防流行性感冒的方法。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C33C9" w:rsidRPr="00C2223E" w:rsidRDefault="007C33C9" w:rsidP="00812C1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Default="007C33C9" w:rsidP="00812C11">
            <w:pPr>
              <w:rPr>
                <w:rFonts w:eastAsia="標楷體"/>
              </w:rPr>
            </w:pPr>
            <w:r w:rsidRPr="0077740C">
              <w:rPr>
                <w:rFonts w:eastAsia="標楷體"/>
              </w:rPr>
              <w:t>課綱：品德</w:t>
            </w:r>
            <w:r w:rsidRPr="0077740C">
              <w:rPr>
                <w:rFonts w:eastAsia="標楷體"/>
              </w:rPr>
              <w:t>-1</w:t>
            </w:r>
          </w:p>
          <w:p w:rsidR="00DF26BB" w:rsidRPr="0077740C" w:rsidRDefault="00DF26BB" w:rsidP="00812C11">
            <w:pPr>
              <w:rPr>
                <w:rFonts w:eastAsia="標楷體"/>
              </w:rPr>
            </w:pPr>
            <w:r w:rsidRPr="00DF26BB">
              <w:rPr>
                <w:rFonts w:eastAsia="標楷體" w:hint="eastAsia"/>
              </w:rPr>
              <w:t>法定：健康飲食</w:t>
            </w:r>
            <w:r w:rsidRPr="00DF26BB">
              <w:rPr>
                <w:rFonts w:eastAsia="標楷體" w:hint="eastAsia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3C9" w:rsidRPr="00825DAD" w:rsidRDefault="007C33C9" w:rsidP="00812C1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C33C9" w:rsidRPr="00C2223E" w:rsidTr="00812C1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1B5521" w:rsidRDefault="007C33C9" w:rsidP="00812C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第四單元球力全開</w:t>
            </w:r>
          </w:p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第一課地板桌球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Ha-Ⅱ-1 </w:t>
            </w:r>
            <w:r w:rsidRPr="00F234AC">
              <w:rPr>
                <w:rFonts w:ascii="標楷體" w:eastAsia="標楷體" w:hAnsi="標楷體" w:cs="標楷體"/>
              </w:rPr>
              <w:t>網／牆性球類運動相關的拋接球、持拍控球、擊球及拍擊球、傳接球之時間、空間及人與人、人與球關係攻防概念。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 w:rsidRPr="00F234AC">
              <w:rPr>
                <w:rFonts w:ascii="標楷體" w:eastAsia="標楷體" w:hAnsi="標楷體" w:cs="標楷體"/>
              </w:rPr>
              <w:t>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1.表現桌球持拍擊球動作。</w:t>
            </w:r>
          </w:p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F234AC">
              <w:rPr>
                <w:rFonts w:ascii="標楷體" w:eastAsia="標楷體" w:hAnsi="標楷體" w:cs="標楷體"/>
              </w:rPr>
              <w:t>.運用合作與競爭策略完成活動。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C33C9" w:rsidRPr="00C2223E" w:rsidRDefault="007C33C9" w:rsidP="00812C1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77740C" w:rsidRDefault="007C33C9" w:rsidP="00812C11">
            <w:pPr>
              <w:rPr>
                <w:rFonts w:eastAsia="標楷體"/>
              </w:rPr>
            </w:pPr>
            <w:r w:rsidRPr="0077740C">
              <w:rPr>
                <w:rFonts w:eastAsia="標楷體"/>
              </w:rPr>
              <w:t>課綱：品德</w:t>
            </w:r>
            <w:r w:rsidRPr="0077740C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3C9" w:rsidRPr="00825DAD" w:rsidRDefault="007C33C9" w:rsidP="00812C1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C33C9" w:rsidRPr="00C2223E" w:rsidTr="00812C1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1B5521" w:rsidRDefault="007C33C9" w:rsidP="00812C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第一單元流感我不怕</w:t>
            </w:r>
          </w:p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第二課遠離流感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Fb-Ⅱ-2 </w:t>
            </w:r>
            <w:r w:rsidRPr="00F234AC">
              <w:rPr>
                <w:rFonts w:ascii="標楷體" w:eastAsia="標楷體" w:hAnsi="標楷體" w:cs="標楷體"/>
              </w:rPr>
              <w:t>常見傳染病預防原則與自我照護方法。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4a-Ⅱ-2 </w:t>
            </w:r>
            <w:r w:rsidRPr="00F234AC">
              <w:rPr>
                <w:rFonts w:ascii="標楷體" w:eastAsia="標楷體" w:hAnsi="標楷體" w:cs="標楷體"/>
              </w:rPr>
              <w:t>展現促進健康的行為。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1.覺察自我健康狀態，認識健康行為的維持原則。</w:t>
            </w:r>
          </w:p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2.運用生活技能「自我健康管理」，預防生病。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C33C9" w:rsidRPr="00C2223E" w:rsidRDefault="007C33C9" w:rsidP="00812C1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Default="007C33C9" w:rsidP="00812C11">
            <w:pPr>
              <w:rPr>
                <w:rFonts w:eastAsia="標楷體"/>
              </w:rPr>
            </w:pPr>
            <w:r w:rsidRPr="0077740C">
              <w:rPr>
                <w:rFonts w:eastAsia="標楷體"/>
              </w:rPr>
              <w:t>課綱：品德</w:t>
            </w:r>
            <w:r w:rsidRPr="0077740C">
              <w:rPr>
                <w:rFonts w:eastAsia="標楷體"/>
              </w:rPr>
              <w:t>-1</w:t>
            </w:r>
          </w:p>
          <w:p w:rsidR="00DF26BB" w:rsidRPr="0077740C" w:rsidRDefault="00DF26BB" w:rsidP="00812C11">
            <w:pPr>
              <w:rPr>
                <w:rFonts w:eastAsia="標楷體"/>
              </w:rPr>
            </w:pPr>
            <w:r w:rsidRPr="00DF26BB">
              <w:rPr>
                <w:rFonts w:eastAsia="標楷體" w:hint="eastAsia"/>
              </w:rPr>
              <w:t>法定：健康飲食</w:t>
            </w:r>
            <w:r w:rsidRPr="00DF26BB">
              <w:rPr>
                <w:rFonts w:eastAsia="標楷體" w:hint="eastAsia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3C9" w:rsidRPr="00825DAD" w:rsidRDefault="007C33C9" w:rsidP="00812C1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C33C9" w:rsidRPr="00C2223E" w:rsidTr="00812C1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1B5521" w:rsidRDefault="007C33C9" w:rsidP="00812C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第四單元球力全開</w:t>
            </w:r>
          </w:p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第二課躲避球攻防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Hb-Ⅱ-1 </w:t>
            </w:r>
            <w:r w:rsidRPr="00F234AC">
              <w:rPr>
                <w:rFonts w:ascii="標楷體" w:eastAsia="標楷體" w:hAnsi="標楷體" w:cs="標楷體"/>
              </w:rPr>
              <w:t>陣地攻守性球類運動相關的拍球、拋接球、傳接球、擲球及踢球、帶球、追逐球、停球之時間、空間及人與人、人與球關係攻防概念。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3d-Ⅱ-2 </w:t>
            </w:r>
            <w:r w:rsidRPr="00F234AC">
              <w:rPr>
                <w:rFonts w:ascii="標楷體" w:eastAsia="標楷體" w:hAnsi="標楷體" w:cs="標楷體"/>
              </w:rPr>
              <w:t>運用遊戲的合作和競爭策略。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Pr="004246FC" w:rsidRDefault="007C33C9" w:rsidP="00812C11">
            <w:pPr>
              <w:jc w:val="both"/>
              <w:rPr>
                <w:rFonts w:ascii="標楷體" w:eastAsia="標楷體" w:hAnsi="標楷體"/>
              </w:rPr>
            </w:pPr>
            <w:r w:rsidRPr="004246FC">
              <w:rPr>
                <w:rFonts w:ascii="標楷體" w:eastAsia="標楷體" w:hAnsi="標楷體" w:cs="標楷體"/>
              </w:rPr>
              <w:t>1.表現躲避球胸前傳球、過頂傳球、單手肩上傳球和攻擊的動作。</w:t>
            </w:r>
          </w:p>
          <w:p w:rsidR="007C33C9" w:rsidRPr="002B6765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4246FC">
              <w:rPr>
                <w:rFonts w:ascii="標楷體" w:eastAsia="標楷體" w:hAnsi="標楷體" w:cs="標楷體"/>
              </w:rPr>
              <w:t>.練習觀察球的動向並閃躲，運用躲避球防守策略完成活動。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C33C9" w:rsidRPr="00C2223E" w:rsidRDefault="007C33C9" w:rsidP="00812C1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77740C" w:rsidRDefault="007C33C9" w:rsidP="00812C11">
            <w:pPr>
              <w:rPr>
                <w:rFonts w:eastAsia="標楷體"/>
              </w:rPr>
            </w:pPr>
            <w:r w:rsidRPr="0077740C">
              <w:rPr>
                <w:rFonts w:eastAsia="標楷體"/>
              </w:rPr>
              <w:t>課綱：品德</w:t>
            </w:r>
            <w:r w:rsidRPr="0077740C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3C9" w:rsidRPr="00825DAD" w:rsidRDefault="007C33C9" w:rsidP="00812C1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C33C9" w:rsidRPr="00C2223E" w:rsidTr="00812C1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1B5521" w:rsidRDefault="007C33C9" w:rsidP="00812C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第一單元流感我不怕</w:t>
            </w:r>
          </w:p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第二課遠離流感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Fb-Ⅱ-2 </w:t>
            </w:r>
            <w:r w:rsidRPr="00F234AC">
              <w:rPr>
                <w:rFonts w:ascii="標楷體" w:eastAsia="標楷體" w:hAnsi="標楷體" w:cs="標楷體"/>
              </w:rPr>
              <w:t>常見傳染病預防原則與自我照護方法。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4a-Ⅱ-2 </w:t>
            </w:r>
            <w:r w:rsidRPr="00F234AC">
              <w:rPr>
                <w:rFonts w:ascii="標楷體" w:eastAsia="標楷體" w:hAnsi="標楷體" w:cs="標楷體"/>
              </w:rPr>
              <w:t>展現促進健康的行為。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1.了解口罩的健康安全消費訊息與方法。</w:t>
            </w:r>
          </w:p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2.運用生活技能「做決定」，選擇適合的口罩，預防流感。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C33C9" w:rsidRPr="00C2223E" w:rsidRDefault="007C33C9" w:rsidP="00812C1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Default="007C33C9" w:rsidP="00812C11">
            <w:pPr>
              <w:rPr>
                <w:rFonts w:eastAsia="標楷體"/>
              </w:rPr>
            </w:pPr>
            <w:r w:rsidRPr="0077740C">
              <w:rPr>
                <w:rFonts w:eastAsia="標楷體"/>
              </w:rPr>
              <w:t>課綱：品德</w:t>
            </w:r>
            <w:r w:rsidRPr="0077740C">
              <w:rPr>
                <w:rFonts w:eastAsia="標楷體"/>
              </w:rPr>
              <w:t>-1</w:t>
            </w:r>
          </w:p>
          <w:p w:rsidR="00DF26BB" w:rsidRPr="0077740C" w:rsidRDefault="00DF26BB" w:rsidP="00812C11">
            <w:pPr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3C9" w:rsidRPr="00825DAD" w:rsidRDefault="007C33C9" w:rsidP="00812C1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C33C9" w:rsidRPr="00C2223E" w:rsidTr="00812C1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1B5521" w:rsidRDefault="007C33C9" w:rsidP="00812C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第四單元球力全開</w:t>
            </w:r>
          </w:p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第二課躲避球攻防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Hb-Ⅱ-1 </w:t>
            </w:r>
            <w:r w:rsidRPr="00F234AC">
              <w:rPr>
                <w:rFonts w:ascii="標楷體" w:eastAsia="標楷體" w:hAnsi="標楷體" w:cs="標楷體"/>
              </w:rPr>
              <w:t>陣地攻守性球類運動相關的拍球、拋接球、傳接球、擲球及踢球、帶球、追逐球、停球之時間、空間及人與人、人與球關係攻防概念。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3d-Ⅱ-2 </w:t>
            </w:r>
            <w:r w:rsidRPr="00F234AC">
              <w:rPr>
                <w:rFonts w:ascii="標楷體" w:eastAsia="標楷體" w:hAnsi="標楷體" w:cs="標楷體"/>
              </w:rPr>
              <w:t>運用遊戲的合作和競爭策略。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Pr="004246FC" w:rsidRDefault="007C33C9" w:rsidP="00812C11">
            <w:pPr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1.</w:t>
            </w:r>
            <w:r w:rsidRPr="004246FC">
              <w:rPr>
                <w:rFonts w:ascii="標楷體" w:eastAsia="標楷體" w:hAnsi="標楷體" w:cs="標楷體"/>
              </w:rPr>
              <w:t>表現躲避球胸前傳球、過頂傳球、單手肩上傳球和攻擊的動作。</w:t>
            </w:r>
          </w:p>
          <w:p w:rsidR="007C33C9" w:rsidRPr="002B6765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4246FC">
              <w:rPr>
                <w:rFonts w:ascii="標楷體" w:eastAsia="標楷體" w:hAnsi="標楷體" w:cs="標楷體"/>
              </w:rPr>
              <w:t>.練習觀察球的動向並閃躲，運用躲避球防守策略完成活動。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C33C9" w:rsidRPr="00C2223E" w:rsidRDefault="007C33C9" w:rsidP="00812C1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77740C" w:rsidRDefault="007C33C9" w:rsidP="00812C11">
            <w:pPr>
              <w:rPr>
                <w:rFonts w:eastAsia="標楷體"/>
              </w:rPr>
            </w:pPr>
            <w:r w:rsidRPr="0077740C">
              <w:rPr>
                <w:rFonts w:eastAsia="標楷體"/>
              </w:rPr>
              <w:t>課綱：品德</w:t>
            </w:r>
            <w:r w:rsidRPr="0077740C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3C9" w:rsidRPr="00825DAD" w:rsidRDefault="007C33C9" w:rsidP="00812C1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C33C9" w:rsidRPr="00C2223E" w:rsidTr="00812C1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1B5521" w:rsidRDefault="007C33C9" w:rsidP="00812C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第一單元</w:t>
            </w:r>
            <w:r w:rsidRPr="00F234AC">
              <w:rPr>
                <w:rFonts w:ascii="標楷體" w:eastAsia="標楷體" w:hAnsi="標楷體" w:cs="標楷體"/>
              </w:rPr>
              <w:lastRenderedPageBreak/>
              <w:t>流感我不怕</w:t>
            </w:r>
          </w:p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第三課預防傳染病大作戰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Fb-Ⅱ-2 </w:t>
            </w:r>
            <w:r w:rsidRPr="00F234AC">
              <w:rPr>
                <w:rFonts w:ascii="標楷體" w:eastAsia="標楷體" w:hAnsi="標楷體" w:cs="標楷體"/>
              </w:rPr>
              <w:t>常見</w:t>
            </w:r>
            <w:r w:rsidRPr="00F234AC">
              <w:rPr>
                <w:rFonts w:ascii="標楷體" w:eastAsia="標楷體" w:hAnsi="標楷體" w:cs="標楷體"/>
              </w:rPr>
              <w:lastRenderedPageBreak/>
              <w:t>傳染病預防原則與自我照護方法。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4a-Ⅱ-2 </w:t>
            </w:r>
            <w:r w:rsidRPr="00F234AC">
              <w:rPr>
                <w:rFonts w:ascii="標楷體" w:eastAsia="標楷體" w:hAnsi="標楷體" w:cs="標楷體"/>
              </w:rPr>
              <w:t>展現</w:t>
            </w:r>
            <w:r w:rsidRPr="00F234AC">
              <w:rPr>
                <w:rFonts w:ascii="標楷體" w:eastAsia="標楷體" w:hAnsi="標楷體" w:cs="標楷體"/>
              </w:rPr>
              <w:lastRenderedPageBreak/>
              <w:t>促進健康的行為。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Pr="003201B7" w:rsidRDefault="007C33C9" w:rsidP="00812C11">
            <w:pPr>
              <w:jc w:val="both"/>
              <w:rPr>
                <w:rFonts w:ascii="標楷體" w:eastAsia="標楷體" w:hAnsi="標楷體"/>
              </w:rPr>
            </w:pPr>
            <w:r w:rsidRPr="003201B7">
              <w:rPr>
                <w:rFonts w:ascii="標楷體" w:eastAsia="標楷體" w:hAnsi="標楷體" w:cs="標楷體"/>
              </w:rPr>
              <w:lastRenderedPageBreak/>
              <w:t>1.傳染病流行</w:t>
            </w:r>
            <w:r w:rsidRPr="003201B7">
              <w:rPr>
                <w:rFonts w:ascii="標楷體" w:eastAsia="標楷體" w:hAnsi="標楷體" w:cs="標楷體"/>
              </w:rPr>
              <w:lastRenderedPageBreak/>
              <w:t>時，遵守家庭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Pr="003201B7">
              <w:rPr>
                <w:rFonts w:ascii="標楷體" w:eastAsia="標楷體" w:hAnsi="標楷體" w:cs="標楷體"/>
              </w:rPr>
              <w:t>學校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Pr="003201B7">
              <w:rPr>
                <w:rFonts w:ascii="標楷體" w:eastAsia="標楷體" w:hAnsi="標楷體" w:cs="標楷體"/>
              </w:rPr>
              <w:t>政府的防疫行動。</w:t>
            </w:r>
          </w:p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3201B7">
              <w:rPr>
                <w:rFonts w:ascii="標楷體" w:eastAsia="標楷體" w:hAnsi="標楷體" w:cs="標楷體"/>
              </w:rPr>
              <w:t>.正向面對傳染病流行對生活的改變。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C33C9" w:rsidRPr="00C2223E" w:rsidRDefault="007C33C9" w:rsidP="00812C1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77740C" w:rsidRDefault="007C33C9" w:rsidP="00812C11">
            <w:pPr>
              <w:rPr>
                <w:rFonts w:eastAsia="標楷體"/>
              </w:rPr>
            </w:pPr>
            <w:r w:rsidRPr="0077740C">
              <w:rPr>
                <w:rFonts w:eastAsia="標楷體"/>
              </w:rPr>
              <w:lastRenderedPageBreak/>
              <w:t>課綱：品德</w:t>
            </w:r>
            <w:r w:rsidRPr="0077740C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3C9" w:rsidRPr="00825DAD" w:rsidRDefault="007C33C9" w:rsidP="00812C1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7C33C9" w:rsidRPr="00C2223E" w:rsidTr="00812C1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1B5521" w:rsidRDefault="007C33C9" w:rsidP="00812C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第四單元球力全開</w:t>
            </w:r>
          </w:p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第二課躲避球攻防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Hb-Ⅱ-1 </w:t>
            </w:r>
            <w:r w:rsidRPr="00F234AC">
              <w:rPr>
                <w:rFonts w:ascii="標楷體" w:eastAsia="標楷體" w:hAnsi="標楷體" w:cs="標楷體"/>
              </w:rPr>
              <w:t>陣地攻守性球類運動相關的拍球、拋接球、傳接球、擲球及踢球、帶球、追逐球、停球之時間、空間及人與人、人與球關係攻防概念。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3d-Ⅱ-2 </w:t>
            </w:r>
            <w:r w:rsidRPr="00F234AC">
              <w:rPr>
                <w:rFonts w:ascii="標楷體" w:eastAsia="標楷體" w:hAnsi="標楷體" w:cs="標楷體"/>
              </w:rPr>
              <w:t>運用遊戲的合作和競爭策略。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1.練習觀察球的動向並閃躲，運用躲避球防守策略完成活動。</w:t>
            </w:r>
          </w:p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F234AC">
              <w:rPr>
                <w:rFonts w:ascii="標楷體" w:eastAsia="標楷體" w:hAnsi="標楷體" w:cs="標楷體"/>
              </w:rPr>
              <w:t>.運用躲避球攻擊策略完成活動。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C33C9" w:rsidRPr="00C2223E" w:rsidRDefault="007C33C9" w:rsidP="00812C1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77740C" w:rsidRDefault="007C33C9" w:rsidP="00812C11">
            <w:pPr>
              <w:rPr>
                <w:rFonts w:eastAsia="標楷體"/>
              </w:rPr>
            </w:pPr>
            <w:r w:rsidRPr="0077740C">
              <w:rPr>
                <w:rFonts w:eastAsia="標楷體"/>
              </w:rPr>
              <w:t>課綱：品德</w:t>
            </w:r>
            <w:r w:rsidRPr="0077740C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3C9" w:rsidRPr="00825DAD" w:rsidRDefault="007C33C9" w:rsidP="00812C1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7C33C9" w:rsidRPr="00C2223E" w:rsidTr="00812C1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1B5521" w:rsidRDefault="007C33C9" w:rsidP="00812C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第二單元愛護眼耳口</w:t>
            </w:r>
          </w:p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第一課近視不要來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Da-Ⅱ-2 </w:t>
            </w:r>
            <w:r w:rsidRPr="00F234AC">
              <w:rPr>
                <w:rFonts w:ascii="標楷體" w:eastAsia="標楷體" w:hAnsi="標楷體" w:cs="標楷體"/>
              </w:rPr>
              <w:t>身體各部位的功能與衛生保健的方法。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4a-Ⅱ-2 </w:t>
            </w:r>
            <w:r w:rsidRPr="00F234AC">
              <w:rPr>
                <w:rFonts w:ascii="標楷體" w:eastAsia="標楷體" w:hAnsi="標楷體" w:cs="標楷體"/>
              </w:rPr>
              <w:t>展現促進健康的行為。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Pr="003201B7" w:rsidRDefault="007C33C9" w:rsidP="00812C11">
            <w:pPr>
              <w:jc w:val="both"/>
              <w:rPr>
                <w:rFonts w:ascii="標楷體" w:eastAsia="標楷體" w:hAnsi="標楷體"/>
              </w:rPr>
            </w:pPr>
            <w:r w:rsidRPr="003201B7">
              <w:rPr>
                <w:rFonts w:ascii="標楷體" w:eastAsia="標楷體" w:hAnsi="標楷體" w:cs="標楷體"/>
              </w:rPr>
              <w:t>1.認識近視的成因。</w:t>
            </w:r>
          </w:p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3201B7">
              <w:rPr>
                <w:rFonts w:ascii="標楷體" w:eastAsia="標楷體" w:hAnsi="標楷體" w:cs="標楷體"/>
              </w:rPr>
              <w:t>.覺察造成近視的行為，以及近視對生活的影響。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C33C9" w:rsidRPr="00C2223E" w:rsidRDefault="007C33C9" w:rsidP="00812C1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77740C" w:rsidRDefault="007C33C9" w:rsidP="00812C11">
            <w:pPr>
              <w:rPr>
                <w:rFonts w:eastAsia="標楷體"/>
              </w:rPr>
            </w:pPr>
            <w:r w:rsidRPr="0077740C">
              <w:rPr>
                <w:rFonts w:eastAsia="標楷體"/>
              </w:rPr>
              <w:t>課綱：品德</w:t>
            </w:r>
            <w:r w:rsidRPr="0077740C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3C9" w:rsidRPr="00825DAD" w:rsidRDefault="007C33C9" w:rsidP="00812C1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C33C9" w:rsidRPr="00C2223E" w:rsidTr="00812C1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1B5521" w:rsidRDefault="007C33C9" w:rsidP="00812C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第四單元球力全開</w:t>
            </w:r>
          </w:p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第三課跑擲大作戰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Hd-Ⅱ-1 </w:t>
            </w:r>
            <w:r w:rsidRPr="00F234AC">
              <w:rPr>
                <w:rFonts w:ascii="標楷體" w:eastAsia="標楷體" w:hAnsi="標楷體" w:cs="標楷體"/>
              </w:rPr>
              <w:t>守備／跑分性球類運動相關的拋接球、傳接球、擊球、踢球、跑動踩壘之時</w:t>
            </w:r>
            <w:r w:rsidRPr="00F234AC">
              <w:rPr>
                <w:rFonts w:ascii="標楷體" w:eastAsia="標楷體" w:hAnsi="標楷體" w:cs="標楷體"/>
              </w:rPr>
              <w:lastRenderedPageBreak/>
              <w:t>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3c-Ⅱ-1 </w:t>
            </w:r>
            <w:r w:rsidRPr="00F234AC">
              <w:rPr>
                <w:rFonts w:ascii="標楷體" w:eastAsia="標楷體" w:hAnsi="標楷體" w:cs="標楷體"/>
              </w:rPr>
              <w:t>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1.表現傳接球後跑動踩壘的動作。</w:t>
            </w:r>
          </w:p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F234AC">
              <w:rPr>
                <w:rFonts w:ascii="標楷體" w:eastAsia="標楷體" w:hAnsi="標楷體" w:cs="標楷體"/>
              </w:rPr>
              <w:t>.運用合作與競爭策略完成守備跑分活動。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C33C9" w:rsidRPr="00C2223E" w:rsidRDefault="007C33C9" w:rsidP="00812C1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77740C" w:rsidRDefault="007C33C9" w:rsidP="00812C11">
            <w:pPr>
              <w:rPr>
                <w:rFonts w:eastAsia="標楷體"/>
              </w:rPr>
            </w:pPr>
            <w:r w:rsidRPr="0077740C">
              <w:rPr>
                <w:rFonts w:eastAsia="標楷體"/>
              </w:rPr>
              <w:t>課綱：人權</w:t>
            </w:r>
            <w:r w:rsidRPr="0077740C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3C9" w:rsidRPr="00825DAD" w:rsidRDefault="007C33C9" w:rsidP="00812C1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C33C9" w:rsidRPr="00C2223E" w:rsidTr="00812C1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1B5521" w:rsidRDefault="007C33C9" w:rsidP="00812C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第二單元愛護眼耳口</w:t>
            </w:r>
          </w:p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第一課近視不要來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Da-Ⅱ-2 </w:t>
            </w:r>
            <w:r w:rsidRPr="00F234AC">
              <w:rPr>
                <w:rFonts w:ascii="標楷體" w:eastAsia="標楷體" w:hAnsi="標楷體" w:cs="標楷體"/>
              </w:rPr>
              <w:t>身體各部位的功能與衛生保健的方法。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4a-Ⅱ-2 </w:t>
            </w:r>
            <w:r w:rsidRPr="00F234AC">
              <w:rPr>
                <w:rFonts w:ascii="標楷體" w:eastAsia="標楷體" w:hAnsi="標楷體" w:cs="標楷體"/>
              </w:rPr>
              <w:t>展現促進健康的行為。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1.了解保健眼睛的方法。</w:t>
            </w:r>
          </w:p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2.在生活中展現保健眼睛的行為。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C33C9" w:rsidRPr="00C2223E" w:rsidRDefault="007C33C9" w:rsidP="00812C1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77740C" w:rsidRDefault="007C33C9" w:rsidP="00812C11">
            <w:pPr>
              <w:rPr>
                <w:rFonts w:eastAsia="標楷體"/>
              </w:rPr>
            </w:pPr>
            <w:r w:rsidRPr="0077740C">
              <w:rPr>
                <w:rFonts w:eastAsia="標楷體"/>
              </w:rPr>
              <w:t>課綱：品德</w:t>
            </w:r>
            <w:r w:rsidRPr="0077740C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3C9" w:rsidRPr="00825DAD" w:rsidRDefault="007C33C9" w:rsidP="00812C1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C33C9" w:rsidRPr="00C2223E" w:rsidTr="00812C1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1B5521" w:rsidRDefault="007C33C9" w:rsidP="00812C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第四單元球力全開</w:t>
            </w:r>
          </w:p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第三課跑擲大作戰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Hd-Ⅱ-1 </w:t>
            </w:r>
            <w:r w:rsidRPr="00F234AC">
              <w:rPr>
                <w:rFonts w:ascii="標楷體" w:eastAsia="標楷體" w:hAnsi="標楷體" w:cs="標楷體"/>
              </w:rPr>
              <w:t>守備／跑分性球類運動相關的拋接球、傳接球、擊球、踢球、跑動踩壘之時間、空間及人與人、人與球關係攻防概念。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 w:rsidRPr="00F234AC">
              <w:rPr>
                <w:rFonts w:ascii="標楷體" w:eastAsia="標楷體" w:hAnsi="標楷體" w:cs="標楷體"/>
              </w:rPr>
              <w:t>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1.表現傳接球後跑動踩壘的動作。</w:t>
            </w:r>
          </w:p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F234AC">
              <w:rPr>
                <w:rFonts w:ascii="標楷體" w:eastAsia="標楷體" w:hAnsi="標楷體" w:cs="標楷體"/>
              </w:rPr>
              <w:t>.運用合作與競爭策略完成守備跑分活動。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C33C9" w:rsidRPr="00C2223E" w:rsidRDefault="007C33C9" w:rsidP="00812C1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77740C" w:rsidRDefault="007C33C9" w:rsidP="00812C11">
            <w:pPr>
              <w:rPr>
                <w:rFonts w:eastAsia="標楷體"/>
              </w:rPr>
            </w:pPr>
            <w:r w:rsidRPr="0077740C">
              <w:rPr>
                <w:rFonts w:eastAsia="標楷體"/>
              </w:rPr>
              <w:t>課綱：人權</w:t>
            </w:r>
            <w:r w:rsidRPr="0077740C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3C9" w:rsidRPr="00825DAD" w:rsidRDefault="007C33C9" w:rsidP="00812C1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C33C9" w:rsidRPr="00C2223E" w:rsidTr="00812C1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1B5521" w:rsidRDefault="007C33C9" w:rsidP="00812C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第二單元愛護眼耳口</w:t>
            </w:r>
          </w:p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第二課健康好聽力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Da-Ⅱ-2 </w:t>
            </w:r>
            <w:r w:rsidRPr="00F234AC">
              <w:rPr>
                <w:rFonts w:ascii="標楷體" w:eastAsia="標楷體" w:hAnsi="標楷體" w:cs="標楷體"/>
              </w:rPr>
              <w:t>身體各部位的功能與衛生保健的方法。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4a-Ⅱ-2 </w:t>
            </w:r>
            <w:r w:rsidRPr="00F234AC">
              <w:rPr>
                <w:rFonts w:ascii="標楷體" w:eastAsia="標楷體" w:hAnsi="標楷體" w:cs="標楷體"/>
              </w:rPr>
              <w:t>展現促進健康的行為。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1.認識中耳炎的預防方法。</w:t>
            </w:r>
          </w:p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F234AC">
              <w:rPr>
                <w:rFonts w:ascii="標楷體" w:eastAsia="標楷體" w:hAnsi="標楷體" w:cs="標楷體"/>
              </w:rPr>
              <w:t>.演練看診時與醫師溝通的注意事項，了解與醫師良好溝通對健康的幫助。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C33C9" w:rsidRPr="00C2223E" w:rsidRDefault="007C33C9" w:rsidP="00812C1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77740C" w:rsidRDefault="007C33C9" w:rsidP="00812C11">
            <w:pPr>
              <w:rPr>
                <w:rFonts w:eastAsia="標楷體"/>
              </w:rPr>
            </w:pPr>
            <w:r w:rsidRPr="0077740C">
              <w:rPr>
                <w:rFonts w:eastAsia="標楷體"/>
              </w:rPr>
              <w:t>課綱：品德</w:t>
            </w:r>
            <w:r w:rsidRPr="0077740C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3C9" w:rsidRPr="00825DAD" w:rsidRDefault="007C33C9" w:rsidP="00812C1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C33C9" w:rsidRPr="00C2223E" w:rsidTr="00812C1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1B5521" w:rsidRDefault="007C33C9" w:rsidP="00812C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第四單元球力全開</w:t>
            </w:r>
          </w:p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第三課跑</w:t>
            </w:r>
            <w:r w:rsidRPr="00F234AC">
              <w:rPr>
                <w:rFonts w:ascii="標楷體" w:eastAsia="標楷體" w:hAnsi="標楷體" w:cs="標楷體"/>
              </w:rPr>
              <w:lastRenderedPageBreak/>
              <w:t>擲大作戰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Hd-Ⅱ-1 </w:t>
            </w:r>
            <w:r w:rsidRPr="00F234AC">
              <w:rPr>
                <w:rFonts w:ascii="標楷體" w:eastAsia="標楷體" w:hAnsi="標楷體" w:cs="標楷體"/>
              </w:rPr>
              <w:t>守備／跑分性球類運動相關的拋</w:t>
            </w:r>
            <w:r w:rsidRPr="00F234AC">
              <w:rPr>
                <w:rFonts w:ascii="標楷體" w:eastAsia="標楷體" w:hAnsi="標楷體" w:cs="標楷體"/>
              </w:rPr>
              <w:lastRenderedPageBreak/>
              <w:t>接球、傳接球、擊球、踢球、跑動踩壘之時間、空間及人與人、人與球關係攻防概念。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3c-Ⅱ-1 </w:t>
            </w:r>
            <w:r w:rsidRPr="00F234AC">
              <w:rPr>
                <w:rFonts w:ascii="標楷體" w:eastAsia="標楷體" w:hAnsi="標楷體" w:cs="標楷體"/>
              </w:rPr>
              <w:t>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1.表現傳接球後跑動踩壘的動作。</w:t>
            </w:r>
          </w:p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2</w:t>
            </w:r>
            <w:r w:rsidRPr="00F234AC">
              <w:rPr>
                <w:rFonts w:ascii="標楷體" w:eastAsia="標楷體" w:hAnsi="標楷體" w:cs="標楷體"/>
              </w:rPr>
              <w:t>.運用合作與競爭策略完成守備跑分活動。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□紙筆測驗及表單</w:t>
            </w:r>
          </w:p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C33C9" w:rsidRPr="00C2223E" w:rsidRDefault="007C33C9" w:rsidP="00812C1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77740C" w:rsidRDefault="007C33C9" w:rsidP="00812C11">
            <w:pPr>
              <w:rPr>
                <w:rFonts w:eastAsia="標楷體"/>
              </w:rPr>
            </w:pPr>
            <w:r w:rsidRPr="0077740C">
              <w:rPr>
                <w:rFonts w:eastAsia="標楷體"/>
              </w:rPr>
              <w:t>課綱：人權</w:t>
            </w:r>
            <w:r w:rsidRPr="0077740C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3C9" w:rsidRPr="00825DAD" w:rsidRDefault="007C33C9" w:rsidP="00812C1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C33C9" w:rsidRPr="00C2223E" w:rsidTr="00812C1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1B5521" w:rsidRDefault="007C33C9" w:rsidP="00812C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第二單元愛護眼耳口</w:t>
            </w:r>
          </w:p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第二課健康好聽力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Da-Ⅱ-2 </w:t>
            </w:r>
            <w:r w:rsidRPr="00F234AC">
              <w:rPr>
                <w:rFonts w:ascii="標楷體" w:eastAsia="標楷體" w:hAnsi="標楷體" w:cs="標楷體"/>
              </w:rPr>
              <w:t>身體各部位的功能與衛生保健的方法。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4a-Ⅱ-2 </w:t>
            </w:r>
            <w:r w:rsidRPr="00F234AC">
              <w:rPr>
                <w:rFonts w:ascii="標楷體" w:eastAsia="標楷體" w:hAnsi="標楷體" w:cs="標楷體"/>
              </w:rPr>
              <w:t>展現促進健康的行為。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1.覺察生活中可能造成聽力損傷的行為。</w:t>
            </w:r>
          </w:p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2.了解保健耳朵的方法。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C33C9" w:rsidRPr="00C2223E" w:rsidRDefault="007C33C9" w:rsidP="00812C1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77740C" w:rsidRDefault="007C33C9" w:rsidP="00812C11">
            <w:pPr>
              <w:rPr>
                <w:rFonts w:eastAsia="標楷體"/>
              </w:rPr>
            </w:pPr>
            <w:r w:rsidRPr="0077740C">
              <w:rPr>
                <w:rFonts w:eastAsia="標楷體"/>
              </w:rPr>
              <w:t>課綱：品德</w:t>
            </w:r>
            <w:r w:rsidRPr="0077740C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3C9" w:rsidRPr="00825DAD" w:rsidRDefault="007C33C9" w:rsidP="00812C1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C33C9" w:rsidRPr="00C2223E" w:rsidTr="00812C1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1B5521" w:rsidRDefault="007C33C9" w:rsidP="00812C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第五單元蹦跳好體能</w:t>
            </w:r>
          </w:p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第一課活力體適能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 w:rsidRPr="00F234AC">
              <w:rPr>
                <w:rFonts w:ascii="標楷體" w:eastAsia="標楷體" w:hAnsi="標楷體" w:cs="標楷體"/>
              </w:rPr>
              <w:t>體適能活動。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3c-Ⅱ-2 </w:t>
            </w:r>
            <w:r w:rsidRPr="00F234AC">
              <w:rPr>
                <w:rFonts w:ascii="標楷體" w:eastAsia="標楷體" w:hAnsi="標楷體" w:cs="標楷體"/>
              </w:rPr>
              <w:t>透過身體活動，探索運動潛能與表現正確的身體活動。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1.認識增進體適能的動作。</w:t>
            </w:r>
          </w:p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2.透過體適能活動，探索個人體適能能力，並表現正確的體適能活動技巧。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C33C9" w:rsidRPr="00C2223E" w:rsidRDefault="007C33C9" w:rsidP="00812C1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77740C" w:rsidRDefault="007C33C9" w:rsidP="00812C11">
            <w:pPr>
              <w:rPr>
                <w:rFonts w:eastAsia="標楷體"/>
              </w:rPr>
            </w:pPr>
            <w:r w:rsidRPr="0077740C">
              <w:rPr>
                <w:rFonts w:eastAsia="標楷體"/>
              </w:rPr>
              <w:t>課綱：品德</w:t>
            </w:r>
            <w:r w:rsidRPr="0077740C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3C9" w:rsidRPr="00825DAD" w:rsidRDefault="007C33C9" w:rsidP="00812C1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C33C9" w:rsidRPr="00C2223E" w:rsidTr="00812C1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1B5521" w:rsidRDefault="007C33C9" w:rsidP="00812C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第二單元愛護眼耳口</w:t>
            </w:r>
          </w:p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第三課牙齒要保護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Da-Ⅱ-2 </w:t>
            </w:r>
            <w:r w:rsidRPr="00F234AC">
              <w:rPr>
                <w:rFonts w:ascii="標楷體" w:eastAsia="標楷體" w:hAnsi="標楷體" w:cs="標楷體"/>
              </w:rPr>
              <w:t>身體各部位的功能與衛生保健的方法。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4a-Ⅱ-2 </w:t>
            </w:r>
            <w:r w:rsidRPr="00F234AC">
              <w:rPr>
                <w:rFonts w:ascii="標楷體" w:eastAsia="標楷體" w:hAnsi="標楷體" w:cs="標楷體"/>
              </w:rPr>
              <w:t>展現促進健康的行為。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1.認識乳齒和恆齒。</w:t>
            </w:r>
          </w:p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2.認識不同種類牙齒的名稱和功能。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C33C9" w:rsidRPr="00C2223E" w:rsidRDefault="007C33C9" w:rsidP="00812C1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77740C" w:rsidRDefault="007C33C9" w:rsidP="00812C11">
            <w:pPr>
              <w:rPr>
                <w:rFonts w:eastAsia="標楷體"/>
              </w:rPr>
            </w:pPr>
            <w:r w:rsidRPr="0077740C">
              <w:rPr>
                <w:rFonts w:eastAsia="標楷體"/>
              </w:rPr>
              <w:t>課綱：品德</w:t>
            </w:r>
            <w:r w:rsidRPr="0077740C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3C9" w:rsidRPr="00825DAD" w:rsidRDefault="007C33C9" w:rsidP="00812C1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C33C9" w:rsidRPr="00C2223E" w:rsidTr="00812C1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1B5521" w:rsidRDefault="007C33C9" w:rsidP="00812C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第五單元蹦跳好體能</w:t>
            </w:r>
          </w:p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第二課金銀島探險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Ga-Ⅱ-1 </w:t>
            </w:r>
            <w:r w:rsidRPr="00F234AC">
              <w:rPr>
                <w:rFonts w:ascii="標楷體" w:eastAsia="標楷體" w:hAnsi="標楷體" w:cs="標楷體"/>
              </w:rPr>
              <w:t>跑、跳與行進間投擲的遊戲。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 w:rsidRPr="00F234AC">
              <w:rPr>
                <w:rFonts w:ascii="標楷體" w:eastAsia="標楷體" w:hAnsi="標楷體" w:cs="標楷體"/>
              </w:rPr>
              <w:t>表現聯合性動作技能。</w:t>
            </w:r>
          </w:p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.</w:t>
            </w:r>
            <w:r w:rsidRPr="00F234AC">
              <w:rPr>
                <w:rFonts w:ascii="標楷體" w:eastAsia="標楷體" w:hAnsi="標楷體" w:cs="標楷體"/>
              </w:rPr>
              <w:t>運用各種跳躍練習策略，探索起跳腳、起跳位置。</w:t>
            </w:r>
          </w:p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Pr="00F234AC">
              <w:rPr>
                <w:rFonts w:ascii="標楷體" w:eastAsia="標楷體" w:hAnsi="標楷體" w:cs="標楷體"/>
              </w:rPr>
              <w:t>運用合作策</w:t>
            </w:r>
            <w:r w:rsidRPr="00F234AC">
              <w:rPr>
                <w:rFonts w:ascii="標楷體" w:eastAsia="標楷體" w:hAnsi="標楷體" w:cs="標楷體"/>
              </w:rPr>
              <w:lastRenderedPageBreak/>
              <w:t>略完成跳躍活動。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□紙筆測驗及表單</w:t>
            </w:r>
          </w:p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C33C9" w:rsidRPr="00C2223E" w:rsidRDefault="007C33C9" w:rsidP="00812C1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77740C" w:rsidRDefault="007C33C9" w:rsidP="00812C11">
            <w:pPr>
              <w:rPr>
                <w:rFonts w:eastAsia="標楷體"/>
              </w:rPr>
            </w:pPr>
            <w:r w:rsidRPr="0077740C">
              <w:rPr>
                <w:rFonts w:eastAsia="標楷體"/>
              </w:rPr>
              <w:t>課綱：品德</w:t>
            </w:r>
            <w:r w:rsidRPr="0077740C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3C9" w:rsidRPr="00825DAD" w:rsidRDefault="007C33C9" w:rsidP="00812C1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C33C9" w:rsidRPr="00C2223E" w:rsidTr="00812C1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1B5521" w:rsidRDefault="007C33C9" w:rsidP="00812C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第二單元愛護眼耳口</w:t>
            </w:r>
          </w:p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第三課牙齒要保護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Da-Ⅱ-2 </w:t>
            </w:r>
            <w:r w:rsidRPr="00F234AC">
              <w:rPr>
                <w:rFonts w:ascii="標楷體" w:eastAsia="標楷體" w:hAnsi="標楷體" w:cs="標楷體"/>
              </w:rPr>
              <w:t>身體各部位的功能與衛生保健的方法。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4a-Ⅱ-2 </w:t>
            </w:r>
            <w:r w:rsidRPr="00F234AC">
              <w:rPr>
                <w:rFonts w:ascii="標楷體" w:eastAsia="標楷體" w:hAnsi="標楷體" w:cs="標楷體"/>
              </w:rPr>
              <w:t>展現促進健康的行為。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1.了解牙線的使用方法。</w:t>
            </w:r>
          </w:p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2.演練使用牙線潔牙。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C33C9" w:rsidRPr="00C2223E" w:rsidRDefault="007C33C9" w:rsidP="00812C1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77740C" w:rsidRDefault="007C33C9" w:rsidP="00812C11">
            <w:pPr>
              <w:rPr>
                <w:rFonts w:eastAsia="標楷體"/>
              </w:rPr>
            </w:pPr>
            <w:r w:rsidRPr="0077740C">
              <w:rPr>
                <w:rFonts w:eastAsia="標楷體"/>
              </w:rPr>
              <w:t>課綱：品德</w:t>
            </w:r>
            <w:r w:rsidRPr="0077740C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3C9" w:rsidRPr="00825DAD" w:rsidRDefault="007C33C9" w:rsidP="00812C1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7C33C9" w:rsidRPr="00C2223E" w:rsidTr="00812C1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1B5521" w:rsidRDefault="007C33C9" w:rsidP="00812C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第五單元蹦跳好體能</w:t>
            </w:r>
          </w:p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第二課金銀島探險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Ga-Ⅱ-1 </w:t>
            </w:r>
            <w:r w:rsidRPr="00F234AC">
              <w:rPr>
                <w:rFonts w:ascii="標楷體" w:eastAsia="標楷體" w:hAnsi="標楷體" w:cs="標楷體"/>
              </w:rPr>
              <w:t>跑、跳與行進間投擲的遊戲。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 w:rsidRPr="00F234AC">
              <w:rPr>
                <w:rFonts w:ascii="標楷體" w:eastAsia="標楷體" w:hAnsi="標楷體" w:cs="標楷體"/>
              </w:rPr>
              <w:t>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1.運用各種跳躍練習策略，探索起跳腳、起跳位置。</w:t>
            </w:r>
          </w:p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2.運用合作策略完成跳躍活動。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C33C9" w:rsidRPr="00C2223E" w:rsidRDefault="007C33C9" w:rsidP="00812C1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77740C" w:rsidRDefault="007C33C9" w:rsidP="00812C11">
            <w:pPr>
              <w:rPr>
                <w:rFonts w:eastAsia="標楷體"/>
              </w:rPr>
            </w:pPr>
            <w:r w:rsidRPr="0077740C">
              <w:rPr>
                <w:rFonts w:eastAsia="標楷體"/>
              </w:rPr>
              <w:t>課綱：品德</w:t>
            </w:r>
            <w:r w:rsidRPr="0077740C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3C9" w:rsidRPr="00825DAD" w:rsidRDefault="007C33C9" w:rsidP="00812C1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7C33C9" w:rsidRPr="00C2223E" w:rsidTr="00812C1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1B5521" w:rsidRDefault="007C33C9" w:rsidP="00812C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第二單元愛護眼耳口</w:t>
            </w:r>
          </w:p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第三課牙齒要保護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Da-Ⅱ-2 </w:t>
            </w:r>
            <w:r w:rsidRPr="00F234AC">
              <w:rPr>
                <w:rFonts w:ascii="標楷體" w:eastAsia="標楷體" w:hAnsi="標楷體" w:cs="標楷體"/>
              </w:rPr>
              <w:t>身體各部位的功能與衛生保健的方法。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4a-Ⅱ-2 </w:t>
            </w:r>
            <w:r w:rsidRPr="00F234AC">
              <w:rPr>
                <w:rFonts w:ascii="標楷體" w:eastAsia="標楷體" w:hAnsi="標楷體" w:cs="標楷體"/>
              </w:rPr>
              <w:t>展現促進健康的行為。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Pr="00F234AC">
              <w:rPr>
                <w:rFonts w:ascii="標楷體" w:eastAsia="標楷體" w:hAnsi="標楷體" w:cs="標楷體"/>
              </w:rPr>
              <w:t>認識牙線使用對健康維護的重要性。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C33C9" w:rsidRPr="00C2223E" w:rsidRDefault="007C33C9" w:rsidP="00812C1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77740C" w:rsidRDefault="007C33C9" w:rsidP="00812C11">
            <w:pPr>
              <w:rPr>
                <w:rFonts w:eastAsia="標楷體"/>
              </w:rPr>
            </w:pPr>
            <w:r w:rsidRPr="0077740C">
              <w:rPr>
                <w:rFonts w:eastAsia="標楷體"/>
              </w:rPr>
              <w:t>課綱：品德</w:t>
            </w:r>
            <w:r w:rsidRPr="0077740C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3C9" w:rsidRPr="00825DAD" w:rsidRDefault="007C33C9" w:rsidP="00812C1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C33C9" w:rsidRPr="00C2223E" w:rsidTr="00812C1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1B5521" w:rsidRDefault="007C33C9" w:rsidP="00812C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第五單元蹦跳好體能</w:t>
            </w:r>
          </w:p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第二課金銀島探險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Ga-Ⅱ-1 </w:t>
            </w:r>
            <w:r w:rsidRPr="00F234AC">
              <w:rPr>
                <w:rFonts w:ascii="標楷體" w:eastAsia="標楷體" w:hAnsi="標楷體" w:cs="標楷體"/>
              </w:rPr>
              <w:t>跑、跳與行進間投擲的遊戲。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 w:rsidRPr="00F234AC">
              <w:rPr>
                <w:rFonts w:ascii="標楷體" w:eastAsia="標楷體" w:hAnsi="標楷體" w:cs="標楷體"/>
              </w:rPr>
              <w:t>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1.了解個人的跳躍能力，完成跳躍活動。</w:t>
            </w:r>
          </w:p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2.找到出發點，走固定步數後運用慣用腳起跳。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C33C9" w:rsidRPr="00C2223E" w:rsidRDefault="007C33C9" w:rsidP="00812C1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77740C" w:rsidRDefault="007C33C9" w:rsidP="00812C11">
            <w:pPr>
              <w:rPr>
                <w:rFonts w:eastAsia="標楷體"/>
              </w:rPr>
            </w:pPr>
            <w:r w:rsidRPr="0077740C">
              <w:rPr>
                <w:rFonts w:eastAsia="標楷體"/>
              </w:rPr>
              <w:t>課綱：品德</w:t>
            </w:r>
            <w:r w:rsidRPr="0077740C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3C9" w:rsidRPr="00825DAD" w:rsidRDefault="007C33C9" w:rsidP="00812C1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C33C9" w:rsidRPr="00C2223E" w:rsidTr="00812C1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1B5521" w:rsidRDefault="007C33C9" w:rsidP="00812C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第三單元安心又安</w:t>
            </w:r>
            <w:r w:rsidRPr="00F234AC">
              <w:rPr>
                <w:rFonts w:ascii="標楷體" w:eastAsia="標楷體" w:hAnsi="標楷體" w:cs="標楷體"/>
              </w:rPr>
              <w:lastRenderedPageBreak/>
              <w:t>全</w:t>
            </w:r>
          </w:p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第一課安心校園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Fa-Ⅱ-3 </w:t>
            </w:r>
            <w:r w:rsidRPr="00F234AC">
              <w:rPr>
                <w:rFonts w:ascii="標楷體" w:eastAsia="標楷體" w:hAnsi="標楷體" w:cs="標楷體"/>
              </w:rPr>
              <w:t>情緒的類型與調適</w:t>
            </w:r>
            <w:r w:rsidRPr="00F234AC">
              <w:rPr>
                <w:rFonts w:ascii="標楷體" w:eastAsia="標楷體" w:hAnsi="標楷體" w:cs="標楷體"/>
              </w:rPr>
              <w:lastRenderedPageBreak/>
              <w:t>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3b-Ⅱ-1 </w:t>
            </w:r>
            <w:r w:rsidRPr="00F234AC">
              <w:rPr>
                <w:rFonts w:ascii="標楷體" w:eastAsia="標楷體" w:hAnsi="標楷體" w:cs="標楷體"/>
              </w:rPr>
              <w:t>透過模仿學習，表現</w:t>
            </w:r>
            <w:r w:rsidRPr="00F234AC">
              <w:rPr>
                <w:rFonts w:ascii="標楷體" w:eastAsia="標楷體" w:hAnsi="標楷體" w:cs="標楷體"/>
              </w:rPr>
              <w:lastRenderedPageBreak/>
              <w:t>基本的自我調適技能。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lastRenderedPageBreak/>
              <w:t>1.認識霸凌的定義和類型。</w:t>
            </w:r>
          </w:p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lastRenderedPageBreak/>
              <w:t>2.覺察被霸凌者可能產生的情緒和霸凌行為可能對別人造成的影響。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C33C9" w:rsidRPr="00C2223E" w:rsidRDefault="007C33C9" w:rsidP="00812C1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77740C" w:rsidRDefault="007C33C9" w:rsidP="00812C11">
            <w:pPr>
              <w:rPr>
                <w:rFonts w:eastAsia="標楷體"/>
              </w:rPr>
            </w:pPr>
            <w:r w:rsidRPr="0077740C">
              <w:rPr>
                <w:rFonts w:eastAsia="標楷體"/>
              </w:rPr>
              <w:lastRenderedPageBreak/>
              <w:t>課綱：人權</w:t>
            </w:r>
            <w:r w:rsidRPr="0077740C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3C9" w:rsidRPr="00825DAD" w:rsidRDefault="007C33C9" w:rsidP="00812C1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C33C9" w:rsidRPr="00C2223E" w:rsidTr="00812C1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1B5521" w:rsidRDefault="007C33C9" w:rsidP="00812C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第五單元蹦跳好體能</w:t>
            </w:r>
          </w:p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第三課看我好身手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Ia-Ⅱ-1 </w:t>
            </w:r>
            <w:r w:rsidRPr="00F234AC">
              <w:rPr>
                <w:rFonts w:ascii="標楷體" w:eastAsia="標楷體" w:hAnsi="標楷體" w:cs="標楷體"/>
              </w:rPr>
              <w:t>滾翻、支撐、平衡與擺盪動作。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 w:rsidRPr="00F234AC">
              <w:rPr>
                <w:rFonts w:ascii="標楷體" w:eastAsia="標楷體" w:hAnsi="標楷體" w:cs="標楷體"/>
              </w:rPr>
              <w:t>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1.在平衡木上表現「腳比頭高」的動作造型。</w:t>
            </w:r>
          </w:p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F234AC">
              <w:rPr>
                <w:rFonts w:ascii="標楷體" w:eastAsia="標楷體" w:hAnsi="標楷體" w:cs="標楷體"/>
              </w:rPr>
              <w:t>.表現正握單槓支撐、正握單槓擺盪的動作。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C33C9" w:rsidRPr="00C2223E" w:rsidRDefault="007C33C9" w:rsidP="00812C1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77740C" w:rsidRDefault="007C33C9" w:rsidP="00812C11">
            <w:pPr>
              <w:rPr>
                <w:rFonts w:eastAsia="標楷體"/>
              </w:rPr>
            </w:pPr>
            <w:r w:rsidRPr="0077740C">
              <w:rPr>
                <w:rFonts w:eastAsia="標楷體"/>
              </w:rPr>
              <w:t>課綱：品德</w:t>
            </w:r>
            <w:r w:rsidRPr="0077740C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3C9" w:rsidRPr="00825DAD" w:rsidRDefault="007C33C9" w:rsidP="00812C1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C33C9" w:rsidRPr="00C2223E" w:rsidTr="00812C1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1B5521" w:rsidRDefault="007C33C9" w:rsidP="00812C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第三單元安心又安全</w:t>
            </w:r>
          </w:p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第一課安心校園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Fa-Ⅱ-3 </w:t>
            </w:r>
            <w:r w:rsidRPr="00F234AC">
              <w:rPr>
                <w:rFonts w:ascii="標楷體" w:eastAsia="標楷體" w:hAnsi="標楷體" w:cs="標楷體"/>
              </w:rPr>
              <w:t>情緒的類型與調適方法。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3b-Ⅱ-1 </w:t>
            </w:r>
            <w:r w:rsidRPr="00F234AC">
              <w:rPr>
                <w:rFonts w:ascii="標楷體" w:eastAsia="標楷體" w:hAnsi="標楷體" w:cs="標楷體"/>
              </w:rPr>
              <w:t>透過模仿學習，表現基本的自我調適技能。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1.了解情緒調適的方法，認識情緒調適對健康的重要性。</w:t>
            </w:r>
          </w:p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2.透過校園霸凌情境，學習生活技能「情緒調適」和面對霸凌的做法。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C33C9" w:rsidRPr="00C2223E" w:rsidRDefault="007C33C9" w:rsidP="00812C1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77740C" w:rsidRDefault="007C33C9" w:rsidP="00812C11">
            <w:pPr>
              <w:rPr>
                <w:rFonts w:eastAsia="標楷體"/>
              </w:rPr>
            </w:pPr>
            <w:r w:rsidRPr="0077740C">
              <w:rPr>
                <w:rFonts w:eastAsia="標楷體"/>
              </w:rPr>
              <w:t>課綱：人權</w:t>
            </w:r>
            <w:r w:rsidRPr="0077740C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3C9" w:rsidRPr="00825DAD" w:rsidRDefault="007C33C9" w:rsidP="00812C1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C33C9" w:rsidRPr="00C2223E" w:rsidTr="00812C1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1B5521" w:rsidRDefault="007C33C9" w:rsidP="00812C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第六單元武現韻律風</w:t>
            </w:r>
          </w:p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第一課學校運動會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Ib-Ⅱ-1 </w:t>
            </w:r>
            <w:r w:rsidRPr="00F234AC">
              <w:rPr>
                <w:rFonts w:ascii="標楷體" w:eastAsia="標楷體" w:hAnsi="標楷體" w:cs="標楷體"/>
              </w:rPr>
              <w:t>音樂律動與模仿性創作舞蹈。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 w:rsidRPr="00F234AC">
              <w:rPr>
                <w:rFonts w:ascii="標楷體" w:eastAsia="標楷體" w:hAnsi="標楷體" w:cs="標楷體"/>
              </w:rPr>
              <w:t>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1.表現模仿鴨子的動作。</w:t>
            </w:r>
          </w:p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F234AC">
              <w:rPr>
                <w:rFonts w:ascii="標楷體" w:eastAsia="標楷體" w:hAnsi="標楷體" w:cs="標楷體"/>
              </w:rPr>
              <w:t>.與同學合作完成鴨子舞。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C33C9" w:rsidRPr="00C2223E" w:rsidRDefault="007C33C9" w:rsidP="00812C1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77740C" w:rsidRDefault="003F3623" w:rsidP="00812C11">
            <w:pPr>
              <w:rPr>
                <w:rFonts w:eastAsia="標楷體"/>
              </w:rPr>
            </w:pPr>
            <w:r>
              <w:rPr>
                <w:rFonts w:eastAsia="標楷體"/>
              </w:rPr>
              <w:t>法定</w:t>
            </w:r>
            <w:r w:rsidR="007C33C9" w:rsidRPr="0077740C">
              <w:rPr>
                <w:rFonts w:eastAsia="標楷體"/>
              </w:rPr>
              <w:t>：戶外</w:t>
            </w:r>
            <w:r w:rsidR="007C33C9" w:rsidRPr="0077740C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3C9" w:rsidRPr="00825DAD" w:rsidRDefault="007C33C9" w:rsidP="00812C1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C33C9" w:rsidRPr="00C2223E" w:rsidTr="00812C1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1B5521" w:rsidRDefault="007C33C9" w:rsidP="00812C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第三單元安心又安</w:t>
            </w:r>
            <w:r w:rsidRPr="00F234AC">
              <w:rPr>
                <w:rFonts w:ascii="標楷體" w:eastAsia="標楷體" w:hAnsi="標楷體" w:cs="標楷體"/>
              </w:rPr>
              <w:lastRenderedPageBreak/>
              <w:t>全</w:t>
            </w:r>
          </w:p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第二課安全向前行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Ba-Ⅱ-1 </w:t>
            </w:r>
            <w:r w:rsidRPr="00F234AC">
              <w:rPr>
                <w:rFonts w:ascii="標楷體" w:eastAsia="標楷體" w:hAnsi="標楷體" w:cs="標楷體"/>
              </w:rPr>
              <w:t>居家、交通及戶外</w:t>
            </w:r>
            <w:r w:rsidRPr="00F234AC">
              <w:rPr>
                <w:rFonts w:ascii="標楷體" w:eastAsia="標楷體" w:hAnsi="標楷體" w:cs="標楷體"/>
              </w:rPr>
              <w:lastRenderedPageBreak/>
              <w:t>環境的潛在危機與安全須知。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2a-Ⅱ-2 </w:t>
            </w:r>
            <w:r w:rsidRPr="00F234AC">
              <w:rPr>
                <w:rFonts w:ascii="標楷體" w:eastAsia="標楷體" w:hAnsi="標楷體" w:cs="標楷體"/>
              </w:rPr>
              <w:t>注意健康問題所帶</w:t>
            </w:r>
            <w:r w:rsidRPr="00F234AC">
              <w:rPr>
                <w:rFonts w:ascii="標楷體" w:eastAsia="標楷體" w:hAnsi="標楷體" w:cs="標楷體"/>
              </w:rPr>
              <w:lastRenderedPageBreak/>
              <w:t>來的威脅感與嚴重性。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lastRenderedPageBreak/>
              <w:t>1.了解過馬路的安全注意事</w:t>
            </w:r>
            <w:r w:rsidRPr="00F234AC">
              <w:rPr>
                <w:rFonts w:ascii="標楷體" w:eastAsia="標楷體" w:hAnsi="標楷體" w:cs="標楷體"/>
              </w:rPr>
              <w:lastRenderedPageBreak/>
              <w:t>項。</w:t>
            </w:r>
          </w:p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2.注意未遵守交通安全可能發生的危險。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C33C9" w:rsidRPr="00C2223E" w:rsidRDefault="007C33C9" w:rsidP="00812C1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77740C" w:rsidRDefault="003F3623" w:rsidP="00812C11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法定</w:t>
            </w:r>
            <w:r w:rsidR="007C33C9" w:rsidRPr="0077740C">
              <w:rPr>
                <w:rFonts w:eastAsia="標楷體"/>
              </w:rPr>
              <w:t>：安全</w:t>
            </w:r>
            <w:r w:rsidR="007C33C9" w:rsidRPr="0077740C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3C9" w:rsidRPr="00825DAD" w:rsidRDefault="007C33C9" w:rsidP="00812C1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C33C9" w:rsidRPr="00C2223E" w:rsidTr="00812C1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1B5521" w:rsidRDefault="007C33C9" w:rsidP="00812C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第六單元武現韻律風</w:t>
            </w:r>
          </w:p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第一課學校運動會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Cb-Ⅱ-2 </w:t>
            </w:r>
            <w:r w:rsidRPr="00F234AC">
              <w:rPr>
                <w:rFonts w:ascii="標楷體" w:eastAsia="標楷體" w:hAnsi="標楷體" w:cs="標楷體"/>
              </w:rPr>
              <w:t>學校運動賽會。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 w:rsidRPr="00F234AC">
              <w:rPr>
                <w:rFonts w:ascii="標楷體" w:eastAsia="標楷體" w:hAnsi="標楷體" w:cs="標楷體"/>
              </w:rPr>
              <w:t>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1.認識拔河運動安全規則。</w:t>
            </w:r>
          </w:p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2.運動會時表現加油者的角色，設計創意加油方式。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C33C9" w:rsidRPr="00C2223E" w:rsidRDefault="007C33C9" w:rsidP="00812C1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77740C" w:rsidRDefault="003F3623" w:rsidP="00812C11">
            <w:pPr>
              <w:rPr>
                <w:rFonts w:eastAsia="標楷體"/>
              </w:rPr>
            </w:pPr>
            <w:r>
              <w:rPr>
                <w:rFonts w:eastAsia="標楷體"/>
              </w:rPr>
              <w:t>法定</w:t>
            </w:r>
            <w:r w:rsidR="007C33C9" w:rsidRPr="0077740C">
              <w:rPr>
                <w:rFonts w:eastAsia="標楷體"/>
              </w:rPr>
              <w:t>：戶外</w:t>
            </w:r>
            <w:r w:rsidR="007C33C9" w:rsidRPr="0077740C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3C9" w:rsidRPr="00825DAD" w:rsidRDefault="007C33C9" w:rsidP="00812C1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C33C9" w:rsidRPr="00C2223E" w:rsidTr="00812C1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1B5521" w:rsidRDefault="007C33C9" w:rsidP="00812C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第三單元安心又安全</w:t>
            </w:r>
          </w:p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第二課安全向前行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Ba-Ⅱ-1 </w:t>
            </w:r>
            <w:r w:rsidRPr="00F234AC">
              <w:rPr>
                <w:rFonts w:ascii="標楷體" w:eastAsia="標楷體" w:hAnsi="標楷體" w:cs="標楷體"/>
              </w:rPr>
              <w:t>居家、交通及戶外環境的潛在危機與安全須知。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2a-Ⅱ-2 </w:t>
            </w:r>
            <w:r w:rsidRPr="00F234AC">
              <w:rPr>
                <w:rFonts w:ascii="標楷體" w:eastAsia="標楷體" w:hAnsi="標楷體" w:cs="標楷體"/>
              </w:rPr>
              <w:t>注意健康問題所帶來的威脅感與嚴重性。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1.注意未遵守交通安全可能發生的危險。</w:t>
            </w:r>
          </w:p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F234AC">
              <w:rPr>
                <w:rFonts w:ascii="標楷體" w:eastAsia="標楷體" w:hAnsi="標楷體" w:cs="標楷體"/>
              </w:rPr>
              <w:t>.演練安全過馬路的方法。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C33C9" w:rsidRPr="00C2223E" w:rsidRDefault="007C33C9" w:rsidP="00812C1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77740C" w:rsidRDefault="003F3623" w:rsidP="00812C11">
            <w:pPr>
              <w:rPr>
                <w:rFonts w:eastAsia="標楷體"/>
              </w:rPr>
            </w:pPr>
            <w:r>
              <w:rPr>
                <w:rFonts w:eastAsia="標楷體"/>
              </w:rPr>
              <w:t>法定</w:t>
            </w:r>
            <w:r w:rsidR="007C33C9" w:rsidRPr="0077740C">
              <w:rPr>
                <w:rFonts w:eastAsia="標楷體"/>
              </w:rPr>
              <w:t>：安全</w:t>
            </w:r>
            <w:r w:rsidR="007C33C9" w:rsidRPr="0077740C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3C9" w:rsidRPr="00825DAD" w:rsidRDefault="007C33C9" w:rsidP="00812C1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C33C9" w:rsidRPr="00C2223E" w:rsidTr="00812C1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1B5521" w:rsidRDefault="007C33C9" w:rsidP="00812C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第六單元武現韻律風</w:t>
            </w:r>
          </w:p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第二課大展武威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Bd-Ⅱ-1 </w:t>
            </w:r>
            <w:r w:rsidRPr="00F234AC">
              <w:rPr>
                <w:rFonts w:ascii="標楷體" w:eastAsia="標楷體" w:hAnsi="標楷體" w:cs="標楷體"/>
              </w:rPr>
              <w:t>武術基本動作。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 w:rsidRPr="00F234AC">
              <w:rPr>
                <w:rFonts w:ascii="標楷體" w:eastAsia="標楷體" w:hAnsi="標楷體" w:cs="標楷體"/>
              </w:rPr>
              <w:t>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1.運用步樁轉換的技巧，演練連環招式。</w:t>
            </w:r>
          </w:p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Pr="00F234AC">
              <w:rPr>
                <w:rFonts w:ascii="標楷體" w:eastAsia="標楷體" w:hAnsi="標楷體" w:cs="標楷體"/>
              </w:rPr>
              <w:t>完成練武計畫，分享練武的好處。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C33C9" w:rsidRPr="00C2223E" w:rsidRDefault="007C33C9" w:rsidP="00812C1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77740C" w:rsidRDefault="007C33C9" w:rsidP="00812C11">
            <w:pPr>
              <w:rPr>
                <w:rFonts w:eastAsia="標楷體"/>
              </w:rPr>
            </w:pPr>
            <w:r w:rsidRPr="0077740C">
              <w:rPr>
                <w:rFonts w:eastAsia="標楷體"/>
              </w:rPr>
              <w:t>課綱：品德</w:t>
            </w:r>
            <w:r w:rsidRPr="0077740C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3C9" w:rsidRPr="00825DAD" w:rsidRDefault="007C33C9" w:rsidP="00812C1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C33C9" w:rsidRPr="00C2223E" w:rsidTr="00812C1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1B5521" w:rsidRDefault="007C33C9" w:rsidP="00812C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第三單元安心又安全</w:t>
            </w:r>
          </w:p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第二課安全向前行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Ba-Ⅱ-1 </w:t>
            </w:r>
            <w:r w:rsidRPr="00F234AC">
              <w:rPr>
                <w:rFonts w:ascii="標楷體" w:eastAsia="標楷體" w:hAnsi="標楷體" w:cs="標楷體"/>
              </w:rPr>
              <w:t>居家、交通及戶外環境的潛在危機與安全須知。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2a-Ⅱ-2 </w:t>
            </w:r>
            <w:r w:rsidRPr="00F234AC">
              <w:rPr>
                <w:rFonts w:ascii="標楷體" w:eastAsia="標楷體" w:hAnsi="標楷體" w:cs="標楷體"/>
              </w:rPr>
              <w:t>注意健康問題所帶來的威脅感與嚴重性。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1.了解乘坐機車的安全注意事項。</w:t>
            </w:r>
          </w:p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2.了解搭乘公車的安全注意事項。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C33C9" w:rsidRPr="00C2223E" w:rsidRDefault="007C33C9" w:rsidP="00812C1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77740C" w:rsidRDefault="003F3623" w:rsidP="00812C11">
            <w:pPr>
              <w:rPr>
                <w:rFonts w:eastAsia="標楷體"/>
              </w:rPr>
            </w:pPr>
            <w:r>
              <w:rPr>
                <w:rFonts w:eastAsia="標楷體"/>
              </w:rPr>
              <w:t>法定</w:t>
            </w:r>
            <w:r w:rsidR="007C33C9" w:rsidRPr="0077740C">
              <w:rPr>
                <w:rFonts w:eastAsia="標楷體"/>
              </w:rPr>
              <w:t>：安全</w:t>
            </w:r>
            <w:r w:rsidR="007C33C9" w:rsidRPr="0077740C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3C9" w:rsidRPr="00825DAD" w:rsidRDefault="007C33C9" w:rsidP="00812C1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7C33C9" w:rsidRPr="00C2223E" w:rsidTr="00812C1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1B5521" w:rsidRDefault="007C33C9" w:rsidP="00812C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第六單元</w:t>
            </w:r>
            <w:r w:rsidRPr="00F234AC">
              <w:rPr>
                <w:rFonts w:ascii="標楷體" w:eastAsia="標楷體" w:hAnsi="標楷體" w:cs="標楷體"/>
              </w:rPr>
              <w:lastRenderedPageBreak/>
              <w:t>武現韻律風</w:t>
            </w:r>
          </w:p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第三課與毽子同樂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健體-E-B1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Ic-Ⅱ-1 </w:t>
            </w:r>
            <w:r w:rsidRPr="00F234AC">
              <w:rPr>
                <w:rFonts w:ascii="標楷體" w:eastAsia="標楷體" w:hAnsi="標楷體" w:cs="標楷體"/>
              </w:rPr>
              <w:t>民俗</w:t>
            </w:r>
            <w:r w:rsidRPr="00F234AC">
              <w:rPr>
                <w:rFonts w:ascii="標楷體" w:eastAsia="標楷體" w:hAnsi="標楷體" w:cs="標楷體"/>
              </w:rPr>
              <w:lastRenderedPageBreak/>
              <w:t>運動基本動作與串接。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3c-Ⅱ-1 </w:t>
            </w:r>
            <w:r w:rsidRPr="00F234AC">
              <w:rPr>
                <w:rFonts w:ascii="標楷體" w:eastAsia="標楷體" w:hAnsi="標楷體" w:cs="標楷體"/>
              </w:rPr>
              <w:t>表現</w:t>
            </w:r>
            <w:r w:rsidRPr="00F234AC">
              <w:rPr>
                <w:rFonts w:ascii="標楷體" w:eastAsia="標楷體" w:hAnsi="標楷體" w:cs="標楷體"/>
              </w:rPr>
              <w:lastRenderedPageBreak/>
              <w:t>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Pr="004246FC" w:rsidRDefault="007C33C9" w:rsidP="00812C11">
            <w:pPr>
              <w:jc w:val="both"/>
              <w:rPr>
                <w:rFonts w:ascii="標楷體" w:eastAsia="標楷體" w:hAnsi="標楷體"/>
              </w:rPr>
            </w:pPr>
            <w:r w:rsidRPr="004246FC">
              <w:rPr>
                <w:rFonts w:ascii="標楷體" w:eastAsia="標楷體" w:hAnsi="標楷體" w:cs="標楷體"/>
              </w:rPr>
              <w:lastRenderedPageBreak/>
              <w:t>1.表現用手拋</w:t>
            </w:r>
            <w:r w:rsidRPr="004246FC">
              <w:rPr>
                <w:rFonts w:ascii="標楷體" w:eastAsia="標楷體" w:hAnsi="標楷體" w:cs="標楷體"/>
              </w:rPr>
              <w:lastRenderedPageBreak/>
              <w:t>接毽和用板子拍接毽的動作。</w:t>
            </w:r>
          </w:p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 w:rsidRPr="004246FC">
              <w:rPr>
                <w:rFonts w:ascii="標楷體" w:eastAsia="標楷體" w:hAnsi="標楷體" w:cs="標楷體"/>
              </w:rPr>
              <w:t>2.表現踢毽、拋接毽的串接動作。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□紙筆測驗及表單</w:t>
            </w:r>
          </w:p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C33C9" w:rsidRPr="00C2223E" w:rsidRDefault="007C33C9" w:rsidP="00812C1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77740C" w:rsidRDefault="007C33C9" w:rsidP="00812C11">
            <w:pPr>
              <w:rPr>
                <w:rFonts w:eastAsia="標楷體"/>
              </w:rPr>
            </w:pPr>
            <w:r w:rsidRPr="0077740C">
              <w:rPr>
                <w:rFonts w:eastAsia="標楷體"/>
              </w:rPr>
              <w:lastRenderedPageBreak/>
              <w:t>課綱：品德</w:t>
            </w:r>
            <w:r w:rsidRPr="0077740C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3C9" w:rsidRPr="00825DAD" w:rsidRDefault="007C33C9" w:rsidP="00812C1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7C33C9" w:rsidRPr="00C2223E" w:rsidTr="00812C1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1B5521" w:rsidRDefault="007C33C9" w:rsidP="00812C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第三單元安心又安全</w:t>
            </w:r>
          </w:p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第三課戶外安全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Ba-Ⅱ-1 </w:t>
            </w:r>
            <w:r w:rsidRPr="00F234AC">
              <w:rPr>
                <w:rFonts w:ascii="標楷體" w:eastAsia="標楷體" w:hAnsi="標楷體" w:cs="標楷體"/>
              </w:rPr>
              <w:t>居家、交通及戶外環境的潛在危機與安全須知。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2a-Ⅱ-2 </w:t>
            </w:r>
            <w:r w:rsidRPr="00F234AC">
              <w:rPr>
                <w:rFonts w:ascii="標楷體" w:eastAsia="標楷體" w:hAnsi="標楷體" w:cs="標楷體"/>
              </w:rPr>
              <w:t>注意健康問題所帶來的威脅感與嚴重性。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1.注意未遵守居家與戶外安全守則可能發生的危險。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C33C9" w:rsidRPr="00C2223E" w:rsidRDefault="007C33C9" w:rsidP="00812C1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77740C" w:rsidRDefault="003F3623" w:rsidP="00812C11">
            <w:pPr>
              <w:rPr>
                <w:rFonts w:eastAsia="標楷體"/>
              </w:rPr>
            </w:pPr>
            <w:r>
              <w:rPr>
                <w:rFonts w:eastAsia="標楷體"/>
              </w:rPr>
              <w:t>法定</w:t>
            </w:r>
            <w:r w:rsidR="007C33C9" w:rsidRPr="0077740C">
              <w:rPr>
                <w:rFonts w:eastAsia="標楷體"/>
              </w:rPr>
              <w:t>：安全</w:t>
            </w:r>
            <w:r w:rsidR="007C33C9" w:rsidRPr="0077740C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3C9" w:rsidRPr="00825DAD" w:rsidRDefault="007C33C9" w:rsidP="00812C1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C33C9" w:rsidRPr="00C2223E" w:rsidTr="00812C1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1B5521" w:rsidRDefault="007C33C9" w:rsidP="00812C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第六單元武現韻律風</w:t>
            </w:r>
          </w:p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第四課水舞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Ib-Ⅱ-2 </w:t>
            </w:r>
            <w:r w:rsidRPr="00F234AC">
              <w:rPr>
                <w:rFonts w:ascii="標楷體" w:eastAsia="標楷體" w:hAnsi="標楷體" w:cs="標楷體"/>
              </w:rPr>
              <w:t>土風舞遊戲。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 w:rsidRPr="00F234AC">
              <w:rPr>
                <w:rFonts w:ascii="標楷體" w:eastAsia="標楷體" w:hAnsi="標楷體" w:cs="標楷體"/>
              </w:rPr>
              <w:t>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1.表現水舞基本舞步。</w:t>
            </w:r>
          </w:p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F234AC">
              <w:rPr>
                <w:rFonts w:ascii="標楷體" w:eastAsia="標楷體" w:hAnsi="標楷體" w:cs="標楷體"/>
              </w:rPr>
              <w:t>.與同學合作完成水舞。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C33C9" w:rsidRPr="00C2223E" w:rsidRDefault="007C33C9" w:rsidP="00812C1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77740C" w:rsidRDefault="007C33C9" w:rsidP="00812C11">
            <w:pPr>
              <w:rPr>
                <w:rFonts w:eastAsia="標楷體"/>
              </w:rPr>
            </w:pPr>
            <w:r w:rsidRPr="0077740C">
              <w:rPr>
                <w:rFonts w:eastAsia="標楷體"/>
              </w:rPr>
              <w:t>課綱：國際</w:t>
            </w:r>
            <w:r w:rsidRPr="0077740C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3C9" w:rsidRPr="00825DAD" w:rsidRDefault="007C33C9" w:rsidP="00812C1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C33C9" w:rsidRPr="00C2223E" w:rsidTr="00812C1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1B5521" w:rsidRDefault="007C33C9" w:rsidP="00812C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第三單元安心又安全</w:t>
            </w:r>
          </w:p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>四</w:t>
            </w:r>
            <w:r w:rsidRPr="00F234AC">
              <w:rPr>
                <w:rFonts w:ascii="標楷體" w:eastAsia="標楷體" w:hAnsi="標楷體" w:cs="標楷體"/>
              </w:rPr>
              <w:t>課</w:t>
            </w:r>
            <w:r>
              <w:rPr>
                <w:rFonts w:ascii="標楷體" w:eastAsia="標楷體" w:hAnsi="標楷體" w:cs="標楷體"/>
              </w:rPr>
              <w:t>居家</w:t>
            </w:r>
            <w:r w:rsidRPr="00F234AC">
              <w:rPr>
                <w:rFonts w:ascii="標楷體" w:eastAsia="標楷體" w:hAnsi="標楷體" w:cs="標楷體"/>
              </w:rPr>
              <w:t>安全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Ba-Ⅱ-1 </w:t>
            </w:r>
            <w:r w:rsidRPr="00F234AC">
              <w:rPr>
                <w:rFonts w:ascii="標楷體" w:eastAsia="標楷體" w:hAnsi="標楷體" w:cs="標楷體"/>
              </w:rPr>
              <w:t>居家、交通及戶外環境的潛在危機與安全須知。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2a-Ⅱ-2 </w:t>
            </w:r>
            <w:r w:rsidRPr="00F234AC">
              <w:rPr>
                <w:rFonts w:ascii="標楷體" w:eastAsia="標楷體" w:hAnsi="標楷體" w:cs="標楷體"/>
              </w:rPr>
              <w:t>注意健康問題所帶來的威脅感與嚴重性。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023C41">
              <w:rPr>
                <w:rFonts w:ascii="標楷體" w:eastAsia="標楷體" w:hAnsi="標楷體" w:cs="標楷體"/>
              </w:rPr>
              <w:t>了解居家安全的注意事項。</w:t>
            </w:r>
          </w:p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F234AC">
              <w:rPr>
                <w:rFonts w:ascii="標楷體" w:eastAsia="標楷體" w:hAnsi="標楷體" w:cs="標楷體"/>
              </w:rPr>
              <w:t>注意未遵守</w:t>
            </w:r>
            <w:r>
              <w:rPr>
                <w:rFonts w:ascii="標楷體" w:eastAsia="標楷體" w:hAnsi="標楷體" w:cs="標楷體"/>
              </w:rPr>
              <w:t>居家與</w:t>
            </w:r>
            <w:r w:rsidRPr="00F234AC">
              <w:rPr>
                <w:rFonts w:ascii="標楷體" w:eastAsia="標楷體" w:hAnsi="標楷體" w:cs="標楷體"/>
              </w:rPr>
              <w:t>戶外安全守則可能發生的危險。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C33C9" w:rsidRPr="00C2223E" w:rsidRDefault="007C33C9" w:rsidP="00812C1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77740C" w:rsidRDefault="003F3623" w:rsidP="00812C11">
            <w:pPr>
              <w:rPr>
                <w:rFonts w:eastAsia="標楷體"/>
              </w:rPr>
            </w:pPr>
            <w:r>
              <w:rPr>
                <w:rFonts w:eastAsia="標楷體"/>
              </w:rPr>
              <w:t>法定</w:t>
            </w:r>
            <w:r w:rsidR="007C33C9" w:rsidRPr="0077740C">
              <w:rPr>
                <w:rFonts w:eastAsia="標楷體"/>
              </w:rPr>
              <w:t>：安全</w:t>
            </w:r>
            <w:r w:rsidR="007C33C9" w:rsidRPr="0077740C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3C9" w:rsidRPr="00825DAD" w:rsidRDefault="007C33C9" w:rsidP="00812C1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C33C9" w:rsidRPr="00C2223E" w:rsidTr="00812C1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1B5521" w:rsidRDefault="007C33C9" w:rsidP="00812C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第六單元武現韻律風</w:t>
            </w:r>
          </w:p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第四課水舞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Ib-Ⅱ-2 </w:t>
            </w:r>
            <w:r w:rsidRPr="00F234AC">
              <w:rPr>
                <w:rFonts w:ascii="標楷體" w:eastAsia="標楷體" w:hAnsi="標楷體" w:cs="標楷體"/>
              </w:rPr>
              <w:t>土風舞遊戲。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 w:rsidRPr="00F234AC">
              <w:rPr>
                <w:rFonts w:ascii="標楷體" w:eastAsia="標楷體" w:hAnsi="標楷體" w:cs="標楷體"/>
              </w:rPr>
              <w:t>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1.與同學發揮創意改編水舞。</w:t>
            </w:r>
          </w:p>
          <w:p w:rsidR="007C33C9" w:rsidRPr="00575764" w:rsidRDefault="007C33C9" w:rsidP="00812C11">
            <w:pPr>
              <w:jc w:val="both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2.團隊合作完成活動，並與同學友善互動。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C33C9" w:rsidRPr="00C2223E" w:rsidRDefault="007C33C9" w:rsidP="00812C1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77740C" w:rsidRDefault="007C33C9" w:rsidP="00812C11">
            <w:pPr>
              <w:rPr>
                <w:rFonts w:eastAsia="標楷體"/>
              </w:rPr>
            </w:pPr>
            <w:r w:rsidRPr="0077740C">
              <w:rPr>
                <w:rFonts w:eastAsia="標楷體"/>
              </w:rPr>
              <w:t>課綱</w:t>
            </w:r>
            <w:bookmarkStart w:id="0" w:name="_GoBack"/>
            <w:r w:rsidRPr="0077740C">
              <w:rPr>
                <w:rFonts w:eastAsia="標楷體"/>
              </w:rPr>
              <w:t>：國際</w:t>
            </w:r>
            <w:r w:rsidRPr="0077740C">
              <w:rPr>
                <w:rFonts w:eastAsia="標楷體"/>
              </w:rPr>
              <w:t>-2</w:t>
            </w:r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3C9" w:rsidRPr="00825DAD" w:rsidRDefault="007C33C9" w:rsidP="00812C1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7C33C9" w:rsidRPr="00C2223E" w:rsidTr="00812C1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Pr="001B5521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3872EF">
              <w:rPr>
                <w:rFonts w:ascii="標楷體" w:eastAsia="標楷體" w:hAnsi="標楷體" w:cs="標楷體"/>
              </w:rPr>
              <w:t>二十一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第三單元安心又安</w:t>
            </w:r>
            <w:r w:rsidRPr="00F234AC">
              <w:rPr>
                <w:rFonts w:ascii="標楷體" w:eastAsia="標楷體" w:hAnsi="標楷體" w:cs="標楷體"/>
              </w:rPr>
              <w:lastRenderedPageBreak/>
              <w:t>全</w:t>
            </w:r>
          </w:p>
          <w:p w:rsidR="007C33C9" w:rsidRPr="00F234AC" w:rsidRDefault="007C33C9" w:rsidP="00812C11">
            <w:pPr>
              <w:jc w:val="center"/>
              <w:rPr>
                <w:rFonts w:ascii="標楷體" w:eastAsia="標楷體" w:hAnsi="標楷體"/>
              </w:rPr>
            </w:pPr>
            <w:r w:rsidRPr="00F234AC"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>四</w:t>
            </w:r>
            <w:r w:rsidRPr="00F234AC">
              <w:rPr>
                <w:rFonts w:ascii="標楷體" w:eastAsia="標楷體" w:hAnsi="標楷體" w:cs="標楷體"/>
              </w:rPr>
              <w:t>課</w:t>
            </w:r>
            <w:r>
              <w:rPr>
                <w:rFonts w:ascii="標楷體" w:eastAsia="標楷體" w:hAnsi="標楷體" w:cs="標楷體"/>
              </w:rPr>
              <w:t>居家</w:t>
            </w:r>
            <w:r w:rsidRPr="00F234AC">
              <w:rPr>
                <w:rFonts w:ascii="標楷體" w:eastAsia="標楷體" w:hAnsi="標楷體" w:cs="標楷體"/>
              </w:rPr>
              <w:t>安全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Ba-Ⅱ-1 </w:t>
            </w:r>
            <w:r w:rsidRPr="00F234AC">
              <w:rPr>
                <w:rFonts w:ascii="標楷體" w:eastAsia="標楷體" w:hAnsi="標楷體" w:cs="標楷體"/>
              </w:rPr>
              <w:t>居家、交通及戶外</w:t>
            </w:r>
            <w:r w:rsidRPr="00F234AC">
              <w:rPr>
                <w:rFonts w:ascii="標楷體" w:eastAsia="標楷體" w:hAnsi="標楷體" w:cs="標楷體"/>
              </w:rPr>
              <w:lastRenderedPageBreak/>
              <w:t>環境的潛在危機與安全須知。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2a-Ⅱ-2 </w:t>
            </w:r>
            <w:r w:rsidRPr="00F234AC">
              <w:rPr>
                <w:rFonts w:ascii="標楷體" w:eastAsia="標楷體" w:hAnsi="標楷體" w:cs="標楷體"/>
              </w:rPr>
              <w:t>注意健康問題所帶</w:t>
            </w:r>
            <w:r w:rsidRPr="00F234AC">
              <w:rPr>
                <w:rFonts w:ascii="標楷體" w:eastAsia="標楷體" w:hAnsi="標楷體" w:cs="標楷體"/>
              </w:rPr>
              <w:lastRenderedPageBreak/>
              <w:t>來的威脅感與嚴重性。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</w:t>
            </w:r>
            <w:r w:rsidRPr="00023C41">
              <w:rPr>
                <w:rFonts w:ascii="標楷體" w:eastAsia="標楷體" w:hAnsi="標楷體" w:cs="標楷體"/>
              </w:rPr>
              <w:t>了解居家安全的注意事項。</w:t>
            </w:r>
          </w:p>
          <w:p w:rsidR="007C33C9" w:rsidRPr="00F234AC" w:rsidRDefault="007C33C9" w:rsidP="00812C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2.</w:t>
            </w:r>
            <w:r w:rsidRPr="00F234AC">
              <w:rPr>
                <w:rFonts w:ascii="標楷體" w:eastAsia="標楷體" w:hAnsi="標楷體" w:cs="標楷體"/>
              </w:rPr>
              <w:t>注意未遵守</w:t>
            </w:r>
            <w:r>
              <w:rPr>
                <w:rFonts w:ascii="標楷體" w:eastAsia="標楷體" w:hAnsi="標楷體" w:cs="標楷體"/>
              </w:rPr>
              <w:t>居家與</w:t>
            </w:r>
            <w:r w:rsidRPr="00F234AC">
              <w:rPr>
                <w:rFonts w:ascii="標楷體" w:eastAsia="標楷體" w:hAnsi="標楷體" w:cs="標楷體"/>
              </w:rPr>
              <w:t>戶外安全守則可能發生的危險。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3C9" w:rsidRPr="003E6EB3" w:rsidRDefault="007C33C9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7C33C9" w:rsidRPr="003E6EB3" w:rsidRDefault="003F3623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="007C33C9"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7C33C9" w:rsidRPr="00C2223E" w:rsidRDefault="007C33C9" w:rsidP="00812C1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77740C" w:rsidRDefault="003F3623" w:rsidP="00812C11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法定</w:t>
            </w:r>
            <w:r w:rsidR="007C33C9" w:rsidRPr="0077740C">
              <w:rPr>
                <w:rFonts w:eastAsia="標楷體"/>
              </w:rPr>
              <w:t>：安全</w:t>
            </w:r>
            <w:r w:rsidR="007C33C9" w:rsidRPr="0077740C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3C9" w:rsidRPr="00825DAD" w:rsidRDefault="007C33C9" w:rsidP="00812C1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3D4E8F" w:rsidRPr="003D4E8F" w:rsidTr="00812C1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Pr="003D4E8F" w:rsidRDefault="007C33C9" w:rsidP="00812C1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3D4E8F">
              <w:rPr>
                <w:rFonts w:ascii="標楷體" w:eastAsia="標楷體" w:hAnsi="標楷體" w:cs="標楷體"/>
                <w:color w:val="000000" w:themeColor="text1"/>
              </w:rPr>
              <w:t>二十一</w:t>
            </w:r>
          </w:p>
          <w:p w:rsidR="003B4ABC" w:rsidRPr="003D4E8F" w:rsidRDefault="003B4ABC" w:rsidP="00812C11">
            <w:pPr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3D4E8F" w:rsidRDefault="007C33C9" w:rsidP="00812C1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D4E8F">
              <w:rPr>
                <w:rFonts w:ascii="標楷體" w:eastAsia="標楷體" w:hAnsi="標楷體" w:cs="標楷體"/>
                <w:color w:val="000000" w:themeColor="text1"/>
              </w:rPr>
              <w:t>第六單元武現韻律風</w:t>
            </w:r>
          </w:p>
          <w:p w:rsidR="007C33C9" w:rsidRPr="003D4E8F" w:rsidRDefault="007C33C9" w:rsidP="00812C1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D4E8F">
              <w:rPr>
                <w:rFonts w:ascii="標楷體" w:eastAsia="標楷體" w:hAnsi="標楷體" w:cs="標楷體"/>
                <w:color w:val="000000" w:themeColor="text1"/>
              </w:rPr>
              <w:t>第四課水舞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Pr="003D4E8F" w:rsidRDefault="007C33C9" w:rsidP="00812C1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D4E8F">
              <w:rPr>
                <w:rFonts w:ascii="標楷體" w:eastAsia="標楷體" w:hAnsi="標楷體" w:cs="標楷體"/>
                <w:color w:val="000000" w:themeColor="text1"/>
              </w:rPr>
              <w:t>健體-E-B3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Pr="003D4E8F" w:rsidRDefault="007C33C9" w:rsidP="00812C1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D4E8F">
              <w:rPr>
                <w:rFonts w:ascii="標楷體" w:eastAsia="標楷體" w:hAnsi="標楷體" w:cs="標楷體"/>
                <w:color w:val="000000" w:themeColor="text1"/>
              </w:rPr>
              <w:t>Ib-Ⅱ-2 土風舞遊戲。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Pr="003D4E8F" w:rsidRDefault="007C33C9" w:rsidP="00812C1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D4E8F">
              <w:rPr>
                <w:rFonts w:ascii="標楷體" w:eastAsia="標楷體" w:hAnsi="標楷體" w:cs="標楷體"/>
                <w:color w:val="000000" w:themeColor="text1"/>
              </w:rPr>
              <w:t>3c-Ⅱ-1 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C9" w:rsidRPr="003D4E8F" w:rsidRDefault="007C33C9" w:rsidP="00812C1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D4E8F">
              <w:rPr>
                <w:rFonts w:ascii="標楷體" w:eastAsia="標楷體" w:hAnsi="標楷體" w:cs="標楷體"/>
                <w:color w:val="000000" w:themeColor="text1"/>
              </w:rPr>
              <w:t>1.與同學發揮創意改編水舞。</w:t>
            </w:r>
          </w:p>
          <w:p w:rsidR="007C33C9" w:rsidRPr="003D4E8F" w:rsidRDefault="007C33C9" w:rsidP="00812C1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D4E8F">
              <w:rPr>
                <w:rFonts w:ascii="標楷體" w:eastAsia="標楷體" w:hAnsi="標楷體" w:cs="標楷體"/>
                <w:color w:val="000000" w:themeColor="text1"/>
              </w:rPr>
              <w:t>2.團隊合作完成活動，並與同學友善互動。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3C9" w:rsidRPr="003D4E8F" w:rsidRDefault="007C33C9" w:rsidP="00812C1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D4E8F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□紙筆測驗及表單</w:t>
            </w:r>
          </w:p>
          <w:p w:rsidR="007C33C9" w:rsidRPr="003D4E8F" w:rsidRDefault="007C33C9" w:rsidP="00812C1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D4E8F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r w:rsidRPr="003D4E8F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實作評量</w:t>
            </w:r>
          </w:p>
          <w:p w:rsidR="007C33C9" w:rsidRPr="003D4E8F" w:rsidRDefault="007C33C9" w:rsidP="00812C11">
            <w:pPr>
              <w:rPr>
                <w:rFonts w:ascii="標楷體" w:eastAsia="標楷體" w:hAnsi="標楷體"/>
                <w:color w:val="000000" w:themeColor="text1"/>
              </w:rPr>
            </w:pPr>
            <w:r w:rsidRPr="003D4E8F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3C9" w:rsidRPr="003D4E8F" w:rsidRDefault="007C33C9" w:rsidP="00812C11">
            <w:pPr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3C9" w:rsidRPr="003D4E8F" w:rsidRDefault="007C33C9" w:rsidP="00812C11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D4E8F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□線上教學</w:t>
            </w:r>
          </w:p>
        </w:tc>
      </w:tr>
    </w:tbl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註1：若為一個單元或主題跨數週實施，可合併欄位書寫。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(例：法定/課綱：</w:t>
      </w:r>
      <w:r w:rsidRPr="00251DFA">
        <w:rPr>
          <w:rFonts w:ascii="標楷體" w:eastAsia="標楷體" w:hAnsi="標楷體" w:cs="Times New Roman" w:hint="eastAsia"/>
          <w:b/>
          <w:kern w:val="3"/>
          <w:szCs w:val="24"/>
        </w:rPr>
        <w:t>議題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-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Cs w:val="24"/>
        </w:rPr>
        <w:t>節</w:t>
      </w:r>
      <w:r w:rsidRPr="00251DFA">
        <w:rPr>
          <w:rFonts w:ascii="標楷體" w:eastAsia="標楷體" w:hAnsi="標楷體" w:cs="Times New Roman"/>
          <w:b/>
          <w:color w:val="FF0000"/>
          <w:kern w:val="3"/>
          <w:szCs w:val="24"/>
        </w:rPr>
        <w:t>數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)。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 w:hint="eastAsia"/>
          <w:kern w:val="3"/>
          <w:szCs w:val="24"/>
        </w:rPr>
        <w:t>（一）</w:t>
      </w:r>
      <w:r w:rsidRPr="00251DFA">
        <w:rPr>
          <w:rFonts w:ascii="標楷體" w:eastAsia="標楷體" w:hAnsi="標楷體" w:cs="Times New Roman"/>
          <w:kern w:val="3"/>
          <w:szCs w:val="24"/>
        </w:rPr>
        <w:t>法定議題：</w:t>
      </w:r>
      <w:r w:rsidRPr="00251DFA">
        <w:rPr>
          <w:rFonts w:ascii="標楷體" w:eastAsia="標楷體" w:hAnsi="標楷體" w:cs="Times New Roman" w:hint="eastAsia"/>
          <w:kern w:val="3"/>
          <w:szCs w:val="24"/>
        </w:rPr>
        <w:t>依每學年度核定函辦理。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（二）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課綱議題：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性別平等、環境、海洋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、家庭教育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、人權、品德、生命、法治、科技、資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（三）請與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表件参-2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(e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-2)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法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律規定教育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議題或重要宣導融入課程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規劃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檢核表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」相對照。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註3：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  <w:u w:val="single"/>
        </w:rPr>
        <w:t>六年級第二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  <w:u w:val="single"/>
        </w:rPr>
        <w:t>學期</w:t>
      </w:r>
      <w:r w:rsidRPr="00251DFA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color w:val="000000"/>
          <w:kern w:val="3"/>
          <w:sz w:val="23"/>
          <w:szCs w:val="23"/>
        </w:rPr>
      </w:pP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註4</w:t>
      </w: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：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評量方式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撰寫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請參採「國民小學及國民中學學生成績評量準則」</w:t>
      </w:r>
      <w:r w:rsidRPr="00251DFA">
        <w:rPr>
          <w:rFonts w:ascii="標楷體" w:eastAsia="標楷體" w:hAnsi="標楷體" w:cs="Times New Roman" w:hint="eastAsia"/>
          <w:b/>
          <w:bCs/>
          <w:kern w:val="3"/>
          <w:sz w:val="23"/>
          <w:szCs w:val="23"/>
        </w:rPr>
        <w:t>第五條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251DFA"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多元評量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方式：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2B1E53" w:rsidRDefault="00251DFA" w:rsidP="00251DFA">
      <w:pPr>
        <w:widowControl/>
        <w:autoSpaceDN w:val="0"/>
        <w:adjustRightInd w:val="0"/>
        <w:snapToGrid w:val="0"/>
        <w:spacing w:line="240" w:lineRule="atLeast"/>
        <w:ind w:leftChars="1" w:left="577" w:hangingChars="250" w:hanging="575"/>
        <w:jc w:val="both"/>
        <w:textAlignment w:val="baseline"/>
      </w:pPr>
      <w:r w:rsidRPr="00251DFA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2B1E53" w:rsidSect="00251DFA"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7E2" w:rsidRDefault="002517E2" w:rsidP="00A93317">
      <w:r>
        <w:separator/>
      </w:r>
    </w:p>
  </w:endnote>
  <w:endnote w:type="continuationSeparator" w:id="0">
    <w:p w:rsidR="002517E2" w:rsidRDefault="002517E2" w:rsidP="00A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7E2" w:rsidRDefault="002517E2" w:rsidP="00A93317">
      <w:r>
        <w:separator/>
      </w:r>
    </w:p>
  </w:footnote>
  <w:footnote w:type="continuationSeparator" w:id="0">
    <w:p w:rsidR="002517E2" w:rsidRDefault="002517E2" w:rsidP="00A93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FA"/>
    <w:rsid w:val="001673C7"/>
    <w:rsid w:val="002517E2"/>
    <w:rsid w:val="00251DFA"/>
    <w:rsid w:val="002B1E53"/>
    <w:rsid w:val="003854F8"/>
    <w:rsid w:val="003B4ABC"/>
    <w:rsid w:val="003D4E8F"/>
    <w:rsid w:val="003F3623"/>
    <w:rsid w:val="004F0D32"/>
    <w:rsid w:val="005A632A"/>
    <w:rsid w:val="0065469B"/>
    <w:rsid w:val="007C33C9"/>
    <w:rsid w:val="0096309F"/>
    <w:rsid w:val="009E6D7C"/>
    <w:rsid w:val="00A93317"/>
    <w:rsid w:val="00BC3A8F"/>
    <w:rsid w:val="00C714D4"/>
    <w:rsid w:val="00DF26BB"/>
    <w:rsid w:val="00EE4BCD"/>
    <w:rsid w:val="00F7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9CB2F3"/>
  <w15:docId w15:val="{91DFF0B8-4BDE-4880-8122-D43BC347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1095</Words>
  <Characters>6243</Characters>
  <Application>Microsoft Office Word</Application>
  <DocSecurity>0</DocSecurity>
  <Lines>52</Lines>
  <Paragraphs>14</Paragraphs>
  <ScaleCrop>false</ScaleCrop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2024-06-12T06:38:00Z</dcterms:created>
  <dcterms:modified xsi:type="dcterms:W3CDTF">2024-06-12T06:38:00Z</dcterms:modified>
</cp:coreProperties>
</file>