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18026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18026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健康與體育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BA092C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7227E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BA092C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單元一：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心情追追追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活動一：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情緒調色盤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單元四：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跳一跳、動一動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活動一：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伸展一下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C5624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:rsidR="00A73339" w:rsidRPr="00AA241C" w:rsidRDefault="00A73339" w:rsidP="00A73339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Fa-I-3 情緒體驗與分辨的方法。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Bc-I-1 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發覺影響健康的生活態度與行為。</w:t>
            </w:r>
          </w:p>
          <w:p w:rsidR="00A73339" w:rsidRP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A73339" w:rsidRDefault="00A73339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A7333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發覺每個人會有不同的情緒變化。</w:t>
            </w:r>
          </w:p>
          <w:p w:rsidR="00A73339" w:rsidRPr="00A73339" w:rsidRDefault="00A73339" w:rsidP="0003545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2.知道伸展運動的重要性。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B72" w:rsidRDefault="008B7B72" w:rsidP="00A73339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A04A2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單元一：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心情追追追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活動一：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情緒調色盤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單元四：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跳一跳、動一動</w:t>
            </w:r>
          </w:p>
          <w:p w:rsidR="00A73339" w:rsidRPr="00C5624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長大真好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C5624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:rsidR="00A73339" w:rsidRPr="00AA241C" w:rsidRDefault="00A73339" w:rsidP="00A73339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Fa-I-3 情緒體驗與分辨的方法。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發覺影響健康的生活態度與行為。</w:t>
            </w:r>
          </w:p>
          <w:p w:rsidR="00A73339" w:rsidRPr="00D436B3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513760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1.分辨愉快或不愉快的情緒。</w:t>
            </w:r>
          </w:p>
          <w:p w:rsidR="00513760" w:rsidRPr="00251DFA" w:rsidRDefault="00513760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2.能做出單、雙腳跳聯合性動作。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A04A2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心情追追追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D436B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情緒處理機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單元四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跳一跳、動一動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活動三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我愛唱跳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Fa-I-3 情緒體驗與分辨的方法。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Ib-I-1 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E84640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發覺影響健康的生活態度與行為。</w:t>
            </w:r>
          </w:p>
          <w:p w:rsidR="00A73339" w:rsidRPr="00D436B3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1d-I-1 描述動作技能基本常識。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B5" w:rsidRDefault="00F12FB5" w:rsidP="0003545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1.認識適當的情緒表達方式。</w:t>
            </w:r>
          </w:p>
          <w:p w:rsidR="00A73339" w:rsidRPr="00F12FB5" w:rsidRDefault="00F12FB5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2.認識土風舞的基本動作。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A04A2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心情追追追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D436B3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情緒處理機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單元五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高手來過招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436B3">
              <w:rPr>
                <w:rFonts w:ascii="標楷體" w:eastAsia="標楷體" w:hAnsi="標楷體" w:hint="eastAsia"/>
                <w:sz w:val="20"/>
                <w:szCs w:val="20"/>
              </w:rPr>
              <w:t>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健體-E-A2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Fa-I-3 情緒體驗與分辨的方法。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Bd-I-1 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3b-I-1 能於引導下，表現簡易的自我調適技能。</w:t>
            </w:r>
          </w:p>
          <w:p w:rsidR="00A73339" w:rsidRPr="00F12FB5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2d-I-1 專注觀賞他人的動作表現。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B5" w:rsidRDefault="00F12FB5" w:rsidP="0003545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1.在引導下學習簡易的情緒調適技能。</w:t>
            </w:r>
          </w:p>
          <w:p w:rsidR="00A73339" w:rsidRPr="00F12FB5" w:rsidRDefault="00F12FB5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2.學會利用武術拳與掌的基本動作。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男女齊步走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A78EC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做身體的主人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單元五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高手來過招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Db-I-2 身體隱私與身體界線及其危害求助方法。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Bd-I-1 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E84640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F12FB5" w:rsidRDefault="00F12FB5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F12FB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辨別身體碰觸的感覺。</w:t>
            </w:r>
          </w:p>
          <w:p w:rsidR="00F12FB5" w:rsidRPr="00F12FB5" w:rsidRDefault="00F12FB5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Pr="00F12FB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能和他人合作，共同進行創作動作遊戲。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男女齊步走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A78EC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做身體的主人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單元五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高手來過招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童玩世界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Ｃ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Db-I-2 身體隱私與身體界線及其危害求助方法。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Ic-I-1 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3b-I-3 能於生活中嘗試運用生活技能。</w:t>
            </w:r>
          </w:p>
          <w:p w:rsidR="00A73339" w:rsidRPr="00CA53A8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-I-1表現基本動作與模仿能力。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D741E3" w:rsidRDefault="00D741E3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D741E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辨別身體碰觸的感覺。</w:t>
            </w:r>
          </w:p>
          <w:p w:rsidR="00D741E3" w:rsidRPr="00D741E3" w:rsidRDefault="00D741E3" w:rsidP="0003545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2.能認識童玩的多元與樂趣。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男女齊步走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A78EC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做身體的主人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單元五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高手來過招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童玩世界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Ｃ</w:t>
            </w: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Db-I-2 身體隱私與身體界線及其危害求助方法。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Ic-I-1 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3b-I-3 能於生活中嘗試運用生活技能。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0C2D8F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1.認識身體隱私與身體界限。</w:t>
            </w:r>
          </w:p>
          <w:p w:rsidR="000C2D8F" w:rsidRPr="000C2D8F" w:rsidRDefault="000C2D8F" w:rsidP="0003545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2.能利用課餘時間與同學進行童玩遊戲。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男女齊步走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A78EC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78EC">
              <w:rPr>
                <w:rFonts w:ascii="標楷體" w:eastAsia="標楷體" w:hAnsi="標楷體" w:hint="eastAsia"/>
                <w:sz w:val="20"/>
                <w:szCs w:val="20"/>
              </w:rPr>
              <w:t>做身體的主人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單元六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我愛運動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常運動好處</w:t>
            </w: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多活動二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運動場地大探索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健體-E-A2</w:t>
            </w:r>
          </w:p>
          <w:p w:rsidR="00A73339" w:rsidRPr="00CA53A8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Db-I-2 身體隱私與身體界線及其危害求助方法。</w:t>
            </w:r>
          </w:p>
          <w:p w:rsidR="00A73339" w:rsidRPr="00D673E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Cb-I-1 運動安全常識、運動對身體健康的益處。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3b-I-3 能於生活中嘗試運用生活技能。</w:t>
            </w:r>
          </w:p>
          <w:p w:rsidR="00A73339" w:rsidRPr="00D673E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4c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認識與身體活動相關資源。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D673E9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1.遇到危險和緊急情況時能設法求助。</w:t>
            </w:r>
          </w:p>
          <w:p w:rsidR="00D673E9" w:rsidRPr="00251DFA" w:rsidRDefault="00D673E9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2.能辨識運動場地是否安全，並知道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若有危險該如何處理。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男女齊步走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CA53A8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超級比一比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單元六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高手來過招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活動三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動出好體力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CA53A8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Db-I-1 日常生活中的性別角色。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4b-I-1 發表個人對促進健康的立場。</w:t>
            </w:r>
          </w:p>
          <w:p w:rsidR="00A73339" w:rsidRPr="00CA53A8" w:rsidRDefault="006A666F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6A666F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1.比較男女生的異同。</w:t>
            </w:r>
          </w:p>
          <w:p w:rsidR="006A666F" w:rsidRPr="00251DFA" w:rsidRDefault="006A666F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2.正確做出動態支撐、握槓、懸垂的動作。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男女齊步走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CA53A8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超級比一比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單元六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高手來過招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3A8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滾出活力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Db-I-1 日常生活中的性別角色。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7E4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A73339" w:rsidRPr="00AA241C" w:rsidRDefault="00A73339" w:rsidP="007C17E4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表現認真參與的學習態度。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7C17E4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1.知道家庭或學校的分工沒有性別之分。</w:t>
            </w:r>
          </w:p>
          <w:p w:rsidR="007C17E4" w:rsidRPr="00251DFA" w:rsidRDefault="007C17E4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2.能正確做出縮體、直體側滾翻的動作。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單</w:t>
            </w: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36653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生病了怎麼辦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單元六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我愛運動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活動五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有趣的平衡遊戲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366537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Fb-I-1 個人對健康的自我覺察與行為表現。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A73339" w:rsidRPr="00366537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7F6FA5" w:rsidRDefault="007F6FA5" w:rsidP="007F6F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="00B8726D" w:rsidRPr="007F6F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認識生病時的處理方法。</w:t>
            </w:r>
          </w:p>
          <w:p w:rsidR="00B8726D" w:rsidRPr="00B8726D" w:rsidRDefault="007F6FA5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="00B872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能正確做出上、下平衡木以及在平衡木上行走的動作。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36653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生病了怎麼辦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球類運動樂趣多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飛向天空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39" w:rsidRPr="00366537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Fb-I-1 個人對健康的自我覺察與行為表現。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Ha-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fldChar w:fldCharType="begin"/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instrText xml:space="preserve"> = 1 \* ROMAN </w:instrTex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fldChar w:fldCharType="separate"/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I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fldChar w:fldCharType="end"/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-1 網/牆性</w:t>
            </w: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球類運動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相關的簡易拋、接、控、擊、持拍及拍、擲、傳、滾之手眼動作協調、力量及準確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性控球動作</w:t>
            </w: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1a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A73339" w:rsidRPr="00EA312A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366537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表現尊重的團體互動行為。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EA312A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1.知道發燒時的自我照顧方法。</w:t>
            </w:r>
          </w:p>
          <w:p w:rsidR="00EA312A" w:rsidRPr="00251DFA" w:rsidRDefault="00EA312A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2.能掌握氣球的特性，不讓球落地。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36653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用藥停看聽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球類運動樂趣多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366537" w:rsidRDefault="00A73339" w:rsidP="00EA312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Bb-I-1 常見的藥物使用方法與影響。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-I-3 能於生活中嘗試運用生活技能。</w:t>
            </w:r>
          </w:p>
          <w:p w:rsidR="00A73339" w:rsidRPr="00EA312A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483FF7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表現尊重的團體互動行為。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EA312A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1.討論藥袋上所提供的資訊及藥物的2.正確使用方法。</w:t>
            </w:r>
          </w:p>
          <w:p w:rsidR="00EA312A" w:rsidRPr="00251DFA" w:rsidRDefault="00EA312A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能與同學合作，進行練習與遊戲。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36653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用藥停看聽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球類運動樂趣多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Bb-I-1 常見的藥物使用方法與影響。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E84640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A73339" w:rsidRPr="006E4648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83FF7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認識身體活動的基本動作。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6E4648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1.討論藥袋上所提供的資訊及藥物的正確使用方法。</w:t>
            </w:r>
          </w:p>
          <w:p w:rsidR="006E4648" w:rsidRPr="00251DFA" w:rsidRDefault="006E4648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2.能與同學合作，進行練習與遊戲。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36653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用藥停看聽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球類運動樂趣多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483FF7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拍球樂無窮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Bb-I-1 常見的藥物使用方法與影響。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Hb-I-1 陣地攻守性球類運動相關的簡易拍、拋、接、擲、傳、滾及踢、控、停之手眼、手腳動作協調、力量及準確性控球動作。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E84640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認識基本的健康常識。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6E4648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1.練習正確用藥方法。</w:t>
            </w:r>
          </w:p>
          <w:p w:rsidR="006E4648" w:rsidRPr="00251DFA" w:rsidRDefault="006E4648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2.能學會原地單、雙手拍球的基本動作及各種變化拍球的技能。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36653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用藥停看聽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球類運動樂趣多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66537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拍球樂無窮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Bb-I-1 常見的藥物使用方法與影響。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Hb-I-1 陣地攻守性球類運動相關的簡易拍、拋、接、擲、傳、滾及踢、控、停之手眼、手</w:t>
            </w: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483FF7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3a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-I-3 能於生活中嘗試運用生活技能。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6E4648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1.練習正確用藥方法。</w:t>
            </w:r>
          </w:p>
          <w:p w:rsidR="006E4648" w:rsidRPr="00251DFA" w:rsidRDefault="006E4648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2.能和同學合作一起進行各種變化拍球遊戲。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活動三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483FF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疾病知多少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球類運動樂趣多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活動四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483FF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踢踢樂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B0C" w:rsidRPr="00E84640" w:rsidRDefault="00AA6B0C" w:rsidP="00AA6B0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Fb-I-1 個人對健康的自我覺察與行為表現。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標的性球類運動相關的簡易拋、擲、滾之手眼動作協調、力量及準確性控制動作。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E84640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感受健康問題對自己造成的威脅性。</w:t>
            </w:r>
          </w:p>
          <w:p w:rsidR="00A73339" w:rsidRPr="00F9264A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-I-1 表現尊重的團體互動行為。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743D76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1.認識兒童常見疾病，如流感、腸病毒。</w:t>
            </w:r>
          </w:p>
          <w:p w:rsidR="00743D76" w:rsidRPr="00743D76" w:rsidRDefault="00743D76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2.能用腳或頭控球，並進行各種遊戲。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C82DA4" w:rsidRDefault="00C82DA4" w:rsidP="00A7333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登革熱防治-1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活動三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483FF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疾病知多少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球類運動樂趣多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活動四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踢踢樂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Fb-I-2 兒童常見疾病的預防與照顧方法。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標的性球類運動相關的簡易拋、擲、滾之手眼動作協調、力量及準確性控制動作。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E84640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感受健康問題對自己造成的威脅性。</w:t>
            </w:r>
          </w:p>
          <w:p w:rsidR="00A73339" w:rsidRPr="00AA241C" w:rsidRDefault="00743D76" w:rsidP="00A73339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743D76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1.認識兒童常見疾病，如流感、腸病毒。</w:t>
            </w:r>
          </w:p>
          <w:p w:rsidR="00743D76" w:rsidRPr="00251DFA" w:rsidRDefault="00743D76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2.能和同學合作進行各種踢球遊戲。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EA4" w:rsidRDefault="00044EA4" w:rsidP="00044EA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法定:飲食-1</w:t>
            </w:r>
          </w:p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活動三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483FF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疾病知多少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單元八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玩水樂無窮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活動一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夏日戲水停看聽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Fb-I-2 兒童常見疾病的預防與照顧方法。</w:t>
            </w:r>
          </w:p>
          <w:p w:rsidR="00A73339" w:rsidRPr="00F9264A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Gb-I-1 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2b-I-1 接受健康的生活規範。</w:t>
            </w:r>
          </w:p>
          <w:p w:rsidR="00A73339" w:rsidRPr="00F9264A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認識基本的運動常識。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DE6367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1.願意養成健康的生活習慣以增強身體抵抗力。</w:t>
            </w:r>
          </w:p>
          <w:p w:rsidR="00DE6367" w:rsidRPr="00251DFA" w:rsidRDefault="00DE6367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2.辨識安全的水域活動情境。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044EA4" w:rsidRDefault="00044EA4" w:rsidP="00A73339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法定:飲食-1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A7333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Pr="00251DFA" w:rsidRDefault="00A73339" w:rsidP="00A7333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活動三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483FF7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疾病知多少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單元八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E84640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玩水樂無窮</w:t>
            </w:r>
          </w:p>
          <w:p w:rsidR="00A73339" w:rsidRDefault="00A73339" w:rsidP="00A73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73339" w:rsidRPr="00AA241C" w:rsidRDefault="00A73339" w:rsidP="00A7333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泳池安全知</w:t>
            </w: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健體-E-A1</w:t>
            </w:r>
          </w:p>
          <w:p w:rsidR="00A73339" w:rsidRPr="00D436B3" w:rsidRDefault="00A73339" w:rsidP="00A7333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Fb-I-2 兒童常見疾病的預防與照顧方法。</w:t>
            </w:r>
          </w:p>
          <w:p w:rsidR="00A73339" w:rsidRPr="00AA241C" w:rsidRDefault="00A73339" w:rsidP="00A7333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Gb-I-1 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2b-I-1 接受健康的生活規範。</w:t>
            </w:r>
          </w:p>
          <w:p w:rsidR="00A73339" w:rsidRPr="00F9264A" w:rsidRDefault="00A73339" w:rsidP="00A7333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8464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-I-2 認識基本的運動常識。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339" w:rsidRDefault="005C5BF5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1.願意養成健康的生活習慣以增強身體抵抗力。</w:t>
            </w:r>
          </w:p>
          <w:p w:rsidR="005C5BF5" w:rsidRPr="00251DFA" w:rsidRDefault="005C5BF5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2.能了解泳池的相關安全資源與規定並確實遵守。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A73339" w:rsidRPr="00251DFA" w:rsidRDefault="00A73339" w:rsidP="00A7333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A73339" w:rsidRDefault="00A73339" w:rsidP="00A7333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EA4" w:rsidRDefault="00044EA4" w:rsidP="00A73339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法定:飲食-1</w:t>
            </w:r>
          </w:p>
          <w:p w:rsidR="00A73339" w:rsidRDefault="00A73339" w:rsidP="00A73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39" w:rsidRDefault="00A73339" w:rsidP="00A7333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CC5729" w:rsidRPr="00251DFA" w:rsidTr="000354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729" w:rsidRPr="00251DFA" w:rsidRDefault="00CC5729" w:rsidP="00CC572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729" w:rsidRDefault="00CC5729" w:rsidP="00CC572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C5729" w:rsidRPr="00E84640" w:rsidRDefault="00CC5729" w:rsidP="00CC572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疾病小百科</w:t>
            </w:r>
          </w:p>
          <w:p w:rsidR="00CC5729" w:rsidRDefault="00CC5729" w:rsidP="00CC572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活動三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C5729" w:rsidRPr="00483FF7" w:rsidRDefault="00CC5729" w:rsidP="00CC572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3FF7">
              <w:rPr>
                <w:rFonts w:ascii="標楷體" w:eastAsia="標楷體" w:hAnsi="標楷體" w:hint="eastAsia"/>
                <w:sz w:val="20"/>
                <w:szCs w:val="20"/>
              </w:rPr>
              <w:t>疾病知多少</w:t>
            </w:r>
          </w:p>
          <w:p w:rsidR="00CC5729" w:rsidRDefault="00CC5729" w:rsidP="00CC572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單元八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C5729" w:rsidRPr="00E84640" w:rsidRDefault="00CC5729" w:rsidP="00CC572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玩水樂無窮</w:t>
            </w:r>
          </w:p>
          <w:p w:rsidR="00CC5729" w:rsidRDefault="00CC5729" w:rsidP="00CC572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活動二</w:t>
            </w:r>
            <w:r w:rsidRPr="00C5624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C5729" w:rsidRPr="00AA241C" w:rsidRDefault="00CC5729" w:rsidP="00CC5729">
            <w:pPr>
              <w:spacing w:line="260" w:lineRule="exac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9264A">
              <w:rPr>
                <w:rFonts w:ascii="標楷體" w:eastAsia="標楷體" w:hAnsi="標楷體" w:hint="eastAsia"/>
                <w:sz w:val="20"/>
                <w:szCs w:val="20"/>
              </w:rPr>
              <w:t>泳池安全知多少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729" w:rsidRDefault="00CC5729" w:rsidP="00CC572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健體-E-A1</w:t>
            </w:r>
          </w:p>
          <w:p w:rsidR="00CC5729" w:rsidRPr="00D436B3" w:rsidRDefault="00CC5729" w:rsidP="00CC572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bCs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729" w:rsidRDefault="00CC5729" w:rsidP="00CC572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Fb-I-2 兒童常見疾病的預防與照顧方法。</w:t>
            </w:r>
          </w:p>
          <w:p w:rsidR="00CC5729" w:rsidRPr="00AA241C" w:rsidRDefault="00CC5729" w:rsidP="00CC5729">
            <w:pPr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Gb-I-1 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5E" w:rsidRDefault="0003545E" w:rsidP="00CC5729">
            <w:pPr>
              <w:widowControl/>
              <w:autoSpaceDN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E84640">
              <w:rPr>
                <w:rFonts w:ascii="標楷體" w:eastAsia="標楷體" w:hAnsi="標楷體" w:hint="eastAsia"/>
                <w:sz w:val="20"/>
                <w:szCs w:val="20"/>
              </w:rPr>
              <w:t>2b-I-1 接受健康的生活規範。</w:t>
            </w:r>
          </w:p>
          <w:p w:rsidR="00CC5729" w:rsidRPr="00251DFA" w:rsidRDefault="00CC5729" w:rsidP="00CC572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kern w:val="0"/>
                <w:sz w:val="20"/>
                <w:szCs w:val="20"/>
              </w:rPr>
              <w:t>4c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-I-1 認識與身體活動相關資源。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729" w:rsidRDefault="00CC5729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1.願意養成健康的生活習慣以增強身體抵抗力。</w:t>
            </w:r>
          </w:p>
          <w:p w:rsidR="00CC5729" w:rsidRPr="00251DFA" w:rsidRDefault="00CC5729" w:rsidP="0003545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2.認識水中活動後的保健注意事項。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29" w:rsidRPr="00251DFA" w:rsidRDefault="00CC5729" w:rsidP="00CC572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CC5729" w:rsidRPr="00251DFA" w:rsidRDefault="00CC5729" w:rsidP="00CC572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CC5729" w:rsidRDefault="00CC5729" w:rsidP="00CC5729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729" w:rsidRDefault="00CC5729" w:rsidP="00CC572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729" w:rsidRDefault="00CC5729" w:rsidP="00CC5729">
            <w:pPr>
              <w:jc w:val="center"/>
            </w:pPr>
            <w:r w:rsidRPr="00902BC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70" w:rsidRDefault="002B7D70" w:rsidP="00A93317">
      <w:r>
        <w:separator/>
      </w:r>
    </w:p>
  </w:endnote>
  <w:endnote w:type="continuationSeparator" w:id="0">
    <w:p w:rsidR="002B7D70" w:rsidRDefault="002B7D70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70" w:rsidRDefault="002B7D70" w:rsidP="00A93317">
      <w:r>
        <w:separator/>
      </w:r>
    </w:p>
  </w:footnote>
  <w:footnote w:type="continuationSeparator" w:id="0">
    <w:p w:rsidR="002B7D70" w:rsidRDefault="002B7D70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2DCC"/>
    <w:multiLevelType w:val="hybridMultilevel"/>
    <w:tmpl w:val="D974D796"/>
    <w:lvl w:ilvl="0" w:tplc="62966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384AE3"/>
    <w:multiLevelType w:val="hybridMultilevel"/>
    <w:tmpl w:val="60449F90"/>
    <w:lvl w:ilvl="0" w:tplc="929AB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B6ED0"/>
    <w:multiLevelType w:val="hybridMultilevel"/>
    <w:tmpl w:val="E094093E"/>
    <w:lvl w:ilvl="0" w:tplc="BF7CA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12CBC"/>
    <w:multiLevelType w:val="hybridMultilevel"/>
    <w:tmpl w:val="7A3276AA"/>
    <w:lvl w:ilvl="0" w:tplc="FE6C3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3545E"/>
    <w:rsid w:val="00044EA4"/>
    <w:rsid w:val="000C2D8F"/>
    <w:rsid w:val="001673C7"/>
    <w:rsid w:val="00180263"/>
    <w:rsid w:val="00251DFA"/>
    <w:rsid w:val="002B1E53"/>
    <w:rsid w:val="002B5624"/>
    <w:rsid w:val="002B7D70"/>
    <w:rsid w:val="003763B1"/>
    <w:rsid w:val="003854F8"/>
    <w:rsid w:val="004B3405"/>
    <w:rsid w:val="004F0D32"/>
    <w:rsid w:val="00513760"/>
    <w:rsid w:val="00595ADC"/>
    <w:rsid w:val="005C5BF5"/>
    <w:rsid w:val="0065469B"/>
    <w:rsid w:val="006A666F"/>
    <w:rsid w:val="006E4648"/>
    <w:rsid w:val="007227E1"/>
    <w:rsid w:val="00743D76"/>
    <w:rsid w:val="007C17E4"/>
    <w:rsid w:val="007F6FA5"/>
    <w:rsid w:val="008B7B72"/>
    <w:rsid w:val="009E6D7C"/>
    <w:rsid w:val="00A73339"/>
    <w:rsid w:val="00A93317"/>
    <w:rsid w:val="00AA6B0C"/>
    <w:rsid w:val="00AB53DC"/>
    <w:rsid w:val="00B8726D"/>
    <w:rsid w:val="00BA092C"/>
    <w:rsid w:val="00BC3A8F"/>
    <w:rsid w:val="00C714D4"/>
    <w:rsid w:val="00C82DA4"/>
    <w:rsid w:val="00CC5729"/>
    <w:rsid w:val="00D673E9"/>
    <w:rsid w:val="00D741E3"/>
    <w:rsid w:val="00DE6367"/>
    <w:rsid w:val="00DF1040"/>
    <w:rsid w:val="00E948E2"/>
    <w:rsid w:val="00EA312A"/>
    <w:rsid w:val="00F12FB5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894F023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A733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PSPS</cp:lastModifiedBy>
  <cp:revision>23</cp:revision>
  <dcterms:created xsi:type="dcterms:W3CDTF">2024-06-05T01:33:00Z</dcterms:created>
  <dcterms:modified xsi:type="dcterms:W3CDTF">2024-06-05T06:51:00Z</dcterms:modified>
</cp:coreProperties>
</file>