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4968" w14:textId="0D097793" w:rsidR="007604A5" w:rsidRPr="00251DFA" w:rsidRDefault="007604A5" w:rsidP="007604A5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7604A5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7604A5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Pr="007604A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1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1843"/>
        <w:gridCol w:w="2694"/>
        <w:gridCol w:w="1275"/>
      </w:tblGrid>
      <w:tr w:rsidR="007C088C" w:rsidRPr="007C088C" w14:paraId="1780A7A2" w14:textId="77777777" w:rsidTr="00A74D9C">
        <w:trPr>
          <w:trHeight w:val="60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BFBB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324A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140F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79742863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4CDB" w14:textId="77777777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7672C" w14:textId="77777777" w:rsidR="007C088C" w:rsidRPr="007C088C" w:rsidRDefault="007C088C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AEF7" w14:textId="77777777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2B7A" w14:textId="77777777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69075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7C088C" w:rsidRPr="007C088C" w14:paraId="67E8D4FC" w14:textId="77777777" w:rsidTr="00167A79">
        <w:trPr>
          <w:trHeight w:val="82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9E22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6599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AA53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02DA" w14:textId="77777777" w:rsidR="007C088C" w:rsidRPr="007C088C" w:rsidRDefault="007C088C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D30B9" w14:textId="77777777" w:rsidR="007C088C" w:rsidRPr="007C088C" w:rsidRDefault="007C088C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306A4" w14:textId="77777777" w:rsidR="007C088C" w:rsidRPr="007C088C" w:rsidRDefault="007C088C" w:rsidP="00C27DE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AED3" w14:textId="77777777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A832" w14:textId="77777777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6744F" w14:textId="77777777" w:rsidR="007C088C" w:rsidRPr="007C088C" w:rsidRDefault="007C088C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27DE4" w:rsidRPr="007C088C" w14:paraId="7DAB9418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C307" w14:textId="77777777" w:rsidR="00000000" w:rsidRPr="007C088C" w:rsidRDefault="0018668E" w:rsidP="00555E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CA92" w14:textId="77777777" w:rsidR="00000000" w:rsidRPr="007C088C" w:rsidRDefault="0018668E" w:rsidP="00555E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一、10以內的數</w:t>
            </w:r>
          </w:p>
          <w:p w14:paraId="7D4D1382" w14:textId="77777777" w:rsidR="00000000" w:rsidRPr="007C088C" w:rsidRDefault="0018668E" w:rsidP="00555ECD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z w:val="20"/>
                <w:szCs w:val="20"/>
              </w:rPr>
              <w:t>1-1  1</w:t>
            </w:r>
            <w:r w:rsidRPr="007C088C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∼</w:t>
            </w:r>
            <w:r w:rsidRPr="007C088C">
              <w:rPr>
                <w:rFonts w:ascii="標楷體" w:eastAsia="標楷體" w:hAnsi="標楷體"/>
                <w:bCs/>
                <w:sz w:val="20"/>
                <w:szCs w:val="20"/>
              </w:rPr>
              <w:t>5的數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6594" w14:textId="77777777" w:rsidR="00000000" w:rsidRPr="007C088C" w:rsidRDefault="0018668E" w:rsidP="00555E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A247" w14:textId="77777777" w:rsidR="00000000" w:rsidRPr="007C088C" w:rsidRDefault="0018668E" w:rsidP="00555E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N-1-1 一百以內的數：含操作活動。用數表示多少與順 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4A85" w14:textId="77777777" w:rsidR="00000000" w:rsidRPr="007C088C" w:rsidRDefault="0018668E" w:rsidP="00555E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A28" w14:textId="77777777" w:rsidR="00000000" w:rsidRPr="007C088C" w:rsidRDefault="0018668E" w:rsidP="00555E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z w:val="20"/>
                <w:szCs w:val="20"/>
              </w:rPr>
              <w:t>1.依序唱出1~5的數詞，並透過數數活動確定5以內的數量。</w:t>
            </w:r>
          </w:p>
          <w:p w14:paraId="6A409233" w14:textId="77777777" w:rsidR="00000000" w:rsidRPr="007C088C" w:rsidRDefault="0018668E" w:rsidP="00555E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z w:val="20"/>
                <w:szCs w:val="20"/>
              </w:rPr>
              <w:t>2.做5以內各數的形、音、量的連結，並寫出數字。</w:t>
            </w:r>
          </w:p>
          <w:p w14:paraId="4A35AE48" w14:textId="77777777" w:rsidR="00000000" w:rsidRPr="007C088C" w:rsidRDefault="0018668E" w:rsidP="00555ECD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z w:val="20"/>
                <w:szCs w:val="20"/>
              </w:rPr>
              <w:t>3.使用具體物表徵5以內的數量。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CE63" w14:textId="77777777" w:rsidR="00C27DE4" w:rsidRPr="007C088C" w:rsidRDefault="007C088C" w:rsidP="00C27D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C27DE4"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2AD9515B" w14:textId="77777777" w:rsidR="00C27DE4" w:rsidRPr="007C088C" w:rsidRDefault="007C088C" w:rsidP="00C27D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="00C27DE4"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6E12DC09" w14:textId="77777777" w:rsidR="00C27DE4" w:rsidRPr="007C088C" w:rsidRDefault="00C27DE4" w:rsidP="00C27D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2626" w14:textId="1EB9478C" w:rsidR="001C74BD" w:rsidRPr="007C088C" w:rsidRDefault="0018668E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</w:t>
            </w:r>
            <w:r w:rsidR="001D36AA">
              <w:rPr>
                <w:rFonts w:ascii="標楷體" w:eastAsia="標楷體" w:hAnsi="標楷體" w:hint="eastAsia"/>
                <w:bCs/>
                <w:sz w:val="20"/>
                <w:szCs w:val="20"/>
              </w:rPr>
              <w:t>E5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1D36AA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  <w:p w14:paraId="09147AC4" w14:textId="6471D62B" w:rsidR="001C74BD" w:rsidRPr="007C088C" w:rsidRDefault="0018668E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</w:t>
            </w:r>
            <w:r w:rsidR="00DC708E">
              <w:rPr>
                <w:rFonts w:ascii="標楷體" w:eastAsia="標楷體" w:hAnsi="標楷體" w:hint="eastAsia"/>
                <w:bCs/>
                <w:sz w:val="20"/>
                <w:szCs w:val="20"/>
              </w:rPr>
              <w:t>E6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6773" w14:textId="3F3CF3B5" w:rsidR="00C27DE4" w:rsidRPr="007C088C" w:rsidRDefault="00C27DE4" w:rsidP="00C27D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634C9379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5D85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9A73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一、10以內的數</w:t>
            </w:r>
          </w:p>
          <w:p w14:paraId="7906ED2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1-2 6</w:t>
            </w:r>
            <w:r w:rsidRPr="007C088C">
              <w:rPr>
                <w:rFonts w:ascii="Cambria Math" w:eastAsia="標楷體" w:hAnsi="Cambria Math" w:cs="Cambria Math"/>
                <w:sz w:val="20"/>
                <w:szCs w:val="20"/>
              </w:rPr>
              <w:t>∼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t>10的數、1-3點數與對應、練習園地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57B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2A9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19FB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8954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z w:val="20"/>
                <w:szCs w:val="20"/>
              </w:rPr>
              <w:t>1.依序唱出1~10的數詞，並透過數數活動確定10以內的數量。</w:t>
            </w:r>
          </w:p>
          <w:p w14:paraId="0C24188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z w:val="20"/>
                <w:szCs w:val="20"/>
              </w:rPr>
              <w:t>2.做10以內各數的形、音、量的連結，並寫出數字。</w:t>
            </w:r>
          </w:p>
          <w:p w14:paraId="5FCD0785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z w:val="20"/>
                <w:szCs w:val="20"/>
              </w:rPr>
              <w:t>3.使用具體物表徵10以內的數量。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606B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24CDC050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045795EE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8F46" w14:textId="48DC146A" w:rsidR="007C088C" w:rsidRPr="007C088C" w:rsidRDefault="007C088C" w:rsidP="007C088C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1D36AA"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  <w:r w:rsidR="001D36AA">
              <w:rPr>
                <w:rFonts w:ascii="標楷體" w:eastAsia="標楷體" w:hAnsi="標楷體" w:hint="eastAsia"/>
                <w:bCs/>
                <w:sz w:val="20"/>
                <w:szCs w:val="20"/>
              </w:rPr>
              <w:t>E5</w:t>
            </w:r>
            <w:r w:rsidR="001D36AA"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1D36AA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32AA" w14:textId="205E2E2A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481C1BD0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827F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E714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二、比長短</w:t>
            </w:r>
          </w:p>
          <w:p w14:paraId="7CF1B2CB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  比長短、2-2  高矮與厚薄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F5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E868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  <w:p w14:paraId="1482A92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5964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46D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1.透過直觀比較，能判斷兩個物件之間的長短（含直線物件、曲線物件）。</w:t>
            </w:r>
          </w:p>
          <w:p w14:paraId="2BB3929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2.認識直線和曲線。</w:t>
            </w:r>
          </w:p>
          <w:p w14:paraId="230AD24B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3.理解物件長短的比較需要在同一個起點下進行。</w:t>
            </w:r>
          </w:p>
          <w:p w14:paraId="71324642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4.知道高矮也是一種長度，並會做直接比較。</w:t>
            </w:r>
          </w:p>
          <w:p w14:paraId="30BE48F7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5.知道厚薄也是一種長度，並會做直接比較。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F04B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586C2870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48583D8F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6DDD" w14:textId="5707DDCC" w:rsidR="007C088C" w:rsidRPr="007C088C" w:rsidRDefault="007C088C" w:rsidP="007C088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AC1A" w14:textId="77777777" w:rsidR="007C088C" w:rsidRPr="007C088C" w:rsidRDefault="00C5073E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="007C088C" w:rsidRPr="007C088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7C088C" w:rsidRPr="007C088C" w14:paraId="64FE5E7D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E782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5B1E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二、比長短</w:t>
            </w:r>
          </w:p>
          <w:p w14:paraId="30754F2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2-3  比一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lastRenderedPageBreak/>
              <w:t>比、練習園地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B9C1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DD21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</w:t>
            </w: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動為主。初步認識、直接比較、間接比較（含個別單位）。</w:t>
            </w:r>
          </w:p>
          <w:p w14:paraId="248427C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19F7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n-I-7 理解長度及其常用單位，並做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11AB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lastRenderedPageBreak/>
              <w:t>1.透過長度的複製做間接比較。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8731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60533E1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10A3E062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D86E" w14:textId="1BD9DA21" w:rsidR="007C088C" w:rsidRPr="007C088C" w:rsidRDefault="007C088C" w:rsidP="007C088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E315" w14:textId="4367B19F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2BF568E7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D4A7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CC14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三、順序與多少</w:t>
            </w:r>
          </w:p>
          <w:p w14:paraId="41370B0F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  數的順序、3-2  第幾個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1896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200A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E8B1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859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1.以序數詞描述10以內序列事物的位置和先後關係。</w:t>
            </w:r>
          </w:p>
          <w:p w14:paraId="462E1A5E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2.分辨序數與量的不同。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758B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FC836D3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3EEC3B0F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726A" w14:textId="659B2C3F" w:rsidR="007C088C" w:rsidRPr="007C088C" w:rsidRDefault="007C088C" w:rsidP="007C088C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</w:t>
            </w:r>
            <w:r w:rsidR="00DC708E">
              <w:rPr>
                <w:rFonts w:ascii="標楷體" w:eastAsia="標楷體" w:hAnsi="標楷體" w:hint="eastAsia"/>
                <w:bCs/>
                <w:sz w:val="20"/>
                <w:szCs w:val="20"/>
              </w:rPr>
              <w:t>E6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F650" w14:textId="0743BB1E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3DB72AD6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39EB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913C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三、順序與多少、遊戲中學數學（一）</w:t>
            </w:r>
          </w:p>
          <w:p w14:paraId="10D892B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  比多少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t>、練習園地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、遊戲中學數學（一）－比多少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A609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9784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5A2E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452C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1.比較10以內兩個量的多少。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4DC7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1C685E4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280B47F5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4A75" w14:textId="6DDF4499" w:rsidR="007C088C" w:rsidRPr="007C088C" w:rsidRDefault="007C088C" w:rsidP="007C088C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</w:t>
            </w:r>
            <w:r w:rsidR="00DC708E">
              <w:rPr>
                <w:rFonts w:ascii="標楷體" w:eastAsia="標楷體" w:hAnsi="標楷體" w:hint="eastAsia"/>
                <w:bCs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5D26" w14:textId="4C6E2CB0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2562C529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17C7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0470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四、分與合</w:t>
            </w:r>
          </w:p>
          <w:p w14:paraId="148AF9AF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4-1分分看、4-2合起來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5C82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A7F7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55FE862C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</w:t>
            </w: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1EDA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5502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1.解決10以內各數量的合成、分解問題（和數、</w:t>
            </w:r>
            <w:r w:rsidR="008D2839">
              <w:rPr>
                <w:rFonts w:ascii="標楷體" w:eastAsia="標楷體" w:hAnsi="標楷體"/>
                <w:sz w:val="20"/>
                <w:szCs w:val="20"/>
              </w:rPr>
              <w:t>被減數為10以內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t>）。</w:t>
            </w:r>
          </w:p>
          <w:p w14:paraId="5DA3EFF6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2.用語言描述10以內各數量的合成、分解問題的解題過程和結果。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A015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3EBF3F2A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49E6F9B6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9196" w14:textId="3EA7006E" w:rsidR="007C088C" w:rsidRPr="007C088C" w:rsidRDefault="007C088C" w:rsidP="007C088C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</w:t>
            </w:r>
            <w:r w:rsidR="00DC708E">
              <w:rPr>
                <w:rFonts w:ascii="標楷體" w:eastAsia="標楷體" w:hAnsi="標楷體" w:hint="eastAsia"/>
                <w:bCs/>
                <w:sz w:val="20"/>
                <w:szCs w:val="20"/>
              </w:rPr>
              <w:t>E2-2E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F27F" w14:textId="39B53E05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20792B74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7342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A21C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四、分與合</w:t>
            </w:r>
          </w:p>
          <w:p w14:paraId="6B640507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 0的認識、4-4分與合、練習園地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DD4B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7AE8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76FF0F7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30E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  <w:p w14:paraId="4C5FDE8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18F7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1.認識並使用0。</w:t>
            </w:r>
          </w:p>
          <w:p w14:paraId="2712794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2.解決10以內數量的合成、分解問題（和數、</w:t>
            </w:r>
            <w:r w:rsidR="008D2839">
              <w:rPr>
                <w:rFonts w:ascii="標楷體" w:eastAsia="標楷體" w:hAnsi="標楷體"/>
                <w:sz w:val="20"/>
                <w:szCs w:val="20"/>
              </w:rPr>
              <w:t>被減數為10以內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t>）。</w:t>
            </w:r>
          </w:p>
          <w:p w14:paraId="0AC2449A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3.用語言描述10以內各數量的合成、分解問題的解題過程和結果。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6BD6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5F0BCACE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62702769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DA8A" w14:textId="73E60F63" w:rsidR="00DC708E" w:rsidRPr="00DC708E" w:rsidRDefault="007C088C" w:rsidP="007C088C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</w:t>
            </w:r>
            <w:r w:rsidR="00DC708E">
              <w:rPr>
                <w:rFonts w:ascii="標楷體" w:eastAsia="標楷體" w:hAnsi="標楷體" w:hint="eastAsia"/>
                <w:bCs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891E" w14:textId="791916BC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76B2663E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B5A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2142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五、認識形狀</w:t>
            </w:r>
          </w:p>
          <w:p w14:paraId="521ACD66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5-1堆疊與分類、5-2認識形狀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599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FCBA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5DC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DE0B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1.透過實物的堆疊與滾動，認識平面與曲面，並做簡單分類活動。</w:t>
            </w:r>
          </w:p>
          <w:p w14:paraId="360C0CA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2.利用描繪立體形體的面，仿製簡單平面圖形，認識長方形、正方形、三角形和圓形。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7FDF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698C44A2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4531E4A6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A06E" w14:textId="19F4DC8F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538E" w14:textId="528A3118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3905DB10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5BCC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83F1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五、認識形狀</w:t>
            </w:r>
          </w:p>
          <w:p w14:paraId="5EB97E6E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5-3拼一拼、練習園地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1F8D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12AE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685C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98B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1.點數出基本圖形的數量。</w:t>
            </w:r>
          </w:p>
          <w:p w14:paraId="42988CA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2.運用基本圖形，進行拼貼活動。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0EED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009E8AA5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5D3988D2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D8EE" w14:textId="572C3132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CBF9" w14:textId="1A8A36DE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47E1214B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C9DB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B69E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學習加油讚（一）</w:t>
            </w:r>
          </w:p>
          <w:p w14:paraId="36FF9FFE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AFE3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5E6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48AC2F9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S-1-1 長度（同N-1-5）：以操作活動為主。初步認</w:t>
            </w: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DCAC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14:paraId="05E06F08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3065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透過第三物間接比較兩物件的長。</w:t>
            </w:r>
          </w:p>
          <w:p w14:paraId="1E1D45CB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熟練10以內數的分與合。</w:t>
            </w:r>
          </w:p>
          <w:p w14:paraId="640B51F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3.認識基數與序數。</w:t>
            </w:r>
          </w:p>
          <w:p w14:paraId="2153522F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4.知道幾何圖形在生活中的運用。</w:t>
            </w:r>
          </w:p>
          <w:p w14:paraId="1484A16E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5.辨識簡單幾何圖形。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AFF5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0383047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36A111AC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D351" w14:textId="16B9B08A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B07B" w14:textId="29E17F52" w:rsidR="007C088C" w:rsidRPr="007C088C" w:rsidRDefault="007604A5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7C088C" w:rsidRPr="007C088C" w14:paraId="0A18C094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2672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A1FB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六、10以內的加法</w:t>
            </w:r>
          </w:p>
          <w:p w14:paraId="11C4E75D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6-1加法算式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91B5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AC11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493BBD7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C43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0A781B6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E2BB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1.在具體情境中，理解加法的意義。</w:t>
            </w:r>
          </w:p>
          <w:p w14:paraId="020CE3E6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2.運用加法算式記錄加法問題。</w:t>
            </w:r>
          </w:p>
          <w:p w14:paraId="438F985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3.正確計算和為10以內的加法。</w:t>
            </w:r>
          </w:p>
          <w:p w14:paraId="76D50F4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4.解決生活中與加法相關的問題。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6843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2527B3F9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7F3024EE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B79E" w14:textId="2AA790DC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1DA8" w14:textId="4ADE3B2A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201CD30C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9BB2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E2C5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六、10以內的加法</w:t>
            </w:r>
          </w:p>
          <w:p w14:paraId="0FE550A6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6-2 0的加法、6-3加法練習、練習園地、遊戲中學數學（二）－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t>湊10配對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A2CE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A30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5B0F6C66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7BBE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1B9E0E14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D808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1.正確計算和為10以內的加法。</w:t>
            </w:r>
          </w:p>
          <w:p w14:paraId="18025851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2.解決生活中與加法相關的問題。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D1C0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603580AC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7F964316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A5D1" w14:textId="6A7B8A19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2275" w14:textId="4A9093F2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1C75CD61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469C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7A95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七、10以內的減法</w:t>
            </w:r>
          </w:p>
          <w:p w14:paraId="0A496A8B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7-1減法算式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03C1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D1D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5FBCE17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</w:t>
            </w: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F4A2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14:paraId="6DB2CE5B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5B4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1.在具體情境中，理解減法的意義。</w:t>
            </w:r>
          </w:p>
          <w:p w14:paraId="38F204D1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2.運用減法算式記錄減法問題。</w:t>
            </w:r>
          </w:p>
          <w:p w14:paraId="37AFA52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3.正確計算</w:t>
            </w:r>
            <w:r w:rsidR="008D2839">
              <w:rPr>
                <w:rFonts w:ascii="標楷體" w:eastAsia="標楷體" w:hAnsi="標楷體"/>
                <w:sz w:val="20"/>
                <w:szCs w:val="20"/>
              </w:rPr>
              <w:t>被減數為10以內的減法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EA90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42B679E4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6D6F0906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2C48" w14:textId="2D77B819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9ECD" w14:textId="27889504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33541388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D0D6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9056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七、10以內的減法</w:t>
            </w:r>
          </w:p>
          <w:p w14:paraId="169A10FB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7-2 0的減法、7-3減法練習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2994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D5A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11372F8F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2F0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59A11494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6755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1.正確計算</w:t>
            </w:r>
            <w:r w:rsidR="008D2839">
              <w:rPr>
                <w:rFonts w:ascii="標楷體" w:eastAsia="標楷體" w:hAnsi="標楷體"/>
                <w:sz w:val="20"/>
                <w:szCs w:val="20"/>
              </w:rPr>
              <w:t>被減數為10以內的減法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DB21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2A22641F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0467B8A8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ABC6" w14:textId="4054D0CF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7AE2" w14:textId="06519760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1BF540EB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23AB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3A19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七、10以內的減法</w:t>
            </w:r>
          </w:p>
          <w:p w14:paraId="2260CF43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</w:t>
            </w:r>
            <w:r w:rsidR="008D2839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加一加，減一減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12AE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9925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37B0E4B4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9314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4D1116E5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249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1.解決生活中與加、減法相關的問題。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5136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55E5449B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5785CCCB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6375" w14:textId="4D6222C1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65EF" w14:textId="74B607AE" w:rsidR="007C088C" w:rsidRPr="007C088C" w:rsidRDefault="007604A5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7C088C" w:rsidRPr="007C088C" w14:paraId="297EE0BF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289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5C62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八、30以內的數</w:t>
            </w:r>
          </w:p>
          <w:p w14:paraId="7D46FD88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8-1數到20、8-2數到30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33C2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5BEF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</w:t>
            </w: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E47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D6B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1.認識11</w:t>
            </w:r>
            <w:r w:rsidRPr="007C088C">
              <w:rPr>
                <w:rFonts w:ascii="Cambria Math" w:eastAsia="標楷體" w:hAnsi="Cambria Math" w:cs="Cambria Math"/>
                <w:sz w:val="20"/>
                <w:szCs w:val="20"/>
              </w:rPr>
              <w:t>∼</w:t>
            </w:r>
            <w:r w:rsidRPr="007C088C">
              <w:rPr>
                <w:rFonts w:ascii="標楷體" w:eastAsia="標楷體" w:hAnsi="標楷體"/>
                <w:sz w:val="20"/>
                <w:szCs w:val="20"/>
              </w:rPr>
              <w:t>30各數，並正確數數、讀數和寫數。</w:t>
            </w:r>
          </w:p>
          <w:p w14:paraId="09DCC4AA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2.用具體物表徵30以內的數量。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637A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1A024897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64A799B4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67DC" w14:textId="08A40214" w:rsidR="007C088C" w:rsidRPr="007C088C" w:rsidRDefault="007C088C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814839"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E5</w:t>
            </w:r>
            <w:r w:rsidR="00814839"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11C0" w14:textId="0328E66A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503672B2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CBBE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EF04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八、30以內的數</w:t>
            </w:r>
          </w:p>
          <w:p w14:paraId="61227918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8-3數的順序、8-4數的比較、練習園地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6550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6E8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067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AA50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1.建立30以內數詞序列概念及序數概念。</w:t>
            </w:r>
          </w:p>
          <w:p w14:paraId="10989EA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2.進行30以內的數大小比較。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FDA2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90DFED3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38F5CFBA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DBB3" w14:textId="5C8372C3" w:rsidR="007C088C" w:rsidRPr="007C088C" w:rsidRDefault="007C088C" w:rsidP="007C088C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46A8" w14:textId="531C2E3F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11C072B2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046F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F423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九、時間</w:t>
            </w:r>
          </w:p>
          <w:p w14:paraId="5AB3A613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9-1事件的先後、9-2幾點鐘、9-3幾點半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0C0E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572A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DD8B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FDE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1.區分日常生活事件發生的先後順序，並比較事件發生時間的長短。</w:t>
            </w:r>
          </w:p>
          <w:p w14:paraId="32E7648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2.結合生活經驗學會看鐘錶；會認讀整點、半點的時刻。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A3C6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07FD21F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52ACDE61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1763" w14:textId="04472FD7" w:rsidR="007C088C" w:rsidRPr="007C088C" w:rsidRDefault="001D36AA" w:rsidP="007C088C">
            <w:pPr>
              <w:rPr>
                <w:rFonts w:ascii="標楷體" w:eastAsia="標楷體" w:hAnsi="標楷體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性平E6-4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1D3D" w14:textId="7B271A80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445B1A6A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DFB9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7381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九、時間</w:t>
            </w:r>
          </w:p>
          <w:p w14:paraId="5F9EF7A6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9-4我的一天、9-5時間的前後、練習園地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88B3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1C5C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CD77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21E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1.使用常用時間用語（例如：上午、中午、下午和晚上）。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D21B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43E71B0B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實作評量</w:t>
            </w:r>
          </w:p>
          <w:p w14:paraId="1405488B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B215" w14:textId="1D7B4A72" w:rsidR="007C088C" w:rsidRPr="007C088C" w:rsidRDefault="007C088C" w:rsidP="007C088C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7604A5">
              <w:rPr>
                <w:rFonts w:ascii="標楷體" w:eastAsia="標楷體" w:hAnsi="標楷體" w:hint="eastAsia"/>
                <w:bCs/>
                <w:sz w:val="20"/>
                <w:szCs w:val="20"/>
              </w:rPr>
              <w:t>性平E6-4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A4BF" w14:textId="77777777" w:rsidR="007C088C" w:rsidRPr="007C088C" w:rsidRDefault="005E0EE7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="007C088C" w:rsidRPr="007C088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7C088C" w:rsidRPr="007C088C" w14:paraId="01B9C6B5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24F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8E2C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學習加油讚（二）</w:t>
            </w:r>
          </w:p>
          <w:p w14:paraId="318EF17F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61DD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351F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  <w:p w14:paraId="0C28DE4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</w:t>
            </w: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E327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r-I-1 學習數學語言中的運算符號、關係符號、算式約定。</w:t>
            </w:r>
          </w:p>
          <w:p w14:paraId="65EB04F7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619C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運用情境，找出適合的加減算式。</w:t>
            </w:r>
          </w:p>
          <w:p w14:paraId="68EF4408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透過操作熟練加與減。</w:t>
            </w:r>
          </w:p>
          <w:p w14:paraId="3E11E71C" w14:textId="77777777" w:rsidR="007C088C" w:rsidRPr="007C088C" w:rsidRDefault="008D2839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3.共讀繪本練習時間報讀。</w:t>
            </w:r>
          </w:p>
          <w:p w14:paraId="4FDBEED8" w14:textId="77777777" w:rsidR="007C088C" w:rsidRPr="007C088C" w:rsidRDefault="008D2839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4.察覺數字在生活中的運用及出現。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ADDC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55289F25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126E408F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79EE" w14:textId="76E11534" w:rsidR="007C088C" w:rsidRPr="007C088C" w:rsidRDefault="007C088C" w:rsidP="007C088C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59FB" w14:textId="31D433AD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  <w:tr w:rsidR="007C088C" w:rsidRPr="007C088C" w14:paraId="014EA235" w14:textId="77777777" w:rsidTr="00C27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BD08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CD5A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學習加油讚（二）</w:t>
            </w:r>
          </w:p>
          <w:p w14:paraId="0CFAC054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06B3" w14:textId="77777777" w:rsidR="007C088C" w:rsidRPr="007C088C" w:rsidRDefault="007C088C" w:rsidP="007C088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ACA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  <w:p w14:paraId="659DB81D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14A3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  <w:p w14:paraId="00FDA4D5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3D59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運用情境，找出適合的加減算式。</w:t>
            </w:r>
          </w:p>
          <w:p w14:paraId="00A33B21" w14:textId="77777777" w:rsidR="007C088C" w:rsidRPr="007C088C" w:rsidRDefault="007C088C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C088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C088C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透過操作熟練加與減。</w:t>
            </w:r>
          </w:p>
          <w:p w14:paraId="11201E05" w14:textId="77777777" w:rsidR="007C088C" w:rsidRPr="007C088C" w:rsidRDefault="008D2839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3.共讀繪本練習時間報讀。</w:t>
            </w:r>
          </w:p>
          <w:p w14:paraId="182C6A6B" w14:textId="77777777" w:rsidR="007C088C" w:rsidRPr="007C088C" w:rsidRDefault="008D2839" w:rsidP="007C08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4.察覺數字在生活中的運用及出現。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41DD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</w:t>
            </w: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紙筆測驗及表單</w:t>
            </w:r>
          </w:p>
          <w:p w14:paraId="141AC7EE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6274A6B0" w14:textId="77777777" w:rsidR="007C088C" w:rsidRPr="007C088C" w:rsidRDefault="007C088C" w:rsidP="007C088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94BE" w14:textId="35FAA677" w:rsidR="007C088C" w:rsidRPr="007C088C" w:rsidRDefault="007C088C" w:rsidP="007C088C">
            <w:pPr>
              <w:rPr>
                <w:rFonts w:ascii="標楷體" w:eastAsia="標楷體" w:hAnsi="標楷體" w:hint="eastAsia"/>
              </w:rPr>
            </w:pPr>
            <w:r w:rsidRPr="007C088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</w:t>
            </w:r>
            <w:r w:rsidR="00814839">
              <w:rPr>
                <w:rFonts w:ascii="標楷體" w:eastAsia="標楷體" w:hAnsi="標楷體" w:hint="eastAsia"/>
                <w:bCs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F898" w14:textId="34CF314A" w:rsidR="007C088C" w:rsidRPr="007C088C" w:rsidRDefault="007C088C" w:rsidP="007C08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</w:tr>
    </w:tbl>
    <w:p w14:paraId="40B18D91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7690C3FF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14:paraId="2ABC0E84" w14:textId="77777777"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0B85A19E" w14:textId="77777777"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2095DEB3" w14:textId="77777777"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08D4AA0" w14:textId="77777777"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3774AE8C" w14:textId="77777777"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12590335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BDCD3A1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61AFBD59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14:paraId="2DFFF4E5" w14:textId="77777777"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52B5" w14:textId="77777777" w:rsidR="00F459F7" w:rsidRDefault="00F459F7" w:rsidP="001A1EF6">
      <w:r>
        <w:separator/>
      </w:r>
    </w:p>
  </w:endnote>
  <w:endnote w:type="continuationSeparator" w:id="0">
    <w:p w14:paraId="28F6F03E" w14:textId="77777777" w:rsidR="00F459F7" w:rsidRDefault="00F459F7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83D0" w14:textId="77777777" w:rsidR="00F459F7" w:rsidRDefault="00F459F7" w:rsidP="001A1EF6">
      <w:r>
        <w:separator/>
      </w:r>
    </w:p>
  </w:footnote>
  <w:footnote w:type="continuationSeparator" w:id="0">
    <w:p w14:paraId="7DE9F54F" w14:textId="77777777" w:rsidR="00F459F7" w:rsidRDefault="00F459F7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142C53"/>
    <w:rsid w:val="0018668E"/>
    <w:rsid w:val="001A1EF6"/>
    <w:rsid w:val="001C74BD"/>
    <w:rsid w:val="001D36AA"/>
    <w:rsid w:val="00281807"/>
    <w:rsid w:val="003F2698"/>
    <w:rsid w:val="004234DB"/>
    <w:rsid w:val="004F28CB"/>
    <w:rsid w:val="005E034F"/>
    <w:rsid w:val="005E0EE7"/>
    <w:rsid w:val="00617E04"/>
    <w:rsid w:val="006A6590"/>
    <w:rsid w:val="007604A5"/>
    <w:rsid w:val="007C088C"/>
    <w:rsid w:val="007F527B"/>
    <w:rsid w:val="00814839"/>
    <w:rsid w:val="008872A2"/>
    <w:rsid w:val="008B19C7"/>
    <w:rsid w:val="008D2839"/>
    <w:rsid w:val="009112FB"/>
    <w:rsid w:val="00926CBB"/>
    <w:rsid w:val="009B481C"/>
    <w:rsid w:val="00B35C09"/>
    <w:rsid w:val="00B5585E"/>
    <w:rsid w:val="00C27DE4"/>
    <w:rsid w:val="00C5073E"/>
    <w:rsid w:val="00DB1CFA"/>
    <w:rsid w:val="00DC708E"/>
    <w:rsid w:val="00E32A2E"/>
    <w:rsid w:val="00EB4F19"/>
    <w:rsid w:val="00F459F7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6D08D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3140 郭芳忠</cp:lastModifiedBy>
  <cp:revision>20</cp:revision>
  <dcterms:created xsi:type="dcterms:W3CDTF">2022-02-16T14:52:00Z</dcterms:created>
  <dcterms:modified xsi:type="dcterms:W3CDTF">2024-06-08T07:09:00Z</dcterms:modified>
</cp:coreProperties>
</file>