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0D2F35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="00084A0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9C1FA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健康與體育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30397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30397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961FF" w:rsidRPr="00251DFA" w:rsidTr="0030397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</w:t>
            </w:r>
          </w:p>
          <w:p w:rsidR="007961FF" w:rsidRPr="00733AE3" w:rsidRDefault="007961FF" w:rsidP="007961FF">
            <w:pPr>
              <w:spacing w:line="260" w:lineRule="exact"/>
              <w:rPr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成長變變變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長大真好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</w:t>
            </w:r>
          </w:p>
          <w:p w:rsidR="007961FF" w:rsidRPr="00E8551E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愛上體育課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Pr="00AA241C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體育課好好玩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1B6E">
            <w:pPr>
              <w:spacing w:line="260" w:lineRule="exact"/>
              <w:ind w:firstLineChars="1" w:firstLine="2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733AE3" w:rsidRDefault="007961FF" w:rsidP="007961FF">
            <w:pPr>
              <w:widowControl/>
              <w:spacing w:line="260" w:lineRule="exact"/>
              <w:rPr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Aa-I-1 不同人生階段的成長情形。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Cb-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I-</w:t>
            </w: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1 運動安全常識、運動對身體健康的益處。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E8551E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1a-I-1 認識基本的健康常識。</w:t>
            </w:r>
          </w:p>
          <w:p w:rsidR="007961FF" w:rsidRPr="00E8551E" w:rsidRDefault="007961FF" w:rsidP="003F2B2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E8551E">
                <w:rPr>
                  <w:rFonts w:ascii="標楷體" w:eastAsia="標楷體" w:hAnsi="標楷體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-I-2 認識基本的運動常識。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1.認識自己的成長現象。</w:t>
            </w:r>
          </w:p>
          <w:p w:rsidR="007961FF" w:rsidRPr="00303976" w:rsidRDefault="000D0D48" w:rsidP="000D0D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sz w:val="20"/>
                <w:szCs w:val="20"/>
              </w:rPr>
              <w:t>.認識上體育課的安全規定，並學會正確的運動裝備。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7961FF" w:rsidRPr="00251DFA" w:rsidTr="0030397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</w:t>
            </w:r>
          </w:p>
          <w:p w:rsidR="007961FF" w:rsidRPr="00733AE3" w:rsidRDefault="007961FF" w:rsidP="007961FF">
            <w:pPr>
              <w:spacing w:line="260" w:lineRule="exact"/>
              <w:rPr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成長變變變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長大真好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</w:t>
            </w:r>
          </w:p>
          <w:p w:rsidR="007961FF" w:rsidRPr="00E8551E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愛上體育課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Pr="00AA241C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體育課好好玩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1B6E">
            <w:pPr>
              <w:spacing w:line="260" w:lineRule="exact"/>
              <w:ind w:firstLineChars="1" w:firstLine="2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Da-I-2 身體的部位與衛生保健的重要性。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Cb-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I-</w:t>
            </w: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1 運動安全常識、運動對身體健康的益處。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2b-I-2 願意養成個人健康習慣。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8551E">
                <w:rPr>
                  <w:rFonts w:ascii="標楷體" w:eastAsia="標楷體" w:hAnsi="標楷體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-I-2 表現安全的身體活動行為。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0D0D48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</w:t>
            </w:r>
            <w:r w:rsidR="007961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.描述從出生至今的生長發育變化。</w:t>
            </w:r>
          </w:p>
          <w:p w:rsidR="007961FF" w:rsidRDefault="000D0D48" w:rsidP="007961FF">
            <w:pPr>
              <w:widowControl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sz w:val="20"/>
                <w:szCs w:val="20"/>
              </w:rPr>
              <w:t>.學會整隊的基本動作。</w:t>
            </w:r>
          </w:p>
          <w:p w:rsidR="007961FF" w:rsidRPr="00303976" w:rsidRDefault="007961FF" w:rsidP="007961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370" w:rsidRDefault="00495370" w:rsidP="007961F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法定:登革熱防治-1</w:t>
            </w:r>
          </w:p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7961FF" w:rsidRPr="00251DFA" w:rsidTr="0030397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</w:t>
            </w:r>
          </w:p>
          <w:p w:rsidR="007961FF" w:rsidRPr="00733AE3" w:rsidRDefault="007961FF" w:rsidP="007961FF">
            <w:pPr>
              <w:spacing w:line="260" w:lineRule="exact"/>
              <w:rPr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成長變變變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長大真好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</w:t>
            </w:r>
          </w:p>
          <w:p w:rsidR="007961FF" w:rsidRPr="00E8551E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8551E">
              <w:rPr>
                <w:rFonts w:ascii="標楷體" w:eastAsia="標楷體" w:hAnsi="標楷體" w:hint="eastAsia"/>
                <w:bCs/>
                <w:sz w:val="20"/>
                <w:szCs w:val="20"/>
              </w:rPr>
              <w:t>愛上體育課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Pr="00847C89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暖身操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Da-I-2 身體的部位與衛生保健的重要性。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Bc-I-1 各項暖身伸展動作。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2b-I-2 願意養成個人健康習慣。</w:t>
            </w:r>
          </w:p>
          <w:p w:rsidR="007961FF" w:rsidRPr="00847C89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847C89">
                <w:rPr>
                  <w:rFonts w:ascii="標楷體" w:eastAsia="標楷體" w:hAnsi="標楷體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-I-2 認識基本的運動常識。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1.認識身體各部位的名稱和基本功能。</w:t>
            </w:r>
          </w:p>
          <w:p w:rsidR="007961FF" w:rsidRDefault="000D0D48" w:rsidP="0079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.能正確進行暖身操活動。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</w:t>
            </w:r>
          </w:p>
          <w:p w:rsidR="007961FF" w:rsidRPr="00847C89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成長變變變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清潔衛生好習慣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</w:t>
            </w:r>
          </w:p>
          <w:p w:rsidR="007961FF" w:rsidRPr="00847C89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愛上體育課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活動三：</w:t>
            </w:r>
          </w:p>
          <w:p w:rsidR="007961FF" w:rsidRPr="00847C89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安全遊樂園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lastRenderedPageBreak/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Da-I-1 日常生活中的基本衛生習慣。</w:t>
            </w:r>
          </w:p>
          <w:p w:rsidR="007961FF" w:rsidRPr="00AA241C" w:rsidRDefault="007961FF" w:rsidP="00E85E5B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Ba-I-1 遊戲場所與上下學情境的安全須知。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5D5643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2a-I-1 發覺影響健康的生活態度與行為。</w:t>
            </w:r>
          </w:p>
          <w:p w:rsidR="007961FF" w:rsidRPr="00AA241C" w:rsidRDefault="007961FF" w:rsidP="003F2B2F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3a-I-1 嘗試練習簡易的健康相關技能。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0D0D48" w:rsidP="007961FF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  <w:r w:rsidR="007961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.嘗試練習各種不同的清潔技能。</w:t>
            </w:r>
          </w:p>
          <w:p w:rsidR="007961FF" w:rsidRDefault="000D0D48" w:rsidP="007961F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sz w:val="20"/>
                <w:szCs w:val="20"/>
              </w:rPr>
              <w:t>.能遵守遊樂設備使用規定。</w:t>
            </w:r>
          </w:p>
          <w:p w:rsidR="007961FF" w:rsidRDefault="007961FF" w:rsidP="007961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</w:t>
            </w:r>
          </w:p>
          <w:p w:rsidR="007961FF" w:rsidRPr="00847C89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成長變變變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清潔衛生好習慣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第四單元：</w:t>
            </w:r>
          </w:p>
          <w:p w:rsidR="007961FF" w:rsidRPr="00847C89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愛上體育課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活動三：</w:t>
            </w:r>
          </w:p>
          <w:p w:rsidR="007961FF" w:rsidRPr="005D5643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安全遊樂園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Da-I-1 日常生活中的基本衛生習慣。</w:t>
            </w:r>
          </w:p>
          <w:p w:rsidR="007961FF" w:rsidRPr="005D5643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Cb-I-3 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5D5643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2a-I-1 發覺影響健康的生活態度與行為。</w:t>
            </w:r>
          </w:p>
          <w:p w:rsidR="007961FF" w:rsidRPr="00AA241C" w:rsidRDefault="007961FF" w:rsidP="00E760AB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3a-I-1 嘗試練習簡易的健康相關技能。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0D0D48" w:rsidP="007961F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961FF">
              <w:rPr>
                <w:rFonts w:ascii="標楷體" w:eastAsia="標楷體" w:hAnsi="標楷體" w:hint="eastAsia"/>
                <w:sz w:val="20"/>
                <w:szCs w:val="20"/>
              </w:rPr>
              <w:t>.能操作洗臉、洗手、洗澡、上廁所等簡易的健康技能。</w:t>
            </w:r>
          </w:p>
          <w:p w:rsidR="007961FF" w:rsidRDefault="000D0D48" w:rsidP="007961F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.能分辨安全或危險的遊樂設備，並知道如何處理。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</w:t>
            </w:r>
          </w:p>
          <w:p w:rsidR="007961FF" w:rsidRPr="005D5643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成長變變變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清潔衛生好習慣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</w:t>
            </w:r>
          </w:p>
          <w:p w:rsidR="007961FF" w:rsidRPr="005D5643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我的身體真神奇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Pr="00AA241C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身體造型遊戲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sz w:val="20"/>
                <w:szCs w:val="20"/>
              </w:rPr>
              <w:t>健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Da-I-1 日常生活中的衛生習慣。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5D5643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3a-I-2 能於引導下，於生活中操作簡易的健康技能。</w:t>
            </w:r>
          </w:p>
          <w:p w:rsidR="007961FF" w:rsidRPr="00A75B5D" w:rsidRDefault="007961FF" w:rsidP="00E760AB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75B5D">
                <w:rPr>
                  <w:rFonts w:ascii="標楷體" w:eastAsia="標楷體" w:hAnsi="標楷體"/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-I-1 認識身體活動的基本動作。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D48" w:rsidRDefault="000D0D48" w:rsidP="000D0D4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1.能操作洗臉、洗手、洗澡、上廁所等簡易的健康技能。</w:t>
            </w:r>
          </w:p>
          <w:p w:rsidR="000D0D48" w:rsidRPr="000D0D48" w:rsidRDefault="000D0D48" w:rsidP="000D0D48">
            <w:pPr>
              <w:widowControl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bCs/>
                <w:sz w:val="20"/>
                <w:szCs w:val="20"/>
              </w:rPr>
              <w:t>.能利用身體模仿不同的幾何圖形。</w:t>
            </w:r>
          </w:p>
          <w:p w:rsidR="007961FF" w:rsidRDefault="007961FF" w:rsidP="007961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</w:t>
            </w:r>
          </w:p>
          <w:p w:rsidR="007961FF" w:rsidRPr="005D5643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成長變變變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清潔衛生好習慣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</w:t>
            </w:r>
          </w:p>
          <w:p w:rsidR="007961FF" w:rsidRPr="005D5643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我的身體真神奇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Pr="00AA241C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身體造型遊戲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sz w:val="20"/>
                <w:szCs w:val="20"/>
              </w:rPr>
              <w:t>健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Da-I-1 日常生活中的衛生習慣。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5D5643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a-I-2 能於引導下，於生活中操作簡易的健康技能。</w:t>
            </w:r>
          </w:p>
          <w:p w:rsidR="007961FF" w:rsidRPr="00A75B5D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A75B5D">
                <w:rPr>
                  <w:rFonts w:ascii="標楷體" w:eastAsia="標楷體" w:hAnsi="標楷體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0D0D48" w:rsidP="007961FF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7961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.在生活中實踐清潔習慣。</w:t>
            </w:r>
          </w:p>
          <w:p w:rsidR="007961FF" w:rsidRPr="000D0D48" w:rsidRDefault="000D0D48" w:rsidP="000D0D48">
            <w:pPr>
              <w:widowControl/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bCs/>
                <w:sz w:val="20"/>
                <w:szCs w:val="20"/>
              </w:rPr>
              <w:t>.知道身體的形狀、水平、大小和支撐點的概念。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第一單元：</w:t>
            </w:r>
          </w:p>
          <w:p w:rsidR="007961FF" w:rsidRPr="005D5643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成長變變變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清潔衛生好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習慣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</w:t>
            </w:r>
          </w:p>
          <w:p w:rsidR="007961FF" w:rsidRPr="00A75B5D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我的身體真神奇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Pr="00AA241C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墊上模仿秀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Da-I-1 日常生活中的基本衛生習慣。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Ia-I-1 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4a-I-2 養成健康的生活習慣。</w:t>
            </w:r>
          </w:p>
          <w:p w:rsidR="007961FF" w:rsidRPr="007D5CBD" w:rsidRDefault="007961FF" w:rsidP="00E760AB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2d-I-1 專注觀賞他人的動作表現。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0D0D48" w:rsidP="007961FF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7961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.在生活中實踐清潔習慣。</w:t>
            </w:r>
          </w:p>
          <w:p w:rsidR="007961FF" w:rsidRDefault="000D0D48" w:rsidP="000D0D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sz w:val="20"/>
                <w:szCs w:val="20"/>
              </w:rPr>
              <w:t>.能在墊子上進行</w:t>
            </w:r>
            <w:r w:rsidR="007961F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靜態和移動性的模仿動作。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</w:t>
            </w:r>
          </w:p>
          <w:p w:rsidR="007961FF" w:rsidRPr="007D5CBD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快樂上下學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安全紅綠燈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</w:t>
            </w:r>
          </w:p>
          <w:p w:rsidR="007961FF" w:rsidRPr="007D5CBD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我的身體真神奇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活動三：</w:t>
            </w:r>
          </w:p>
          <w:p w:rsidR="007961FF" w:rsidRPr="007D5CBD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唱跳樂趣多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0261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E3D9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Ba-I-1 遊戲場所與上下學情境的安全須知。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Ib-I-1 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2a-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</w:t>
            </w: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-1 發覺影響健康的生活態度與行為。</w:t>
            </w:r>
          </w:p>
          <w:p w:rsidR="007961FF" w:rsidRPr="00AA241C" w:rsidRDefault="007961FF" w:rsidP="00E760AB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2d-I-1 專注觀賞他人的動作表現。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0D0D48" w:rsidP="007961FF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7961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.認識行走安全。</w:t>
            </w:r>
          </w:p>
          <w:p w:rsidR="007961FF" w:rsidRDefault="000D0D48" w:rsidP="000D0D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sz w:val="20"/>
                <w:szCs w:val="20"/>
              </w:rPr>
              <w:t>.能知道跳舞的動作要領。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</w:t>
            </w:r>
          </w:p>
          <w:p w:rsidR="007961FF" w:rsidRPr="007D5CBD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快樂上下學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安全紅綠燈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</w:t>
            </w:r>
          </w:p>
          <w:p w:rsidR="007961FF" w:rsidRPr="00EE3D9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我的身體真神奇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活動四：</w:t>
            </w:r>
          </w:p>
          <w:p w:rsidR="007961FF" w:rsidRPr="00AA241C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動物拳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0261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E3D9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Ba-I-1 遊戲場所與上下學情境的安全須知。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Bd-I-1 武術模仿遊戲。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7D5CBD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1a-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</w:t>
            </w: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-1 認識基本的健康常識。</w:t>
            </w:r>
          </w:p>
          <w:p w:rsidR="007961FF" w:rsidRPr="00AA241C" w:rsidRDefault="007961FF" w:rsidP="00E760AB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2d-I-1 專注觀賞他人的動作表現。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1.認識乘坐汽、機車及搭公車時的安全注意事項。</w:t>
            </w:r>
          </w:p>
          <w:p w:rsidR="007961FF" w:rsidRDefault="007961FF" w:rsidP="000D0D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2.學會利用身體表現各種動物拳。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</w:t>
            </w:r>
          </w:p>
          <w:p w:rsidR="007961FF" w:rsidRPr="007D5CBD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快樂上下學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安全紅綠燈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第五單元：</w:t>
            </w:r>
          </w:p>
          <w:p w:rsidR="007961FF" w:rsidRPr="00EE3D9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我的身體真神奇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活動四：</w:t>
            </w:r>
          </w:p>
          <w:p w:rsidR="007961FF" w:rsidRPr="00AA241C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動物拳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0261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E3D9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Ba-I-1 遊戲場所與上下學情境的安全須知。</w:t>
            </w:r>
          </w:p>
          <w:p w:rsidR="00E760AB" w:rsidRPr="00AA241C" w:rsidRDefault="00E760AB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Bd-I-1 武術模仿遊戲。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2a-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</w:t>
            </w: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-1 發覺影響健康的生活態度與行為。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E3D9F">
                <w:rPr>
                  <w:rFonts w:ascii="標楷體" w:eastAsia="標楷體" w:hAnsi="標楷體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-I-1 表現基本動作與模仿的能力。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1.了解上下學途中迷路或遇到危險時可以採取的行動。</w:t>
            </w:r>
          </w:p>
          <w:p w:rsidR="007961FF" w:rsidRDefault="000D0D48" w:rsidP="0079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.能和他人合作，共同進行動物拳創作活動。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</w:t>
            </w:r>
          </w:p>
          <w:p w:rsidR="007961FF" w:rsidRPr="007D5CBD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快樂上下學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安全紅綠燈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</w:t>
            </w:r>
          </w:p>
          <w:p w:rsidR="007961FF" w:rsidRPr="00EE3D9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走走跑跑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活動一：</w:t>
            </w:r>
          </w:p>
          <w:p w:rsidR="007961FF" w:rsidRPr="007D5CBD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跟著節奏走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EE3D9F" w:rsidRDefault="007961FF" w:rsidP="004102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EE3D9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lastRenderedPageBreak/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Ba-I-1 遊戲場所與上下學情境的安全須知。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Ga-I-1 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2a-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</w:t>
            </w:r>
            <w:r w:rsidRPr="007D5CBD">
              <w:rPr>
                <w:rFonts w:ascii="標楷體" w:eastAsia="標楷體" w:hAnsi="標楷體" w:hint="eastAsia"/>
                <w:bCs/>
                <w:sz w:val="20"/>
                <w:szCs w:val="20"/>
              </w:rPr>
              <w:t>-1 發覺影響健康的生活態度與行為。</w:t>
            </w:r>
          </w:p>
          <w:p w:rsidR="007961FF" w:rsidRPr="007D5CBD" w:rsidRDefault="007961FF" w:rsidP="00E760A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733AE3">
                <w:rPr>
                  <w:bCs/>
                  <w:sz w:val="20"/>
                  <w:szCs w:val="20"/>
                </w:rPr>
                <w:t>1c</w:t>
              </w:r>
            </w:smartTag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-I-2 認識基本的運動常識。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1.了解上下學途中迷路或遇到危險時可以採取的行動。</w:t>
            </w:r>
          </w:p>
          <w:p w:rsidR="007961FF" w:rsidRDefault="007961FF" w:rsidP="0079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2.體驗各種走路方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法，培養多走路的習慣。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</w:t>
            </w:r>
          </w:p>
          <w:p w:rsidR="007961FF" w:rsidRPr="00EE3D9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快樂上下學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我們是好同學</w:t>
            </w:r>
          </w:p>
          <w:p w:rsidR="007961FF" w:rsidRPr="00EE3D9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第六單元：走走跑跑</w:t>
            </w:r>
          </w:p>
          <w:p w:rsidR="007961FF" w:rsidRPr="00EE3D9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活動一：跟著節奏走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0261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E3D9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sz w:val="20"/>
                <w:szCs w:val="20"/>
              </w:rPr>
              <w:t>Fa-I-2 與家人及朋友和諧相處的</w:t>
            </w:r>
            <w:r w:rsidRPr="00733AE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方式</w:t>
            </w:r>
            <w:r w:rsidRPr="00733AE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Ga-I-1 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4C48F5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C48F5">
              <w:rPr>
                <w:rFonts w:ascii="標楷體" w:eastAsia="標楷體" w:hAnsi="標楷體" w:hint="eastAsia"/>
                <w:bCs/>
                <w:sz w:val="20"/>
                <w:szCs w:val="20"/>
              </w:rPr>
              <w:t>2b-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</w:t>
            </w:r>
            <w:r w:rsidRPr="004C48F5">
              <w:rPr>
                <w:rFonts w:ascii="標楷體" w:eastAsia="標楷體" w:hAnsi="標楷體" w:hint="eastAsia"/>
                <w:bCs/>
                <w:sz w:val="20"/>
                <w:szCs w:val="20"/>
              </w:rPr>
              <w:t>-1 接受健康的生活規範。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C48F5">
                <w:rPr>
                  <w:rFonts w:ascii="標楷體" w:eastAsia="標楷體" w:hAnsi="標楷體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-I-2 表現安全的身體活動行為。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1.了解與同學和諧相處的方式。</w:t>
            </w:r>
          </w:p>
          <w:p w:rsidR="007961FF" w:rsidRDefault="007961FF" w:rsidP="000D0D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2.遵守團體規範。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</w:t>
            </w:r>
          </w:p>
          <w:p w:rsidR="007961FF" w:rsidRPr="00EE3D9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快樂上下學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我們是好同學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</w:t>
            </w:r>
          </w:p>
          <w:p w:rsidR="007961FF" w:rsidRPr="00EE3D9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走走跑跑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奔跑吧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0261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E3D9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sz w:val="20"/>
                <w:szCs w:val="20"/>
              </w:rPr>
              <w:t>Fa-I-2 與家人及朋友和諧相處的方式。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4C48F5">
              <w:rPr>
                <w:rFonts w:ascii="標楷體" w:eastAsia="標楷體" w:hAnsi="標楷體" w:hint="eastAsia"/>
                <w:sz w:val="20"/>
                <w:szCs w:val="20"/>
              </w:rPr>
              <w:t>Ga-I-1 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4C48F5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C48F5">
              <w:rPr>
                <w:rFonts w:ascii="標楷體" w:eastAsia="標楷體" w:hAnsi="標楷體" w:hint="eastAsia"/>
                <w:bCs/>
                <w:sz w:val="20"/>
                <w:szCs w:val="20"/>
              </w:rPr>
              <w:t>3b-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</w:t>
            </w:r>
            <w:r w:rsidRPr="004C48F5">
              <w:rPr>
                <w:rFonts w:ascii="標楷體" w:eastAsia="標楷體" w:hAnsi="標楷體" w:hint="eastAsia"/>
                <w:bCs/>
                <w:sz w:val="20"/>
                <w:szCs w:val="20"/>
              </w:rPr>
              <w:t>-2 能於引導下，表現簡易的人際溝通互動技能。</w:t>
            </w:r>
          </w:p>
          <w:p w:rsidR="007961FF" w:rsidRPr="00AA241C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4C48F5">
                <w:rPr>
                  <w:rFonts w:ascii="標楷體" w:eastAsia="標楷體" w:hAnsi="標楷體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-I-2 表現安全的身體活動行為。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0D0D48" w:rsidP="007961FF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7961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.遵守團體規範。</w:t>
            </w:r>
          </w:p>
          <w:p w:rsidR="007961FF" w:rsidRDefault="000D0D48" w:rsidP="000D0D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sz w:val="20"/>
                <w:szCs w:val="20"/>
              </w:rPr>
              <w:t>.透過遊戲認識跑步運動。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第二單元：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快樂上下學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C48F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活動三：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C48F5">
              <w:rPr>
                <w:rFonts w:ascii="標楷體" w:eastAsia="標楷體" w:hAnsi="標楷體" w:hint="eastAsia"/>
                <w:bCs/>
                <w:sz w:val="20"/>
                <w:szCs w:val="20"/>
              </w:rPr>
              <w:t>我們的健康中心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第六單元：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走走跑跑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奔跑吧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0261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E3D9F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sz w:val="20"/>
                <w:szCs w:val="20"/>
              </w:rPr>
              <w:t>Fa-I-2 與家人及朋友和諧相處的方式。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4C48F5">
              <w:rPr>
                <w:rFonts w:ascii="標楷體" w:eastAsia="標楷體" w:hAnsi="標楷體" w:hint="eastAsia"/>
                <w:sz w:val="20"/>
                <w:szCs w:val="20"/>
              </w:rPr>
              <w:t>Ga-I-1 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4C48F5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C48F5">
              <w:rPr>
                <w:rFonts w:ascii="標楷體" w:eastAsia="標楷體" w:hAnsi="標楷體" w:hint="eastAsia"/>
                <w:bCs/>
                <w:sz w:val="20"/>
                <w:szCs w:val="20"/>
              </w:rPr>
              <w:t>2b-</w:t>
            </w: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I</w:t>
            </w:r>
            <w:r w:rsidRPr="004C48F5">
              <w:rPr>
                <w:rFonts w:ascii="標楷體" w:eastAsia="標楷體" w:hAnsi="標楷體" w:hint="eastAsia"/>
                <w:bCs/>
                <w:sz w:val="20"/>
                <w:szCs w:val="20"/>
              </w:rPr>
              <w:t>-1 接受健康的生活規範。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C48F5">
                <w:rPr>
                  <w:rFonts w:ascii="標楷體" w:eastAsia="標楷體" w:hAnsi="標楷體"/>
                  <w:bCs/>
                  <w:sz w:val="20"/>
                  <w:szCs w:val="20"/>
                </w:rPr>
                <w:t>3c</w:t>
              </w:r>
            </w:smartTag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-I-2 表現安全的身體活動行為。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1.認識健康中心的功能。</w:t>
            </w:r>
          </w:p>
          <w:p w:rsidR="007961FF" w:rsidRDefault="000D0D48" w:rsidP="0079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.培養快速改變方向及閃躲的能力。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營養的食物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食物調色盤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大球小球真好玩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Pr="00AA241C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滾球高手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4C48F5" w:rsidRDefault="007961FF" w:rsidP="004102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C48F5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812F0A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2F0A">
              <w:rPr>
                <w:rFonts w:ascii="標楷體" w:eastAsia="標楷體" w:hAnsi="標楷體" w:hint="eastAsia"/>
                <w:sz w:val="20"/>
                <w:szCs w:val="20"/>
              </w:rPr>
              <w:t>Ea-I-1 生活中常見的食物與珍惜食物。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812F0A">
              <w:rPr>
                <w:rFonts w:ascii="標楷體" w:eastAsia="標楷體" w:hAnsi="標楷體" w:hint="eastAsia"/>
                <w:sz w:val="20"/>
                <w:szCs w:val="20"/>
              </w:rPr>
              <w:t>Hc-I-1 標的性球類運動相關的簡易拋、擲、滾之手眼動作協調、力量及準確性控球動作。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812F0A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1a-I-1 認識基本的健康常識。</w:t>
            </w:r>
          </w:p>
          <w:p w:rsidR="007961FF" w:rsidRPr="00812F0A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12F0A">
              <w:rPr>
                <w:rFonts w:ascii="標楷體" w:eastAsia="標楷體" w:hAnsi="標楷體"/>
                <w:bCs/>
                <w:sz w:val="20"/>
                <w:szCs w:val="20"/>
              </w:rPr>
              <w:t>1c</w:t>
            </w:r>
            <w:r w:rsidRPr="00812F0A">
              <w:rPr>
                <w:rFonts w:ascii="標楷體" w:eastAsia="標楷體" w:hAnsi="標楷體" w:hint="eastAsia"/>
                <w:bCs/>
                <w:sz w:val="20"/>
                <w:szCs w:val="20"/>
              </w:rPr>
              <w:t>-I-1 認識身體活動的基本動作。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Pr="00AF0797" w:rsidRDefault="007961FF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1.</w:t>
            </w:r>
            <w:r w:rsidRPr="00AF079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認識食物的重要性。</w:t>
            </w:r>
          </w:p>
          <w:p w:rsidR="007961FF" w:rsidRPr="00AF0797" w:rsidRDefault="007961FF" w:rsidP="000D0D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2.能做出大、小球的滾球動作。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9" w:rsidRDefault="00793699" w:rsidP="007961F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法定:飲食-1</w:t>
            </w:r>
          </w:p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營養的食物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食物調色盤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大球小球真好玩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Pr="00AA241C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滾球高手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0261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C48F5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812F0A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2F0A">
              <w:rPr>
                <w:rFonts w:ascii="標楷體" w:eastAsia="標楷體" w:hAnsi="標楷體" w:hint="eastAsia"/>
                <w:sz w:val="20"/>
                <w:szCs w:val="20"/>
              </w:rPr>
              <w:t>Ea-I-1 生活中常見的食物與珍惜食物。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812F0A">
              <w:rPr>
                <w:rFonts w:ascii="標楷體" w:eastAsia="標楷體" w:hAnsi="標楷體" w:hint="eastAsia"/>
                <w:sz w:val="20"/>
                <w:szCs w:val="20"/>
              </w:rPr>
              <w:t>Hc-I-1 標的性球類運動相關的簡易拋、擲、滾之手眼動作協調、力量及準確性控球動作。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812F0A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2b-I-2 願意養成個人健康習慣。</w:t>
            </w:r>
          </w:p>
          <w:p w:rsidR="007961FF" w:rsidRPr="00812F0A" w:rsidRDefault="007961FF" w:rsidP="00A314FA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812F0A">
                <w:rPr>
                  <w:rFonts w:ascii="標楷體" w:eastAsia="標楷體" w:hAnsi="標楷體"/>
                  <w:bCs/>
                  <w:sz w:val="20"/>
                  <w:szCs w:val="20"/>
                </w:rPr>
                <w:t>2c</w:t>
              </w:r>
            </w:smartTag>
            <w:r w:rsidRPr="00812F0A">
              <w:rPr>
                <w:rFonts w:ascii="標楷體" w:eastAsia="標楷體" w:hAnsi="標楷體" w:hint="eastAsia"/>
                <w:bCs/>
                <w:sz w:val="20"/>
                <w:szCs w:val="20"/>
              </w:rPr>
              <w:t>-I-1 表現尊重的團體互動行為。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Pr="00AF0797" w:rsidRDefault="007961FF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1.</w:t>
            </w:r>
            <w:r w:rsidRPr="00AF0797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願意攝取多樣化食物，不偏食、不挑食。</w:t>
            </w:r>
          </w:p>
          <w:p w:rsidR="007961FF" w:rsidRPr="000D0D48" w:rsidRDefault="000D0D48" w:rsidP="000D0D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7961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.能做出原地滾地傳接球的動作。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9" w:rsidRDefault="00793699" w:rsidP="007961F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法定:飲食-1</w:t>
            </w:r>
          </w:p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營養的食物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食物調色盤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</w:t>
            </w:r>
          </w:p>
          <w:p w:rsidR="007961FF" w:rsidRPr="004C48F5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大球小球真好玩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Pr="00AA241C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滾球高手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0261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C48F5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812F0A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2F0A">
              <w:rPr>
                <w:rFonts w:ascii="標楷體" w:eastAsia="標楷體" w:hAnsi="標楷體" w:hint="eastAsia"/>
                <w:sz w:val="20"/>
                <w:szCs w:val="20"/>
              </w:rPr>
              <w:t>Ea-I-1 生活中常見的食物與珍惜食物。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812F0A">
              <w:rPr>
                <w:rFonts w:ascii="標楷體" w:eastAsia="標楷體" w:hAnsi="標楷體" w:hint="eastAsia"/>
                <w:sz w:val="20"/>
                <w:szCs w:val="20"/>
              </w:rPr>
              <w:t>Hc-I-1 標的性球類運動相關的簡易拋、擲、滾之手眼動作協調、力量及準確性控球動作。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4b-I-1 發表個人對促進健康的立場。</w:t>
            </w:r>
          </w:p>
          <w:p w:rsidR="007961FF" w:rsidRPr="00EA7C29" w:rsidRDefault="007961FF" w:rsidP="00A314FA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12F0A">
              <w:rPr>
                <w:rFonts w:ascii="標楷體" w:eastAsia="標楷體" w:hAnsi="標楷體"/>
                <w:bCs/>
                <w:sz w:val="20"/>
                <w:szCs w:val="20"/>
              </w:rPr>
              <w:t>1c</w:t>
            </w:r>
            <w:r w:rsidRPr="00812F0A">
              <w:rPr>
                <w:rFonts w:ascii="標楷體" w:eastAsia="標楷體" w:hAnsi="標楷體" w:hint="eastAsia"/>
                <w:bCs/>
                <w:sz w:val="20"/>
                <w:szCs w:val="20"/>
              </w:rPr>
              <w:t>-I-1 認識身體活動的基本動作。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0D0D48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</w:t>
            </w:r>
            <w:r w:rsidR="007961FF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.嘗試新食物，發表自己的感覺及促進健康的立場。</w:t>
            </w:r>
          </w:p>
          <w:p w:rsidR="007961FF" w:rsidRDefault="007961FF" w:rsidP="000D0D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2.能做出原地滾地傳接球的動作。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699" w:rsidRDefault="00793699" w:rsidP="007961F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法定:飲食-1</w:t>
            </w:r>
          </w:p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</w:t>
            </w:r>
          </w:p>
          <w:p w:rsidR="007961FF" w:rsidRPr="00812F0A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營養的食物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飲食好習慣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</w:t>
            </w:r>
          </w:p>
          <w:p w:rsidR="007961FF" w:rsidRPr="00812F0A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大球小球真好玩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</w:t>
            </w:r>
          </w:p>
          <w:p w:rsidR="007961FF" w:rsidRPr="00AA241C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滾球高手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0261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C48F5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EA7C29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7C29">
              <w:rPr>
                <w:rFonts w:ascii="標楷體" w:eastAsia="標楷體" w:hAnsi="標楷體" w:hint="eastAsia"/>
                <w:sz w:val="20"/>
                <w:szCs w:val="20"/>
              </w:rPr>
              <w:t>Ea-I-2 基本的飲食習慣。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A7C29">
              <w:rPr>
                <w:rFonts w:ascii="標楷體" w:eastAsia="標楷體" w:hAnsi="標楷體" w:hint="eastAsia"/>
                <w:sz w:val="20"/>
                <w:szCs w:val="20"/>
              </w:rPr>
              <w:t>Hc-I-1 標的性球類運動相關的簡易拋、擲、滾之手眼動作協調、力量及準確性控球動作。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4a-I-2 養成健康的生活習慣。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EA7C29">
                <w:rPr>
                  <w:rFonts w:ascii="標楷體" w:eastAsia="標楷體" w:hAnsi="標楷體"/>
                  <w:bCs/>
                  <w:sz w:val="20"/>
                  <w:szCs w:val="20"/>
                </w:rPr>
                <w:t>3c</w:t>
              </w:r>
            </w:smartTag>
            <w:r w:rsidRPr="00EA7C29">
              <w:rPr>
                <w:rFonts w:ascii="標楷體" w:eastAsia="標楷體" w:hAnsi="標楷體" w:hint="eastAsia"/>
                <w:bCs/>
                <w:sz w:val="20"/>
                <w:szCs w:val="20"/>
              </w:rPr>
              <w:t>-I-1 表現基本動作與模仿的能力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1.養成每天吃早餐的習慣。</w:t>
            </w:r>
          </w:p>
          <w:p w:rsidR="007961FF" w:rsidRDefault="000D0D48" w:rsidP="0079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.能學會滾地移動接球的動作。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</w:t>
            </w:r>
          </w:p>
          <w:p w:rsidR="007961FF" w:rsidRPr="00812F0A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營養的食物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飲食好習慣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</w:t>
            </w:r>
          </w:p>
          <w:p w:rsidR="007961FF" w:rsidRPr="00812F0A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大球小球真好玩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Pr="00AA241C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傳球遊戲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0261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C48F5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EA7C29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7C29">
              <w:rPr>
                <w:rFonts w:ascii="標楷體" w:eastAsia="標楷體" w:hAnsi="標楷體" w:hint="eastAsia"/>
                <w:sz w:val="20"/>
                <w:szCs w:val="20"/>
              </w:rPr>
              <w:t>Ea-I-2 基本的飲食習慣。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A7C29">
              <w:rPr>
                <w:rFonts w:ascii="標楷體" w:eastAsia="標楷體" w:hAnsi="標楷體" w:hint="eastAsia"/>
                <w:sz w:val="20"/>
                <w:szCs w:val="20"/>
              </w:rPr>
              <w:t>Hb-I-1 陣地攻守性球類運動相關的簡易拍、拋、接、擲、傳、滾及踢、控、停之手眼、手腳動作協調、力量及準確性控球動作。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4a-I-2 養成健康的生活習慣。</w:t>
            </w:r>
          </w:p>
          <w:p w:rsidR="007961FF" w:rsidRPr="00EA7C29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A7C29">
              <w:rPr>
                <w:rFonts w:ascii="標楷體" w:eastAsia="標楷體" w:hAnsi="標楷體" w:hint="eastAsia"/>
                <w:bCs/>
                <w:sz w:val="20"/>
                <w:szCs w:val="20"/>
              </w:rPr>
              <w:t>1d-I-1 描述動作技能基本常識。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1.養成飯前洗手、細嚼慢嚥、定時定量、飯後不做劇烈運動等良好的飲食習慣。</w:t>
            </w:r>
          </w:p>
          <w:p w:rsidR="007961FF" w:rsidRDefault="007961FF" w:rsidP="000D0D48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2.能控制身體力量，做出拋接球、拍掌接球等動作。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7961F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251DFA" w:rsidRDefault="007961FF" w:rsidP="007961FF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</w:t>
            </w:r>
          </w:p>
          <w:p w:rsidR="007961FF" w:rsidRPr="00812F0A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營養的食物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活動二：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飲食好習慣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</w:t>
            </w:r>
          </w:p>
          <w:p w:rsidR="007961FF" w:rsidRPr="00812F0A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大球小球真好玩</w:t>
            </w:r>
          </w:p>
          <w:p w:rsidR="007961FF" w:rsidRDefault="007961FF" w:rsidP="007961F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活動二：</w:t>
            </w:r>
          </w:p>
          <w:p w:rsidR="007961FF" w:rsidRPr="00AA241C" w:rsidRDefault="007961FF" w:rsidP="007961FF">
            <w:pPr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t>傳球遊戲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AA241C" w:rsidRDefault="007961FF" w:rsidP="00410261">
            <w:pPr>
              <w:spacing w:line="260" w:lineRule="exac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C48F5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lastRenderedPageBreak/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EA7C29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A7C29">
              <w:rPr>
                <w:rFonts w:ascii="標楷體" w:eastAsia="標楷體" w:hAnsi="標楷體" w:hint="eastAsia"/>
                <w:sz w:val="20"/>
                <w:szCs w:val="20"/>
              </w:rPr>
              <w:t>Ea-I-2 基本的飲食習慣。</w:t>
            </w:r>
          </w:p>
          <w:p w:rsidR="007961FF" w:rsidRPr="00AA241C" w:rsidRDefault="007961FF" w:rsidP="007961FF">
            <w:pPr>
              <w:widowControl/>
              <w:spacing w:line="260" w:lineRule="exact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EA7C2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Hb-I-1 陣地攻守性球類運動相關的簡易拍、拋、接、擲、傳、滾及踢、控、停之手眼、手腳動作協調、力量及準確性控球動作。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33AE3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4a-I-2 養成健康的生活習慣。</w:t>
            </w:r>
          </w:p>
          <w:p w:rsidR="007961FF" w:rsidRPr="00AA241C" w:rsidRDefault="007961FF" w:rsidP="00A314FA">
            <w:pPr>
              <w:widowControl/>
              <w:spacing w:line="26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"/>
              </w:smartTagPr>
              <w:r w:rsidRPr="00EA7C29">
                <w:rPr>
                  <w:rFonts w:ascii="標楷體" w:eastAsia="標楷體" w:hAnsi="標楷體"/>
                  <w:bCs/>
                  <w:sz w:val="20"/>
                  <w:szCs w:val="20"/>
                </w:rPr>
                <w:lastRenderedPageBreak/>
                <w:t>2c</w:t>
              </w:r>
            </w:smartTag>
            <w:r w:rsidRPr="00EA7C29">
              <w:rPr>
                <w:rFonts w:ascii="標楷體" w:eastAsia="標楷體" w:hAnsi="標楷體" w:hint="eastAsia"/>
                <w:bCs/>
                <w:sz w:val="20"/>
                <w:szCs w:val="20"/>
              </w:rPr>
              <w:t>-I-2 表現認真參與的學習態度。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lastRenderedPageBreak/>
              <w:t>1.養成飯前洗手、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lastRenderedPageBreak/>
              <w:t>細嚼慢嚥、定時定量、飯後不做劇烈運動等良好的飲食習慣。</w:t>
            </w:r>
          </w:p>
          <w:p w:rsidR="007961FF" w:rsidRDefault="007961FF" w:rsidP="000D0D48">
            <w:pPr>
              <w:widowControl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2.能控制身體力量，做出拋接球、拍掌接球等動作。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課綱:安全-1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</w:pPr>
            <w:r w:rsidRPr="00CD45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7961FF" w:rsidRPr="00251DFA" w:rsidTr="004102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第三單元：營養的食物</w:t>
            </w:r>
          </w:p>
          <w:p w:rsidR="007961FF" w:rsidRDefault="007961FF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活動二：</w:t>
            </w:r>
          </w:p>
          <w:p w:rsidR="007961FF" w:rsidRDefault="007961FF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飲食好習慣</w:t>
            </w:r>
          </w:p>
          <w:p w:rsidR="007961FF" w:rsidRDefault="007961FF" w:rsidP="007961F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第七單元：大球小球真好玩</w:t>
            </w:r>
          </w:p>
          <w:p w:rsidR="007961FF" w:rsidRDefault="007961FF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活動二：</w:t>
            </w:r>
          </w:p>
          <w:p w:rsidR="007961FF" w:rsidRDefault="007961FF" w:rsidP="0079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傳球遊戲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Pr="00410261" w:rsidRDefault="007961FF" w:rsidP="00410261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41026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Ea-I-2 基本的飲食習慣。</w:t>
            </w:r>
          </w:p>
          <w:p w:rsidR="007961FF" w:rsidRDefault="007961FF" w:rsidP="0079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Hb-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instrText xml:space="preserve"> = 1 \* ROMAN </w:instrTex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fldChar w:fldCharType="end"/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-1 陣地攻守性球類運動相關的簡易拍、拋、接、擲、傳、滾及踢、控、停之手眼、手腳動作協調、力量及準確性控球動作。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1a-I-1 認識健康的生活習慣。</w:t>
            </w:r>
          </w:p>
          <w:p w:rsidR="007961FF" w:rsidRDefault="007961FF" w:rsidP="0079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3d-I-1 應用基本動作常識，處理練習或遊戲問題。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FF" w:rsidRDefault="007961FF" w:rsidP="007961FF">
            <w:pPr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1.養成飯前洗手、細嚼慢嚥、定時定量、飯後不做劇烈運動等良好的飲食習慣。</w:t>
            </w:r>
          </w:p>
          <w:p w:rsidR="007961FF" w:rsidRDefault="000D0D48" w:rsidP="007961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7961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.能正確完成傳、接球動作。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7961FF" w:rsidRPr="00251DFA" w:rsidRDefault="007961FF" w:rsidP="007961F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7961FF" w:rsidRDefault="007961FF" w:rsidP="007961FF">
            <w:pPr>
              <w:rPr>
                <w:rFonts w:ascii="標楷體" w:eastAsia="標楷體" w:hAnsi="標楷體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FF" w:rsidRDefault="007961FF" w:rsidP="007961FF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1FF" w:rsidRDefault="007961FF" w:rsidP="007961F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lastRenderedPageBreak/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BD4" w:rsidRDefault="00EE1BD4" w:rsidP="00A93317">
      <w:r>
        <w:separator/>
      </w:r>
    </w:p>
  </w:endnote>
  <w:endnote w:type="continuationSeparator" w:id="0">
    <w:p w:rsidR="00EE1BD4" w:rsidRDefault="00EE1BD4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BD4" w:rsidRDefault="00EE1BD4" w:rsidP="00A93317">
      <w:r>
        <w:separator/>
      </w:r>
    </w:p>
  </w:footnote>
  <w:footnote w:type="continuationSeparator" w:id="0">
    <w:p w:rsidR="00EE1BD4" w:rsidRDefault="00EE1BD4" w:rsidP="00A9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AF3"/>
    <w:multiLevelType w:val="hybridMultilevel"/>
    <w:tmpl w:val="55EE0FB4"/>
    <w:lvl w:ilvl="0" w:tplc="9AD8B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BF2DA9"/>
    <w:multiLevelType w:val="hybridMultilevel"/>
    <w:tmpl w:val="2F44A4D0"/>
    <w:lvl w:ilvl="0" w:tplc="AE32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70644"/>
    <w:rsid w:val="00084A0C"/>
    <w:rsid w:val="000A05ED"/>
    <w:rsid w:val="000D0D48"/>
    <w:rsid w:val="000D2F35"/>
    <w:rsid w:val="001673C7"/>
    <w:rsid w:val="001955C1"/>
    <w:rsid w:val="002470A8"/>
    <w:rsid w:val="00251DFA"/>
    <w:rsid w:val="002B1E53"/>
    <w:rsid w:val="00302143"/>
    <w:rsid w:val="00303976"/>
    <w:rsid w:val="003410AC"/>
    <w:rsid w:val="003854F8"/>
    <w:rsid w:val="003F2B2F"/>
    <w:rsid w:val="00410261"/>
    <w:rsid w:val="00411B6E"/>
    <w:rsid w:val="00447B5A"/>
    <w:rsid w:val="00495370"/>
    <w:rsid w:val="005B67AC"/>
    <w:rsid w:val="006E48A3"/>
    <w:rsid w:val="00793699"/>
    <w:rsid w:val="007961FF"/>
    <w:rsid w:val="007D4E47"/>
    <w:rsid w:val="008368B0"/>
    <w:rsid w:val="008E6826"/>
    <w:rsid w:val="009C1FAA"/>
    <w:rsid w:val="00A314FA"/>
    <w:rsid w:val="00A93317"/>
    <w:rsid w:val="00AF0797"/>
    <w:rsid w:val="00AF589C"/>
    <w:rsid w:val="00BB039C"/>
    <w:rsid w:val="00BC3A8F"/>
    <w:rsid w:val="00BF5EDB"/>
    <w:rsid w:val="00C45B08"/>
    <w:rsid w:val="00C73DB6"/>
    <w:rsid w:val="00DB1B96"/>
    <w:rsid w:val="00E23F08"/>
    <w:rsid w:val="00E760AB"/>
    <w:rsid w:val="00E85E5B"/>
    <w:rsid w:val="00EE1BD4"/>
    <w:rsid w:val="00F6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70DE3AF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a7">
    <w:name w:val="List Paragraph"/>
    <w:basedOn w:val="a"/>
    <w:uiPriority w:val="34"/>
    <w:qFormat/>
    <w:rsid w:val="00AF07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7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PSPS</cp:lastModifiedBy>
  <cp:revision>20</cp:revision>
  <dcterms:created xsi:type="dcterms:W3CDTF">2024-06-04T08:00:00Z</dcterms:created>
  <dcterms:modified xsi:type="dcterms:W3CDTF">2024-06-05T06:53:00Z</dcterms:modified>
</cp:coreProperties>
</file>