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B6FEC" w14:textId="464D1B55" w:rsidR="008244FD" w:rsidRPr="003F0443" w:rsidRDefault="00A51375" w:rsidP="003F0443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780465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小學11</w:t>
      </w:r>
      <w:r w:rsidR="0028432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14AC5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8244FD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110516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8244FD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="00114EB4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期</w:t>
      </w:r>
      <w:r w:rsidR="008244FD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14:paraId="22F83828" w14:textId="0D2CD050" w:rsidR="00A51375" w:rsidRPr="003F0443" w:rsidRDefault="00A51375" w:rsidP="003F0443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《</w:t>
      </w:r>
      <w:r w:rsidR="008244FD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屏山E視界-</w:t>
      </w:r>
      <w:r w:rsidR="00314AC5"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看我好本事</w:t>
      </w:r>
      <w:r w:rsidRPr="003F04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》教案</w:t>
      </w:r>
    </w:p>
    <w:p w14:paraId="337C07EE" w14:textId="77777777" w:rsidR="008244FD" w:rsidRPr="008244FD" w:rsidRDefault="008244FD" w:rsidP="008244FD">
      <w:pPr>
        <w:snapToGrid w:val="0"/>
        <w:spacing w:line="400" w:lineRule="exact"/>
        <w:jc w:val="center"/>
        <w:rPr>
          <w:rFonts w:hAnsi="標楷體"/>
          <w:b/>
          <w:sz w:val="32"/>
          <w:szCs w:val="32"/>
        </w:rPr>
      </w:pPr>
    </w:p>
    <w:p w14:paraId="278F164C" w14:textId="77777777"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一、</w:t>
      </w:r>
      <w:r w:rsidR="0026737A" w:rsidRPr="0026737A">
        <w:rPr>
          <w:rFonts w:ascii="標楷體" w:eastAsia="標楷體" w:hAnsi="標楷體" w:hint="eastAsia"/>
          <w:b/>
          <w:sz w:val="28"/>
          <w:szCs w:val="28"/>
        </w:rPr>
        <w:t>課程設計原則與教學理念說明</w:t>
      </w:r>
    </w:p>
    <w:p w14:paraId="37572B31" w14:textId="77777777" w:rsidR="00A51375" w:rsidRDefault="00A35134" w:rsidP="00930E1A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F379B" w:rsidRPr="006F3065">
        <w:rPr>
          <w:rFonts w:ascii="標楷體" w:eastAsia="標楷體" w:hAnsi="標楷體" w:hint="eastAsia"/>
        </w:rPr>
        <w:t>本課程</w:t>
      </w:r>
      <w:r w:rsidR="007F379B"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</w:t>
      </w:r>
      <w:r>
        <w:rPr>
          <w:rFonts w:ascii="標楷體" w:eastAsia="標楷體" w:hAnsi="標楷體" w:hint="eastAsia"/>
        </w:rPr>
        <w:t>課程內容所呈現的情境對話，透過句型練習、發音練習以及歌謠韻文吟唱等多元活動，培養學生英語之聽、說、讀、寫能力。</w:t>
      </w:r>
    </w:p>
    <w:p w14:paraId="2620B884" w14:textId="77777777" w:rsidR="00A35134" w:rsidRPr="00A51375" w:rsidRDefault="00A35134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14:paraId="50535EE4" w14:textId="77777777" w:rsidR="00930E1A" w:rsidRP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二、</w:t>
      </w:r>
      <w:r w:rsidR="003E11BC">
        <w:rPr>
          <w:rFonts w:ascii="標楷體" w:eastAsia="標楷體" w:hAnsi="標楷體" w:hint="eastAsia"/>
          <w:b/>
          <w:sz w:val="28"/>
          <w:szCs w:val="28"/>
        </w:rPr>
        <w:t>主題說明</w:t>
      </w:r>
    </w:p>
    <w:tbl>
      <w:tblPr>
        <w:tblW w:w="10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852"/>
        <w:gridCol w:w="1766"/>
        <w:gridCol w:w="892"/>
        <w:gridCol w:w="1490"/>
        <w:gridCol w:w="1572"/>
        <w:gridCol w:w="1085"/>
        <w:gridCol w:w="734"/>
        <w:gridCol w:w="468"/>
      </w:tblGrid>
      <w:tr w:rsidR="00C56AE9" w:rsidRPr="000A031A" w14:paraId="53A6F686" w14:textId="77777777" w:rsidTr="008244FD">
        <w:trPr>
          <w:trHeight w:val="50"/>
          <w:jc w:val="center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6C40D9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148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9008D83" w14:textId="0009B4ED" w:rsidR="00101465" w:rsidRPr="00785312" w:rsidRDefault="00BD0E86" w:rsidP="003C572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四</w:t>
            </w:r>
            <w:r w:rsidR="00101465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1BBC5" w14:textId="77777777" w:rsidR="00101465" w:rsidRPr="003267FC" w:rsidRDefault="00101465" w:rsidP="0051740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5CD64F6" w14:textId="73EF7351" w:rsidR="00101465" w:rsidRPr="000A031A" w:rsidRDefault="00BD0E86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="00101465"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C56AE9" w:rsidRPr="000A031A" w14:paraId="00021EE6" w14:textId="77777777" w:rsidTr="008244FD">
        <w:trPr>
          <w:trHeight w:val="70"/>
          <w:jc w:val="center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4C659F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148" w:type="dxa"/>
            <w:gridSpan w:val="3"/>
            <w:tcBorders>
              <w:bottom w:val="nil"/>
              <w:right w:val="single" w:sz="4" w:space="0" w:color="auto"/>
            </w:tcBorders>
          </w:tcPr>
          <w:p w14:paraId="58E350AA" w14:textId="77777777" w:rsidR="00101465" w:rsidRPr="00785312" w:rsidRDefault="00916AFB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語文、綜合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A63AC" w14:textId="77777777" w:rsidR="00101465" w:rsidRPr="003267FC" w:rsidRDefault="0010146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4EE961F" w14:textId="4B201B99" w:rsidR="00101465" w:rsidRPr="00785312" w:rsidRDefault="00101465" w:rsidP="000C061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B136AD">
              <w:rPr>
                <w:rFonts w:eastAsia="標楷體" w:hAnsi="標楷體" w:hint="eastAsia"/>
                <w:noProof/>
                <w:u w:val="single"/>
              </w:rPr>
              <w:t>2</w:t>
            </w:r>
            <w:r w:rsidR="00BD0E86">
              <w:rPr>
                <w:rFonts w:eastAsia="標楷體" w:hAnsi="標楷體" w:hint="eastAsia"/>
                <w:noProof/>
                <w:u w:val="single"/>
              </w:rPr>
              <w:t>0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C56AE9" w:rsidRPr="000A031A" w14:paraId="7A1BE6A2" w14:textId="77777777" w:rsidTr="008244FD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805F0" w14:textId="77777777" w:rsidR="003C0125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6DB8C4B8" w14:textId="1E511A27" w:rsidR="003C0125" w:rsidRPr="001C36A5" w:rsidRDefault="003C0125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35250470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E-B1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具備「聽、說、讀、寫、作」的基本語文素養，並具有生活所需的基礎數理、肢體及藝術等</w:t>
            </w:r>
          </w:p>
          <w:p w14:paraId="645FAA46" w14:textId="2110D892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符號知能，能以同理心應用在生活與人際溝通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4A401C9D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E-C3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具備個人生活道德的知識與是非判斷的能力，理解並遵守社會道德規範，培養公民意識，關</w:t>
            </w:r>
          </w:p>
          <w:p w14:paraId="45141AC4" w14:textId="2C45558B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懷生態環境。</w:t>
            </w:r>
          </w:p>
          <w:p w14:paraId="2F53BB27" w14:textId="77777777" w:rsidR="001318DB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14:paraId="3524E601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3988668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D694003" w14:textId="77777777" w:rsidR="003C0125" w:rsidRPr="001318DB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14:paraId="79C99312" w14:textId="77777777" w:rsidR="003C0125" w:rsidRPr="0047118A" w:rsidRDefault="0047118A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14:paraId="6042B4B8" w14:textId="77777777" w:rsidR="003C0125" w:rsidRPr="00600063" w:rsidRDefault="00A92A75" w:rsidP="005E1C5A">
            <w:pPr>
              <w:numPr>
                <w:ilvl w:val="0"/>
                <w:numId w:val="1"/>
              </w:numPr>
              <w:snapToGrid w:val="0"/>
              <w:spacing w:afterLines="50" w:after="180"/>
              <w:rPr>
                <w:rFonts w:eastAsia="標楷體"/>
                <w:noProof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C56AE9" w:rsidRPr="000A031A" w14:paraId="4AF57F6D" w14:textId="77777777" w:rsidTr="008244FD">
        <w:trPr>
          <w:trHeight w:val="46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2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3"/>
              <w:gridCol w:w="1178"/>
              <w:gridCol w:w="8234"/>
            </w:tblGrid>
            <w:tr w:rsidR="005B37FF" w:rsidRPr="00EB0BBA" w14:paraId="4DD447F2" w14:textId="77777777" w:rsidTr="003C629B">
              <w:trPr>
                <w:trHeight w:val="405"/>
                <w:jc w:val="center"/>
              </w:trPr>
              <w:tc>
                <w:tcPr>
                  <w:tcW w:w="863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B6BD55B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</w:t>
                  </w:r>
                </w:p>
                <w:p w14:paraId="12E4CB52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重點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E58B24C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學習表現</w:t>
                  </w:r>
                </w:p>
              </w:tc>
              <w:tc>
                <w:tcPr>
                  <w:tcW w:w="82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BBCFF93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英語文</w:t>
                  </w:r>
                </w:p>
                <w:p w14:paraId="7CA58EE1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1-Ⅱ-7 能聽懂課堂中所學的字詞。</w:t>
                  </w:r>
                </w:p>
                <w:p w14:paraId="76673DD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2-Ⅱ-3 能說出課堂中所學的字詞。</w:t>
                  </w:r>
                </w:p>
                <w:p w14:paraId="71BBE406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3-Ⅱ-2 能辨識課堂中所學的字詞。</w:t>
                  </w:r>
                </w:p>
                <w:p w14:paraId="5027BDAE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3-Ⅱ-3 能看懂課堂中所學的句子。</w:t>
                  </w:r>
                </w:p>
                <w:p w14:paraId="1FA48DA9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4-Ⅱ-2 能書寫自己的姓名。</w:t>
                  </w:r>
                </w:p>
                <w:p w14:paraId="06DB50E2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6-Ⅱ-2 積極參與各種課堂練習活動。</w:t>
                  </w:r>
                </w:p>
                <w:p w14:paraId="26BAA25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6-Ⅱ-3 樂於回答教師或同學所提的問題。</w:t>
                  </w:r>
                </w:p>
                <w:p w14:paraId="60F23B24" w14:textId="77777777" w:rsidR="005B37FF" w:rsidRPr="005D05B3" w:rsidRDefault="005B37FF" w:rsidP="00600063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8-Ⅱ-3 能了解課堂中所介紹的國外主要節慶習俗。</w:t>
                  </w:r>
                </w:p>
                <w:p w14:paraId="47D3D0FC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綜合</w:t>
                  </w:r>
                </w:p>
                <w:p w14:paraId="24052585" w14:textId="77777777" w:rsidR="006934E1" w:rsidRPr="005D05B3" w:rsidRDefault="006934E1" w:rsidP="006934E1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1a-II-1</w:t>
                  </w:r>
                  <w:r w:rsidRPr="005D05B3">
                    <w:rPr>
                      <w:rFonts w:ascii="標楷體" w:eastAsia="標楷體" w:hAnsi="標楷體" w:hint="eastAsia"/>
                    </w:rPr>
                    <w:t>展現自己能力、興趣與長處，並表達自己的想法和感受。</w:t>
                  </w:r>
                </w:p>
                <w:p w14:paraId="747D2E37" w14:textId="77777777" w:rsidR="006934E1" w:rsidRPr="005D05B3" w:rsidRDefault="006934E1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1c-II-1</w:t>
                  </w:r>
                  <w:r w:rsidRPr="005D05B3">
                    <w:rPr>
                      <w:rFonts w:ascii="標楷體" w:eastAsia="標楷體" w:hAnsi="標楷體" w:hint="eastAsia"/>
                    </w:rPr>
                    <w:t>覺察工作的意義與重要性。</w:t>
                  </w:r>
                </w:p>
                <w:p w14:paraId="0162D817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2a-II-1覺察自己的人際溝通方式，展現合宜的互動與溝通態度和技巧。</w:t>
                  </w:r>
                </w:p>
                <w:p w14:paraId="4808913E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 w:hint="eastAsia"/>
                    </w:rPr>
                    <w:lastRenderedPageBreak/>
                    <w:t>2b-II-2參加團體活動，遵守紀律、重視榮譽感，並展現負責的態度。</w:t>
                  </w:r>
                </w:p>
                <w:p w14:paraId="0BB8DBC8" w14:textId="6B07F61C" w:rsidR="005B37FF" w:rsidRPr="005D05B3" w:rsidRDefault="006934E1" w:rsidP="0049131B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/>
                      <w:kern w:val="0"/>
                    </w:rPr>
                    <w:t>2c-II-1</w:t>
                  </w: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蒐集與整理各類資源，處理個人日常生活問題。</w:t>
                  </w:r>
                </w:p>
              </w:tc>
            </w:tr>
            <w:tr w:rsidR="005B37FF" w:rsidRPr="00A65DB0" w14:paraId="3761D525" w14:textId="77777777" w:rsidTr="00600063">
              <w:trPr>
                <w:trHeight w:val="405"/>
                <w:jc w:val="center"/>
              </w:trPr>
              <w:tc>
                <w:tcPr>
                  <w:tcW w:w="863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3D8E2E8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285CFE0" w14:textId="1DD1F700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學習內容</w:t>
                  </w:r>
                </w:p>
              </w:tc>
              <w:tc>
                <w:tcPr>
                  <w:tcW w:w="82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28485F0" w14:textId="77777777" w:rsidR="005B37FF" w:rsidRPr="009030A6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英語文</w:t>
                  </w:r>
                </w:p>
                <w:p w14:paraId="21131F8E" w14:textId="77777777" w:rsidR="005B37FF" w:rsidRPr="00EB0BBA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片語及句子的重音。</w:t>
                  </w:r>
                </w:p>
                <w:p w14:paraId="75AE5C7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-4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所學的字母拼讀規則（含看字讀音、聽音拼字）。</w:t>
                  </w:r>
                </w:p>
                <w:p w14:paraId="3D1EC8F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Ac-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第二學習階段所學字詞。</w:t>
                  </w:r>
                </w:p>
                <w:p w14:paraId="6111070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B-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-1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第二學習階段所學字詞及句型的生活溝通。</w:t>
                  </w:r>
                </w:p>
                <w:p w14:paraId="6548243C" w14:textId="77777777" w:rsidR="005B37FF" w:rsidRDefault="005B37FF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C-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-2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國內外主要節慶習俗。</w:t>
                  </w:r>
                </w:p>
                <w:p w14:paraId="1BA2F993" w14:textId="77777777" w:rsidR="005B37FF" w:rsidRPr="009030A6" w:rsidRDefault="005B37FF" w:rsidP="003C629B">
                  <w:pPr>
                    <w:snapToGri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綜合</w:t>
                  </w:r>
                </w:p>
                <w:p w14:paraId="564D45D5" w14:textId="388BFE1F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Aa-II-1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自己能做的事。</w:t>
                  </w:r>
                </w:p>
                <w:p w14:paraId="6D7CD684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-2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自己感興趣的人、事、物。</w:t>
                  </w:r>
                </w:p>
                <w:p w14:paraId="693E737F" w14:textId="25FB900C" w:rsid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-3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自我探索的想法與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感受。</w:t>
                  </w:r>
                </w:p>
                <w:p w14:paraId="1BE1BE8F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Ac-II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工作的意義。</w:t>
                  </w:r>
                </w:p>
                <w:p w14:paraId="3E582B3F" w14:textId="4852D6CD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-1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自我表達的適切性。</w:t>
                  </w:r>
                </w:p>
                <w:p w14:paraId="577FEBAC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-2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與家人、同儕及師長的互動。</w:t>
                  </w:r>
                </w:p>
                <w:p w14:paraId="618112E1" w14:textId="77777777" w:rsid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-3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人際溝通的態度與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技巧。</w:t>
                  </w:r>
                </w:p>
                <w:p w14:paraId="2FBE2312" w14:textId="77777777" w:rsidR="009030A6" w:rsidRDefault="0076177D" w:rsidP="0076177D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b</w:t>
                  </w: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 xml:space="preserve"> </w:t>
                  </w:r>
                  <w:r w:rsidR="009030A6" w:rsidRPr="009030A6">
                    <w:rPr>
                      <w:rFonts w:eastAsia="標楷體" w:cs="Calibri"/>
                      <w:kern w:val="0"/>
                      <w:szCs w:val="20"/>
                    </w:rPr>
                    <w:t>-II -3</w:t>
                  </w:r>
                  <w:r w:rsidR="009030A6"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團體活動的參與態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度。</w:t>
                  </w:r>
                </w:p>
                <w:p w14:paraId="2C544182" w14:textId="77777777" w:rsidR="0076177D" w:rsidRPr="00A65DB0" w:rsidRDefault="0076177D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76177D">
                    <w:rPr>
                      <w:rFonts w:eastAsia="標楷體" w:cs="Calibri"/>
                      <w:kern w:val="0"/>
                      <w:szCs w:val="20"/>
                    </w:rPr>
                    <w:t>Bc -II -1</w:t>
                  </w:r>
                  <w:r w:rsidRPr="0076177D">
                    <w:rPr>
                      <w:rFonts w:eastAsia="標楷體" w:cs="Calibri" w:hint="eastAsia"/>
                      <w:kern w:val="0"/>
                      <w:szCs w:val="20"/>
                    </w:rPr>
                    <w:t>各類資源的認識與彙整。</w:t>
                  </w:r>
                </w:p>
              </w:tc>
            </w:tr>
          </w:tbl>
          <w:p w14:paraId="3F3AB9C5" w14:textId="77777777" w:rsidR="005B37FF" w:rsidRPr="00416FC5" w:rsidRDefault="005B37FF" w:rsidP="003C629B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49131B" w:rsidRPr="000A031A" w14:paraId="6C2E1D13" w14:textId="2174A092" w:rsidTr="002016E6">
        <w:trPr>
          <w:trHeight w:val="507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B5EBB" w14:textId="013956C0" w:rsidR="0049131B" w:rsidRPr="00CB6601" w:rsidRDefault="00CB6601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40CF91" w14:textId="1E2CC426" w:rsidR="0049131B" w:rsidRPr="00CB6601" w:rsidRDefault="0049131B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t>導引問題</w:t>
            </w:r>
          </w:p>
        </w:tc>
      </w:tr>
      <w:tr w:rsidR="0049131B" w:rsidRPr="00B90409" w14:paraId="69C84FEC" w14:textId="15C05C70" w:rsidTr="002016E6">
        <w:trPr>
          <w:trHeight w:val="4951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4A01B" w14:textId="6E6998AE" w:rsidR="00CB6601" w:rsidRDefault="006129BA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  <w:color w:val="00B0F0"/>
              </w:rPr>
              <mc:AlternateContent>
                <mc:Choice Requires="wpg">
                  <w:drawing>
                    <wp:anchor distT="0" distB="0" distL="114300" distR="114300" simplePos="0" relativeHeight="252030464" behindDoc="0" locked="0" layoutInCell="1" allowOverlap="1" wp14:anchorId="696BE76A" wp14:editId="529A3AC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191770</wp:posOffset>
                      </wp:positionV>
                      <wp:extent cx="3389478" cy="1716503"/>
                      <wp:effectExtent l="0" t="0" r="20955" b="17145"/>
                      <wp:wrapNone/>
                      <wp:docPr id="49" name="群組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9478" cy="1716503"/>
                                <a:chOff x="-119380" y="334839"/>
                                <a:chExt cx="4079715" cy="1219641"/>
                              </a:xfrm>
                            </wpg:grpSpPr>
                            <wps:wsp>
                              <wps:cNvPr id="14" name="圓角矩形 14"/>
                              <wps:cNvSpPr/>
                              <wps:spPr>
                                <a:xfrm>
                                  <a:off x="2782375" y="1016430"/>
                                  <a:ext cx="1177960" cy="37236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0ADF1AB" w14:textId="5DB647C7" w:rsidR="00A42990" w:rsidRDefault="00A42990" w:rsidP="00A4299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活動</w:t>
                                    </w:r>
                                    <w:r w:rsidR="00E4646C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一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</w:p>
                                  <w:p w14:paraId="2AB71C2C" w14:textId="3E66B5D9" w:rsidR="00140594" w:rsidRPr="00CB6601" w:rsidRDefault="00A53AD1" w:rsidP="00140594">
                                    <w:pPr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A53AD1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行程巧安排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8" name="群組 48"/>
                              <wpg:cNvGrpSpPr/>
                              <wpg:grpSpPr>
                                <a:xfrm>
                                  <a:off x="-119380" y="334839"/>
                                  <a:ext cx="4068203" cy="1219641"/>
                                  <a:chOff x="-119380" y="319599"/>
                                  <a:chExt cx="4068203" cy="1219641"/>
                                </a:xfrm>
                              </wpg:grpSpPr>
                              <wps:wsp>
                                <wps:cNvPr id="26" name="圓角矩形 26"/>
                                <wps:cNvSpPr/>
                                <wps:spPr>
                                  <a:xfrm>
                                    <a:off x="2693825" y="333135"/>
                                    <a:ext cx="1254998" cy="3654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8CD651F" w14:textId="31C5E1FF" w:rsidR="00005C73" w:rsidRPr="00CB6601" w:rsidRDefault="00C43D41" w:rsidP="00005C7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安排</w:t>
                                      </w:r>
                                      <w:r w:rsidRPr="00C43D4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家務參與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圓角矩形 8"/>
                                <wps:cNvSpPr/>
                                <wps:spPr>
                                  <a:xfrm>
                                    <a:off x="-119380" y="319599"/>
                                    <a:ext cx="1311329" cy="38122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B9902B" w14:textId="58379538" w:rsidR="00005C73" w:rsidRPr="00CB6601" w:rsidRDefault="00C43D41" w:rsidP="00005C73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43D4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展現個人才</w:t>
                                      </w:r>
                                      <w:r w:rsidR="006349B7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圓角矩形 19"/>
                                <wps:cNvSpPr/>
                                <wps:spPr>
                                  <a:xfrm>
                                    <a:off x="1531619" y="839021"/>
                                    <a:ext cx="861060" cy="700219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2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52A197" w14:textId="41274D80" w:rsidR="00140594" w:rsidRPr="00CB6601" w:rsidRDefault="00BD0E86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D0E86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看我好本事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直線單箭頭接點 27"/>
                                <wps:cNvCnPr>
                                  <a:stCxn id="19" idx="1"/>
                                </wps:cNvCnPr>
                                <wps:spPr>
                                  <a:xfrm flipH="1">
                                    <a:off x="723910" y="1189131"/>
                                    <a:ext cx="807709" cy="5248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圓角矩形 12"/>
                                <wps:cNvSpPr/>
                                <wps:spPr>
                                  <a:xfrm>
                                    <a:off x="-373" y="920909"/>
                                    <a:ext cx="1158241" cy="511913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7BA0699" w14:textId="4A2B2C64" w:rsidR="00A42990" w:rsidRDefault="00A42990" w:rsidP="00A42990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</w:t>
                                      </w:r>
                                      <w:r w:rsidR="00E4646C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二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：</w:t>
                                      </w:r>
                                    </w:p>
                                    <w:p w14:paraId="7EC42EBE" w14:textId="2DDB9F72" w:rsidR="00140594" w:rsidRPr="00CB6601" w:rsidRDefault="009F305C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F305C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身懷絕技的大內高手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" name="直線單箭頭接點 28"/>
                              <wps:cNvCnPr>
                                <a:stCxn id="14" idx="1"/>
                                <a:endCxn id="19" idx="3"/>
                              </wps:cNvCnPr>
                              <wps:spPr>
                                <a:xfrm flipH="1">
                                  <a:off x="2392679" y="1202611"/>
                                  <a:ext cx="389695" cy="1759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BE76A" id="群組 49" o:spid="_x0000_s1026" style="position:absolute;left:0;text-align:left;margin-left:-1.95pt;margin-top:15.1pt;width:266.9pt;height:135.15pt;z-index:252030464;mso-width-relative:margin;mso-height-relative:margin" coordorigin="-1193,3348" coordsize="40797,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">
                      <v:roundrect id="_x0000_s1027" style="position:absolute;left:27823;top:10164;width:11780;height:37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" fillcolor="#92d050" strokecolor="#a5a5a5 [3206]" strokeweight=".5pt">
                        <v:stroke joinstyle="miter"/>
                        <v:textbox>
                          <w:txbxContent>
                            <w:p w14:paraId="50ADF1AB" w14:textId="5DB647C7" w:rsidR="00A42990" w:rsidRDefault="00A42990" w:rsidP="00A4299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活動</w:t>
                              </w:r>
                              <w:r w:rsidR="00E4646C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  <w:p w14:paraId="2AB71C2C" w14:textId="3E66B5D9" w:rsidR="00140594" w:rsidRPr="00CB6601" w:rsidRDefault="00A53AD1" w:rsidP="00140594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A53AD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行程巧安排</w:t>
                              </w:r>
                            </w:p>
                          </w:txbxContent>
                        </v:textbox>
                      </v:roundrect>
                      <v:group id="群組 48" o:spid="_x0000_s1028" style="position:absolute;left:-1193;top:3348;width:40681;height:12196" coordorigin="-1193,3195" coordsize="40682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oundrect id="_x0000_s1029" style="position:absolute;left:26938;top:3331;width:12550;height:36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" fillcolor="#92d050" strokecolor="#ffc000 [3207]" strokeweight=".5pt">
                          <v:stroke joinstyle="miter"/>
                          <v:textbox>
                            <w:txbxContent>
                              <w:p w14:paraId="08CD651F" w14:textId="31C5E1FF" w:rsidR="00005C73" w:rsidRPr="00CB6601" w:rsidRDefault="00C43D41" w:rsidP="00005C7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安排</w:t>
                                </w:r>
                                <w:r w:rsidRPr="00C43D4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家務參與</w:t>
                                </w:r>
                              </w:p>
                            </w:txbxContent>
                          </v:textbox>
                        </v:roundrect>
                        <v:roundrect id="圓角矩形 8" o:spid="_x0000_s1030" style="position:absolute;left:-1193;top:3195;width:13112;height:38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46B9902B" w14:textId="58379538" w:rsidR="00005C73" w:rsidRPr="00CB6601" w:rsidRDefault="00C43D41" w:rsidP="00005C73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43D4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展現個人才</w:t>
                                </w:r>
                                <w:r w:rsidR="006349B7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能</w:t>
                                </w:r>
                              </w:p>
                            </w:txbxContent>
                          </v:textbox>
                        </v:roundrect>
                        <v:roundrect id="圓角矩形 19" o:spid="_x0000_s1031" style="position:absolute;left:15316;top:8390;width:8610;height:70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" fillcolor="#91bce3 [2164]" strokecolor="#5b9bd5 [3204]" strokeweight=".5pt">
                          <v:fill color2="#7aaddd [2612]" rotate="t" colors="0 #b1cbe9;.5 #a3c1e5;1 #92b9e4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0952A197" w14:textId="41274D80" w:rsidR="00140594" w:rsidRPr="00CB6601" w:rsidRDefault="00BD0E86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BD0E86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看我好本事</w:t>
                                </w:r>
                              </w:p>
                            </w:txbxContent>
                          </v:textbox>
                        </v:round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單箭頭接點 27" o:spid="_x0000_s1032" type="#_x0000_t32" style="position:absolute;left:7239;top:11891;width:8077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" strokecolor="#ed7d31 [3205]" strokeweight="2.25pt">
                          <v:stroke joinstyle="miter"/>
                        </v:shape>
                        <v:roundrect id="圓角矩形 12" o:spid="_x0000_s1033" style="position:absolute;left:-3;top:9209;width:11581;height:51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17BA0699" w14:textId="4A2B2C64" w:rsidR="00A42990" w:rsidRDefault="00A42990" w:rsidP="00A42990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</w:t>
                                </w:r>
                                <w:r w:rsidR="00E4646C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  <w:p w14:paraId="7EC42EBE" w14:textId="2DDB9F72" w:rsidR="00140594" w:rsidRPr="00CB6601" w:rsidRDefault="009F305C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9F305C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身懷絕技的大內高手</w:t>
                                </w:r>
                              </w:p>
                            </w:txbxContent>
                          </v:textbox>
                        </v:roundrect>
                      </v:group>
                      <v:shape id="直線單箭頭接點 28" o:spid="_x0000_s1034" type="#_x0000_t32" style="position:absolute;left:23926;top:12026;width:3897;height: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" strokecolor="#ed7d31 [3205]" strokeweight="2.25pt">
                        <v:stroke joinstyle="miter"/>
                      </v:shape>
                    </v:group>
                  </w:pict>
                </mc:Fallback>
              </mc:AlternateContent>
            </w:r>
          </w:p>
          <w:p w14:paraId="37F13325" w14:textId="2F89CA1C" w:rsidR="00CB6601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  <w:p w14:paraId="3E7A02C0" w14:textId="2CBB9E6C" w:rsidR="0049131B" w:rsidRPr="0050322E" w:rsidRDefault="002016E6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0D69FE78" wp14:editId="06B94944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1329055</wp:posOffset>
                      </wp:positionV>
                      <wp:extent cx="0" cy="388620"/>
                      <wp:effectExtent l="0" t="0" r="38100" b="3048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EAF95D5" id="直線接點 5" o:spid="_x0000_s1026" style="position:absolute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05pt,104.65pt" to="133.05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3DFCAF3B" wp14:editId="7B41F35C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2022475</wp:posOffset>
                      </wp:positionV>
                      <wp:extent cx="390525" cy="0"/>
                      <wp:effectExtent l="0" t="95250" r="0" b="9525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34EEB04" id="直線單箭頭接點 16" o:spid="_x0000_s1026" type="#_x0000_t32" style="position:absolute;margin-left:172.05pt;margin-top:159.25pt;width:30.75pt;height:0;z-index:2520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" strokecolor="#ed7d31 [3205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1479FD8C" wp14:editId="290AA962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2003425</wp:posOffset>
                      </wp:positionV>
                      <wp:extent cx="361950" cy="0"/>
                      <wp:effectExtent l="38100" t="76200" r="0" b="95250"/>
                      <wp:wrapNone/>
                      <wp:docPr id="21" name="直線單箭頭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B8F6C47" id="直線單箭頭接點 21" o:spid="_x0000_s1026" type="#_x0000_t32" style="position:absolute;margin-left:67.8pt;margin-top:157.75pt;width:28.5pt;height:0;flip:x;z-index:25204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1BA8EBFF" wp14:editId="2C53FC0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1727200</wp:posOffset>
                      </wp:positionV>
                      <wp:extent cx="800100" cy="514321"/>
                      <wp:effectExtent l="0" t="0" r="19050" b="19685"/>
                      <wp:wrapNone/>
                      <wp:docPr id="11" name="圓角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1432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9C7EB"/>
                              </a:solidFill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9CC4EC" w14:textId="6C183A47" w:rsidR="00FF79AC" w:rsidRPr="00CB6601" w:rsidRDefault="00FF79AC" w:rsidP="00FF79A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唱感謝歌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BA8EBFF" id="圓角矩形 26" o:spid="_x0000_s1035" style="position:absolute;left:0;text-align:left;margin-left:4.05pt;margin-top:136pt;width:63pt;height:40.5pt;z-index:25203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" fillcolor="#f9c7eb" strokecolor="#ffc000 [3207]" strokeweight=".5pt">
                      <v:stroke joinstyle="miter"/>
                      <v:textbox>
                        <w:txbxContent>
                          <w:p w14:paraId="6B9CC4EC" w14:textId="6C183A47" w:rsidR="00FF79AC" w:rsidRPr="00CB6601" w:rsidRDefault="00FF79AC" w:rsidP="00FF79A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唱感謝歌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4892E2F4" wp14:editId="2B4E42E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1765300</wp:posOffset>
                      </wp:positionV>
                      <wp:extent cx="784860" cy="513715"/>
                      <wp:effectExtent l="0" t="0" r="15240" b="19685"/>
                      <wp:wrapNone/>
                      <wp:docPr id="9" name="圓角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5137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9C7EB"/>
                              </a:solidFill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B6377" w14:textId="0FA160F7" w:rsidR="00FF79AC" w:rsidRPr="00CB6601" w:rsidRDefault="00FF79AC" w:rsidP="00FF79A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寫感謝卡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892E2F4" id="_x0000_s1036" style="position:absolute;left:0;text-align:left;margin-left:202.05pt;margin-top:139pt;width:61.8pt;height:40.45pt;z-index:25203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" fillcolor="#f9c7eb" strokecolor="#ffc000 [3207]" strokeweight=".5pt">
                      <v:stroke joinstyle="miter"/>
                      <v:textbox>
                        <w:txbxContent>
                          <w:p w14:paraId="794B6377" w14:textId="0FA160F7" w:rsidR="00FF79AC" w:rsidRPr="00CB6601" w:rsidRDefault="00FF79AC" w:rsidP="00FF79A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寫感謝卡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2125CFFD" wp14:editId="4DD8B340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1710055</wp:posOffset>
                      </wp:positionV>
                      <wp:extent cx="962025" cy="666750"/>
                      <wp:effectExtent l="0" t="0" r="28575" b="19050"/>
                      <wp:wrapNone/>
                      <wp:docPr id="1" name="圓角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9C7EB"/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3B226F" w14:textId="77EDFC63" w:rsidR="009F305C" w:rsidRDefault="009F305C" w:rsidP="009F305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活動三：</w:t>
                                  </w:r>
                                </w:p>
                                <w:p w14:paraId="74A4AEE6" w14:textId="733603CA" w:rsidR="009F305C" w:rsidRPr="00CB6601" w:rsidRDefault="009F305C" w:rsidP="009F305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305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給我最愛的「她」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25CFFD" id="圓角矩形 14" o:spid="_x0000_s1037" style="position:absolute;left:0;text-align:left;margin-left:96.45pt;margin-top:134.65pt;width:75.75pt;height:52.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" fillcolor="#f9c7eb" strokecolor="#a5a5a5 [3206]" strokeweight=".5pt">
                      <v:stroke joinstyle="miter"/>
                      <v:textbox>
                        <w:txbxContent>
                          <w:p w14:paraId="213B226F" w14:textId="77EDFC63" w:rsidR="009F305C" w:rsidRDefault="009F305C" w:rsidP="009F305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活動三：</w:t>
                            </w:r>
                          </w:p>
                          <w:p w14:paraId="74A4AEE6" w14:textId="733603CA" w:rsidR="009F305C" w:rsidRPr="00CB6601" w:rsidRDefault="009F305C" w:rsidP="009F3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305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給我最愛的「她」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D1B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60A8473C" wp14:editId="2467F6D4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146020</wp:posOffset>
                      </wp:positionV>
                      <wp:extent cx="0" cy="312856"/>
                      <wp:effectExtent l="76200" t="38100" r="57150" b="11430"/>
                      <wp:wrapNone/>
                      <wp:docPr id="20" name="直線單箭頭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285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9708C01" id="直線單箭頭接點 20" o:spid="_x0000_s1026" type="#_x0000_t32" style="position:absolute;margin-left:43.8pt;margin-top:11.5pt;width:0;height:24.65pt;flip:y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0D1B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01F2AE2E" wp14:editId="2832E6BB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127000</wp:posOffset>
                      </wp:positionV>
                      <wp:extent cx="0" cy="444855"/>
                      <wp:effectExtent l="76200" t="38100" r="57150" b="12700"/>
                      <wp:wrapNone/>
                      <wp:docPr id="1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448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E46C4D2" id="直線單箭頭接點 18" o:spid="_x0000_s1026" type="#_x0000_t32" style="position:absolute;margin-left:226.8pt;margin-top:10pt;width:0;height:35.05pt;flip:y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B7F95C" w14:textId="36167949" w:rsidR="00EF1CE8" w:rsidRPr="00F37456" w:rsidRDefault="004E2BD0" w:rsidP="00F37456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beforeLines="50" w:before="180"/>
              <w:ind w:leftChars="0"/>
              <w:rPr>
                <w:rFonts w:asciiTheme="minorEastAsia" w:hAnsiTheme="minorEastAsia"/>
                <w:b/>
              </w:rPr>
            </w:pPr>
            <w:r w:rsidRPr="00F37456">
              <w:rPr>
                <w:rFonts w:ascii="微軟正黑體" w:eastAsia="微軟正黑體" w:hAnsi="微軟正黑體" w:hint="eastAsia"/>
                <w:b/>
              </w:rPr>
              <w:t>做家事真辛苦，但是我們又不能把全部的家事丟給某一個人（譬如：媽咪）做。我們要如何有效率的幫忙協助做家事呢？讓我們來想想看。</w:t>
            </w:r>
          </w:p>
          <w:p w14:paraId="51BE6198" w14:textId="53B4A12E" w:rsidR="00F37456" w:rsidRPr="00F37456" w:rsidRDefault="00F37456" w:rsidP="00F37456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beforeLines="50" w:before="180"/>
              <w:ind w:leftChars="0"/>
              <w:jc w:val="both"/>
              <w:rPr>
                <w:rFonts w:eastAsia="標楷體"/>
                <w:noProof/>
              </w:rPr>
            </w:pPr>
            <w:r w:rsidRPr="00F37456">
              <w:rPr>
                <w:rFonts w:ascii="微軟正黑體" w:eastAsia="微軟正黑體" w:hAnsi="微軟正黑體" w:hint="eastAsia"/>
                <w:b/>
              </w:rPr>
              <w:t>雖然我跟班上同學已經相處了一年多，但是我們都有某項才能班上同學都不知道呢！我們來猜猜看。</w:t>
            </w:r>
          </w:p>
          <w:p w14:paraId="0FA6E0E6" w14:textId="1737A570" w:rsidR="00CB6601" w:rsidRPr="0049131B" w:rsidRDefault="00F37456" w:rsidP="00F37456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一年一度的母親節又來了，我又長大了一歲，但媽媽也老了一歲。我有好多感謝的話想對他說…</w:t>
            </w:r>
          </w:p>
        </w:tc>
      </w:tr>
      <w:tr w:rsidR="00C56AE9" w:rsidRPr="000A031A" w14:paraId="0775038A" w14:textId="77777777" w:rsidTr="002016E6">
        <w:trPr>
          <w:trHeight w:val="518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AEF836" w14:textId="77777777" w:rsidR="003C629B" w:rsidRPr="00DB43C0" w:rsidRDefault="003C629B" w:rsidP="003C629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AE9" w:rsidRPr="00B90409" w14:paraId="029EFCB7" w14:textId="77777777" w:rsidTr="00B434EA">
        <w:trPr>
          <w:trHeight w:val="1331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58965" w14:textId="1E7BBFA8" w:rsidR="003C629B" w:rsidRDefault="003C629B" w:rsidP="002016E6">
            <w:pPr>
              <w:snapToGrid w:val="0"/>
              <w:spacing w:beforeLines="50" w:before="18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 w:rsidR="00F155B2"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14:paraId="3E7A6C26" w14:textId="4A790593" w:rsidR="002016E6" w:rsidRPr="003C629B" w:rsidRDefault="002016E6" w:rsidP="002016E6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</w:t>
            </w:r>
            <w:r>
              <w:rPr>
                <w:rFonts w:eastAsia="標楷體" w:hint="eastAsia"/>
                <w:noProof/>
              </w:rPr>
              <w:t>說出</w:t>
            </w:r>
            <w:r w:rsidRPr="003C629B">
              <w:rPr>
                <w:rFonts w:eastAsia="標楷體" w:hint="eastAsia"/>
                <w:noProof/>
              </w:rPr>
              <w:t>本</w:t>
            </w:r>
            <w:r>
              <w:rPr>
                <w:rFonts w:eastAsia="標楷體" w:hint="eastAsia"/>
                <w:noProof/>
              </w:rPr>
              <w:t>課程句子</w:t>
            </w:r>
            <w:r w:rsidRPr="003C629B">
              <w:rPr>
                <w:rFonts w:eastAsia="標楷體" w:hint="eastAsia"/>
                <w:noProof/>
              </w:rPr>
              <w:t>。</w:t>
            </w:r>
          </w:p>
          <w:p w14:paraId="6844AD5F" w14:textId="30D30549" w:rsidR="003C629B" w:rsidRPr="003C629B" w:rsidRDefault="002016E6" w:rsidP="003C629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 w:rsidR="003C629B" w:rsidRPr="003C629B">
              <w:rPr>
                <w:rFonts w:eastAsia="標楷體" w:hint="eastAsia"/>
                <w:noProof/>
              </w:rPr>
              <w:t>.</w:t>
            </w:r>
            <w:r w:rsidR="003C629B" w:rsidRPr="003C629B">
              <w:rPr>
                <w:rFonts w:eastAsia="標楷體" w:hint="eastAsia"/>
                <w:noProof/>
              </w:rPr>
              <w:tab/>
            </w:r>
            <w:r w:rsidR="003C629B" w:rsidRPr="003C629B">
              <w:rPr>
                <w:rFonts w:eastAsia="標楷體" w:hint="eastAsia"/>
                <w:noProof/>
              </w:rPr>
              <w:t>能聽懂並依據情境適切地使用本</w:t>
            </w:r>
            <w:r w:rsidR="00F155B2">
              <w:rPr>
                <w:rFonts w:eastAsia="標楷體" w:hint="eastAsia"/>
                <w:noProof/>
              </w:rPr>
              <w:t>課程之</w:t>
            </w:r>
            <w:r w:rsidR="003C629B" w:rsidRPr="003C629B">
              <w:rPr>
                <w:rFonts w:eastAsia="標楷體" w:hint="eastAsia"/>
                <w:noProof/>
              </w:rPr>
              <w:t>用語。</w:t>
            </w:r>
          </w:p>
          <w:p w14:paraId="5C9C7AC5" w14:textId="538B8794" w:rsidR="00DD0777" w:rsidRPr="003C629B" w:rsidRDefault="002016E6" w:rsidP="003C629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</w:t>
            </w:r>
            <w:r w:rsidR="003C629B" w:rsidRPr="003C629B">
              <w:rPr>
                <w:rFonts w:eastAsia="標楷體" w:hint="eastAsia"/>
                <w:noProof/>
              </w:rPr>
              <w:t>.</w:t>
            </w:r>
            <w:r w:rsidR="003C629B" w:rsidRPr="003C629B">
              <w:rPr>
                <w:rFonts w:eastAsia="標楷體" w:hint="eastAsia"/>
                <w:noProof/>
              </w:rPr>
              <w:tab/>
            </w:r>
            <w:r w:rsidR="003C629B" w:rsidRPr="003C629B">
              <w:rPr>
                <w:rFonts w:eastAsia="標楷體" w:hint="eastAsia"/>
                <w:noProof/>
              </w:rPr>
              <w:t>能了解</w:t>
            </w:r>
            <w:r w:rsidR="00DD0777">
              <w:rPr>
                <w:rFonts w:eastAsia="標楷體" w:hint="eastAsia"/>
                <w:noProof/>
              </w:rPr>
              <w:t>影片</w:t>
            </w:r>
            <w:r w:rsidR="003C629B" w:rsidRPr="003C629B">
              <w:rPr>
                <w:rFonts w:eastAsia="標楷體" w:hint="eastAsia"/>
                <w:noProof/>
              </w:rPr>
              <w:t>對話之主要內容。</w:t>
            </w:r>
          </w:p>
          <w:p w14:paraId="6A486966" w14:textId="00E2B62C" w:rsidR="006E1DAF" w:rsidRDefault="002016E6" w:rsidP="002016E6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</w:t>
            </w:r>
            <w:r w:rsidR="003C629B" w:rsidRPr="003C629B">
              <w:rPr>
                <w:rFonts w:eastAsia="標楷體" w:hint="eastAsia"/>
                <w:noProof/>
              </w:rPr>
              <w:t>.</w:t>
            </w:r>
            <w:r w:rsidR="003C629B" w:rsidRPr="003C629B">
              <w:rPr>
                <w:rFonts w:eastAsia="標楷體" w:hint="eastAsia"/>
                <w:noProof/>
              </w:rPr>
              <w:tab/>
            </w:r>
            <w:r w:rsidR="00E41321">
              <w:rPr>
                <w:rFonts w:eastAsia="標楷體" w:hint="eastAsia"/>
                <w:noProof/>
              </w:rPr>
              <w:t>能藉由實際行動</w:t>
            </w:r>
            <w:r w:rsidR="003C629B" w:rsidRPr="003C629B">
              <w:rPr>
                <w:rFonts w:eastAsia="標楷體" w:hint="eastAsia"/>
                <w:noProof/>
              </w:rPr>
              <w:t>進行</w:t>
            </w:r>
            <w:r w:rsidR="00DD0777">
              <w:rPr>
                <w:rFonts w:eastAsia="標楷體" w:hint="eastAsia"/>
                <w:noProof/>
              </w:rPr>
              <w:t>對話練習</w:t>
            </w:r>
            <w:r w:rsidR="003C629B" w:rsidRPr="003C629B">
              <w:rPr>
                <w:rFonts w:eastAsia="標楷體" w:hint="eastAsia"/>
                <w:noProof/>
              </w:rPr>
              <w:t>。</w:t>
            </w:r>
          </w:p>
          <w:p w14:paraId="4E40A870" w14:textId="281DC283" w:rsidR="002016E6" w:rsidRDefault="002016E6" w:rsidP="002016E6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</w:t>
            </w:r>
            <w:r w:rsidRPr="003C629B">
              <w:rPr>
                <w:rFonts w:eastAsia="標楷體" w:hint="eastAsia"/>
                <w:noProof/>
              </w:rPr>
              <w:t>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吟唱歌曲</w:t>
            </w:r>
            <w:r w:rsidRPr="003C629B">
              <w:rPr>
                <w:rFonts w:eastAsia="標楷體" w:hint="eastAsia"/>
                <w:noProof/>
              </w:rPr>
              <w:t>。</w:t>
            </w:r>
          </w:p>
          <w:p w14:paraId="232CA412" w14:textId="0E37ED99" w:rsidR="002016E6" w:rsidRPr="002016E6" w:rsidRDefault="002016E6" w:rsidP="002016E6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7</w:t>
            </w:r>
            <w:r w:rsidRPr="003C629B">
              <w:rPr>
                <w:rFonts w:eastAsia="標楷體" w:hint="eastAsia"/>
                <w:noProof/>
              </w:rPr>
              <w:t>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聽懂並回答老師的問題</w:t>
            </w:r>
            <w:r w:rsidRPr="003C629B">
              <w:rPr>
                <w:rFonts w:eastAsia="標楷體" w:hint="eastAsia"/>
                <w:noProof/>
              </w:rPr>
              <w:t>。</w:t>
            </w:r>
          </w:p>
        </w:tc>
      </w:tr>
      <w:tr w:rsidR="00C56AE9" w:rsidRPr="000A031A" w14:paraId="621EB214" w14:textId="77777777" w:rsidTr="008244FD">
        <w:trPr>
          <w:trHeight w:val="398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851B879" w14:textId="77777777" w:rsidR="003C0125" w:rsidRPr="00DB43C0" w:rsidRDefault="003C012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lastRenderedPageBreak/>
              <w:t>設計依據</w:t>
            </w:r>
          </w:p>
        </w:tc>
      </w:tr>
      <w:tr w:rsidR="00C56AE9" w:rsidRPr="000A031A" w14:paraId="5E0FEE03" w14:textId="77777777" w:rsidTr="008244FD">
        <w:trPr>
          <w:trHeight w:val="934"/>
          <w:jc w:val="center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29BFB" w14:textId="77777777" w:rsidR="00D715B4" w:rsidRPr="003267FC" w:rsidRDefault="00D715B4" w:rsidP="002D21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46C98B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24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5215A" w14:textId="03AE9A63" w:rsidR="00B434EA" w:rsidRDefault="00B434EA" w:rsidP="00B434E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B434EA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生涯規劃教育</w:t>
            </w:r>
          </w:p>
          <w:p w14:paraId="6FFFE671" w14:textId="1B0734D1" w:rsidR="00D715B4" w:rsidRDefault="00D715B4" w:rsidP="00C5572F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涯 E2 認識不同的生活角色。</w:t>
            </w:r>
          </w:p>
          <w:p w14:paraId="7E81EF18" w14:textId="6C9CDF20" w:rsidR="00C5572F" w:rsidRDefault="00C5572F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C5572F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家庭教育</w:t>
            </w:r>
          </w:p>
          <w:p w14:paraId="5928C66F" w14:textId="4226F71E" w:rsidR="00C5572F" w:rsidRDefault="00C5572F" w:rsidP="00C5572F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ascii="標楷體" w:eastAsia="標楷體" w:hAnsi="標楷體"/>
                <w:szCs w:val="20"/>
              </w:rPr>
            </w:pPr>
            <w:r w:rsidRPr="00C5572F">
              <w:rPr>
                <w:rFonts w:ascii="標楷體" w:eastAsia="標楷體" w:hAnsi="標楷體" w:hint="eastAsia"/>
                <w:szCs w:val="20"/>
              </w:rPr>
              <w:t>家 E14家務技巧與參與。</w:t>
            </w:r>
          </w:p>
          <w:p w14:paraId="5C658AB9" w14:textId="2D54DD40" w:rsidR="00B434EA" w:rsidRPr="00A73D2A" w:rsidRDefault="00B434EA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B434EA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國際教育</w:t>
            </w:r>
          </w:p>
          <w:p w14:paraId="4738833F" w14:textId="77777777" w:rsidR="00D715B4" w:rsidRPr="00A73D2A" w:rsidRDefault="00D715B4" w:rsidP="00386809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C56AE9" w:rsidRPr="000A031A" w14:paraId="233748F2" w14:textId="77777777" w:rsidTr="00C446E6">
        <w:trPr>
          <w:trHeight w:val="1109"/>
          <w:jc w:val="center"/>
        </w:trPr>
        <w:tc>
          <w:tcPr>
            <w:tcW w:w="19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AD909" w14:textId="77777777" w:rsidR="00D715B4" w:rsidRPr="003267FC" w:rsidRDefault="00D715B4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4EFFC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88DD5" w14:textId="4460148E" w:rsidR="00D715B4" w:rsidRDefault="00D715B4" w:rsidP="0049131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E67C3F">
              <w:rPr>
                <w:rFonts w:ascii="標楷體" w:eastAsia="標楷體" w:hAnsi="標楷體" w:hint="eastAsia"/>
              </w:rPr>
              <w:t>活動一、</w:t>
            </w:r>
            <w:r w:rsidR="00A165B9" w:rsidRPr="00A165B9">
              <w:rPr>
                <w:rFonts w:ascii="標楷體" w:eastAsia="標楷體" w:hAnsi="標楷體" w:hint="eastAsia"/>
              </w:rPr>
              <w:t>行程巧安排</w:t>
            </w:r>
            <w:r w:rsidRPr="00E67C3F">
              <w:rPr>
                <w:rFonts w:ascii="標楷體" w:eastAsia="標楷體" w:hAnsi="標楷體" w:hint="eastAsia"/>
              </w:rPr>
              <w:t>：</w:t>
            </w:r>
            <w:r w:rsidR="00C5572F" w:rsidRPr="00C5572F">
              <w:rPr>
                <w:rFonts w:ascii="標楷體" w:eastAsia="標楷體" w:hAnsi="標楷體" w:hint="eastAsia"/>
                <w:szCs w:val="20"/>
              </w:rPr>
              <w:t>家 E14</w:t>
            </w:r>
          </w:p>
          <w:p w14:paraId="37A22C1C" w14:textId="617F6DAA" w:rsidR="005845AA" w:rsidRDefault="005845AA" w:rsidP="00A4299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活動二、</w:t>
            </w:r>
            <w:r w:rsidR="00A165B9" w:rsidRPr="00A165B9">
              <w:rPr>
                <w:rFonts w:ascii="標楷體" w:eastAsia="標楷體" w:hAnsi="標楷體" w:hint="eastAsia"/>
              </w:rPr>
              <w:t>身懷絕技的大內高手</w:t>
            </w:r>
            <w:r w:rsidR="00A42990">
              <w:rPr>
                <w:rFonts w:ascii="標楷體" w:eastAsia="標楷體" w:hAnsi="標楷體" w:hint="eastAsia"/>
              </w:rPr>
              <w:t>：</w:t>
            </w:r>
            <w:r w:rsidR="00A165B9" w:rsidRPr="00A73D2A">
              <w:rPr>
                <w:rFonts w:ascii="標楷體" w:eastAsia="標楷體" w:hAnsi="標楷體" w:hint="eastAsia"/>
                <w:szCs w:val="20"/>
              </w:rPr>
              <w:t>涯</w:t>
            </w:r>
            <w:r w:rsidR="00A165B9" w:rsidRPr="00E67C3F">
              <w:rPr>
                <w:rFonts w:ascii="標楷體" w:eastAsia="標楷體" w:hAnsi="標楷體" w:hint="eastAsia"/>
              </w:rPr>
              <w:t>E</w:t>
            </w:r>
            <w:r w:rsidR="00A165B9">
              <w:rPr>
                <w:rFonts w:ascii="標楷體" w:eastAsia="標楷體" w:hAnsi="標楷體" w:hint="eastAsia"/>
              </w:rPr>
              <w:t>2</w:t>
            </w:r>
          </w:p>
          <w:p w14:paraId="19B72C9D" w14:textId="74E4A980" w:rsidR="000F5CD9" w:rsidRPr="00E67C3F" w:rsidRDefault="00A165B9" w:rsidP="00A42990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A165B9">
              <w:rPr>
                <w:rFonts w:eastAsia="標楷體" w:hAnsi="標楷體" w:hint="eastAsia"/>
                <w:noProof/>
                <w:color w:val="000000" w:themeColor="text1"/>
              </w:rPr>
              <w:t>活動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三</w:t>
            </w:r>
            <w:r w:rsidRPr="00A165B9">
              <w:rPr>
                <w:rFonts w:eastAsia="標楷體" w:hAnsi="標楷體" w:hint="eastAsia"/>
                <w:noProof/>
                <w:color w:val="000000" w:themeColor="text1"/>
              </w:rPr>
              <w:t>、給我最愛的「她」</w:t>
            </w:r>
            <w:r>
              <w:rPr>
                <w:rFonts w:ascii="標楷體" w:eastAsia="標楷體" w:hAnsi="標楷體" w:hint="eastAsia"/>
              </w:rPr>
              <w:t>：</w:t>
            </w:r>
            <w:r w:rsidRPr="00E67C3F">
              <w:rPr>
                <w:rFonts w:ascii="標楷體" w:eastAsia="標楷體" w:hAnsi="標楷體" w:hint="eastAsia"/>
              </w:rPr>
              <w:t>國 E1</w:t>
            </w:r>
          </w:p>
        </w:tc>
      </w:tr>
      <w:tr w:rsidR="00C56AE9" w:rsidRPr="003267FC" w14:paraId="0AC68806" w14:textId="77777777" w:rsidTr="008244FD">
        <w:trPr>
          <w:trHeight w:val="701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AF63173" w14:textId="77777777" w:rsidR="00B615E8" w:rsidRPr="003267FC" w:rsidRDefault="00B615E8" w:rsidP="002542E0">
            <w:pPr>
              <w:snapToGrid w:val="0"/>
              <w:spacing w:beforeLines="1200" w:before="4320"/>
              <w:jc w:val="center"/>
              <w:rPr>
                <w:rFonts w:eastAsia="標楷體" w:hAnsi="標楷體"/>
                <w:b/>
                <w:noProof/>
              </w:rPr>
            </w:pPr>
            <w:r w:rsidRPr="00A1199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1D3D1D4" w14:textId="5BB35AF0" w:rsidR="00B615E8" w:rsidRDefault="00B615E8" w:rsidP="00C446E6">
            <w:pPr>
              <w:snapToGrid w:val="0"/>
              <w:spacing w:beforeLines="50" w:before="180" w:afterLines="50" w:after="180"/>
              <w:rPr>
                <w:rFonts w:eastAsia="標楷體"/>
                <w:noProof/>
              </w:rPr>
            </w:pPr>
            <w:r w:rsidRPr="00C7786C">
              <w:rPr>
                <w:rFonts w:eastAsia="標楷體"/>
                <w:noProof/>
              </w:rPr>
              <w:t>自編教材</w:t>
            </w:r>
          </w:p>
          <w:p w14:paraId="6062BB48" w14:textId="36C4B654" w:rsidR="00C54D9D" w:rsidRPr="00C54D9D" w:rsidRDefault="00CD0E4A" w:rsidP="00C33295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CD0E4A">
              <w:rPr>
                <w:rFonts w:eastAsia="標楷體" w:hAnsi="標楷體" w:hint="eastAsia"/>
                <w:noProof/>
              </w:rPr>
              <w:t>做家事英文</w:t>
            </w:r>
            <w:r w:rsidRPr="00CD0E4A">
              <w:rPr>
                <w:rFonts w:eastAsia="標楷體" w:hAnsi="標楷體" w:hint="eastAsia"/>
                <w:noProof/>
              </w:rPr>
              <w:t xml:space="preserve"> do housework</w:t>
            </w:r>
            <w:r w:rsidR="00C33295">
              <w:rPr>
                <w:rFonts w:eastAsia="標楷體" w:hAnsi="標楷體" w:hint="eastAsia"/>
                <w:noProof/>
              </w:rPr>
              <w:t>：</w:t>
            </w:r>
            <w:hyperlink r:id="rId8" w:history="1">
              <w:r w:rsidR="00C54D9D" w:rsidRPr="004048EB">
                <w:rPr>
                  <w:rStyle w:val="af0"/>
                </w:rPr>
                <w:t>https://www.youtube.com/watch?v=24ahI9mZ2v8</w:t>
              </w:r>
            </w:hyperlink>
          </w:p>
          <w:p w14:paraId="767C6EC3" w14:textId="76555CBA" w:rsidR="00970A5C" w:rsidRPr="00970A5C" w:rsidRDefault="00970A5C" w:rsidP="00970A5C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70A5C">
              <w:rPr>
                <w:rStyle w:val="af0"/>
                <w:rFonts w:eastAsia="標楷體" w:hAnsi="標楷體"/>
                <w:noProof/>
                <w:color w:val="auto"/>
                <w:u w:val="none"/>
              </w:rPr>
              <w:t>Household Chores in English</w:t>
            </w:r>
            <w:r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>：</w:t>
            </w:r>
            <w:hyperlink r:id="rId9" w:history="1">
              <w:r w:rsidRPr="004048EB">
                <w:rPr>
                  <w:rStyle w:val="af0"/>
                </w:rPr>
                <w:t>https://www.youtube.com/watch?v=buLXyyKsv0s</w:t>
              </w:r>
            </w:hyperlink>
          </w:p>
          <w:p w14:paraId="5A99D1DE" w14:textId="36CD211F" w:rsidR="000A648B" w:rsidRDefault="0099743D" w:rsidP="000A648B">
            <w:pPr>
              <w:snapToGrid w:val="0"/>
              <w:rPr>
                <w:rFonts w:eastAsia="標楷體" w:hAnsi="標楷體"/>
                <w:noProof/>
              </w:rPr>
            </w:pPr>
            <w:r w:rsidRPr="0099743D">
              <w:rPr>
                <w:rFonts w:eastAsia="標楷體" w:hAnsi="標楷體"/>
                <w:noProof/>
              </w:rPr>
              <w:t>Talking about household chores in English</w:t>
            </w:r>
            <w:r w:rsidR="000A648B">
              <w:rPr>
                <w:rFonts w:eastAsia="標楷體" w:hAnsi="標楷體" w:hint="eastAsia"/>
                <w:noProof/>
              </w:rPr>
              <w:t>：</w:t>
            </w:r>
          </w:p>
          <w:p w14:paraId="5A15148D" w14:textId="1D4D5A76" w:rsidR="000A648B" w:rsidRDefault="000A74C9" w:rsidP="000A648B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  <w:color w:val="auto"/>
                <w:u w:val="none"/>
              </w:rPr>
            </w:pPr>
            <w:hyperlink r:id="rId10" w:history="1">
              <w:r w:rsidR="0099743D" w:rsidRPr="0099743D">
                <w:rPr>
                  <w:rStyle w:val="af0"/>
                </w:rPr>
                <w:t>https://www.youtube.com/watch?v=SesCepncmJ8</w:t>
              </w:r>
            </w:hyperlink>
          </w:p>
          <w:p w14:paraId="47D77192" w14:textId="0BD1CD48" w:rsidR="00EA34B6" w:rsidRPr="00EA34B6" w:rsidRDefault="00EA34B6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EA34B6">
              <w:rPr>
                <w:rFonts w:eastAsia="標楷體" w:hAnsi="標楷體"/>
                <w:noProof/>
              </w:rPr>
              <w:t>Household Chores</w:t>
            </w:r>
            <w:r w:rsidR="000A648B">
              <w:rPr>
                <w:rFonts w:eastAsia="標楷體" w:hAnsi="標楷體" w:hint="eastAsia"/>
                <w:noProof/>
              </w:rPr>
              <w:t>：</w:t>
            </w:r>
            <w:hyperlink r:id="rId11" w:history="1">
              <w:r w:rsidRPr="004048EB">
                <w:rPr>
                  <w:rStyle w:val="af0"/>
                </w:rPr>
                <w:t>https://www.youtube.com/watch?v=S8knZEVNkiU</w:t>
              </w:r>
            </w:hyperlink>
          </w:p>
          <w:p w14:paraId="2A8E5B79" w14:textId="67093F00" w:rsidR="00AA3F3C" w:rsidRPr="00AA3F3C" w:rsidRDefault="00AA3F3C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AA3F3C">
              <w:rPr>
                <w:rFonts w:eastAsia="標楷體" w:hAnsi="標楷體"/>
                <w:noProof/>
              </w:rPr>
              <w:t>Song about doing the chores</w:t>
            </w:r>
            <w:r w:rsidR="000A648B">
              <w:rPr>
                <w:rFonts w:eastAsia="標楷體" w:hAnsi="標楷體" w:hint="eastAsia"/>
                <w:noProof/>
              </w:rPr>
              <w:t>：</w:t>
            </w:r>
            <w:hyperlink r:id="rId12" w:history="1">
              <w:r w:rsidRPr="004048EB">
                <w:rPr>
                  <w:rStyle w:val="af0"/>
                </w:rPr>
                <w:t>https://www.youtube.com/watch?v=9OmmyiVlop0</w:t>
              </w:r>
            </w:hyperlink>
          </w:p>
          <w:p w14:paraId="06D24345" w14:textId="7B9536D8" w:rsidR="00EA34B6" w:rsidRPr="00EA34B6" w:rsidRDefault="00EA34B6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EA34B6">
              <w:rPr>
                <w:rFonts w:eastAsia="標楷體" w:hAnsi="標楷體"/>
                <w:noProof/>
              </w:rPr>
              <w:t>Helping Out Around The House</w:t>
            </w:r>
            <w:r w:rsidR="00882F94">
              <w:rPr>
                <w:rFonts w:eastAsia="標楷體" w:hAnsi="標楷體" w:hint="eastAsia"/>
                <w:noProof/>
              </w:rPr>
              <w:t>：</w:t>
            </w:r>
            <w:hyperlink r:id="rId13" w:history="1">
              <w:r w:rsidRPr="004048EB">
                <w:rPr>
                  <w:rStyle w:val="af0"/>
                </w:rPr>
                <w:t>https://www.youtube.com/watch?v=qhGVC5-q6Yo</w:t>
              </w:r>
            </w:hyperlink>
          </w:p>
          <w:p w14:paraId="6DCD6527" w14:textId="012D149C" w:rsidR="00882F94" w:rsidRDefault="00C66F73" w:rsidP="00882F94">
            <w:pPr>
              <w:snapToGrid w:val="0"/>
              <w:rPr>
                <w:rFonts w:eastAsia="標楷體" w:hAnsi="標楷體"/>
                <w:noProof/>
              </w:rPr>
            </w:pPr>
            <w:r w:rsidRPr="00C66F73">
              <w:rPr>
                <w:rFonts w:eastAsia="標楷體" w:hAnsi="標楷體"/>
                <w:noProof/>
              </w:rPr>
              <w:t>Final movie Mr bean doing housework</w:t>
            </w:r>
            <w:r>
              <w:rPr>
                <w:rFonts w:eastAsia="標楷體" w:hAnsi="標楷體" w:hint="eastAsia"/>
                <w:noProof/>
              </w:rPr>
              <w:t>：</w:t>
            </w:r>
          </w:p>
          <w:p w14:paraId="6AA84592" w14:textId="1326C9A3" w:rsidR="00882F94" w:rsidRDefault="000A74C9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hyperlink r:id="rId14" w:history="1">
              <w:r w:rsidR="00C66F73" w:rsidRPr="00C66F73">
                <w:rPr>
                  <w:rStyle w:val="af0"/>
                  <w:rFonts w:eastAsia="標楷體" w:hAnsi="標楷體"/>
                  <w:noProof/>
                </w:rPr>
                <w:t>https://www.youtube.com/watch?v=gMlHi_R4y2A</w:t>
              </w:r>
            </w:hyperlink>
          </w:p>
          <w:p w14:paraId="6A0BD307" w14:textId="5F739A97" w:rsidR="00586B84" w:rsidRPr="00586B84" w:rsidRDefault="00586B84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586B84">
              <w:rPr>
                <w:rFonts w:eastAsia="標楷體" w:hAnsi="標楷體"/>
                <w:noProof/>
              </w:rPr>
              <w:t>Abilities</w:t>
            </w:r>
            <w:r w:rsidR="002D214C">
              <w:rPr>
                <w:rFonts w:eastAsia="標楷體" w:hAnsi="標楷體" w:hint="eastAsia"/>
                <w:noProof/>
              </w:rPr>
              <w:t>：</w:t>
            </w:r>
            <w:hyperlink r:id="rId15" w:history="1">
              <w:r w:rsidRPr="00DF0962">
                <w:rPr>
                  <w:rStyle w:val="af0"/>
                </w:rPr>
                <w:t>https://www.youtube.com/watch?v=YdKgtxBoofs</w:t>
              </w:r>
            </w:hyperlink>
          </w:p>
          <w:p w14:paraId="23008BE5" w14:textId="51812BEB" w:rsidR="007B4A81" w:rsidRPr="007B4A81" w:rsidRDefault="00FF3535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FF3535">
              <w:rPr>
                <w:rFonts w:eastAsia="標楷體" w:hAnsi="標楷體"/>
                <w:noProof/>
              </w:rPr>
              <w:t>CAN/CAN'T FOR ABILITIES</w:t>
            </w:r>
            <w:r w:rsidR="00F5731B">
              <w:rPr>
                <w:rFonts w:eastAsia="標楷體" w:hAnsi="標楷體" w:hint="eastAsia"/>
                <w:noProof/>
              </w:rPr>
              <w:t>：</w:t>
            </w:r>
            <w:hyperlink r:id="rId16" w:history="1">
              <w:r w:rsidR="007B4A81" w:rsidRPr="00DF0962">
                <w:rPr>
                  <w:rStyle w:val="af0"/>
                </w:rPr>
                <w:t>https://www.youtube.com/watch?v=_VcYCIAlpOE</w:t>
              </w:r>
            </w:hyperlink>
          </w:p>
          <w:p w14:paraId="2F808AB1" w14:textId="3971AC3A" w:rsidR="007B4A81" w:rsidRPr="007B4A81" w:rsidRDefault="007B4A81" w:rsidP="00882F94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7B4A81">
              <w:rPr>
                <w:rFonts w:eastAsia="標楷體" w:hAnsi="標楷體"/>
                <w:noProof/>
              </w:rPr>
              <w:t>Modals of Ability</w:t>
            </w:r>
            <w:r w:rsidR="00F5731B">
              <w:rPr>
                <w:rFonts w:eastAsia="標楷體" w:hAnsi="標楷體" w:hint="eastAsia"/>
                <w:noProof/>
              </w:rPr>
              <w:t>：</w:t>
            </w:r>
            <w:hyperlink r:id="rId17" w:history="1">
              <w:r w:rsidRPr="00DF0962">
                <w:rPr>
                  <w:rStyle w:val="af0"/>
                </w:rPr>
                <w:t>https://www.youtube.com/watch?v=_facQiZDrU4</w:t>
              </w:r>
            </w:hyperlink>
          </w:p>
          <w:p w14:paraId="7140834A" w14:textId="64F1DA57" w:rsidR="004762A7" w:rsidRPr="004762A7" w:rsidRDefault="004762A7" w:rsidP="00162922">
            <w:pPr>
              <w:snapToGrid w:val="0"/>
              <w:spacing w:afterLines="50" w:after="180"/>
            </w:pPr>
            <w:r w:rsidRPr="004762A7">
              <w:rPr>
                <w:rFonts w:ascii="標楷體" w:eastAsia="標楷體" w:hAnsi="標楷體"/>
                <w:szCs w:val="20"/>
              </w:rPr>
              <w:t>Theme 20. Can - Can you swim?</w:t>
            </w:r>
            <w:r w:rsidR="00903D6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8" w:history="1">
              <w:r w:rsidR="005C2FD5" w:rsidRPr="00DF0962">
                <w:rPr>
                  <w:rStyle w:val="af0"/>
                </w:rPr>
                <w:t>https://www.youtube.com/watch?v=jANerjPKC9E</w:t>
              </w:r>
            </w:hyperlink>
          </w:p>
          <w:p w14:paraId="6698FA80" w14:textId="29FE11E2" w:rsidR="00B26587" w:rsidRDefault="00C53071" w:rsidP="00B26587">
            <w:pPr>
              <w:snapToGrid w:val="0"/>
              <w:spacing w:afterLines="50" w:after="180"/>
            </w:pPr>
            <w:r w:rsidRPr="00C53071">
              <w:rPr>
                <w:rFonts w:eastAsia="標楷體" w:hAnsi="標楷體"/>
                <w:noProof/>
              </w:rPr>
              <w:t>Yes, I Can! Action Song For Kids</w:t>
            </w:r>
            <w:r w:rsidR="00153295">
              <w:rPr>
                <w:rFonts w:eastAsia="標楷體" w:hAnsi="標楷體" w:hint="eastAsia"/>
                <w:noProof/>
              </w:rPr>
              <w:t>：</w:t>
            </w:r>
            <w:hyperlink r:id="rId19" w:history="1">
              <w:r w:rsidRPr="00DF0962">
                <w:rPr>
                  <w:rStyle w:val="af0"/>
                </w:rPr>
                <w:t>https://www.youtube.com/watch?v=N3wgkN5IY6Y</w:t>
              </w:r>
            </w:hyperlink>
          </w:p>
          <w:p w14:paraId="196ABA36" w14:textId="2CE7C5FC" w:rsidR="00C53071" w:rsidRDefault="00E82378" w:rsidP="00B26587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E82378">
              <w:rPr>
                <w:rFonts w:eastAsia="標楷體" w:hAnsi="標楷體" w:hint="eastAsia"/>
                <w:noProof/>
              </w:rPr>
              <w:t>45</w:t>
            </w:r>
            <w:r w:rsidRPr="00E82378">
              <w:rPr>
                <w:rFonts w:eastAsia="標楷體" w:hAnsi="標楷體" w:hint="eastAsia"/>
                <w:noProof/>
              </w:rPr>
              <w:t>句動人心弦的「母親節祝福語」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0" w:history="1">
              <w:r w:rsidRPr="00DF0962">
                <w:rPr>
                  <w:rStyle w:val="af0"/>
                  <w:rFonts w:eastAsia="標楷體" w:hAnsi="標楷體"/>
                  <w:noProof/>
                </w:rPr>
                <w:t>https://www.womenshealthmag.com/tw/mental/relationship/g39618358/mothers-day-card/</w:t>
              </w:r>
            </w:hyperlink>
          </w:p>
          <w:p w14:paraId="3882775B" w14:textId="1DE99D6B" w:rsidR="00404EF4" w:rsidRPr="00404EF4" w:rsidRDefault="00E82378" w:rsidP="00C446E6">
            <w:pPr>
              <w:spacing w:afterLines="50" w:after="180"/>
              <w:rPr>
                <w:sz w:val="8"/>
              </w:rPr>
            </w:pPr>
            <w:r w:rsidRPr="00E82378">
              <w:rPr>
                <w:rFonts w:eastAsia="標楷體" w:hAnsi="標楷體" w:hint="eastAsia"/>
                <w:noProof/>
              </w:rPr>
              <w:t>除了</w:t>
            </w:r>
            <w:r w:rsidRPr="00E82378">
              <w:rPr>
                <w:rFonts w:eastAsia="標楷體" w:hAnsi="標楷體" w:hint="eastAsia"/>
                <w:noProof/>
              </w:rPr>
              <w:t>I love you</w:t>
            </w:r>
            <w:r w:rsidR="00404EF4">
              <w:rPr>
                <w:rFonts w:eastAsia="標楷體" w:hAnsi="標楷體"/>
                <w:noProof/>
              </w:rPr>
              <w:t>,</w:t>
            </w:r>
            <w:r w:rsidRPr="00E82378">
              <w:rPr>
                <w:rFonts w:eastAsia="標楷體" w:hAnsi="標楷體" w:hint="eastAsia"/>
                <w:noProof/>
              </w:rPr>
              <w:t>用</w:t>
            </w:r>
            <w:r w:rsidRPr="00E82378">
              <w:rPr>
                <w:rFonts w:eastAsia="標楷體" w:hAnsi="標楷體" w:hint="eastAsia"/>
                <w:noProof/>
              </w:rPr>
              <w:t>10</w:t>
            </w:r>
            <w:r w:rsidRPr="00E82378">
              <w:rPr>
                <w:rFonts w:eastAsia="標楷體" w:hAnsi="標楷體" w:hint="eastAsia"/>
                <w:noProof/>
              </w:rPr>
              <w:t>句英文祝福語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1" w:history="1">
              <w:r w:rsidR="00404EF4" w:rsidRPr="00404EF4">
                <w:rPr>
                  <w:rStyle w:val="af0"/>
                </w:rPr>
                <w:t>https://tw.blog.voicetube.com/archives/22554/</w:t>
              </w:r>
            </w:hyperlink>
          </w:p>
          <w:p w14:paraId="53BE1DD2" w14:textId="77777777" w:rsidR="00404EF4" w:rsidRDefault="00404EF4" w:rsidP="00404EF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404EF4">
              <w:rPr>
                <w:rFonts w:eastAsia="標楷體" w:hAnsi="標楷體"/>
                <w:noProof/>
              </w:rPr>
              <w:t>I will always love you</w:t>
            </w:r>
            <w:r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(</w:t>
            </w:r>
            <w:r w:rsidRPr="00404EF4">
              <w:rPr>
                <w:rFonts w:eastAsia="標楷體" w:hAnsi="標楷體"/>
                <w:noProof/>
              </w:rPr>
              <w:t>Whitey Houston</w:t>
            </w:r>
            <w:r>
              <w:rPr>
                <w:rFonts w:eastAsia="標楷體" w:hAnsi="標楷體" w:hint="eastAsia"/>
                <w:noProof/>
              </w:rPr>
              <w:t xml:space="preserve">) 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2" w:history="1">
              <w:r w:rsidRPr="00DF0962">
                <w:rPr>
                  <w:rStyle w:val="af0"/>
                  <w:rFonts w:eastAsia="標楷體" w:hAnsi="標楷體"/>
                  <w:noProof/>
                </w:rPr>
                <w:t>https://www.youtube.com/watch?v=H9nPf7w7pDI</w:t>
              </w:r>
            </w:hyperlink>
          </w:p>
          <w:p w14:paraId="422A5697" w14:textId="2EFF1FAC" w:rsidR="00404EF4" w:rsidRDefault="00404EF4" w:rsidP="00404EF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404EF4">
              <w:rPr>
                <w:rFonts w:eastAsia="標楷體" w:hAnsi="標楷體"/>
                <w:noProof/>
              </w:rPr>
              <w:t>I will always love you</w:t>
            </w:r>
            <w:r w:rsidRPr="00404EF4">
              <w:rPr>
                <w:rFonts w:eastAsia="標楷體" w:hAnsi="標楷體" w:hint="eastAsia"/>
                <w:noProof/>
              </w:rPr>
              <w:t>林育群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3" w:history="1">
              <w:r w:rsidRPr="00DF0962">
                <w:rPr>
                  <w:rStyle w:val="af0"/>
                  <w:rFonts w:eastAsia="標楷體" w:hAnsi="標楷體"/>
                  <w:noProof/>
                </w:rPr>
                <w:t>https://www.youtube.com/watch?v=-3-p_4z6FiM</w:t>
              </w:r>
            </w:hyperlink>
          </w:p>
          <w:p w14:paraId="5895ED89" w14:textId="11C64D18" w:rsidR="004A6E98" w:rsidRPr="004A6E98" w:rsidRDefault="004A6E98" w:rsidP="004A6E98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4A6E98">
              <w:rPr>
                <w:rFonts w:eastAsia="標楷體" w:hAnsi="標楷體" w:hint="eastAsia"/>
                <w:noProof/>
              </w:rPr>
              <w:t xml:space="preserve">I Will Always Love You </w:t>
            </w:r>
            <w:r w:rsidRPr="004A6E98">
              <w:rPr>
                <w:rFonts w:eastAsia="標楷體" w:hAnsi="標楷體" w:hint="eastAsia"/>
                <w:noProof/>
              </w:rPr>
              <w:t>我會永遠愛著你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4" w:history="1">
              <w:r w:rsidRPr="00DF0962">
                <w:rPr>
                  <w:rStyle w:val="af0"/>
                  <w:rFonts w:eastAsia="標楷體" w:hAnsi="標楷體"/>
                  <w:noProof/>
                </w:rPr>
                <w:t>https://www.youtube.com/watch?v=LqQC7ggMEwE</w:t>
              </w:r>
            </w:hyperlink>
          </w:p>
        </w:tc>
      </w:tr>
      <w:tr w:rsidR="00C56AE9" w:rsidRPr="000A031A" w14:paraId="75D007C9" w14:textId="77777777" w:rsidTr="0049131B">
        <w:trPr>
          <w:trHeight w:val="542"/>
          <w:jc w:val="center"/>
        </w:trPr>
        <w:tc>
          <w:tcPr>
            <w:tcW w:w="10815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D5D0D31" w14:textId="77777777" w:rsidR="003C0125" w:rsidRPr="0013746F" w:rsidRDefault="00A1199C" w:rsidP="00774A47">
            <w:pPr>
              <w:pStyle w:val="a3"/>
              <w:snapToGrid w:val="0"/>
              <w:spacing w:beforeLines="30" w:before="108"/>
              <w:ind w:leftChars="0" w:left="317"/>
              <w:jc w:val="center"/>
              <w:rPr>
                <w:rFonts w:eastAsia="標楷體" w:hAnsi="標楷體"/>
                <w:b/>
                <w:noProof/>
                <w:color w:val="7F7F7F"/>
                <w:u w:val="single"/>
              </w:rPr>
            </w:pPr>
            <w:r w:rsidRPr="006E198F">
              <w:rPr>
                <w:rFonts w:eastAsia="標楷體" w:hAnsi="標楷體" w:hint="eastAsia"/>
                <w:b/>
                <w:noProof/>
              </w:rPr>
              <w:lastRenderedPageBreak/>
              <w:t>教學單元活動設計</w:t>
            </w:r>
          </w:p>
        </w:tc>
      </w:tr>
      <w:tr w:rsidR="00C56AE9" w:rsidRPr="00101F50" w14:paraId="7DA88704" w14:textId="77777777" w:rsidTr="008244FD">
        <w:trPr>
          <w:trHeight w:val="70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794F1" w14:textId="77777777" w:rsidR="003C629B" w:rsidRPr="00101F50" w:rsidRDefault="003C629B" w:rsidP="00376775">
            <w:pPr>
              <w:snapToGrid w:val="0"/>
              <w:spacing w:beforeLines="50" w:before="18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A9C32F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B1AF8D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C56AE9" w:rsidRPr="00101F50" w14:paraId="4A4F8639" w14:textId="77777777" w:rsidTr="006448A7">
        <w:trPr>
          <w:trHeight w:val="4670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305B7" w14:textId="557B5D1A" w:rsidR="003C629B" w:rsidRPr="00EA5BF5" w:rsidRDefault="003C629B" w:rsidP="00AB4027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="006349B7" w:rsidRPr="006349B7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行程巧安排</w:t>
            </w:r>
          </w:p>
          <w:p w14:paraId="1A9F0EDB" w14:textId="4EB326B4" w:rsidR="003C629B" w:rsidRPr="000D1DC3" w:rsidRDefault="003C629B" w:rsidP="00AB4027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6349B7" w:rsidRPr="006349B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做家事真辛苦，但是我們又不能把全部的家事丟給某一個人（譬如：媽咪）做。我們要如何有效率的幫忙協助做家事呢？讓我們來想想看。</w:t>
            </w:r>
          </w:p>
          <w:p w14:paraId="6309A513" w14:textId="111A6257" w:rsidR="003C629B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 w:rsidR="006349B7" w:rsidRPr="006349B7">
              <w:rPr>
                <w:rFonts w:asciiTheme="minorEastAsia" w:hAnsiTheme="minorEastAsia" w:hint="eastAsia"/>
                <w:b/>
                <w:sz w:val="20"/>
                <w:szCs w:val="20"/>
              </w:rPr>
              <w:t>安排家務參與</w:t>
            </w:r>
          </w:p>
          <w:p w14:paraId="040EA89E" w14:textId="5D9F769B" w:rsidR="003C629B" w:rsidRDefault="000B2EC4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家務</w:t>
            </w:r>
            <w:r w:rsidR="000F4A0D">
              <w:rPr>
                <w:rFonts w:asciiTheme="minorEastAsia" w:hAnsiTheme="minorEastAsia" w:hint="eastAsia"/>
                <w:sz w:val="20"/>
                <w:szCs w:val="20"/>
              </w:rPr>
              <w:t>單字</w:t>
            </w:r>
          </w:p>
          <w:p w14:paraId="34D945F3" w14:textId="308DCBB1" w:rsidR="00531092" w:rsidRPr="00531092" w:rsidRDefault="000B2EC4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家務</w:t>
            </w:r>
            <w:r w:rsidR="000F4A0D">
              <w:rPr>
                <w:rFonts w:ascii="新細明體" w:hAnsi="新細明體" w:hint="eastAsia"/>
                <w:noProof/>
                <w:sz w:val="20"/>
              </w:rPr>
              <w:t>句型</w:t>
            </w:r>
            <w:r w:rsidR="00153295">
              <w:rPr>
                <w:rFonts w:ascii="新細明體" w:hAnsi="新細明體" w:hint="eastAsia"/>
                <w:noProof/>
                <w:sz w:val="20"/>
              </w:rPr>
              <w:t xml:space="preserve"> </w:t>
            </w:r>
          </w:p>
          <w:p w14:paraId="0E5D3B7F" w14:textId="131C79E4" w:rsidR="003C629B" w:rsidRPr="00066458" w:rsidRDefault="000B2EC4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如何在週末安排幫忙做家務</w:t>
            </w:r>
            <w:r w:rsidR="0015329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4A4410D2" w14:textId="601ED40A" w:rsidR="00E57FD9" w:rsidRDefault="00DD0777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學生發表</w:t>
            </w:r>
          </w:p>
          <w:p w14:paraId="30462FD7" w14:textId="481F3EFA" w:rsidR="0049097E" w:rsidRPr="000A648B" w:rsidRDefault="00DD0777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家務參與</w:t>
            </w:r>
            <w:r w:rsidR="000F4A0D">
              <w:rPr>
                <w:rFonts w:asciiTheme="minorEastAsia" w:hAnsiTheme="minorEastAsia" w:hint="eastAsia"/>
                <w:sz w:val="20"/>
                <w:szCs w:val="20"/>
              </w:rPr>
              <w:t>歌曲教唱</w:t>
            </w:r>
          </w:p>
          <w:p w14:paraId="51E376C8" w14:textId="4B22154B" w:rsidR="00903D6B" w:rsidRDefault="00DD0777" w:rsidP="006349B7">
            <w:pPr>
              <w:pStyle w:val="a3"/>
              <w:numPr>
                <w:ilvl w:val="0"/>
                <w:numId w:val="3"/>
              </w:numPr>
              <w:snapToGrid w:val="0"/>
              <w:spacing w:afterLines="50" w:after="180"/>
              <w:ind w:leftChars="0" w:left="935" w:hanging="35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看Mr. Bean做家務搶答</w:t>
            </w:r>
          </w:p>
          <w:p w14:paraId="3FD34D15" w14:textId="17B8E7BC" w:rsidR="00EF1CE8" w:rsidRDefault="00EF1CE8" w:rsidP="00903D6B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="006349B7" w:rsidRPr="006349B7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身懷絕技的大內高手</w:t>
            </w:r>
          </w:p>
          <w:p w14:paraId="1E50C747" w14:textId="00A805DE" w:rsidR="00903D6B" w:rsidRPr="00903D6B" w:rsidRDefault="00903D6B" w:rsidP="00903D6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6349B7" w:rsidRPr="006349B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雖然我跟班上同學已經相處了一年多，但是我們都有某項才能班上同學都不知道呢！我們來猜猜看。</w:t>
            </w:r>
          </w:p>
          <w:p w14:paraId="1BF9A27F" w14:textId="351171CA" w:rsidR="004E3881" w:rsidRPr="007B7B8A" w:rsidRDefault="004E3881" w:rsidP="004E3881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="00C86AF1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 w:rsidR="00C86AF1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="006349B7" w:rsidRPr="006349B7">
              <w:rPr>
                <w:rFonts w:asciiTheme="minorEastAsia" w:hAnsiTheme="minorEastAsia" w:hint="eastAsia"/>
                <w:b/>
                <w:sz w:val="20"/>
                <w:szCs w:val="20"/>
              </w:rPr>
              <w:t>展現個人才</w:t>
            </w:r>
            <w:r w:rsidR="006349B7">
              <w:rPr>
                <w:rFonts w:asciiTheme="minorEastAsia" w:hAnsiTheme="minorEastAsia" w:hint="eastAsia"/>
                <w:b/>
                <w:sz w:val="20"/>
                <w:szCs w:val="20"/>
              </w:rPr>
              <w:t>能</w:t>
            </w:r>
          </w:p>
          <w:p w14:paraId="52DBA259" w14:textId="1FB04D17" w:rsidR="004E3881" w:rsidRDefault="00DD0777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才能</w:t>
            </w:r>
            <w:r w:rsidR="00C46EC5">
              <w:rPr>
                <w:rFonts w:asciiTheme="minorEastAsia" w:hAnsiTheme="minorEastAsia" w:hint="eastAsia"/>
                <w:sz w:val="20"/>
                <w:szCs w:val="20"/>
              </w:rPr>
              <w:t>單字</w:t>
            </w:r>
          </w:p>
          <w:p w14:paraId="505F7B69" w14:textId="544FDE2B" w:rsidR="00C46EC5" w:rsidRDefault="00DD0777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我會</w:t>
            </w:r>
            <w:r>
              <w:rPr>
                <w:rFonts w:asciiTheme="minorEastAsia" w:hAnsiTheme="minorEastAsia"/>
                <w:sz w:val="20"/>
                <w:szCs w:val="20"/>
              </w:rPr>
              <w:t>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/ 我不會</w:t>
            </w:r>
            <w:r>
              <w:rPr>
                <w:rFonts w:asciiTheme="minorEastAsia" w:hAnsiTheme="minorEastAsia"/>
                <w:sz w:val="20"/>
                <w:szCs w:val="20"/>
              </w:rPr>
              <w:t>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才能句子</w:t>
            </w:r>
          </w:p>
          <w:p w14:paraId="75A9CBBD" w14:textId="5CAB9ABC" w:rsidR="00C46EC5" w:rsidRPr="00903D6B" w:rsidRDefault="00DD0777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詢問朋友會什麼才能</w:t>
            </w:r>
          </w:p>
          <w:p w14:paraId="4EF023B9" w14:textId="777FE4E2" w:rsidR="004E3881" w:rsidRDefault="00DD0777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才能</w:t>
            </w:r>
            <w:r w:rsidR="00C46EC5">
              <w:rPr>
                <w:rFonts w:asciiTheme="minorEastAsia" w:hAnsiTheme="minorEastAsia" w:hint="eastAsia"/>
                <w:sz w:val="20"/>
                <w:szCs w:val="20"/>
              </w:rPr>
              <w:t>歌曲教唱</w:t>
            </w:r>
          </w:p>
          <w:p w14:paraId="5712DBFC" w14:textId="551C2C59" w:rsidR="003C629B" w:rsidRPr="00DD0777" w:rsidRDefault="00DD0777" w:rsidP="003C629B">
            <w:pPr>
              <w:pStyle w:val="a3"/>
              <w:widowControl/>
              <w:numPr>
                <w:ilvl w:val="0"/>
                <w:numId w:val="18"/>
              </w:numPr>
              <w:spacing w:afterLines="50" w:after="180"/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個人才能發表</w:t>
            </w:r>
          </w:p>
          <w:p w14:paraId="53B62AF2" w14:textId="329A4CA6" w:rsidR="006349B7" w:rsidRDefault="006349B7" w:rsidP="003C629B">
            <w:pPr>
              <w:widowControl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三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Pr="006349B7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給我最愛的「她」</w:t>
            </w:r>
          </w:p>
          <w:p w14:paraId="647B4835" w14:textId="0997A2C8" w:rsidR="006349B7" w:rsidRDefault="006349B7" w:rsidP="003C629B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6349B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一年一度的母親節又來了，我又長大了一歲，但媽媽也老了一歲。我有好多感謝的話想對他說…</w:t>
            </w:r>
          </w:p>
          <w:p w14:paraId="0996A937" w14:textId="6AB620F0" w:rsidR="006349B7" w:rsidRDefault="006349B7" w:rsidP="006349B7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3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Pr="006349B7">
              <w:rPr>
                <w:rFonts w:asciiTheme="minorEastAsia" w:hAnsiTheme="minorEastAsia" w:hint="eastAsia"/>
                <w:b/>
                <w:sz w:val="20"/>
                <w:szCs w:val="20"/>
              </w:rPr>
              <w:t>寫感謝卡</w:t>
            </w:r>
          </w:p>
          <w:p w14:paraId="5B0CD897" w14:textId="0924473E" w:rsidR="00DD0777" w:rsidRDefault="00DD0777" w:rsidP="00DD0777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母親節相關單字</w:t>
            </w:r>
          </w:p>
          <w:p w14:paraId="16DE06A1" w14:textId="74A9FD7E" w:rsidR="00DD0777" w:rsidRDefault="00DD0777" w:rsidP="00DD0777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繪製母親節卡片</w:t>
            </w:r>
          </w:p>
          <w:p w14:paraId="681A7BD0" w14:textId="2C245F42" w:rsidR="00DD0777" w:rsidRPr="002016E6" w:rsidRDefault="002016E6" w:rsidP="002016E6">
            <w:pPr>
              <w:pStyle w:val="a3"/>
              <w:widowControl/>
              <w:numPr>
                <w:ilvl w:val="0"/>
                <w:numId w:val="19"/>
              </w:numPr>
              <w:spacing w:afterLines="50" w:after="18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寫</w:t>
            </w:r>
            <w:r w:rsidRPr="002016E6">
              <w:rPr>
                <w:rFonts w:asciiTheme="minorEastAsia" w:hAnsiTheme="minorEastAsia" w:hint="eastAsia"/>
                <w:sz w:val="20"/>
                <w:szCs w:val="20"/>
              </w:rPr>
              <w:t>英文祝福語</w:t>
            </w:r>
          </w:p>
          <w:p w14:paraId="5ED2744C" w14:textId="77D704E1" w:rsidR="006349B7" w:rsidRDefault="006349B7" w:rsidP="006349B7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3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6349B7">
              <w:rPr>
                <w:rFonts w:asciiTheme="minorEastAsia" w:hAnsiTheme="minorEastAsia" w:hint="eastAsia"/>
                <w:b/>
                <w:sz w:val="20"/>
                <w:szCs w:val="20"/>
              </w:rPr>
              <w:t>唱感謝歌</w:t>
            </w:r>
          </w:p>
          <w:p w14:paraId="69D567E0" w14:textId="270BD373" w:rsidR="002016E6" w:rsidRDefault="0049465C" w:rsidP="002016E6">
            <w:pPr>
              <w:pStyle w:val="a3"/>
              <w:widowControl/>
              <w:numPr>
                <w:ilvl w:val="0"/>
                <w:numId w:val="20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</w:t>
            </w:r>
            <w:r w:rsidRPr="0049465C">
              <w:rPr>
                <w:rFonts w:asciiTheme="minorEastAsia" w:hAnsiTheme="minorEastAsia"/>
                <w:sz w:val="20"/>
                <w:szCs w:val="20"/>
              </w:rPr>
              <w:t>Whitey Houston</w:t>
            </w:r>
            <w:r>
              <w:rPr>
                <w:rFonts w:asciiTheme="minorEastAsia" w:hAnsiTheme="minorEastAsia"/>
                <w:sz w:val="20"/>
                <w:szCs w:val="20"/>
              </w:rPr>
              <w:t>’s “</w:t>
            </w:r>
            <w:r w:rsidRPr="0049465C">
              <w:rPr>
                <w:rFonts w:asciiTheme="minorEastAsia" w:hAnsiTheme="minorEastAsia" w:hint="eastAsia"/>
                <w:sz w:val="20"/>
                <w:szCs w:val="20"/>
              </w:rPr>
              <w:t>I Will Always Love You 我會永遠愛著你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</w:p>
          <w:p w14:paraId="105E1415" w14:textId="646C606D" w:rsidR="006349B7" w:rsidRPr="0049465C" w:rsidRDefault="0049465C" w:rsidP="006349B7">
            <w:pPr>
              <w:pStyle w:val="a3"/>
              <w:widowControl/>
              <w:numPr>
                <w:ilvl w:val="0"/>
                <w:numId w:val="2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49465C">
              <w:rPr>
                <w:rFonts w:asciiTheme="minorEastAsia" w:hAnsiTheme="minorEastAsia" w:hint="eastAsia"/>
                <w:sz w:val="20"/>
                <w:szCs w:val="20"/>
              </w:rPr>
              <w:t>錄影</w:t>
            </w:r>
          </w:p>
          <w:p w14:paraId="194C7C78" w14:textId="77777777" w:rsidR="006349B7" w:rsidRDefault="006349B7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098E29FE" w14:textId="7E4D5505" w:rsidR="003C5724" w:rsidRPr="001A4C14" w:rsidRDefault="003C5724" w:rsidP="003C5724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</w:t>
            </w:r>
            <w:r w:rsidR="000C348D">
              <w:rPr>
                <w:rFonts w:asciiTheme="minorEastAsia" w:hAnsiTheme="minorEastAsia" w:hint="eastAsia"/>
                <w:b/>
                <w:szCs w:val="20"/>
              </w:rPr>
              <w:t>下</w:t>
            </w:r>
            <w:r w:rsidRPr="001A4C14">
              <w:rPr>
                <w:rFonts w:asciiTheme="minorEastAsia" w:hAnsiTheme="minorEastAsia" w:hint="eastAsia"/>
                <w:b/>
                <w:szCs w:val="20"/>
              </w:rPr>
              <w:t>學期結束…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DEDA7C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EC39CE" w14:textId="2BDF2F2C" w:rsidR="003C629B" w:rsidRDefault="00B81DC3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="003C629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572583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B03C8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6DEDF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4FD86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2DCAEC" w14:textId="6953AF02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6DD344" w14:textId="724EB4FC" w:rsidR="0049465C" w:rsidRDefault="0049465C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822D38" w14:textId="2D0D98FC" w:rsidR="0049465C" w:rsidRDefault="0049465C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B2B4A4" w14:textId="4BC8E127" w:rsidR="0049465C" w:rsidRDefault="0049465C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726C75" w14:textId="77777777" w:rsidR="0049465C" w:rsidRDefault="0049465C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32E201" w14:textId="6D1533AD" w:rsidR="00DD0777" w:rsidRDefault="00DD077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6C6297" w14:textId="77777777" w:rsidR="00DD0777" w:rsidRDefault="00DD077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CF17178" w14:textId="77777777" w:rsidR="009B4451" w:rsidRDefault="009B4451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947AAA" w14:textId="5E4BA34C" w:rsidR="003C629B" w:rsidRDefault="00DD077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="008A6F35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43271F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4B295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7E885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4123E3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0A6A5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9F8D1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F559D6" w14:textId="77777777" w:rsidR="008A6F35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B8471CF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0EF0D5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3A0519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29B99" w14:textId="1C0736AE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781ED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BC4018" w14:textId="576DAE04" w:rsidR="00903D6B" w:rsidRDefault="00DD077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</w:t>
            </w:r>
            <w:r w:rsidR="006448A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AF38EAB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B50791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2B1E3A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3365F8" w14:textId="77777777" w:rsidR="00D715B4" w:rsidRDefault="00D715B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EDBBF32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42D4C8" w14:textId="08B0377D" w:rsidR="008A6F35" w:rsidRPr="00785A0C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1E9BA8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6680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F2706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CDC87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8FB8B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AF5C04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69DD1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54B5A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CA3EE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DD1A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42623A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BF2D4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39C1D5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CDE0B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32D29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C63D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25E261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6A86D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C2E92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764B5C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36075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6C4D626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582A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53E71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D40C74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EEAE7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A7A323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2A270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7B23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972278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1250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97CEB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E0F63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52E31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DDCE7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470D3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D2CA3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A4E558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FF256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47BD3" w14:textId="77777777" w:rsidR="002E7547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EFDE7" w14:textId="77777777" w:rsidR="002E7547" w:rsidRPr="00785A0C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43471475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308D0C48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24F56098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0919600B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13F28AA1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2D1D8AA5" w14:textId="3EBF971A" w:rsidR="0049131B" w:rsidRDefault="0049131B" w:rsidP="0049131B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1842"/>
        <w:gridCol w:w="1937"/>
        <w:gridCol w:w="48"/>
        <w:gridCol w:w="1625"/>
        <w:gridCol w:w="6"/>
      </w:tblGrid>
      <w:tr w:rsidR="00820F9F" w:rsidRPr="006A3CEF" w14:paraId="42F8A835" w14:textId="77777777" w:rsidTr="008D076A">
        <w:trPr>
          <w:trHeight w:val="843"/>
        </w:trPr>
        <w:tc>
          <w:tcPr>
            <w:tcW w:w="1271" w:type="dxa"/>
            <w:vAlign w:val="center"/>
          </w:tcPr>
          <w:p w14:paraId="4ABAC7D9" w14:textId="77777777" w:rsidR="00820F9F" w:rsidRPr="002144C3" w:rsidRDefault="00820F9F" w:rsidP="008D076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9711" w:type="dxa"/>
            <w:gridSpan w:val="7"/>
            <w:vAlign w:val="center"/>
          </w:tcPr>
          <w:p w14:paraId="7A91B5CE" w14:textId="77777777" w:rsidR="00820F9F" w:rsidRPr="00260128" w:rsidRDefault="00820F9F" w:rsidP="008D076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透過積極參與各種課堂練習活動，</w:t>
            </w:r>
            <w:r w:rsidRPr="00DF507E">
              <w:rPr>
                <w:rFonts w:eastAsia="標楷體" w:hint="eastAsia"/>
                <w:b/>
                <w:noProof/>
              </w:rPr>
              <w:t>展現自己能力與興趣，</w:t>
            </w:r>
            <w:r>
              <w:rPr>
                <w:rFonts w:eastAsia="標楷體" w:hint="eastAsia"/>
                <w:b/>
                <w:noProof/>
              </w:rPr>
              <w:t>以及</w:t>
            </w:r>
            <w:r w:rsidRPr="00DF507E">
              <w:rPr>
                <w:rFonts w:eastAsia="標楷體" w:hint="eastAsia"/>
                <w:b/>
                <w:noProof/>
              </w:rPr>
              <w:t>表達自己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820F9F" w:rsidRPr="006A3CEF" w14:paraId="29CC51E6" w14:textId="77777777" w:rsidTr="008D076A">
        <w:trPr>
          <w:trHeight w:val="993"/>
        </w:trPr>
        <w:tc>
          <w:tcPr>
            <w:tcW w:w="1271" w:type="dxa"/>
            <w:vAlign w:val="center"/>
          </w:tcPr>
          <w:p w14:paraId="5859C335" w14:textId="77777777" w:rsidR="00820F9F" w:rsidRPr="002144C3" w:rsidRDefault="00820F9F" w:rsidP="008D076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9711" w:type="dxa"/>
            <w:gridSpan w:val="7"/>
            <w:vAlign w:val="center"/>
          </w:tcPr>
          <w:p w14:paraId="06A2ACD0" w14:textId="77777777" w:rsidR="00820F9F" w:rsidRPr="00260128" w:rsidRDefault="00820F9F" w:rsidP="008D076A">
            <w:pPr>
              <w:snapToGrid w:val="0"/>
              <w:rPr>
                <w:rFonts w:eastAsia="標楷體"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820F9F" w:rsidRPr="006A3CEF" w14:paraId="1765F311" w14:textId="77777777" w:rsidTr="008D076A">
        <w:trPr>
          <w:trHeight w:val="541"/>
        </w:trPr>
        <w:tc>
          <w:tcPr>
            <w:tcW w:w="10982" w:type="dxa"/>
            <w:gridSpan w:val="8"/>
            <w:tcBorders>
              <w:bottom w:val="single" w:sz="2" w:space="0" w:color="auto"/>
            </w:tcBorders>
            <w:vAlign w:val="center"/>
          </w:tcPr>
          <w:p w14:paraId="1E6EB016" w14:textId="77777777" w:rsidR="00820F9F" w:rsidRPr="008C6450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820F9F" w:rsidRPr="006A3CEF" w14:paraId="670E7960" w14:textId="77777777" w:rsidTr="008D076A">
        <w:trPr>
          <w:trHeight w:val="212"/>
        </w:trPr>
        <w:tc>
          <w:tcPr>
            <w:tcW w:w="1271" w:type="dxa"/>
            <w:vMerge w:val="restart"/>
            <w:vAlign w:val="center"/>
          </w:tcPr>
          <w:p w14:paraId="3D2A9A0F" w14:textId="77777777" w:rsidR="00820F9F" w:rsidRPr="002144C3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266504D9" w14:textId="77777777" w:rsidR="00820F9F" w:rsidRPr="002144C3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9711" w:type="dxa"/>
            <w:gridSpan w:val="7"/>
            <w:tcBorders>
              <w:bottom w:val="single" w:sz="2" w:space="0" w:color="auto"/>
            </w:tcBorders>
            <w:vAlign w:val="center"/>
          </w:tcPr>
          <w:p w14:paraId="0C77B2AE" w14:textId="77777777" w:rsidR="00820F9F" w:rsidRPr="002144C3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</w:tr>
      <w:tr w:rsidR="00820F9F" w:rsidRPr="006A3CEF" w14:paraId="19794679" w14:textId="77777777" w:rsidTr="008D076A">
        <w:trPr>
          <w:gridAfter w:val="1"/>
          <w:wAfter w:w="6" w:type="dxa"/>
          <w:trHeight w:val="765"/>
        </w:trPr>
        <w:tc>
          <w:tcPr>
            <w:tcW w:w="1271" w:type="dxa"/>
            <w:vMerge/>
            <w:vAlign w:val="center"/>
          </w:tcPr>
          <w:p w14:paraId="3153529C" w14:textId="77777777" w:rsidR="00820F9F" w:rsidRPr="002144C3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6494F260" w14:textId="77777777" w:rsidR="00820F9F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4123468F" w14:textId="77777777" w:rsidR="00820F9F" w:rsidRPr="002144C3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0156B531" w14:textId="77777777" w:rsidR="00820F9F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7671D916" w14:textId="77777777" w:rsidR="00820F9F" w:rsidRPr="002144C3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08A21B5B" w14:textId="77777777" w:rsidR="00820F9F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4E002289" w14:textId="77777777" w:rsidR="00820F9F" w:rsidRPr="002144C3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7639CF9D" w14:textId="77777777" w:rsidR="00820F9F" w:rsidRPr="002144C3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22DE9ED1" w14:textId="77777777" w:rsidR="00820F9F" w:rsidRPr="002144C3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517F773D" w14:textId="77777777" w:rsidR="00820F9F" w:rsidRPr="002144C3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220E4BA9" w14:textId="77777777" w:rsidR="00820F9F" w:rsidRPr="002144C3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820F9F" w:rsidRPr="006A3CEF" w14:paraId="313EDFD6" w14:textId="77777777" w:rsidTr="008D076A">
        <w:trPr>
          <w:gridAfter w:val="1"/>
          <w:wAfter w:w="6" w:type="dxa"/>
          <w:trHeight w:val="416"/>
        </w:trPr>
        <w:tc>
          <w:tcPr>
            <w:tcW w:w="1271" w:type="dxa"/>
            <w:vAlign w:val="center"/>
          </w:tcPr>
          <w:p w14:paraId="5C914CA6" w14:textId="77777777" w:rsidR="00820F9F" w:rsidRPr="002144C3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上台發表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4D365B17" w14:textId="77777777" w:rsidR="00820F9F" w:rsidRPr="00FD1F2C" w:rsidRDefault="00820F9F" w:rsidP="00820F9F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總能流暢且迅速地唸出以正確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及語調唸出指定的目標句子。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39515294" w14:textId="77777777" w:rsidR="00820F9F" w:rsidRPr="00FD1F2C" w:rsidRDefault="00820F9F" w:rsidP="00820F9F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流暢且迅速地唸出以尚稱正確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及語調唸出指定的目標句子。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7FD9CDB4" w14:textId="77777777" w:rsidR="00820F9F" w:rsidRPr="00FD1F2C" w:rsidRDefault="00820F9F" w:rsidP="00820F9F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以不流暢且不迅速的速度唸出不太準確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及語調，且需要老師少許的協助唸完指定的目標句子。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61B57FB4" w14:textId="77777777" w:rsidR="00820F9F" w:rsidRPr="009B1A3E" w:rsidRDefault="00820F9F" w:rsidP="00820F9F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以不流暢且不迅速的速度唸出不太準確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及語調，且需要老師許多的協助才能唸完指定的目標句子。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0AF10C69" w14:textId="77777777" w:rsidR="00820F9F" w:rsidRPr="002144C3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5C75E0D3" w14:textId="77777777" w:rsidR="00820F9F" w:rsidRPr="00E14A65" w:rsidRDefault="00820F9F" w:rsidP="008D076A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820F9F" w:rsidRPr="006A3CEF" w14:paraId="472D1E71" w14:textId="77777777" w:rsidTr="008D076A">
        <w:trPr>
          <w:gridAfter w:val="1"/>
          <w:wAfter w:w="6" w:type="dxa"/>
          <w:trHeight w:val="2012"/>
        </w:trPr>
        <w:tc>
          <w:tcPr>
            <w:tcW w:w="1271" w:type="dxa"/>
            <w:vAlign w:val="center"/>
          </w:tcPr>
          <w:p w14:paraId="541DDEC5" w14:textId="77777777" w:rsidR="00820F9F" w:rsidRPr="004E6485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評</w:t>
            </w:r>
          </w:p>
          <w:p w14:paraId="18F81717" w14:textId="77777777" w:rsidR="00820F9F" w:rsidRPr="004E6485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分</w:t>
            </w:r>
          </w:p>
          <w:p w14:paraId="009A99F0" w14:textId="77777777" w:rsidR="00820F9F" w:rsidRPr="004E6485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指</w:t>
            </w:r>
          </w:p>
          <w:p w14:paraId="461031BA" w14:textId="77777777" w:rsidR="00820F9F" w:rsidRPr="004E6485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引</w:t>
            </w:r>
          </w:p>
          <w:p w14:paraId="7650867C" w14:textId="77777777" w:rsidR="00820F9F" w:rsidRPr="004E6485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A442728" w14:textId="77777777" w:rsidR="00820F9F" w:rsidRPr="00705224" w:rsidRDefault="00820F9F" w:rsidP="00820F9F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能以適切的發音及速度朗讀簡易句型的句子。</w:t>
            </w:r>
          </w:p>
          <w:p w14:paraId="739ED06B" w14:textId="77777777" w:rsidR="00820F9F" w:rsidRPr="00705224" w:rsidRDefault="00820F9F" w:rsidP="00820F9F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能以適切的發音、語調說出字詞語句，並能運用所學句型做表達。</w:t>
            </w:r>
          </w:p>
        </w:tc>
        <w:tc>
          <w:tcPr>
            <w:tcW w:w="2268" w:type="dxa"/>
            <w:vAlign w:val="center"/>
          </w:tcPr>
          <w:p w14:paraId="2EAE7D20" w14:textId="77777777" w:rsidR="00820F9F" w:rsidRPr="00705224" w:rsidRDefault="00820F9F" w:rsidP="00820F9F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能唸出字彙及簡單語句，時有不適切的停頓。</w:t>
            </w:r>
          </w:p>
          <w:p w14:paraId="77030FF6" w14:textId="77777777" w:rsidR="00820F9F" w:rsidRPr="00705224" w:rsidRDefault="00820F9F" w:rsidP="00820F9F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能以尚稱適切的發音及語調，說出字詞句時有不適切的停頓。而且能嘗試運用所學句型做表達，時有錯誤。</w:t>
            </w:r>
          </w:p>
        </w:tc>
        <w:tc>
          <w:tcPr>
            <w:tcW w:w="1842" w:type="dxa"/>
            <w:vAlign w:val="center"/>
          </w:tcPr>
          <w:p w14:paraId="4B883A51" w14:textId="77777777" w:rsidR="00820F9F" w:rsidRPr="00705224" w:rsidRDefault="00820F9F" w:rsidP="00820F9F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Pr="00705224">
              <w:rPr>
                <w:rFonts w:eastAsia="標楷體" w:hint="eastAsia"/>
                <w:noProof/>
              </w:rPr>
              <w:t>唸出字彙及簡單語句。</w:t>
            </w:r>
          </w:p>
          <w:p w14:paraId="44320945" w14:textId="77777777" w:rsidR="00820F9F" w:rsidRPr="00705224" w:rsidRDefault="00820F9F" w:rsidP="00820F9F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937" w:type="dxa"/>
            <w:vAlign w:val="center"/>
          </w:tcPr>
          <w:p w14:paraId="4E9A7FB8" w14:textId="77777777" w:rsidR="00820F9F" w:rsidRPr="00705224" w:rsidRDefault="00820F9F" w:rsidP="00820F9F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Pr="00705224">
              <w:rPr>
                <w:rFonts w:eastAsia="標楷體" w:hint="eastAsia"/>
                <w:noProof/>
              </w:rPr>
              <w:t>唸出字彙及簡單語句。</w:t>
            </w:r>
          </w:p>
          <w:p w14:paraId="1822A604" w14:textId="77777777" w:rsidR="00820F9F" w:rsidRPr="00705224" w:rsidRDefault="00820F9F" w:rsidP="00820F9F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673" w:type="dxa"/>
            <w:gridSpan w:val="2"/>
            <w:vAlign w:val="center"/>
          </w:tcPr>
          <w:p w14:paraId="044797B6" w14:textId="77777777" w:rsidR="00820F9F" w:rsidRPr="002144C3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4993D3B2" w14:textId="77777777" w:rsidR="00820F9F" w:rsidRPr="004E6485" w:rsidRDefault="00820F9F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820F9F" w:rsidRPr="006A3CEF" w14:paraId="0F38B490" w14:textId="77777777" w:rsidTr="008D076A">
        <w:trPr>
          <w:trHeight w:val="1315"/>
        </w:trPr>
        <w:tc>
          <w:tcPr>
            <w:tcW w:w="1271" w:type="dxa"/>
            <w:vAlign w:val="center"/>
          </w:tcPr>
          <w:p w14:paraId="28F5B988" w14:textId="77777777" w:rsidR="00820F9F" w:rsidRPr="00EC3589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14:paraId="75DB6022" w14:textId="77777777" w:rsidR="00820F9F" w:rsidRPr="00EC3589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14:paraId="7C03EE5C" w14:textId="77777777" w:rsidR="00820F9F" w:rsidRPr="00EC3589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14:paraId="3DDC42EC" w14:textId="77777777" w:rsidR="00820F9F" w:rsidRPr="00656BCB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9711" w:type="dxa"/>
            <w:gridSpan w:val="7"/>
            <w:vAlign w:val="center"/>
          </w:tcPr>
          <w:p w14:paraId="4600292E" w14:textId="77777777" w:rsidR="00820F9F" w:rsidRPr="00656BCB" w:rsidRDefault="00820F9F" w:rsidP="00820F9F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實作(發表)</w:t>
            </w:r>
            <w:r w:rsidRPr="00656BCB">
              <w:rPr>
                <w:rFonts w:ascii="新細明體" w:hAnsi="新細明體"/>
                <w:color w:val="000000" w:themeColor="text1"/>
              </w:rPr>
              <w:t xml:space="preserve"> </w:t>
            </w:r>
          </w:p>
        </w:tc>
      </w:tr>
      <w:tr w:rsidR="00820F9F" w:rsidRPr="006A3CEF" w14:paraId="540D5C35" w14:textId="77777777" w:rsidTr="008D076A">
        <w:trPr>
          <w:gridAfter w:val="1"/>
          <w:wAfter w:w="6" w:type="dxa"/>
          <w:trHeight w:val="971"/>
        </w:trPr>
        <w:tc>
          <w:tcPr>
            <w:tcW w:w="1271" w:type="dxa"/>
            <w:vAlign w:val="center"/>
          </w:tcPr>
          <w:p w14:paraId="0D73AC8A" w14:textId="77777777" w:rsidR="00820F9F" w:rsidRPr="002144C3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29AEF4C3" w14:textId="77777777" w:rsidR="00820F9F" w:rsidRPr="002144C3" w:rsidRDefault="00820F9F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985" w:type="dxa"/>
            <w:vAlign w:val="center"/>
          </w:tcPr>
          <w:p w14:paraId="37F0B362" w14:textId="77777777" w:rsidR="00820F9F" w:rsidRPr="006A3CEF" w:rsidRDefault="00820F9F" w:rsidP="008D076A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268" w:type="dxa"/>
            <w:vAlign w:val="center"/>
          </w:tcPr>
          <w:p w14:paraId="281E8893" w14:textId="77777777" w:rsidR="00820F9F" w:rsidRPr="006A3CEF" w:rsidRDefault="00820F9F" w:rsidP="008D076A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42" w:type="dxa"/>
            <w:vAlign w:val="center"/>
          </w:tcPr>
          <w:p w14:paraId="366A3E4E" w14:textId="77777777" w:rsidR="00820F9F" w:rsidRPr="006A3CEF" w:rsidRDefault="00820F9F" w:rsidP="008D076A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14:paraId="24E4F414" w14:textId="77777777" w:rsidR="00820F9F" w:rsidRPr="006A3CEF" w:rsidRDefault="00820F9F" w:rsidP="008D076A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625" w:type="dxa"/>
            <w:vAlign w:val="center"/>
          </w:tcPr>
          <w:p w14:paraId="7E747083" w14:textId="77777777" w:rsidR="00820F9F" w:rsidRPr="006A3CEF" w:rsidRDefault="00820F9F" w:rsidP="008D076A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57148EE5" w14:textId="67320F9E" w:rsidR="00820F9F" w:rsidRDefault="00820F9F" w:rsidP="0049131B">
      <w:pPr>
        <w:widowControl/>
        <w:rPr>
          <w:rFonts w:hAnsi="新細明體"/>
          <w:b/>
          <w:color w:val="000000" w:themeColor="text1"/>
          <w:sz w:val="28"/>
          <w:szCs w:val="28"/>
        </w:rPr>
      </w:pPr>
    </w:p>
    <w:p w14:paraId="068E0DDF" w14:textId="77777777" w:rsidR="000A74C9" w:rsidRPr="00B14A77" w:rsidRDefault="000A74C9" w:rsidP="0049131B">
      <w:pPr>
        <w:widowControl/>
        <w:rPr>
          <w:rFonts w:hAnsi="新細明體" w:hint="eastAsia"/>
          <w:b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21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1842"/>
        <w:gridCol w:w="1937"/>
        <w:gridCol w:w="48"/>
        <w:gridCol w:w="1625"/>
        <w:gridCol w:w="6"/>
      </w:tblGrid>
      <w:tr w:rsidR="0049131B" w:rsidRPr="006A3CEF" w14:paraId="1C428C8C" w14:textId="77777777" w:rsidTr="00300D5E">
        <w:trPr>
          <w:trHeight w:val="843"/>
        </w:trPr>
        <w:tc>
          <w:tcPr>
            <w:tcW w:w="1271" w:type="dxa"/>
            <w:vAlign w:val="center"/>
          </w:tcPr>
          <w:p w14:paraId="615CB15C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學習目標</w:t>
            </w:r>
          </w:p>
        </w:tc>
        <w:tc>
          <w:tcPr>
            <w:tcW w:w="9711" w:type="dxa"/>
            <w:gridSpan w:val="7"/>
            <w:vAlign w:val="center"/>
          </w:tcPr>
          <w:p w14:paraId="57D1875B" w14:textId="68B31364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透過積極參與各種課堂練習活動，</w:t>
            </w:r>
            <w:r w:rsidRPr="00DF507E">
              <w:rPr>
                <w:rFonts w:eastAsia="標楷體" w:hint="eastAsia"/>
                <w:b/>
                <w:noProof/>
              </w:rPr>
              <w:t>展現自己能力與興趣，</w:t>
            </w:r>
            <w:r>
              <w:rPr>
                <w:rFonts w:eastAsia="標楷體" w:hint="eastAsia"/>
                <w:b/>
                <w:noProof/>
              </w:rPr>
              <w:t>以及</w:t>
            </w:r>
            <w:r w:rsidRPr="00DF507E">
              <w:rPr>
                <w:rFonts w:eastAsia="標楷體" w:hint="eastAsia"/>
                <w:b/>
                <w:noProof/>
              </w:rPr>
              <w:t>表達自己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1206F45A" w14:textId="77777777" w:rsidTr="00300D5E">
        <w:trPr>
          <w:trHeight w:val="993"/>
        </w:trPr>
        <w:tc>
          <w:tcPr>
            <w:tcW w:w="1271" w:type="dxa"/>
            <w:vAlign w:val="center"/>
          </w:tcPr>
          <w:p w14:paraId="40168C35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9711" w:type="dxa"/>
            <w:gridSpan w:val="7"/>
            <w:vAlign w:val="center"/>
          </w:tcPr>
          <w:p w14:paraId="74B2FFA9" w14:textId="38FBCBC7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2E449728" w14:textId="77777777" w:rsidTr="00300D5E">
        <w:trPr>
          <w:trHeight w:val="541"/>
        </w:trPr>
        <w:tc>
          <w:tcPr>
            <w:tcW w:w="10982" w:type="dxa"/>
            <w:gridSpan w:val="8"/>
            <w:tcBorders>
              <w:bottom w:val="single" w:sz="2" w:space="0" w:color="auto"/>
            </w:tcBorders>
            <w:vAlign w:val="center"/>
          </w:tcPr>
          <w:p w14:paraId="2FD8E136" w14:textId="77777777" w:rsidR="0049131B" w:rsidRPr="008C6450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9131B" w:rsidRPr="006A3CEF" w14:paraId="7C522B75" w14:textId="77777777" w:rsidTr="00300D5E">
        <w:trPr>
          <w:trHeight w:val="212"/>
        </w:trPr>
        <w:tc>
          <w:tcPr>
            <w:tcW w:w="1271" w:type="dxa"/>
            <w:vMerge w:val="restart"/>
            <w:vAlign w:val="center"/>
          </w:tcPr>
          <w:p w14:paraId="18679866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594E43BD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9711" w:type="dxa"/>
            <w:gridSpan w:val="7"/>
            <w:tcBorders>
              <w:bottom w:val="single" w:sz="2" w:space="0" w:color="auto"/>
            </w:tcBorders>
            <w:vAlign w:val="center"/>
          </w:tcPr>
          <w:p w14:paraId="2A899CD4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</w:tr>
      <w:tr w:rsidR="0049131B" w:rsidRPr="006A3CEF" w14:paraId="433B06B9" w14:textId="77777777" w:rsidTr="00300D5E">
        <w:trPr>
          <w:gridAfter w:val="1"/>
          <w:wAfter w:w="6" w:type="dxa"/>
          <w:trHeight w:val="765"/>
        </w:trPr>
        <w:tc>
          <w:tcPr>
            <w:tcW w:w="1271" w:type="dxa"/>
            <w:vMerge/>
            <w:vAlign w:val="center"/>
          </w:tcPr>
          <w:p w14:paraId="775A1B6A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6DAB1B6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1EE064DE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218A52A5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52914E0B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2B6BEE7D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66A8F9D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7B8685EC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72CCAB7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30DBC4E2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7A1CF049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9131B" w:rsidRPr="006A3CEF" w14:paraId="5B3BF4ED" w14:textId="77777777" w:rsidTr="00300D5E">
        <w:trPr>
          <w:gridAfter w:val="1"/>
          <w:wAfter w:w="6" w:type="dxa"/>
          <w:trHeight w:val="416"/>
        </w:trPr>
        <w:tc>
          <w:tcPr>
            <w:tcW w:w="1271" w:type="dxa"/>
            <w:vAlign w:val="center"/>
          </w:tcPr>
          <w:p w14:paraId="4A7DB7C1" w14:textId="2703D971" w:rsidR="0049131B" w:rsidRPr="002144C3" w:rsidRDefault="00585153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唱歌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3FF4B11" w14:textId="2BC5DC8F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出指定的目標句子。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03EFB0DC" w14:textId="604E3B0F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出指定的目標句子。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1D6087B2" w14:textId="0C3F8D70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完指定的目標句子。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1B426BBE" w14:textId="001EA73B" w:rsidR="0049131B" w:rsidRPr="009B1A3E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完指定的目標句子。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5E2C14B7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5C238F43" w14:textId="77777777" w:rsidR="0049131B" w:rsidRPr="00E14A65" w:rsidRDefault="0049131B" w:rsidP="00300D5E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2942A964" w14:textId="77777777" w:rsidTr="00300D5E">
        <w:trPr>
          <w:gridAfter w:val="1"/>
          <w:wAfter w:w="6" w:type="dxa"/>
          <w:trHeight w:val="2012"/>
        </w:trPr>
        <w:tc>
          <w:tcPr>
            <w:tcW w:w="1271" w:type="dxa"/>
            <w:vAlign w:val="center"/>
          </w:tcPr>
          <w:p w14:paraId="262FFE0B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評</w:t>
            </w:r>
          </w:p>
          <w:p w14:paraId="1A31AC96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分</w:t>
            </w:r>
          </w:p>
          <w:p w14:paraId="7EB6BFFE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指</w:t>
            </w:r>
          </w:p>
          <w:p w14:paraId="43F07ABE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引</w:t>
            </w:r>
          </w:p>
          <w:p w14:paraId="7BA1B472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5946910" w14:textId="66DB61BA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</w:t>
            </w:r>
            <w:r w:rsidR="00585153">
              <w:rPr>
                <w:rFonts w:eastAsia="標楷體" w:hint="eastAsia"/>
                <w:noProof/>
              </w:rPr>
              <w:t>唱出</w:t>
            </w:r>
            <w:r w:rsidRPr="00705224">
              <w:rPr>
                <w:rFonts w:eastAsia="標楷體" w:hint="eastAsia"/>
                <w:noProof/>
              </w:rPr>
              <w:t>簡易句型的句子。</w:t>
            </w:r>
          </w:p>
          <w:p w14:paraId="298F30CE" w14:textId="1C6AC99F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出字詞語句，並能運用所學句型做表達。</w:t>
            </w:r>
          </w:p>
        </w:tc>
        <w:tc>
          <w:tcPr>
            <w:tcW w:w="2268" w:type="dxa"/>
            <w:vAlign w:val="center"/>
          </w:tcPr>
          <w:p w14:paraId="755005D5" w14:textId="0190671A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出字彙及簡單語句，時有不適切的停頓。</w:t>
            </w:r>
          </w:p>
          <w:p w14:paraId="19FCA2A9" w14:textId="169DA1A0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出字詞句時有不適切的停頓。而且能嘗試運用所學句型做表達，時有錯誤。</w:t>
            </w:r>
          </w:p>
        </w:tc>
        <w:tc>
          <w:tcPr>
            <w:tcW w:w="1842" w:type="dxa"/>
            <w:vAlign w:val="center"/>
          </w:tcPr>
          <w:p w14:paraId="0BF8DEA0" w14:textId="2B9282DD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14:paraId="65816090" w14:textId="2744191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出字詞語句。</w:t>
            </w:r>
          </w:p>
        </w:tc>
        <w:tc>
          <w:tcPr>
            <w:tcW w:w="1937" w:type="dxa"/>
            <w:vAlign w:val="center"/>
          </w:tcPr>
          <w:p w14:paraId="2F62563F" w14:textId="1971982A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14:paraId="6A9371DF" w14:textId="02091D86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出字詞語句。</w:t>
            </w:r>
          </w:p>
        </w:tc>
        <w:tc>
          <w:tcPr>
            <w:tcW w:w="1673" w:type="dxa"/>
            <w:gridSpan w:val="2"/>
            <w:vAlign w:val="center"/>
          </w:tcPr>
          <w:p w14:paraId="358460B0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327E1043" w14:textId="77777777" w:rsidR="0049131B" w:rsidRPr="004E6485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7327E572" w14:textId="77777777" w:rsidTr="0049131B">
        <w:trPr>
          <w:trHeight w:val="1315"/>
        </w:trPr>
        <w:tc>
          <w:tcPr>
            <w:tcW w:w="1271" w:type="dxa"/>
            <w:vAlign w:val="center"/>
          </w:tcPr>
          <w:p w14:paraId="7D692D0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14:paraId="46F06ABC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14:paraId="103B936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14:paraId="5891A4FD" w14:textId="77777777" w:rsidR="0049131B" w:rsidRPr="00656BCB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9711" w:type="dxa"/>
            <w:gridSpan w:val="7"/>
            <w:vAlign w:val="center"/>
          </w:tcPr>
          <w:p w14:paraId="14D2B9A0" w14:textId="267F9757" w:rsidR="0049131B" w:rsidRPr="00656BCB" w:rsidRDefault="0049131B" w:rsidP="00820F9F">
            <w:pPr>
              <w:pStyle w:val="a3"/>
              <w:numPr>
                <w:ilvl w:val="0"/>
                <w:numId w:val="2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實作(唱歌)</w:t>
            </w:r>
          </w:p>
        </w:tc>
      </w:tr>
      <w:tr w:rsidR="0049131B" w:rsidRPr="006A3CEF" w14:paraId="0CA65399" w14:textId="77777777" w:rsidTr="0049131B">
        <w:trPr>
          <w:gridAfter w:val="1"/>
          <w:wAfter w:w="6" w:type="dxa"/>
          <w:trHeight w:val="971"/>
        </w:trPr>
        <w:tc>
          <w:tcPr>
            <w:tcW w:w="1271" w:type="dxa"/>
            <w:vAlign w:val="center"/>
          </w:tcPr>
          <w:p w14:paraId="5C9A3AB4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23CAE1A3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985" w:type="dxa"/>
            <w:vAlign w:val="center"/>
          </w:tcPr>
          <w:p w14:paraId="393EE050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268" w:type="dxa"/>
            <w:vAlign w:val="center"/>
          </w:tcPr>
          <w:p w14:paraId="3C303C72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42" w:type="dxa"/>
            <w:vAlign w:val="center"/>
          </w:tcPr>
          <w:p w14:paraId="218BC406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14:paraId="09EBCF28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625" w:type="dxa"/>
            <w:vAlign w:val="center"/>
          </w:tcPr>
          <w:p w14:paraId="3676F51E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63E1C3EF" w14:textId="77777777" w:rsidR="0049131B" w:rsidRPr="00D345C7" w:rsidRDefault="0049131B" w:rsidP="0049131B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14:paraId="6726A03B" w14:textId="77777777" w:rsidR="0049131B" w:rsidRPr="0095536A" w:rsidRDefault="0049131B" w:rsidP="0049131B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</w:p>
    <w:p w14:paraId="787B7EF6" w14:textId="34C2A1FF" w:rsidR="0049131B" w:rsidRDefault="0049131B" w:rsidP="0095536A">
      <w:pPr>
        <w:widowControl/>
        <w:rPr>
          <w:b/>
          <w:sz w:val="28"/>
          <w:szCs w:val="28"/>
        </w:rPr>
      </w:pPr>
    </w:p>
    <w:p w14:paraId="29CD8C94" w14:textId="77777777" w:rsidR="0049131B" w:rsidRDefault="0049131B" w:rsidP="0095536A">
      <w:pPr>
        <w:widowControl/>
        <w:rPr>
          <w:b/>
          <w:sz w:val="28"/>
          <w:szCs w:val="28"/>
        </w:rPr>
      </w:pPr>
    </w:p>
    <w:sectPr w:rsidR="0049131B" w:rsidSect="00A5137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BE9E2" w14:textId="77777777" w:rsidR="00513BFF" w:rsidRDefault="00513BFF" w:rsidP="00DB566F">
      <w:r>
        <w:separator/>
      </w:r>
    </w:p>
  </w:endnote>
  <w:endnote w:type="continuationSeparator" w:id="0">
    <w:p w14:paraId="670063B4" w14:textId="77777777" w:rsidR="00513BFF" w:rsidRDefault="00513BFF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C046A" w14:textId="77777777" w:rsidR="00513BFF" w:rsidRDefault="00513BFF" w:rsidP="00DB566F">
      <w:r>
        <w:separator/>
      </w:r>
    </w:p>
  </w:footnote>
  <w:footnote w:type="continuationSeparator" w:id="0">
    <w:p w14:paraId="1CCD940E" w14:textId="77777777" w:rsidR="00513BFF" w:rsidRDefault="00513BFF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C02C6"/>
    <w:multiLevelType w:val="hybridMultilevel"/>
    <w:tmpl w:val="1C6A72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E934BB3"/>
    <w:multiLevelType w:val="hybridMultilevel"/>
    <w:tmpl w:val="8ADA52F6"/>
    <w:lvl w:ilvl="0" w:tplc="04090001">
      <w:start w:val="1"/>
      <w:numFmt w:val="bullet"/>
      <w:lvlText w:val=""/>
      <w:lvlJc w:val="left"/>
      <w:pPr>
        <w:ind w:left="12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abstractNum w:abstractNumId="3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EC18C7"/>
    <w:multiLevelType w:val="hybridMultilevel"/>
    <w:tmpl w:val="82125C14"/>
    <w:lvl w:ilvl="0" w:tplc="DD2EE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973E44"/>
    <w:multiLevelType w:val="hybridMultilevel"/>
    <w:tmpl w:val="49BC23BA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B715965"/>
    <w:multiLevelType w:val="hybridMultilevel"/>
    <w:tmpl w:val="6B447A9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2F7A260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0" w15:restartNumberingAfterBreak="0">
    <w:nsid w:val="35C73F7C"/>
    <w:multiLevelType w:val="hybridMultilevel"/>
    <w:tmpl w:val="660A1ABE"/>
    <w:lvl w:ilvl="0" w:tplc="F6E0B9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9A284D"/>
    <w:multiLevelType w:val="hybridMultilevel"/>
    <w:tmpl w:val="900ECD70"/>
    <w:lvl w:ilvl="0" w:tplc="5A2CE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FE5E66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3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4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5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6" w15:restartNumberingAfterBreak="0">
    <w:nsid w:val="5ACC0743"/>
    <w:multiLevelType w:val="hybridMultilevel"/>
    <w:tmpl w:val="77B873C8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5D573B5"/>
    <w:multiLevelType w:val="hybridMultilevel"/>
    <w:tmpl w:val="95348BC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DE0B87"/>
    <w:multiLevelType w:val="hybridMultilevel"/>
    <w:tmpl w:val="7818C3CA"/>
    <w:lvl w:ilvl="0" w:tplc="04090001">
      <w:start w:val="1"/>
      <w:numFmt w:val="bullet"/>
      <w:lvlText w:val="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abstractNum w:abstractNumId="20" w15:restartNumberingAfterBreak="0">
    <w:nsid w:val="7C1E5A8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8"/>
  </w:num>
  <w:num w:numId="5">
    <w:abstractNumId w:val="13"/>
  </w:num>
  <w:num w:numId="6">
    <w:abstractNumId w:val="18"/>
  </w:num>
  <w:num w:numId="7">
    <w:abstractNumId w:val="5"/>
  </w:num>
  <w:num w:numId="8">
    <w:abstractNumId w:val="3"/>
  </w:num>
  <w:num w:numId="9">
    <w:abstractNumId w:val="16"/>
  </w:num>
  <w:num w:numId="10">
    <w:abstractNumId w:val="14"/>
  </w:num>
  <w:num w:numId="11">
    <w:abstractNumId w:val="6"/>
  </w:num>
  <w:num w:numId="12">
    <w:abstractNumId w:val="19"/>
  </w:num>
  <w:num w:numId="13">
    <w:abstractNumId w:val="7"/>
  </w:num>
  <w:num w:numId="14">
    <w:abstractNumId w:val="2"/>
  </w:num>
  <w:num w:numId="15">
    <w:abstractNumId w:val="17"/>
  </w:num>
  <w:num w:numId="16">
    <w:abstractNumId w:val="1"/>
  </w:num>
  <w:num w:numId="17">
    <w:abstractNumId w:val="4"/>
  </w:num>
  <w:num w:numId="18">
    <w:abstractNumId w:val="9"/>
  </w:num>
  <w:num w:numId="19">
    <w:abstractNumId w:val="20"/>
  </w:num>
  <w:num w:numId="20">
    <w:abstractNumId w:val="12"/>
  </w:num>
  <w:num w:numId="2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0B4B"/>
    <w:rsid w:val="000023FE"/>
    <w:rsid w:val="00002BAB"/>
    <w:rsid w:val="0000403D"/>
    <w:rsid w:val="00005C73"/>
    <w:rsid w:val="00012CD7"/>
    <w:rsid w:val="00013603"/>
    <w:rsid w:val="00013FF9"/>
    <w:rsid w:val="0001698A"/>
    <w:rsid w:val="0002044D"/>
    <w:rsid w:val="00020C1C"/>
    <w:rsid w:val="00022A12"/>
    <w:rsid w:val="00037DE7"/>
    <w:rsid w:val="000407A2"/>
    <w:rsid w:val="000456AE"/>
    <w:rsid w:val="0004675D"/>
    <w:rsid w:val="000576A3"/>
    <w:rsid w:val="00060485"/>
    <w:rsid w:val="000713CF"/>
    <w:rsid w:val="0008044C"/>
    <w:rsid w:val="000858EE"/>
    <w:rsid w:val="00090111"/>
    <w:rsid w:val="000932E3"/>
    <w:rsid w:val="000934B3"/>
    <w:rsid w:val="000A4DE8"/>
    <w:rsid w:val="000A53D2"/>
    <w:rsid w:val="000A5B36"/>
    <w:rsid w:val="000A648B"/>
    <w:rsid w:val="000A74C9"/>
    <w:rsid w:val="000B1449"/>
    <w:rsid w:val="000B2EC4"/>
    <w:rsid w:val="000B3AE5"/>
    <w:rsid w:val="000B58AD"/>
    <w:rsid w:val="000B625B"/>
    <w:rsid w:val="000C0617"/>
    <w:rsid w:val="000C199E"/>
    <w:rsid w:val="000C348D"/>
    <w:rsid w:val="000C43B1"/>
    <w:rsid w:val="000C4C4E"/>
    <w:rsid w:val="000D1B8D"/>
    <w:rsid w:val="000D305C"/>
    <w:rsid w:val="000D436B"/>
    <w:rsid w:val="000E3F8C"/>
    <w:rsid w:val="000E7135"/>
    <w:rsid w:val="000F1AD0"/>
    <w:rsid w:val="000F30F8"/>
    <w:rsid w:val="000F4A0D"/>
    <w:rsid w:val="000F5CD9"/>
    <w:rsid w:val="00101080"/>
    <w:rsid w:val="00101465"/>
    <w:rsid w:val="00104C5C"/>
    <w:rsid w:val="00110516"/>
    <w:rsid w:val="00113A4E"/>
    <w:rsid w:val="00114651"/>
    <w:rsid w:val="00114EB4"/>
    <w:rsid w:val="00121681"/>
    <w:rsid w:val="001216B4"/>
    <w:rsid w:val="0012414A"/>
    <w:rsid w:val="00124908"/>
    <w:rsid w:val="0012718A"/>
    <w:rsid w:val="00127431"/>
    <w:rsid w:val="001318DB"/>
    <w:rsid w:val="00132592"/>
    <w:rsid w:val="001325A7"/>
    <w:rsid w:val="0013746F"/>
    <w:rsid w:val="00140594"/>
    <w:rsid w:val="0014288C"/>
    <w:rsid w:val="0014425F"/>
    <w:rsid w:val="00153295"/>
    <w:rsid w:val="00156611"/>
    <w:rsid w:val="00160DE9"/>
    <w:rsid w:val="00162922"/>
    <w:rsid w:val="001629A4"/>
    <w:rsid w:val="00166DEA"/>
    <w:rsid w:val="00170D07"/>
    <w:rsid w:val="00172F43"/>
    <w:rsid w:val="00176124"/>
    <w:rsid w:val="00176B83"/>
    <w:rsid w:val="0018125A"/>
    <w:rsid w:val="00181DF5"/>
    <w:rsid w:val="00182899"/>
    <w:rsid w:val="00185D41"/>
    <w:rsid w:val="00187A2A"/>
    <w:rsid w:val="00191BA8"/>
    <w:rsid w:val="00193AC2"/>
    <w:rsid w:val="001A4C14"/>
    <w:rsid w:val="001A5FD3"/>
    <w:rsid w:val="001B3BF6"/>
    <w:rsid w:val="001C0176"/>
    <w:rsid w:val="001C36A5"/>
    <w:rsid w:val="001C3987"/>
    <w:rsid w:val="001C43AA"/>
    <w:rsid w:val="001D014D"/>
    <w:rsid w:val="001D5618"/>
    <w:rsid w:val="001F271D"/>
    <w:rsid w:val="002016E6"/>
    <w:rsid w:val="00204B80"/>
    <w:rsid w:val="00207DA7"/>
    <w:rsid w:val="002242E9"/>
    <w:rsid w:val="002259B0"/>
    <w:rsid w:val="0023248D"/>
    <w:rsid w:val="00233BC0"/>
    <w:rsid w:val="00235E0B"/>
    <w:rsid w:val="00236D8C"/>
    <w:rsid w:val="002423E8"/>
    <w:rsid w:val="002521AC"/>
    <w:rsid w:val="002524E4"/>
    <w:rsid w:val="002542E0"/>
    <w:rsid w:val="00254620"/>
    <w:rsid w:val="002643C2"/>
    <w:rsid w:val="00266A50"/>
    <w:rsid w:val="0026737A"/>
    <w:rsid w:val="00276752"/>
    <w:rsid w:val="00284322"/>
    <w:rsid w:val="00285912"/>
    <w:rsid w:val="002B3800"/>
    <w:rsid w:val="002C1D0B"/>
    <w:rsid w:val="002C1F55"/>
    <w:rsid w:val="002C3DD2"/>
    <w:rsid w:val="002C6545"/>
    <w:rsid w:val="002C727D"/>
    <w:rsid w:val="002C77E2"/>
    <w:rsid w:val="002D214C"/>
    <w:rsid w:val="002E3473"/>
    <w:rsid w:val="002E35EF"/>
    <w:rsid w:val="002E4095"/>
    <w:rsid w:val="002E4303"/>
    <w:rsid w:val="002E7547"/>
    <w:rsid w:val="002F604A"/>
    <w:rsid w:val="002F6231"/>
    <w:rsid w:val="002F6C4E"/>
    <w:rsid w:val="0030080D"/>
    <w:rsid w:val="00300856"/>
    <w:rsid w:val="003067AA"/>
    <w:rsid w:val="00306D18"/>
    <w:rsid w:val="00314AC5"/>
    <w:rsid w:val="0031677B"/>
    <w:rsid w:val="003212A8"/>
    <w:rsid w:val="003234B2"/>
    <w:rsid w:val="00324F5B"/>
    <w:rsid w:val="00325CD5"/>
    <w:rsid w:val="00330840"/>
    <w:rsid w:val="00335121"/>
    <w:rsid w:val="00340F7D"/>
    <w:rsid w:val="00341934"/>
    <w:rsid w:val="003445BD"/>
    <w:rsid w:val="00355B68"/>
    <w:rsid w:val="00355EA5"/>
    <w:rsid w:val="003570A1"/>
    <w:rsid w:val="003571BC"/>
    <w:rsid w:val="003576BA"/>
    <w:rsid w:val="00357EC8"/>
    <w:rsid w:val="00360E9D"/>
    <w:rsid w:val="0037107A"/>
    <w:rsid w:val="00371629"/>
    <w:rsid w:val="00371AD6"/>
    <w:rsid w:val="00371EB7"/>
    <w:rsid w:val="003730FB"/>
    <w:rsid w:val="0037500F"/>
    <w:rsid w:val="00376775"/>
    <w:rsid w:val="00382071"/>
    <w:rsid w:val="003860F5"/>
    <w:rsid w:val="00386809"/>
    <w:rsid w:val="003901A6"/>
    <w:rsid w:val="00390ADA"/>
    <w:rsid w:val="0039508C"/>
    <w:rsid w:val="003A1B1E"/>
    <w:rsid w:val="003A479E"/>
    <w:rsid w:val="003B07E9"/>
    <w:rsid w:val="003B0B42"/>
    <w:rsid w:val="003B201D"/>
    <w:rsid w:val="003B615E"/>
    <w:rsid w:val="003B6C94"/>
    <w:rsid w:val="003C0125"/>
    <w:rsid w:val="003C1125"/>
    <w:rsid w:val="003C1859"/>
    <w:rsid w:val="003C533A"/>
    <w:rsid w:val="003C5724"/>
    <w:rsid w:val="003C629B"/>
    <w:rsid w:val="003C6746"/>
    <w:rsid w:val="003D0B05"/>
    <w:rsid w:val="003D1ECB"/>
    <w:rsid w:val="003D24AF"/>
    <w:rsid w:val="003D56CA"/>
    <w:rsid w:val="003E11BC"/>
    <w:rsid w:val="003E4234"/>
    <w:rsid w:val="003E4ED0"/>
    <w:rsid w:val="003F0443"/>
    <w:rsid w:val="003F760A"/>
    <w:rsid w:val="00400449"/>
    <w:rsid w:val="00403B3A"/>
    <w:rsid w:val="00404EF4"/>
    <w:rsid w:val="00405417"/>
    <w:rsid w:val="00406E29"/>
    <w:rsid w:val="00412C7E"/>
    <w:rsid w:val="0041450D"/>
    <w:rsid w:val="00416FC5"/>
    <w:rsid w:val="00434787"/>
    <w:rsid w:val="00435EF9"/>
    <w:rsid w:val="00456578"/>
    <w:rsid w:val="004575DE"/>
    <w:rsid w:val="0046214A"/>
    <w:rsid w:val="00466680"/>
    <w:rsid w:val="00467D19"/>
    <w:rsid w:val="0047118A"/>
    <w:rsid w:val="004725D6"/>
    <w:rsid w:val="00472FD1"/>
    <w:rsid w:val="0047572B"/>
    <w:rsid w:val="00475868"/>
    <w:rsid w:val="004762A7"/>
    <w:rsid w:val="00480DC7"/>
    <w:rsid w:val="00485D69"/>
    <w:rsid w:val="00485E68"/>
    <w:rsid w:val="00486346"/>
    <w:rsid w:val="004863FD"/>
    <w:rsid w:val="0049097E"/>
    <w:rsid w:val="0049131B"/>
    <w:rsid w:val="00493101"/>
    <w:rsid w:val="0049411C"/>
    <w:rsid w:val="0049465C"/>
    <w:rsid w:val="00495E6D"/>
    <w:rsid w:val="00496CED"/>
    <w:rsid w:val="004A47C9"/>
    <w:rsid w:val="004A5EF4"/>
    <w:rsid w:val="004A6E98"/>
    <w:rsid w:val="004B1569"/>
    <w:rsid w:val="004B2897"/>
    <w:rsid w:val="004B7574"/>
    <w:rsid w:val="004C15BA"/>
    <w:rsid w:val="004C6CA8"/>
    <w:rsid w:val="004D5568"/>
    <w:rsid w:val="004D6727"/>
    <w:rsid w:val="004D68EB"/>
    <w:rsid w:val="004D7CCC"/>
    <w:rsid w:val="004E2BD0"/>
    <w:rsid w:val="004E3881"/>
    <w:rsid w:val="004E6E0C"/>
    <w:rsid w:val="004E787E"/>
    <w:rsid w:val="00500990"/>
    <w:rsid w:val="00501304"/>
    <w:rsid w:val="00502FB5"/>
    <w:rsid w:val="0050322E"/>
    <w:rsid w:val="00510E09"/>
    <w:rsid w:val="00510F60"/>
    <w:rsid w:val="00513BFF"/>
    <w:rsid w:val="00515B16"/>
    <w:rsid w:val="00516D56"/>
    <w:rsid w:val="00517408"/>
    <w:rsid w:val="00523850"/>
    <w:rsid w:val="005301D1"/>
    <w:rsid w:val="00530FEF"/>
    <w:rsid w:val="00531092"/>
    <w:rsid w:val="005321F9"/>
    <w:rsid w:val="005551EF"/>
    <w:rsid w:val="00556984"/>
    <w:rsid w:val="00557F66"/>
    <w:rsid w:val="005640D3"/>
    <w:rsid w:val="00564A35"/>
    <w:rsid w:val="00566DEE"/>
    <w:rsid w:val="0057011F"/>
    <w:rsid w:val="00571C4F"/>
    <w:rsid w:val="0057622C"/>
    <w:rsid w:val="00577DC6"/>
    <w:rsid w:val="00580012"/>
    <w:rsid w:val="00583301"/>
    <w:rsid w:val="00583644"/>
    <w:rsid w:val="005845AA"/>
    <w:rsid w:val="00585153"/>
    <w:rsid w:val="00586B84"/>
    <w:rsid w:val="00595E3D"/>
    <w:rsid w:val="005A2AC4"/>
    <w:rsid w:val="005A61C9"/>
    <w:rsid w:val="005B1138"/>
    <w:rsid w:val="005B2469"/>
    <w:rsid w:val="005B37FF"/>
    <w:rsid w:val="005B621C"/>
    <w:rsid w:val="005B6C5F"/>
    <w:rsid w:val="005B7527"/>
    <w:rsid w:val="005C014F"/>
    <w:rsid w:val="005C1802"/>
    <w:rsid w:val="005C1C02"/>
    <w:rsid w:val="005C2FD5"/>
    <w:rsid w:val="005D05B3"/>
    <w:rsid w:val="005E1C5A"/>
    <w:rsid w:val="005E574F"/>
    <w:rsid w:val="005E61B1"/>
    <w:rsid w:val="005F0F92"/>
    <w:rsid w:val="005F2625"/>
    <w:rsid w:val="005F40AE"/>
    <w:rsid w:val="005F6981"/>
    <w:rsid w:val="005F77D2"/>
    <w:rsid w:val="00600063"/>
    <w:rsid w:val="0061000D"/>
    <w:rsid w:val="00610E79"/>
    <w:rsid w:val="00611019"/>
    <w:rsid w:val="006129BA"/>
    <w:rsid w:val="0061429D"/>
    <w:rsid w:val="006144F9"/>
    <w:rsid w:val="00616061"/>
    <w:rsid w:val="00616B72"/>
    <w:rsid w:val="00622A4F"/>
    <w:rsid w:val="0062385C"/>
    <w:rsid w:val="00624A84"/>
    <w:rsid w:val="006305FE"/>
    <w:rsid w:val="006349B7"/>
    <w:rsid w:val="00640C66"/>
    <w:rsid w:val="00641D64"/>
    <w:rsid w:val="00643963"/>
    <w:rsid w:val="006448A7"/>
    <w:rsid w:val="00656BCB"/>
    <w:rsid w:val="00666496"/>
    <w:rsid w:val="00672681"/>
    <w:rsid w:val="00673747"/>
    <w:rsid w:val="00680AFF"/>
    <w:rsid w:val="00680DDD"/>
    <w:rsid w:val="00682E7D"/>
    <w:rsid w:val="006934E1"/>
    <w:rsid w:val="00694953"/>
    <w:rsid w:val="00696EB8"/>
    <w:rsid w:val="006A227E"/>
    <w:rsid w:val="006A2E74"/>
    <w:rsid w:val="006A3D8E"/>
    <w:rsid w:val="006B0FF6"/>
    <w:rsid w:val="006C1FFA"/>
    <w:rsid w:val="006C2A63"/>
    <w:rsid w:val="006C52C1"/>
    <w:rsid w:val="006C5999"/>
    <w:rsid w:val="006C7C94"/>
    <w:rsid w:val="006C7F33"/>
    <w:rsid w:val="006D0611"/>
    <w:rsid w:val="006D0C6A"/>
    <w:rsid w:val="006E032F"/>
    <w:rsid w:val="006E198F"/>
    <w:rsid w:val="006E1DAF"/>
    <w:rsid w:val="006E2AEA"/>
    <w:rsid w:val="006E713C"/>
    <w:rsid w:val="006F49BC"/>
    <w:rsid w:val="00730B53"/>
    <w:rsid w:val="007329CD"/>
    <w:rsid w:val="00734AD4"/>
    <w:rsid w:val="00736F2D"/>
    <w:rsid w:val="007422A9"/>
    <w:rsid w:val="00744B80"/>
    <w:rsid w:val="0075020F"/>
    <w:rsid w:val="00757E9A"/>
    <w:rsid w:val="00760E09"/>
    <w:rsid w:val="0076177D"/>
    <w:rsid w:val="00774A47"/>
    <w:rsid w:val="00777E0D"/>
    <w:rsid w:val="00780465"/>
    <w:rsid w:val="00781D87"/>
    <w:rsid w:val="00794D98"/>
    <w:rsid w:val="007A1DA9"/>
    <w:rsid w:val="007B261D"/>
    <w:rsid w:val="007B4A81"/>
    <w:rsid w:val="007C20DD"/>
    <w:rsid w:val="007C23D2"/>
    <w:rsid w:val="007C46B0"/>
    <w:rsid w:val="007C75FD"/>
    <w:rsid w:val="007D179C"/>
    <w:rsid w:val="007D3262"/>
    <w:rsid w:val="007D57C0"/>
    <w:rsid w:val="007E0AC0"/>
    <w:rsid w:val="007E5C68"/>
    <w:rsid w:val="007F19C1"/>
    <w:rsid w:val="007F379B"/>
    <w:rsid w:val="007F3EE8"/>
    <w:rsid w:val="007F62DB"/>
    <w:rsid w:val="007F6954"/>
    <w:rsid w:val="007F6E64"/>
    <w:rsid w:val="007F786E"/>
    <w:rsid w:val="0080121A"/>
    <w:rsid w:val="00803724"/>
    <w:rsid w:val="00804635"/>
    <w:rsid w:val="008124B3"/>
    <w:rsid w:val="00820F9F"/>
    <w:rsid w:val="008244FD"/>
    <w:rsid w:val="00832DB1"/>
    <w:rsid w:val="0083396E"/>
    <w:rsid w:val="00835137"/>
    <w:rsid w:val="00841E5D"/>
    <w:rsid w:val="00841F33"/>
    <w:rsid w:val="00843542"/>
    <w:rsid w:val="00843C17"/>
    <w:rsid w:val="008454DE"/>
    <w:rsid w:val="00845E40"/>
    <w:rsid w:val="00854B2D"/>
    <w:rsid w:val="00855981"/>
    <w:rsid w:val="0086491F"/>
    <w:rsid w:val="00871142"/>
    <w:rsid w:val="00874722"/>
    <w:rsid w:val="008807B7"/>
    <w:rsid w:val="00882682"/>
    <w:rsid w:val="00882F94"/>
    <w:rsid w:val="00883BB0"/>
    <w:rsid w:val="008858EA"/>
    <w:rsid w:val="0088592F"/>
    <w:rsid w:val="008970B3"/>
    <w:rsid w:val="008A024F"/>
    <w:rsid w:val="008A6B4B"/>
    <w:rsid w:val="008A6DC4"/>
    <w:rsid w:val="008A6F35"/>
    <w:rsid w:val="008B2548"/>
    <w:rsid w:val="008B2C34"/>
    <w:rsid w:val="008B2DEF"/>
    <w:rsid w:val="008B6547"/>
    <w:rsid w:val="008B77B6"/>
    <w:rsid w:val="008C00E9"/>
    <w:rsid w:val="008C263F"/>
    <w:rsid w:val="008C2655"/>
    <w:rsid w:val="008C38FE"/>
    <w:rsid w:val="008D152E"/>
    <w:rsid w:val="008D60ED"/>
    <w:rsid w:val="008E06A3"/>
    <w:rsid w:val="008E1B20"/>
    <w:rsid w:val="008E1B6D"/>
    <w:rsid w:val="008E3FF1"/>
    <w:rsid w:val="008E420A"/>
    <w:rsid w:val="008F272B"/>
    <w:rsid w:val="008F3800"/>
    <w:rsid w:val="008F4BAF"/>
    <w:rsid w:val="008F590E"/>
    <w:rsid w:val="008F5CD6"/>
    <w:rsid w:val="008F7763"/>
    <w:rsid w:val="009030A6"/>
    <w:rsid w:val="00903212"/>
    <w:rsid w:val="00903D6B"/>
    <w:rsid w:val="00906F56"/>
    <w:rsid w:val="00916AFB"/>
    <w:rsid w:val="009237AF"/>
    <w:rsid w:val="00930E1A"/>
    <w:rsid w:val="00937F6C"/>
    <w:rsid w:val="00941C29"/>
    <w:rsid w:val="00946B39"/>
    <w:rsid w:val="00950861"/>
    <w:rsid w:val="009509D9"/>
    <w:rsid w:val="00950C7B"/>
    <w:rsid w:val="00952034"/>
    <w:rsid w:val="009529A8"/>
    <w:rsid w:val="00954E67"/>
    <w:rsid w:val="0095536A"/>
    <w:rsid w:val="00956B80"/>
    <w:rsid w:val="00960D45"/>
    <w:rsid w:val="00963871"/>
    <w:rsid w:val="0096441E"/>
    <w:rsid w:val="0097099F"/>
    <w:rsid w:val="00970A5C"/>
    <w:rsid w:val="00976C8E"/>
    <w:rsid w:val="00977F9C"/>
    <w:rsid w:val="00980858"/>
    <w:rsid w:val="0099743D"/>
    <w:rsid w:val="009A6B0D"/>
    <w:rsid w:val="009A6B83"/>
    <w:rsid w:val="009B4451"/>
    <w:rsid w:val="009C669E"/>
    <w:rsid w:val="009C7235"/>
    <w:rsid w:val="009D05BC"/>
    <w:rsid w:val="009D1CE3"/>
    <w:rsid w:val="009D52E0"/>
    <w:rsid w:val="009D651D"/>
    <w:rsid w:val="009E6B0D"/>
    <w:rsid w:val="009F1E9E"/>
    <w:rsid w:val="009F2119"/>
    <w:rsid w:val="009F305C"/>
    <w:rsid w:val="00A01B40"/>
    <w:rsid w:val="00A03FA3"/>
    <w:rsid w:val="00A07B38"/>
    <w:rsid w:val="00A10C17"/>
    <w:rsid w:val="00A1199C"/>
    <w:rsid w:val="00A122DF"/>
    <w:rsid w:val="00A14C9A"/>
    <w:rsid w:val="00A165B9"/>
    <w:rsid w:val="00A20204"/>
    <w:rsid w:val="00A24007"/>
    <w:rsid w:val="00A242B4"/>
    <w:rsid w:val="00A26E6F"/>
    <w:rsid w:val="00A306B5"/>
    <w:rsid w:val="00A35134"/>
    <w:rsid w:val="00A42990"/>
    <w:rsid w:val="00A43102"/>
    <w:rsid w:val="00A44606"/>
    <w:rsid w:val="00A51375"/>
    <w:rsid w:val="00A53AD1"/>
    <w:rsid w:val="00A557EA"/>
    <w:rsid w:val="00A609EB"/>
    <w:rsid w:val="00A60EB1"/>
    <w:rsid w:val="00A6452D"/>
    <w:rsid w:val="00A64676"/>
    <w:rsid w:val="00A65DB0"/>
    <w:rsid w:val="00A66362"/>
    <w:rsid w:val="00A664ED"/>
    <w:rsid w:val="00A66F71"/>
    <w:rsid w:val="00A73D2A"/>
    <w:rsid w:val="00A77CF7"/>
    <w:rsid w:val="00A81B0E"/>
    <w:rsid w:val="00A83579"/>
    <w:rsid w:val="00A86B6D"/>
    <w:rsid w:val="00A92A75"/>
    <w:rsid w:val="00A953B7"/>
    <w:rsid w:val="00AA3F3C"/>
    <w:rsid w:val="00AB4027"/>
    <w:rsid w:val="00AC715C"/>
    <w:rsid w:val="00AD0034"/>
    <w:rsid w:val="00AD298B"/>
    <w:rsid w:val="00AD29B9"/>
    <w:rsid w:val="00AD5945"/>
    <w:rsid w:val="00AD6D51"/>
    <w:rsid w:val="00AE0EB4"/>
    <w:rsid w:val="00AF20D6"/>
    <w:rsid w:val="00AF2C28"/>
    <w:rsid w:val="00AF6F1A"/>
    <w:rsid w:val="00B03102"/>
    <w:rsid w:val="00B05B06"/>
    <w:rsid w:val="00B1161F"/>
    <w:rsid w:val="00B136AD"/>
    <w:rsid w:val="00B21354"/>
    <w:rsid w:val="00B2575D"/>
    <w:rsid w:val="00B26587"/>
    <w:rsid w:val="00B34CAD"/>
    <w:rsid w:val="00B42A14"/>
    <w:rsid w:val="00B434EA"/>
    <w:rsid w:val="00B5438E"/>
    <w:rsid w:val="00B615E8"/>
    <w:rsid w:val="00B63294"/>
    <w:rsid w:val="00B63B10"/>
    <w:rsid w:val="00B717DD"/>
    <w:rsid w:val="00B74C54"/>
    <w:rsid w:val="00B77770"/>
    <w:rsid w:val="00B80199"/>
    <w:rsid w:val="00B809EC"/>
    <w:rsid w:val="00B81DC3"/>
    <w:rsid w:val="00B83613"/>
    <w:rsid w:val="00B83833"/>
    <w:rsid w:val="00B83D52"/>
    <w:rsid w:val="00B8789F"/>
    <w:rsid w:val="00B90409"/>
    <w:rsid w:val="00B94748"/>
    <w:rsid w:val="00BC7DDC"/>
    <w:rsid w:val="00BD0E86"/>
    <w:rsid w:val="00BD6685"/>
    <w:rsid w:val="00BD7FDE"/>
    <w:rsid w:val="00BE2E75"/>
    <w:rsid w:val="00BF0B91"/>
    <w:rsid w:val="00BF3530"/>
    <w:rsid w:val="00BF6F4B"/>
    <w:rsid w:val="00C01157"/>
    <w:rsid w:val="00C05A11"/>
    <w:rsid w:val="00C10864"/>
    <w:rsid w:val="00C17963"/>
    <w:rsid w:val="00C33295"/>
    <w:rsid w:val="00C40A9A"/>
    <w:rsid w:val="00C41095"/>
    <w:rsid w:val="00C4300A"/>
    <w:rsid w:val="00C43D41"/>
    <w:rsid w:val="00C446E6"/>
    <w:rsid w:val="00C46201"/>
    <w:rsid w:val="00C46EC5"/>
    <w:rsid w:val="00C53071"/>
    <w:rsid w:val="00C54D9D"/>
    <w:rsid w:val="00C5572F"/>
    <w:rsid w:val="00C55797"/>
    <w:rsid w:val="00C56AE9"/>
    <w:rsid w:val="00C6171E"/>
    <w:rsid w:val="00C61C9A"/>
    <w:rsid w:val="00C669DA"/>
    <w:rsid w:val="00C66F73"/>
    <w:rsid w:val="00C71AE6"/>
    <w:rsid w:val="00C8058D"/>
    <w:rsid w:val="00C8322E"/>
    <w:rsid w:val="00C83D3D"/>
    <w:rsid w:val="00C8542D"/>
    <w:rsid w:val="00C86AF1"/>
    <w:rsid w:val="00C87834"/>
    <w:rsid w:val="00CA0C5E"/>
    <w:rsid w:val="00CA3B3C"/>
    <w:rsid w:val="00CA68AE"/>
    <w:rsid w:val="00CB175F"/>
    <w:rsid w:val="00CB655F"/>
    <w:rsid w:val="00CB6601"/>
    <w:rsid w:val="00CC12EB"/>
    <w:rsid w:val="00CC43F8"/>
    <w:rsid w:val="00CD0E4A"/>
    <w:rsid w:val="00CD37B6"/>
    <w:rsid w:val="00CE1522"/>
    <w:rsid w:val="00CE3DF5"/>
    <w:rsid w:val="00CF3272"/>
    <w:rsid w:val="00D0291D"/>
    <w:rsid w:val="00D041FA"/>
    <w:rsid w:val="00D0427C"/>
    <w:rsid w:val="00D06BCD"/>
    <w:rsid w:val="00D079E2"/>
    <w:rsid w:val="00D11256"/>
    <w:rsid w:val="00D123D3"/>
    <w:rsid w:val="00D125D1"/>
    <w:rsid w:val="00D148C8"/>
    <w:rsid w:val="00D217F8"/>
    <w:rsid w:val="00D24AC4"/>
    <w:rsid w:val="00D30996"/>
    <w:rsid w:val="00D32ED0"/>
    <w:rsid w:val="00D44B6F"/>
    <w:rsid w:val="00D4565B"/>
    <w:rsid w:val="00D46FEE"/>
    <w:rsid w:val="00D51746"/>
    <w:rsid w:val="00D53CD0"/>
    <w:rsid w:val="00D5421A"/>
    <w:rsid w:val="00D544C0"/>
    <w:rsid w:val="00D56847"/>
    <w:rsid w:val="00D579B3"/>
    <w:rsid w:val="00D6070B"/>
    <w:rsid w:val="00D715B4"/>
    <w:rsid w:val="00D7287A"/>
    <w:rsid w:val="00D9421B"/>
    <w:rsid w:val="00DA63C6"/>
    <w:rsid w:val="00DA656C"/>
    <w:rsid w:val="00DB566F"/>
    <w:rsid w:val="00DB7925"/>
    <w:rsid w:val="00DB7DB4"/>
    <w:rsid w:val="00DC327D"/>
    <w:rsid w:val="00DD0777"/>
    <w:rsid w:val="00DD1BE0"/>
    <w:rsid w:val="00DD39F3"/>
    <w:rsid w:val="00DD4631"/>
    <w:rsid w:val="00DD7C49"/>
    <w:rsid w:val="00DE5D2D"/>
    <w:rsid w:val="00DE72C0"/>
    <w:rsid w:val="00DE7A74"/>
    <w:rsid w:val="00DF23AD"/>
    <w:rsid w:val="00DF507E"/>
    <w:rsid w:val="00E0255F"/>
    <w:rsid w:val="00E037CB"/>
    <w:rsid w:val="00E05C17"/>
    <w:rsid w:val="00E06595"/>
    <w:rsid w:val="00E2589C"/>
    <w:rsid w:val="00E41321"/>
    <w:rsid w:val="00E42DC4"/>
    <w:rsid w:val="00E4646C"/>
    <w:rsid w:val="00E50965"/>
    <w:rsid w:val="00E51AE7"/>
    <w:rsid w:val="00E56851"/>
    <w:rsid w:val="00E57FD9"/>
    <w:rsid w:val="00E62E1D"/>
    <w:rsid w:val="00E63003"/>
    <w:rsid w:val="00E64EF9"/>
    <w:rsid w:val="00E65E8A"/>
    <w:rsid w:val="00E67C3F"/>
    <w:rsid w:val="00E721E6"/>
    <w:rsid w:val="00E72CF3"/>
    <w:rsid w:val="00E733C4"/>
    <w:rsid w:val="00E73C0C"/>
    <w:rsid w:val="00E73FA6"/>
    <w:rsid w:val="00E75138"/>
    <w:rsid w:val="00E75556"/>
    <w:rsid w:val="00E82378"/>
    <w:rsid w:val="00E93ACB"/>
    <w:rsid w:val="00E968C0"/>
    <w:rsid w:val="00EA34B6"/>
    <w:rsid w:val="00EB0BBA"/>
    <w:rsid w:val="00EC5D4D"/>
    <w:rsid w:val="00ED386C"/>
    <w:rsid w:val="00ED3D91"/>
    <w:rsid w:val="00ED4E9F"/>
    <w:rsid w:val="00ED6342"/>
    <w:rsid w:val="00ED7BA9"/>
    <w:rsid w:val="00EE0052"/>
    <w:rsid w:val="00EE06CB"/>
    <w:rsid w:val="00EE516A"/>
    <w:rsid w:val="00EE5ED7"/>
    <w:rsid w:val="00EF1CE8"/>
    <w:rsid w:val="00EF2171"/>
    <w:rsid w:val="00EF320D"/>
    <w:rsid w:val="00F000B2"/>
    <w:rsid w:val="00F109EB"/>
    <w:rsid w:val="00F11330"/>
    <w:rsid w:val="00F155B2"/>
    <w:rsid w:val="00F1758A"/>
    <w:rsid w:val="00F175C8"/>
    <w:rsid w:val="00F20C16"/>
    <w:rsid w:val="00F21BAD"/>
    <w:rsid w:val="00F23732"/>
    <w:rsid w:val="00F3100F"/>
    <w:rsid w:val="00F35D81"/>
    <w:rsid w:val="00F37456"/>
    <w:rsid w:val="00F41498"/>
    <w:rsid w:val="00F425D3"/>
    <w:rsid w:val="00F45EF9"/>
    <w:rsid w:val="00F52EE1"/>
    <w:rsid w:val="00F541F4"/>
    <w:rsid w:val="00F54B81"/>
    <w:rsid w:val="00F5731B"/>
    <w:rsid w:val="00F63D40"/>
    <w:rsid w:val="00F7636A"/>
    <w:rsid w:val="00F818F7"/>
    <w:rsid w:val="00F82826"/>
    <w:rsid w:val="00F874B8"/>
    <w:rsid w:val="00F916F1"/>
    <w:rsid w:val="00F92776"/>
    <w:rsid w:val="00F9511B"/>
    <w:rsid w:val="00FA2E6F"/>
    <w:rsid w:val="00FA48CF"/>
    <w:rsid w:val="00FB1215"/>
    <w:rsid w:val="00FC30F1"/>
    <w:rsid w:val="00FD1F2C"/>
    <w:rsid w:val="00FD6804"/>
    <w:rsid w:val="00FD789F"/>
    <w:rsid w:val="00FE3238"/>
    <w:rsid w:val="00FE3BE2"/>
    <w:rsid w:val="00FF0AF4"/>
    <w:rsid w:val="00FF1A7A"/>
    <w:rsid w:val="00FF3535"/>
    <w:rsid w:val="00FF399D"/>
    <w:rsid w:val="00FF553D"/>
    <w:rsid w:val="00FF6078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7466AC"/>
  <w15:docId w15:val="{8EB890A1-BA06-4EB7-9254-C081DA79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4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D214C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E420A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54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4ahI9mZ2v8" TargetMode="External"/><Relationship Id="rId13" Type="http://schemas.openxmlformats.org/officeDocument/2006/relationships/hyperlink" Target="https://www.youtube.com/watch?v=qhGVC5-q6Yo" TargetMode="External"/><Relationship Id="rId18" Type="http://schemas.openxmlformats.org/officeDocument/2006/relationships/hyperlink" Target="https://www.youtube.com/watch?v=jANerjPKC9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w.blog.voicetube.com/archives/2255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OmmyiVlop0" TargetMode="External"/><Relationship Id="rId17" Type="http://schemas.openxmlformats.org/officeDocument/2006/relationships/hyperlink" Target="https://www.youtube.com/watch?v=_facQiZDrU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_VcYCIAlpOE" TargetMode="External"/><Relationship Id="rId20" Type="http://schemas.openxmlformats.org/officeDocument/2006/relationships/hyperlink" Target="https://www.womenshealthmag.com/tw/mental/relationship/g39618358/mothers-day-car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8knZEVNkiU" TargetMode="External"/><Relationship Id="rId24" Type="http://schemas.openxmlformats.org/officeDocument/2006/relationships/hyperlink" Target="https://www.youtube.com/watch?v=LqQC7ggMEw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dKgtxBoofs" TargetMode="External"/><Relationship Id="rId23" Type="http://schemas.openxmlformats.org/officeDocument/2006/relationships/hyperlink" Target="https://www.youtube.com/watch?v=-3-p_4z6FiM" TargetMode="External"/><Relationship Id="rId10" Type="http://schemas.openxmlformats.org/officeDocument/2006/relationships/hyperlink" Target="https://www.powershow.com/viewht/77124c-YTQwM/JUNKFOODvsHEALTHYFOOD" TargetMode="External"/><Relationship Id="rId19" Type="http://schemas.openxmlformats.org/officeDocument/2006/relationships/hyperlink" Target="https://www.youtube.com/watch?v=N3wgkN5IY6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uLXyyKsv0s" TargetMode="External"/><Relationship Id="rId14" Type="http://schemas.openxmlformats.org/officeDocument/2006/relationships/hyperlink" Target="https://www.youtube.com/watch?v=Uu_teYsAXbE" TargetMode="External"/><Relationship Id="rId22" Type="http://schemas.openxmlformats.org/officeDocument/2006/relationships/hyperlink" Target="https://www.youtube.com/watch?v=H9nPf7w7pD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43A8-90A4-4529-AEC8-78E16270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871</Words>
  <Characters>4970</Characters>
  <Application>Microsoft Office Word</Application>
  <DocSecurity>0</DocSecurity>
  <Lines>41</Lines>
  <Paragraphs>11</Paragraphs>
  <ScaleCrop>false</ScaleCrop>
  <Company>NAER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3</cp:revision>
  <dcterms:created xsi:type="dcterms:W3CDTF">2023-06-16T03:57:00Z</dcterms:created>
  <dcterms:modified xsi:type="dcterms:W3CDTF">2023-06-20T03:41:00Z</dcterms:modified>
</cp:coreProperties>
</file>