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8634F" w:rsidRPr="00FE2132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FE2132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58634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8634F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6638B3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Starter Unit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58634F" w:rsidRDefault="0058634F" w:rsidP="00CD3B4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58634F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簡易的教室用語。</w:t>
            </w:r>
          </w:p>
          <w:p w:rsidR="0058634F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1-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58634F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2-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能說出課堂中所學的字詞。</w:t>
            </w:r>
          </w:p>
          <w:p w:rsidR="0058634F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3-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能辨識課堂中所學的字詞。</w:t>
            </w:r>
          </w:p>
          <w:p w:rsidR="0058634F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5-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4623F1" w:rsidP="0058634F">
            <w:pPr>
              <w:jc w:val="both"/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58634F" w:rsidRPr="005C53B3" w:rsidRDefault="0058634F" w:rsidP="0058634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F" w:rsidRPr="00AA241C" w:rsidRDefault="0058634F" w:rsidP="0058634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F141F3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1F3" w:rsidRPr="00AA241C" w:rsidRDefault="00F141F3" w:rsidP="00F14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1F3" w:rsidRPr="007A3EBB" w:rsidRDefault="00F141F3" w:rsidP="00F141F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天氣</w:t>
            </w:r>
          </w:p>
          <w:p w:rsidR="00F141F3" w:rsidRPr="00AA241C" w:rsidRDefault="00F141F3" w:rsidP="00F14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How’s the Weather?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 w:rsidR="008E6421">
              <w:rPr>
                <w:rFonts w:eastAsia="標楷體" w:hint="eastAsia"/>
              </w:rPr>
              <w:t>1</w:t>
            </w:r>
          </w:p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F141F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F3" w:rsidRDefault="004623F1" w:rsidP="00F141F3">
            <w:pPr>
              <w:jc w:val="both"/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lastRenderedPageBreak/>
              <w:t>行為觀察</w:t>
            </w:r>
          </w:p>
          <w:p w:rsidR="00F141F3" w:rsidRPr="005C53B3" w:rsidRDefault="00F141F3" w:rsidP="00F141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F3" w:rsidRPr="0030004C" w:rsidRDefault="00C76FFC" w:rsidP="0030004C">
            <w:pPr>
              <w:spacing w:beforeLines="150" w:before="54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30004C" w:rsidRPr="0030004C">
              <w:rPr>
                <w:rFonts w:eastAsia="標楷體"/>
                <w:szCs w:val="20"/>
              </w:rPr>
              <w:t>環境</w:t>
            </w:r>
            <w:r w:rsidR="003D1584">
              <w:rPr>
                <w:rFonts w:eastAsia="標楷體" w:hint="eastAsia"/>
                <w:szCs w:val="20"/>
              </w:rPr>
              <w:t>(E</w:t>
            </w:r>
            <w:r w:rsidR="00F141F3" w:rsidRPr="0030004C">
              <w:rPr>
                <w:rFonts w:eastAsia="標楷體"/>
                <w:szCs w:val="20"/>
              </w:rPr>
              <w:t>8</w:t>
            </w:r>
            <w:r w:rsidR="003D1584"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3" w:rsidRPr="00173278" w:rsidRDefault="00F141F3" w:rsidP="00F141F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3" w:rsidRPr="00803599" w:rsidRDefault="00F141F3" w:rsidP="00F141F3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天氣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How’s the Weather?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8E6421" w:rsidRDefault="004623F1" w:rsidP="003D1584">
            <w:pPr>
              <w:jc w:val="both"/>
              <w:rPr>
                <w:rFonts w:eastAsia="標楷體"/>
                <w:szCs w:val="20"/>
              </w:rPr>
            </w:pPr>
            <w:r w:rsidRPr="004623F1">
              <w:rPr>
                <w:rFonts w:eastAsia="標楷體" w:hint="eastAsia"/>
                <w:szCs w:val="20"/>
              </w:rPr>
              <w:t>行為觀察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eastAsia="標楷體" w:hint="eastAsia"/>
                <w:szCs w:val="20"/>
              </w:rPr>
              <w:t>口語問答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ascii="標楷體" w:eastAsia="標楷體" w:hAnsi="標楷體" w:hint="eastAsia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150" w:before="54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/>
                <w:szCs w:val="20"/>
              </w:rPr>
              <w:t>環境</w:t>
            </w:r>
            <w:r>
              <w:rPr>
                <w:rFonts w:eastAsia="標楷體" w:hint="eastAsia"/>
                <w:szCs w:val="20"/>
              </w:rPr>
              <w:t>(E</w:t>
            </w:r>
            <w:r w:rsidRPr="0030004C">
              <w:rPr>
                <w:rFonts w:eastAsia="標楷體"/>
                <w:szCs w:val="20"/>
              </w:rPr>
              <w:t>8</w:t>
            </w:r>
            <w:r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173278" w:rsidRDefault="003D1584" w:rsidP="003D158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803599" w:rsidRDefault="003D1584" w:rsidP="003D158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天氣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How’s the Weather?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8E6421" w:rsidRDefault="004623F1" w:rsidP="003D1584">
            <w:pPr>
              <w:jc w:val="both"/>
              <w:rPr>
                <w:rFonts w:eastAsia="標楷體"/>
                <w:szCs w:val="20"/>
              </w:rPr>
            </w:pPr>
            <w:r w:rsidRPr="004623F1">
              <w:rPr>
                <w:rFonts w:eastAsia="標楷體" w:hint="eastAsia"/>
                <w:szCs w:val="20"/>
              </w:rPr>
              <w:t>行為觀察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eastAsia="標楷體" w:hint="eastAsia"/>
                <w:szCs w:val="20"/>
              </w:rPr>
              <w:t>口語問答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150" w:before="54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/>
                <w:szCs w:val="20"/>
              </w:rPr>
              <w:t>環境</w:t>
            </w:r>
            <w:r>
              <w:rPr>
                <w:rFonts w:eastAsia="標楷體" w:hint="eastAsia"/>
                <w:szCs w:val="20"/>
              </w:rPr>
              <w:t>(E</w:t>
            </w:r>
            <w:r w:rsidRPr="0030004C">
              <w:rPr>
                <w:rFonts w:eastAsia="標楷體"/>
                <w:szCs w:val="20"/>
              </w:rPr>
              <w:t>8</w:t>
            </w:r>
            <w:r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15E26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26" w:rsidRPr="00AA241C" w:rsidRDefault="00C15E26" w:rsidP="00C15E2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26" w:rsidRPr="007A3EBB" w:rsidRDefault="00C15E26" w:rsidP="00C15E26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節慶</w:t>
            </w:r>
          </w:p>
          <w:p w:rsidR="00C15E26" w:rsidRPr="007A3EBB" w:rsidRDefault="00C15E26" w:rsidP="00C15E2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Festival</w:t>
            </w:r>
          </w:p>
          <w:p w:rsidR="00C15E26" w:rsidRPr="00AA241C" w:rsidRDefault="00C15E26" w:rsidP="00C15E2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Moon Festival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C15E26" w:rsidP="00FA304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C15E26" w:rsidRDefault="00C15E26" w:rsidP="00FA304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</w:t>
            </w:r>
            <w:r w:rsidR="00033392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</w:t>
            </w:r>
            <w:r>
              <w:rPr>
                <w:rFonts w:eastAsia="標楷體"/>
              </w:rPr>
              <w:lastRenderedPageBreak/>
              <w:t>習階段所學字詞及句型的生活溝通。</w:t>
            </w:r>
          </w:p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</w:t>
            </w:r>
            <w:r w:rsidRPr="00E70D36">
              <w:rPr>
                <w:rFonts w:eastAsia="標楷體"/>
              </w:rPr>
              <w:lastRenderedPageBreak/>
              <w:t>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26" w:rsidRDefault="004623F1" w:rsidP="00C15E26">
            <w:pPr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lastRenderedPageBreak/>
              <w:t>行為觀察</w:t>
            </w:r>
          </w:p>
          <w:p w:rsidR="00C15E26" w:rsidRDefault="00C15E26" w:rsidP="00C15E2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C15E26" w:rsidRPr="005C53B3" w:rsidRDefault="00C15E26" w:rsidP="00C15E2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26" w:rsidRPr="0030004C" w:rsidRDefault="00C76FFC" w:rsidP="0030004C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30004C" w:rsidRPr="0030004C">
              <w:rPr>
                <w:rFonts w:eastAsia="標楷體"/>
                <w:szCs w:val="20"/>
              </w:rPr>
              <w:t>國際</w:t>
            </w:r>
            <w:r w:rsidR="003D1584">
              <w:rPr>
                <w:rFonts w:eastAsia="標楷體" w:hint="eastAsia"/>
                <w:szCs w:val="20"/>
              </w:rPr>
              <w:t>(E</w:t>
            </w:r>
            <w:r w:rsidR="00C15E26" w:rsidRPr="0030004C">
              <w:rPr>
                <w:rFonts w:eastAsia="標楷體"/>
                <w:szCs w:val="20"/>
              </w:rPr>
              <w:t>4</w:t>
            </w:r>
            <w:r w:rsidR="003D1584"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E26" w:rsidRPr="00AA241C" w:rsidRDefault="00C15E26" w:rsidP="00C15E2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26" w:rsidRDefault="00C15E26" w:rsidP="00C15E2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C15E26" w:rsidRPr="003D4DB4" w:rsidRDefault="00C15E26" w:rsidP="00C15E2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FA3047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047" w:rsidRPr="00AA241C" w:rsidRDefault="00FA3047" w:rsidP="00FA30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047" w:rsidRPr="007A3EBB" w:rsidRDefault="00FA3047" w:rsidP="00FA30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感覺</w:t>
            </w:r>
          </w:p>
          <w:p w:rsidR="00FA3047" w:rsidRPr="00AA241C" w:rsidRDefault="00FA3047" w:rsidP="00FA30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Are You Thirsty?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4623F1" w:rsidP="00FA3047">
            <w:pPr>
              <w:jc w:val="both"/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FA3047" w:rsidRPr="005C53B3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Pr="0030004C" w:rsidRDefault="00C76FFC" w:rsidP="0030004C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30004C" w:rsidRPr="0030004C">
              <w:rPr>
                <w:rFonts w:eastAsia="標楷體"/>
                <w:szCs w:val="20"/>
              </w:rPr>
              <w:t>環境</w:t>
            </w:r>
            <w:r w:rsidR="003D1584">
              <w:rPr>
                <w:rFonts w:eastAsia="標楷體" w:hint="eastAsia"/>
                <w:szCs w:val="20"/>
              </w:rPr>
              <w:t>(E</w:t>
            </w:r>
            <w:r w:rsidR="009833B7" w:rsidRPr="0030004C">
              <w:rPr>
                <w:rFonts w:eastAsia="標楷體" w:hint="eastAsia"/>
                <w:szCs w:val="20"/>
              </w:rPr>
              <w:t>2</w:t>
            </w:r>
            <w:r w:rsidR="003D1584"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7" w:rsidRPr="00173278" w:rsidRDefault="00FA3047" w:rsidP="00FA304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7" w:rsidRPr="00803599" w:rsidRDefault="00FA3047" w:rsidP="00FA304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感覺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Are You Thirsty?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</w:t>
            </w:r>
            <w:r>
              <w:rPr>
                <w:rFonts w:eastAsia="標楷體"/>
              </w:rPr>
              <w:lastRenderedPageBreak/>
              <w:t>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8E6421" w:rsidRDefault="004623F1" w:rsidP="003D1584">
            <w:pPr>
              <w:jc w:val="both"/>
              <w:rPr>
                <w:rFonts w:eastAsia="標楷體"/>
                <w:szCs w:val="20"/>
              </w:rPr>
            </w:pPr>
            <w:r w:rsidRPr="004623F1">
              <w:rPr>
                <w:rFonts w:eastAsia="標楷體" w:hint="eastAsia"/>
              </w:rPr>
              <w:lastRenderedPageBreak/>
              <w:t>行為觀察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eastAsia="標楷體" w:hint="eastAsia"/>
                <w:szCs w:val="20"/>
              </w:rPr>
              <w:t>口語問答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ascii="標楷體" w:eastAsia="標楷體" w:hAnsi="標楷體" w:hint="eastAsia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/>
                <w:szCs w:val="20"/>
              </w:rPr>
              <w:t>環境</w:t>
            </w:r>
            <w:r>
              <w:rPr>
                <w:rFonts w:eastAsia="標楷體" w:hint="eastAsia"/>
                <w:szCs w:val="20"/>
              </w:rPr>
              <w:t>(E</w:t>
            </w:r>
            <w:r w:rsidRPr="0030004C">
              <w:rPr>
                <w:rFonts w:eastAsia="標楷體" w:hint="eastAsia"/>
                <w:szCs w:val="20"/>
              </w:rPr>
              <w:t>2</w:t>
            </w:r>
            <w:r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173278" w:rsidRDefault="003D1584" w:rsidP="003D158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803599" w:rsidRDefault="003D1584" w:rsidP="003D158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58634F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5C53B3" w:rsidRDefault="0058634F" w:rsidP="0058634F">
            <w:pPr>
              <w:jc w:val="center"/>
              <w:rPr>
                <w:rFonts w:eastAsia="標楷體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Review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58634F" w:rsidRDefault="0058634F" w:rsidP="0058634F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lastRenderedPageBreak/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4623F1" w:rsidP="0058634F">
            <w:pPr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58634F" w:rsidRPr="005C53B3" w:rsidRDefault="0058634F" w:rsidP="0058634F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1E068C" w:rsidRDefault="0058634F" w:rsidP="0058634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F" w:rsidRDefault="0058634F" w:rsidP="0058634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8634F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: </w:t>
            </w: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Halloween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91" w:rsidRDefault="0058634F" w:rsidP="00500F9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 w:rsidR="00500F91">
              <w:rPr>
                <w:rFonts w:eastAsia="標楷體" w:hint="eastAsia"/>
              </w:rPr>
              <w:t>2</w:t>
            </w:r>
          </w:p>
          <w:p w:rsidR="0058634F" w:rsidRDefault="0058634F" w:rsidP="00500F9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4623F1" w:rsidP="0058634F">
            <w:pPr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8634F" w:rsidRPr="005C53B3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30004C" w:rsidRDefault="00C76FFC" w:rsidP="0030004C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30004C" w:rsidRPr="0030004C">
              <w:rPr>
                <w:rFonts w:eastAsia="標楷體"/>
                <w:szCs w:val="20"/>
              </w:rPr>
              <w:t>國際</w:t>
            </w:r>
            <w:r w:rsidR="003D1584">
              <w:rPr>
                <w:rFonts w:eastAsia="標楷體" w:hint="eastAsia"/>
                <w:szCs w:val="20"/>
              </w:rPr>
              <w:t>(E</w:t>
            </w:r>
            <w:r w:rsidR="0058634F" w:rsidRPr="0030004C">
              <w:rPr>
                <w:rFonts w:eastAsia="標楷體"/>
                <w:szCs w:val="20"/>
              </w:rPr>
              <w:t>4</w:t>
            </w:r>
            <w:r w:rsidR="003D1584"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F" w:rsidRDefault="0058634F" w:rsidP="005863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58634F" w:rsidRPr="003D4DB4" w:rsidRDefault="0058634F" w:rsidP="005863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58634F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第一次評量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</w:t>
            </w:r>
            <w:r>
              <w:rPr>
                <w:rFonts w:eastAsia="標楷體"/>
              </w:rPr>
              <w:lastRenderedPageBreak/>
              <w:t>溝通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Pr="005C53B3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C2223E" w:rsidRDefault="0058634F" w:rsidP="005863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F" w:rsidRDefault="0058634F" w:rsidP="0058634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A3047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047" w:rsidRDefault="00FA3047" w:rsidP="00FA30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047" w:rsidRPr="007A3EBB" w:rsidRDefault="00FA3047" w:rsidP="00FA30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食物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（一）</w:t>
            </w:r>
          </w:p>
          <w:p w:rsidR="00FA3047" w:rsidRPr="00AA241C" w:rsidRDefault="00FA3047" w:rsidP="00FA30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What Are These?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FA3047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Default="004623F1" w:rsidP="00FA3047">
            <w:pPr>
              <w:jc w:val="both"/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FA3047" w:rsidRPr="005C53B3" w:rsidRDefault="00FA3047" w:rsidP="00FA30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47" w:rsidRPr="0030004C" w:rsidRDefault="00C76FFC" w:rsidP="0030004C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9233F6" w:rsidRPr="0030004C">
              <w:rPr>
                <w:rFonts w:eastAsia="標楷體" w:hint="eastAsia"/>
                <w:szCs w:val="20"/>
              </w:rPr>
              <w:t>國際</w:t>
            </w:r>
            <w:r w:rsidR="003D1584">
              <w:rPr>
                <w:rFonts w:eastAsia="標楷體" w:hint="eastAsia"/>
                <w:szCs w:val="20"/>
              </w:rPr>
              <w:t>(E2)</w:t>
            </w:r>
            <w:r w:rsidR="0030004C" w:rsidRPr="0030004C">
              <w:rPr>
                <w:rFonts w:eastAsia="標楷體" w:hint="eastAsia"/>
                <w:szCs w:val="20"/>
              </w:rPr>
              <w:t>-</w:t>
            </w:r>
            <w:r w:rsidR="009233F6" w:rsidRPr="0030004C">
              <w:rPr>
                <w:rFonts w:eastAsia="標楷體" w:hint="eastAsia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7" w:rsidRPr="00173278" w:rsidRDefault="00FA3047" w:rsidP="00FA304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7" w:rsidRPr="00803599" w:rsidRDefault="00FA3047" w:rsidP="00FA304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食物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（一）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What Are These?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</w:t>
            </w:r>
            <w:r>
              <w:rPr>
                <w:rFonts w:eastAsia="標楷體"/>
              </w:rPr>
              <w:lastRenderedPageBreak/>
              <w:t>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8E6421" w:rsidRDefault="004623F1" w:rsidP="003D1584">
            <w:pPr>
              <w:jc w:val="both"/>
              <w:rPr>
                <w:rFonts w:eastAsia="標楷體"/>
                <w:szCs w:val="20"/>
              </w:rPr>
            </w:pPr>
            <w:r w:rsidRPr="004623F1">
              <w:rPr>
                <w:rFonts w:eastAsia="標楷體" w:hint="eastAsia"/>
              </w:rPr>
              <w:lastRenderedPageBreak/>
              <w:t>行為觀察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eastAsia="標楷體" w:hint="eastAsia"/>
                <w:szCs w:val="20"/>
              </w:rPr>
              <w:t>口語問答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ascii="標楷體" w:eastAsia="標楷體" w:hAnsi="標楷體" w:hint="eastAsia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 w:hint="eastAsia"/>
                <w:szCs w:val="20"/>
              </w:rPr>
              <w:t>國際</w:t>
            </w:r>
            <w:r>
              <w:rPr>
                <w:rFonts w:eastAsia="標楷體" w:hint="eastAsia"/>
                <w:szCs w:val="20"/>
              </w:rPr>
              <w:t>(E2)</w:t>
            </w:r>
            <w:r w:rsidRPr="0030004C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173278" w:rsidRDefault="003D1584" w:rsidP="003D158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803599" w:rsidRDefault="003D1584" w:rsidP="003D158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食物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（一）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What Are These?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</w:t>
            </w:r>
            <w:r>
              <w:rPr>
                <w:rFonts w:eastAsia="標楷體"/>
              </w:rPr>
              <w:lastRenderedPageBreak/>
              <w:t>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8E6421" w:rsidRDefault="004623F1" w:rsidP="003D1584">
            <w:pPr>
              <w:jc w:val="both"/>
              <w:rPr>
                <w:rFonts w:eastAsia="標楷體"/>
                <w:szCs w:val="20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eastAsia="標楷體" w:hint="eastAsia"/>
                <w:szCs w:val="20"/>
              </w:rPr>
              <w:t>口語問答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 w:hint="eastAsia"/>
                <w:szCs w:val="20"/>
              </w:rPr>
              <w:t>國際</w:t>
            </w:r>
            <w:r>
              <w:rPr>
                <w:rFonts w:eastAsia="標楷體" w:hint="eastAsia"/>
                <w:szCs w:val="20"/>
              </w:rPr>
              <w:t>(E2)</w:t>
            </w:r>
            <w:r w:rsidRPr="0030004C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食物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（二）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Do You Want Some Pizza?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4623F1" w:rsidP="003D1584">
            <w:pPr>
              <w:jc w:val="both"/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3D1584" w:rsidRPr="005C53B3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 w:hint="eastAsia"/>
                <w:szCs w:val="20"/>
              </w:rPr>
              <w:t>國際</w:t>
            </w:r>
            <w:r>
              <w:rPr>
                <w:rFonts w:eastAsia="標楷體" w:hint="eastAsia"/>
                <w:szCs w:val="20"/>
              </w:rPr>
              <w:t>(E2)</w:t>
            </w:r>
            <w:r w:rsidRPr="0030004C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173278" w:rsidRDefault="003D1584" w:rsidP="003D158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803599" w:rsidRDefault="003D1584" w:rsidP="003D158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食物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（二）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Do You Want Some Pizza?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</w:t>
            </w:r>
            <w:r>
              <w:rPr>
                <w:rFonts w:eastAsia="標楷體"/>
              </w:rPr>
              <w:lastRenderedPageBreak/>
              <w:t>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</w:t>
            </w:r>
            <w:r>
              <w:rPr>
                <w:rFonts w:eastAsia="標楷體"/>
              </w:rPr>
              <w:lastRenderedPageBreak/>
              <w:t>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8E6421" w:rsidRDefault="004623F1" w:rsidP="003D1584">
            <w:pPr>
              <w:jc w:val="both"/>
              <w:rPr>
                <w:rFonts w:eastAsia="標楷體"/>
                <w:szCs w:val="20"/>
              </w:rPr>
            </w:pPr>
            <w:r w:rsidRPr="004623F1">
              <w:rPr>
                <w:rFonts w:eastAsia="標楷體" w:hint="eastAsia"/>
              </w:rPr>
              <w:lastRenderedPageBreak/>
              <w:t>行為觀察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eastAsia="標楷體" w:hint="eastAsia"/>
                <w:szCs w:val="20"/>
              </w:rPr>
              <w:t>口語問答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ascii="標楷體" w:eastAsia="標楷體" w:hAnsi="標楷體" w:hint="eastAsia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 w:hint="eastAsia"/>
                <w:szCs w:val="20"/>
              </w:rPr>
              <w:t>國際</w:t>
            </w:r>
            <w:r>
              <w:rPr>
                <w:rFonts w:eastAsia="標楷體" w:hint="eastAsia"/>
                <w:szCs w:val="20"/>
              </w:rPr>
              <w:t>(E2)</w:t>
            </w:r>
            <w:r w:rsidRPr="0030004C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173278" w:rsidRDefault="003D1584" w:rsidP="003D158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803599" w:rsidRDefault="003D1584" w:rsidP="003D158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食物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（二）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Do You Want Some Pizza?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8E6421" w:rsidRDefault="004623F1" w:rsidP="003D1584">
            <w:pPr>
              <w:jc w:val="both"/>
              <w:rPr>
                <w:rFonts w:eastAsia="標楷體"/>
                <w:szCs w:val="20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eastAsia="標楷體" w:hint="eastAsia"/>
                <w:szCs w:val="20"/>
              </w:rPr>
              <w:t>口語問答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 w:hint="eastAsia"/>
                <w:szCs w:val="20"/>
              </w:rPr>
              <w:t>國際</w:t>
            </w:r>
            <w:r>
              <w:rPr>
                <w:rFonts w:eastAsia="標楷體" w:hint="eastAsia"/>
                <w:szCs w:val="20"/>
              </w:rPr>
              <w:t>(E2)</w:t>
            </w:r>
            <w:r w:rsidRPr="0030004C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1584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584" w:rsidRPr="007A3EBB" w:rsidRDefault="003D1584" w:rsidP="003D158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食物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（二）</w:t>
            </w:r>
          </w:p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Do You Want Some Pizza?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1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能念出英語的語音。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  <w:p w:rsidR="003D1584" w:rsidRDefault="003D1584" w:rsidP="003D1584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8E6421" w:rsidRDefault="004623F1" w:rsidP="003D1584">
            <w:pPr>
              <w:jc w:val="both"/>
              <w:rPr>
                <w:rFonts w:eastAsia="標楷體"/>
                <w:szCs w:val="20"/>
              </w:rPr>
            </w:pPr>
            <w:r w:rsidRPr="004623F1">
              <w:rPr>
                <w:rFonts w:eastAsia="標楷體" w:hint="eastAsia"/>
              </w:rPr>
              <w:lastRenderedPageBreak/>
              <w:t>行為觀察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eastAsia="標楷體" w:hint="eastAsia"/>
                <w:szCs w:val="20"/>
              </w:rPr>
              <w:t>口語問答</w:t>
            </w:r>
          </w:p>
          <w:p w:rsidR="003D1584" w:rsidRPr="008E6421" w:rsidRDefault="003D1584" w:rsidP="003D1584">
            <w:pPr>
              <w:jc w:val="both"/>
              <w:rPr>
                <w:rFonts w:eastAsia="標楷體"/>
                <w:szCs w:val="20"/>
              </w:rPr>
            </w:pPr>
            <w:r w:rsidRPr="008E6421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84" w:rsidRPr="0030004C" w:rsidRDefault="003D1584" w:rsidP="003D1584">
            <w:pPr>
              <w:spacing w:beforeLines="200" w:before="720" w:line="480" w:lineRule="auto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30004C">
              <w:rPr>
                <w:rFonts w:eastAsia="標楷體" w:hint="eastAsia"/>
                <w:szCs w:val="20"/>
              </w:rPr>
              <w:t>國際</w:t>
            </w:r>
            <w:r>
              <w:rPr>
                <w:rFonts w:eastAsia="標楷體" w:hint="eastAsia"/>
                <w:szCs w:val="20"/>
              </w:rPr>
              <w:t>(E2)</w:t>
            </w:r>
            <w:r w:rsidRPr="0030004C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84" w:rsidRPr="00AA241C" w:rsidRDefault="003D1584" w:rsidP="003D158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8634F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: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Christmas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lastRenderedPageBreak/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4623F1" w:rsidP="0058634F">
            <w:pPr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8634F" w:rsidRPr="005C53B3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30004C" w:rsidRDefault="00C76FFC" w:rsidP="0030004C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30004C" w:rsidRPr="0030004C">
              <w:rPr>
                <w:rFonts w:eastAsia="標楷體"/>
                <w:szCs w:val="20"/>
              </w:rPr>
              <w:t>國際</w:t>
            </w:r>
            <w:r w:rsidR="003D1584">
              <w:rPr>
                <w:rFonts w:eastAsia="標楷體" w:hint="eastAsia"/>
                <w:szCs w:val="20"/>
              </w:rPr>
              <w:t>(E</w:t>
            </w:r>
            <w:r w:rsidR="0058634F" w:rsidRPr="0030004C">
              <w:rPr>
                <w:rFonts w:eastAsia="標楷體"/>
                <w:szCs w:val="20"/>
              </w:rPr>
              <w:t>4</w:t>
            </w:r>
            <w:r w:rsidR="003D1584"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F" w:rsidRDefault="0058634F" w:rsidP="005863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58634F" w:rsidRPr="003D4DB4" w:rsidRDefault="0058634F" w:rsidP="005863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58634F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jc w:val="center"/>
              <w:rPr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58634F" w:rsidRDefault="0058634F" w:rsidP="0058634F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4623F1" w:rsidP="0058634F">
            <w:pPr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8634F" w:rsidRDefault="004623F1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習作</w:t>
            </w:r>
            <w:r w:rsidR="0058634F">
              <w:rPr>
                <w:rFonts w:eastAsia="標楷體" w:hint="eastAsia"/>
              </w:rPr>
              <w:t>作業</w:t>
            </w:r>
          </w:p>
          <w:p w:rsidR="0058634F" w:rsidRPr="005C53B3" w:rsidRDefault="0058634F" w:rsidP="0058634F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1E068C" w:rsidRDefault="0058634F" w:rsidP="0058634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F" w:rsidRDefault="0058634F" w:rsidP="0058634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8634F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</w:t>
            </w:r>
            <w:r>
              <w:rPr>
                <w:rFonts w:eastAsia="標楷體"/>
              </w:rPr>
              <w:lastRenderedPageBreak/>
              <w:t>溝通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Pr="005C53B3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C2223E" w:rsidRDefault="0058634F" w:rsidP="005863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F" w:rsidRDefault="0058634F" w:rsidP="0058634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8634F" w:rsidRPr="00AA241C" w:rsidTr="009233F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Default="0058634F" w:rsidP="0058634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58634F" w:rsidRDefault="0058634F" w:rsidP="0058634F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4F" w:rsidRDefault="004623F1" w:rsidP="0058634F">
            <w:pPr>
              <w:rPr>
                <w:rFonts w:eastAsia="標楷體"/>
              </w:rPr>
            </w:pPr>
            <w:r w:rsidRPr="004623F1">
              <w:rPr>
                <w:rFonts w:eastAsia="標楷體" w:hint="eastAsia"/>
              </w:rPr>
              <w:t>行為觀察</w:t>
            </w:r>
          </w:p>
          <w:p w:rsidR="0058634F" w:rsidRDefault="0058634F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8634F" w:rsidRDefault="004623F1" w:rsidP="005863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習作</w:t>
            </w:r>
            <w:r w:rsidR="0058634F">
              <w:rPr>
                <w:rFonts w:eastAsia="標楷體" w:hint="eastAsia"/>
              </w:rPr>
              <w:t>作業</w:t>
            </w:r>
          </w:p>
          <w:p w:rsidR="0058634F" w:rsidRPr="005C53B3" w:rsidRDefault="0058634F" w:rsidP="0058634F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4F" w:rsidRPr="001E068C" w:rsidRDefault="0058634F" w:rsidP="0058634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4F" w:rsidRPr="00AA241C" w:rsidRDefault="0058634F" w:rsidP="0058634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F" w:rsidRDefault="0058634F" w:rsidP="0058634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70C0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color w:val="0070C0"/>
          <w:kern w:val="3"/>
          <w:sz w:val="23"/>
          <w:szCs w:val="23"/>
        </w:rPr>
        <w:t>~~~~~~~~~~~~~~~~~~~~~~~~~~~~~~~~~~~~~~~~~~~~~~~~~~~~~~</w:t>
      </w:r>
      <w:r w:rsidRPr="003B1437">
        <w:rPr>
          <w:rFonts w:ascii="標楷體" w:eastAsia="標楷體" w:hAnsi="標楷體" w:cs="Times New Roman" w:hint="eastAsia"/>
          <w:color w:val="0070C0"/>
          <w:kern w:val="0"/>
          <w:sz w:val="23"/>
          <w:szCs w:val="23"/>
          <w:fitText w:val="1150" w:id="-1265449983"/>
        </w:rPr>
        <w:t>以下請刪除</w:t>
      </w:r>
      <w:r w:rsidRPr="00AA241C">
        <w:rPr>
          <w:rFonts w:ascii="標楷體" w:eastAsia="標楷體" w:hAnsi="標楷體" w:cs="Times New Roman" w:hint="eastAsia"/>
          <w:color w:val="0070C0"/>
          <w:kern w:val="3"/>
          <w:sz w:val="23"/>
          <w:szCs w:val="23"/>
        </w:rPr>
        <w:t>~~~~~~~~~~~~~~~~~~~~~~~~~~~~~~~~~~~~~~~~~~~~~~~~~~~~~~~~~~~~~~~~~~~~~~~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註1：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若為一個單元或主題跨數週實施，可合併欄位書寫。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A241C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註2：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「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為必要項目，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課綱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議題則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為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鼓勵填寫。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AA241C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AA241C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A241C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AA241C">
        <w:rPr>
          <w:rFonts w:ascii="標楷體" w:eastAsia="標楷體" w:hAnsi="標楷體" w:cs="Times New Roman"/>
          <w:kern w:val="3"/>
          <w:szCs w:val="24"/>
        </w:rPr>
        <w:t>法定議題：</w:t>
      </w:r>
      <w:r w:rsidRPr="00AA241C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註3：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AA241C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AA241C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AA241C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學習單、習作作業、紙筆測驗、問卷、檢核表、評定量表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或其他方式。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書面報告、口頭報告、</w:t>
      </w:r>
      <w:bookmarkStart w:id="0" w:name="_GoBack"/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聽力與口語溝通</w:t>
      </w:r>
      <w:bookmarkEnd w:id="0"/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、實際操作、作品製作、展演、鑑賞、行為觀察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或其他方式。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表單、測驗、表現評量與其他資料及相關紀錄，製成檔案，展現其學習歷程及成果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614CF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1" w:left="578" w:hangingChars="250" w:hanging="576"/>
        <w:jc w:val="both"/>
        <w:textAlignment w:val="baseline"/>
      </w:pPr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DA" w:rsidRDefault="00CA72DA" w:rsidP="00D779E8">
      <w:r>
        <w:separator/>
      </w:r>
    </w:p>
  </w:endnote>
  <w:endnote w:type="continuationSeparator" w:id="0">
    <w:p w:rsidR="00CA72DA" w:rsidRDefault="00CA72DA" w:rsidP="00D7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DA" w:rsidRDefault="00CA72DA" w:rsidP="00D779E8">
      <w:r>
        <w:separator/>
      </w:r>
    </w:p>
  </w:footnote>
  <w:footnote w:type="continuationSeparator" w:id="0">
    <w:p w:rsidR="00CA72DA" w:rsidRDefault="00CA72DA" w:rsidP="00D7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33392"/>
    <w:rsid w:val="002614CF"/>
    <w:rsid w:val="002C2235"/>
    <w:rsid w:val="0030004C"/>
    <w:rsid w:val="00306DD4"/>
    <w:rsid w:val="00354BB2"/>
    <w:rsid w:val="003B1437"/>
    <w:rsid w:val="003D1584"/>
    <w:rsid w:val="004623F1"/>
    <w:rsid w:val="00500F91"/>
    <w:rsid w:val="0058634F"/>
    <w:rsid w:val="006638B3"/>
    <w:rsid w:val="008518D7"/>
    <w:rsid w:val="008D3FEB"/>
    <w:rsid w:val="008E6421"/>
    <w:rsid w:val="009233F6"/>
    <w:rsid w:val="009833B7"/>
    <w:rsid w:val="00AA241C"/>
    <w:rsid w:val="00C07913"/>
    <w:rsid w:val="00C15E26"/>
    <w:rsid w:val="00C76FFC"/>
    <w:rsid w:val="00CA72DA"/>
    <w:rsid w:val="00CD3B42"/>
    <w:rsid w:val="00D7509B"/>
    <w:rsid w:val="00D779E8"/>
    <w:rsid w:val="00DD7A12"/>
    <w:rsid w:val="00F141F3"/>
    <w:rsid w:val="00F83C03"/>
    <w:rsid w:val="00FA3047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644A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9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9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2023-05-31T04:38:00Z</dcterms:created>
  <dcterms:modified xsi:type="dcterms:W3CDTF">2023-06-20T03:39:00Z</dcterms:modified>
</cp:coreProperties>
</file>