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06C3" w14:textId="390DB5B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bookmarkStart w:id="0" w:name="_GoBack"/>
      <w:bookmarkEnd w:id="0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22353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22353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167DFE" w:rsidRPr="00167DFE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FC4B47" w:rsidRPr="00831D0B" w14:paraId="5794D4B6" w14:textId="77777777" w:rsidTr="00272E95">
        <w:trPr>
          <w:trHeight w:val="66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3CEF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6B5A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1CF5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531C4DC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E4D" w14:textId="77777777" w:rsidR="00FC4B47" w:rsidRPr="00831D0B" w:rsidRDefault="00FC4B47" w:rsidP="00582D5F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8CC6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3183" w14:textId="77777777" w:rsidR="00FC4B47" w:rsidRPr="00831D0B" w:rsidRDefault="00FC4B47" w:rsidP="00FC4B4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46787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45FF7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750249DD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14:paraId="73D899E5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FC4B47" w:rsidRPr="00831D0B" w14:paraId="1EE5684A" w14:textId="77777777" w:rsidTr="00B34A0F">
        <w:trPr>
          <w:trHeight w:val="76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20F7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44D9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1D9C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CF46" w14:textId="77777777" w:rsidR="00FC4B47" w:rsidRPr="00831D0B" w:rsidRDefault="00FC4B47" w:rsidP="00582D5F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95F5" w14:textId="77777777" w:rsidR="00FC4B47" w:rsidRPr="00831D0B" w:rsidRDefault="00FC4B47" w:rsidP="00582D5F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B690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94FF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DB694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23199" w14:textId="77777777" w:rsidR="00FC4B47" w:rsidRPr="00831D0B" w:rsidRDefault="00FC4B4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51AAE" w:rsidRPr="00831D0B" w14:paraId="672FCAB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B114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3012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壹、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視覺萬花筒</w:t>
            </w:r>
          </w:p>
          <w:p w14:paraId="1B0CFA48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一、家鄉情懷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6A88" w14:textId="7777777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BD18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生活物品、藝術作品與流行文化的特質。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2BD1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BB3F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0A81D290" w14:textId="1AC4558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856D" w14:textId="4AD7C94A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 w:rsidR="00716C08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多E1</w:t>
            </w:r>
            <w:r w:rsid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51467965" w14:textId="01D8B0EE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國際-</w:t>
            </w:r>
            <w:r w:rsid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716C08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國E1</w:t>
            </w:r>
            <w:r w:rsid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E685" w14:textId="07AADF3E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3317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3FD4CAB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2573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8B7E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壹、視覺萬花筒</w:t>
            </w:r>
          </w:p>
          <w:p w14:paraId="2CA204AA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一、家鄉情懷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C7D2" w14:textId="7777777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A9DE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76AC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III-6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能學習設計思考，進行創意發想和實作。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A759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C1D9A33" w14:textId="3D01E776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57B7" w14:textId="2AFE9FC1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B54C9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</w:t>
            </w:r>
            <w:r w:rsidR="00DB6CB1">
              <w:rPr>
                <w:rFonts w:ascii="標楷體" w:eastAsia="標楷體" w:hAnsi="標楷體" w:hint="eastAsia"/>
                <w:bCs/>
                <w:sz w:val="20"/>
                <w:szCs w:val="20"/>
              </w:rPr>
              <w:t>-(生E1)-3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E25E" w14:textId="4142FCBA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6A6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143D1BF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150A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07CE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壹、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視覺萬花筒</w:t>
            </w:r>
          </w:p>
          <w:p w14:paraId="799E6E9B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二、技藝傳承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6C21" w14:textId="12565F1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1A0A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多元的媒材技法與創作表現類型。</w:t>
            </w:r>
          </w:p>
          <w:p w14:paraId="602CA242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設計思考與實作。</w:t>
            </w:r>
          </w:p>
          <w:p w14:paraId="2B59B9C2" w14:textId="6E12A37D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2404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能學習多元媒材與技法，表現創作主題。</w:t>
            </w:r>
          </w:p>
          <w:p w14:paraId="70D56688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F47E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45CB717C" w14:textId="4C9844B6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6DA7" w14:textId="135B4857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B54C9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0B54C9"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 w:rsidR="000B54C9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0B54C9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DC2E75">
              <w:rPr>
                <w:rFonts w:ascii="標楷體" w:eastAsia="標楷體" w:hAnsi="標楷體" w:hint="eastAsia"/>
                <w:bCs/>
                <w:sz w:val="20"/>
                <w:szCs w:val="20"/>
              </w:rPr>
              <w:t>)-3</w:t>
            </w:r>
          </w:p>
          <w:p w14:paraId="373B0F8D" w14:textId="1852BCFB" w:rsidR="000B54C9" w:rsidRDefault="00451AAE" w:rsidP="000B54C9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B54C9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</w:t>
            </w:r>
            <w:r w:rsidR="000B54C9"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 w:rsidR="000B54C9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國E</w:t>
            </w:r>
            <w:r w:rsidR="00DC2E75">
              <w:rPr>
                <w:rFonts w:ascii="標楷體" w:eastAsia="標楷體" w:hAnsi="標楷體" w:hint="eastAsia"/>
                <w:bCs/>
                <w:sz w:val="20"/>
                <w:szCs w:val="20"/>
              </w:rPr>
              <w:t>4)-3</w:t>
            </w:r>
          </w:p>
          <w:p w14:paraId="18BBD1E2" w14:textId="18ED0099" w:rsidR="00451AAE" w:rsidRPr="000B54C9" w:rsidRDefault="00451AAE" w:rsidP="00451AA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7894" w14:textId="41E6560B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C8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7BDA041C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0404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B7CA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40C48BE9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二、技藝傳承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B783" w14:textId="7777777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EFFD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民俗藝術。</w:t>
            </w:r>
          </w:p>
          <w:p w14:paraId="7C12ACA4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0A4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III-6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能學習設計思考，進行創意發想和實作。</w:t>
            </w:r>
          </w:p>
          <w:p w14:paraId="127666EC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III-7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能構思表演的創作主題與內容。</w:t>
            </w:r>
          </w:p>
          <w:p w14:paraId="635726B3" w14:textId="706BAE82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0965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21749F5C" w14:textId="6A3C48DF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4957" w14:textId="3B1FFFFE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A0299A">
              <w:rPr>
                <w:rFonts w:ascii="標楷體" w:eastAsia="標楷體" w:hAnsi="標楷體" w:hint="eastAsia"/>
                <w:bCs/>
                <w:sz w:val="20"/>
                <w:szCs w:val="20"/>
              </w:rPr>
              <w:t>藝術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A0299A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多元-(</w:t>
            </w:r>
            <w:r w:rsidR="00A0299A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BD6E5D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0299A">
              <w:rPr>
                <w:rFonts w:ascii="標楷體" w:eastAsia="標楷體" w:hAnsi="標楷體" w:hint="eastAsia"/>
                <w:bCs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  <w:p w14:paraId="723CF9B8" w14:textId="77777777" w:rsidR="00451AAE" w:rsidRDefault="00451AAE" w:rsidP="00451AA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E3C0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品德-</w:t>
            </w:r>
            <w:r w:rsidR="003E3C00">
              <w:rPr>
                <w:rFonts w:ascii="標楷體" w:eastAsia="標楷體" w:hAnsi="標楷體" w:hint="eastAsia"/>
                <w:bCs/>
                <w:sz w:val="20"/>
                <w:szCs w:val="20"/>
              </w:rPr>
              <w:t>(品E3)-3</w:t>
            </w:r>
          </w:p>
          <w:p w14:paraId="62945BEE" w14:textId="28450D38" w:rsidR="006F6E15" w:rsidRDefault="006F6E15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法定:防災教育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A4AE" w14:textId="3C7FC21B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4A5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34171DC4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B2E2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8D1A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壹、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視覺萬花筒</w:t>
            </w:r>
          </w:p>
          <w:p w14:paraId="387CE1CE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舊傳統新風貌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2032" w14:textId="040F8344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FE99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藝術語彙、形式原理與視覺美感。</w:t>
            </w:r>
          </w:p>
          <w:p w14:paraId="622B04A7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690A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能發現藝術作品中的構成要素與形式原理，並表達自己的想法。</w:t>
            </w:r>
          </w:p>
          <w:p w14:paraId="6BF06D76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F1F0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1A436FD" w14:textId="22DB7721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49C6" w14:textId="5CA69DC8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藝術-多元-(</w:t>
            </w:r>
            <w:r w:rsidR="007C37DF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5)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51C0FDCE" w14:textId="773032BB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-(科</w:t>
            </w:r>
            <w:r w:rsidR="007C37DF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7)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課綱:藝術-科技-(科</w:t>
            </w:r>
            <w:r w:rsidR="007C37DF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8)-3</w:t>
            </w:r>
          </w:p>
          <w:p w14:paraId="73D5BB1C" w14:textId="6D861628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-(國</w:t>
            </w:r>
            <w:r w:rsidR="007C37DF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300146">
              <w:rPr>
                <w:rFonts w:ascii="標楷體" w:eastAsia="標楷體" w:hAnsi="標楷體" w:hint="eastAsia"/>
                <w:bCs/>
                <w:sz w:val="20"/>
                <w:szCs w:val="20"/>
              </w:rPr>
              <w:t>9</w:t>
            </w:r>
            <w:r w:rsidR="007C37D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1FA6" w14:textId="0C46650C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1486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7F77D0D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ADCF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D496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14:paraId="48255808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舊傳統新風貌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010C" w14:textId="7777777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1C73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419E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能表達對生活物件及藝術作品的看法，並欣賞不同的藝術與文化。</w:t>
            </w:r>
          </w:p>
          <w:p w14:paraId="11FA1C13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III-4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能與他人合作規劃藝術創作或展演，並扼要說明其中的美感。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DC7C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4313B7EE" w14:textId="671A5171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F3AF" w14:textId="1ADFF137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9544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B95447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B95447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72B0" w14:textId="6CB874F8" w:rsidR="00451AAE" w:rsidRPr="00167DFE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DFE">
              <w:rPr>
                <w:rFonts w:ascii="標楷體" w:eastAsia="標楷體" w:hAnsi="標楷體" w:hint="eastAsia"/>
                <w:bCs/>
                <w:sz w:val="20"/>
                <w:szCs w:val="20"/>
              </w:rPr>
              <w:sym w:font="Wingdings" w:char="F06E"/>
            </w:r>
            <w:r w:rsidRPr="00167DFE">
              <w:rPr>
                <w:rFonts w:ascii="標楷體" w:eastAsia="標楷體" w:hAnsi="標楷體" w:hint="eastAsia"/>
                <w:bCs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8B7" w14:textId="45C37A55" w:rsidR="00451AAE" w:rsidRPr="0048336D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08748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與小組同學討論指定議題，將分組討論結果上傳至Google classroom</w:t>
            </w:r>
          </w:p>
          <w:p w14:paraId="7DC4BC46" w14:textId="4DE32A30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19BA20B3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112F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0C85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壹、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視覺萬花筒</w:t>
            </w:r>
          </w:p>
          <w:p w14:paraId="5C7818FD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舊傳統新風貌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D692" w14:textId="622B877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822B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視E-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視覺元素、色彩與構成要素的辨識與溝通。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915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能使用視覺元素和構成要素，探索創作歷程。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61E2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4ACDDCFA" w14:textId="5E3BE08F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B704" w14:textId="63D95566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53673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536730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536730">
              <w:rPr>
                <w:rFonts w:ascii="標楷體" w:eastAsia="標楷體" w:hAnsi="標楷體" w:hint="eastAsia"/>
                <w:bCs/>
                <w:sz w:val="20"/>
                <w:szCs w:val="20"/>
              </w:rPr>
              <w:t>9)-3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53673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藝術-科技-(科</w:t>
            </w:r>
            <w:r w:rsidR="00536730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536730">
              <w:rPr>
                <w:rFonts w:ascii="標楷體" w:eastAsia="標楷體" w:hAnsi="標楷體" w:hint="eastAsia"/>
                <w:bCs/>
                <w:sz w:val="20"/>
                <w:szCs w:val="20"/>
              </w:rPr>
              <w:t>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EB99" w14:textId="039F2BAB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0992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7A458BC9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33C5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BDA5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3DBB3BCF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一、當偶們同在一起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8D54" w14:textId="3AF8D02D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98D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表A-III-3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762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能感知、探索與表現表演藝術的元素、技巧。</w:t>
            </w:r>
          </w:p>
          <w:p w14:paraId="6F14B460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能學習設計思考，進行創意發想和實作。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48D6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858B5C6" w14:textId="32431528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19D0" w14:textId="4FB60BE2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E6A3D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="0098797F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CE6A3D">
              <w:rPr>
                <w:rFonts w:ascii="標楷體" w:eastAsia="標楷體" w:hAnsi="標楷體" w:hint="eastAsia"/>
                <w:bCs/>
                <w:sz w:val="20"/>
                <w:szCs w:val="20"/>
              </w:rPr>
              <w:t>(品E2)-3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12D5" w14:textId="0C5AFC57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6026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1B6D42B3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9322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5597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18584AD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一、當偶們同在一起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F7A3" w14:textId="7657100F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28A5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表A-III-3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024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能學習多元媒材與技法，表現創作主題。</w:t>
            </w:r>
          </w:p>
          <w:p w14:paraId="2D39454D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能學習設計思考，進行創意發想和實作。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9D90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09246215" w14:textId="1DDA99C5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8191" w14:textId="7721D0A5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E6A3D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  <w:p w14:paraId="741E6B85" w14:textId="5BEAC636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81EA6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 w:rsidR="00881EA6">
              <w:rPr>
                <w:rFonts w:ascii="標楷體" w:eastAsia="標楷體" w:hAnsi="標楷體" w:hint="eastAsia"/>
                <w:bCs/>
                <w:sz w:val="20"/>
                <w:szCs w:val="20"/>
              </w:rPr>
              <w:t>-(涯E4)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B0F8" w14:textId="198F5872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0A69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7BE8DCAF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9DBA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B419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F610084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化身劇作家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3912" w14:textId="77777777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55AF" w14:textId="77777777" w:rsid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表E-III-1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14:paraId="727AF503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表E-III-2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主題動作編創、故事表演。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5724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1-III-6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能學習設計思考，進行創意發想和實作。</w:t>
            </w:r>
          </w:p>
          <w:p w14:paraId="5E1A0560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1-III-7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能構思表演的創作主題與內容。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FEFB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274D131C" w14:textId="1565C50B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EDD7" w14:textId="3E9358B7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  <w:p w14:paraId="66CB34AF" w14:textId="03A81CB6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 w:rsidR="00FC65B7" w:rsidRP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閱E2</w:t>
            </w:r>
            <w:r w:rsidR="00FC65B7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06C7" w14:textId="107ABD1D" w:rsidR="00451AAE" w:rsidRPr="00167DFE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DFE">
              <w:rPr>
                <w:rFonts w:ascii="標楷體" w:eastAsia="標楷體" w:hAnsi="標楷體" w:hint="eastAsia"/>
                <w:bCs/>
                <w:sz w:val="20"/>
                <w:szCs w:val="20"/>
              </w:rPr>
              <w:sym w:font="Wingdings" w:char="F06E"/>
            </w:r>
            <w:r w:rsidRPr="00167DFE">
              <w:rPr>
                <w:rFonts w:ascii="標楷體" w:eastAsia="標楷體" w:hAnsi="標楷體" w:hint="eastAsia"/>
                <w:bCs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828" w14:textId="1C25BDD6" w:rsidR="00451AAE" w:rsidRPr="0048336D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8336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閱讀課程相關資料，並將心得上傳至</w:t>
            </w:r>
            <w:r w:rsidRPr="0008748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Google classroom</w:t>
            </w:r>
          </w:p>
          <w:p w14:paraId="4E5DB4AB" w14:textId="487EEC46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4939A9F8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1A3D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68F5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0D54DD3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請你跟偶動一動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F89E" w14:textId="050FF4C2" w:rsidR="00451AAE" w:rsidRPr="00295E61" w:rsidRDefault="00451AAE" w:rsidP="00451AAE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89E2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表E-III-1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步、空間、動力/時間與關係)之運用。</w:t>
            </w:r>
          </w:p>
          <w:p w14:paraId="7C2B7DB0" w14:textId="2CE88CBB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B601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1-III-6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能學習設計思考，進行創意發想和實作。</w:t>
            </w:r>
          </w:p>
          <w:p w14:paraId="24411656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1-III-7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能構思表演的創作主題與內容。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A6E2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7002B024" w14:textId="31AE226A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392F" w14:textId="2421482B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61ADB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8D53" w14:textId="2B40C1CA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8D67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752003A5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6B2E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A69F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68BACC3E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請你跟偶動一動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5FE4" w14:textId="77777777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FC38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表A-III-3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CDB5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能感知、探索與表現表演藝術的元素、技巧。</w:t>
            </w:r>
          </w:p>
          <w:p w14:paraId="664A58AA" w14:textId="0FF108BA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14:paraId="4D386FA3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1-III-7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能構思表演的創作主題與內容。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326C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91FA00D" w14:textId="48681840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D26A" w14:textId="7908949C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61ADB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EF20" w14:textId="6E573AF2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3E18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5E86EA38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CFF1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4C41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14:paraId="7C10558B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四、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偶來說故事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CB47" w14:textId="502D59C4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2F30" w14:textId="7A403307" w:rsidR="00451AAE" w:rsidRPr="00822197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表E-III-1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0207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能感知、探索與表現表演藝術的元素、技巧。</w:t>
            </w:r>
          </w:p>
          <w:p w14:paraId="0667CCD8" w14:textId="72ADC87B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1-III-6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295E6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能學習設計思考，進行創意發想和實作。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D50B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572A2E8B" w14:textId="2744F8AA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6D8E" w14:textId="5DA4F29D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61ADB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藝術-品德-(品E3)-3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9901" w14:textId="237D4A94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B2F3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54F68560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4D4B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261E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181107B8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動人的歌曲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6AB5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3108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相關音樂語彙，如曲調、調式等描述音樂元素之音樂術語，或相關之一般性用語。</w:t>
            </w:r>
          </w:p>
          <w:p w14:paraId="4326598F" w14:textId="3E41B81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9380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能透過聽唱、聽奏及讀譜，進行歌唱及演奏，以表達情感。</w:t>
            </w:r>
          </w:p>
          <w:p w14:paraId="1093427B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9C20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7C6A23B9" w14:textId="5B5A7042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B519" w14:textId="55E31D64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87482D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藝術-生命-(生E3)-3</w:t>
            </w:r>
          </w:p>
          <w:p w14:paraId="192954C1" w14:textId="29501000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977A8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藝術-多元-(</w:t>
            </w:r>
            <w:r w:rsidR="00977A80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 w:rsidR="00977A80">
              <w:rPr>
                <w:rFonts w:ascii="標楷體" w:eastAsia="標楷體" w:hAnsi="標楷體" w:hint="eastAsia"/>
                <w:bCs/>
                <w:sz w:val="20"/>
                <w:szCs w:val="20"/>
              </w:rPr>
              <w:t>6)-3</w:t>
            </w:r>
          </w:p>
          <w:p w14:paraId="18C8D8B8" w14:textId="2E3D7F40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244FDA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244FDA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244FDA">
              <w:rPr>
                <w:rFonts w:ascii="標楷體" w:eastAsia="標楷體" w:hAnsi="標楷體" w:hint="eastAsia"/>
                <w:bCs/>
                <w:sz w:val="20"/>
                <w:szCs w:val="20"/>
              </w:rPr>
              <w:t>4)-3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32ED0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  <w:r w:rsidR="00F32ED0">
              <w:rPr>
                <w:rFonts w:ascii="標楷體" w:eastAsia="標楷體" w:hAnsi="標楷體" w:hint="eastAsia"/>
                <w:bCs/>
                <w:sz w:val="20"/>
                <w:szCs w:val="20"/>
              </w:rPr>
              <w:t>-(人E3)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-3</w:t>
            </w:r>
          </w:p>
          <w:p w14:paraId="6C2EBF37" w14:textId="2BA26854" w:rsidR="00451AAE" w:rsidRDefault="00451AAE" w:rsidP="00451AA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FE8" w14:textId="18A2E290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7C19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10CFA" w:rsidRPr="00831D0B" w14:paraId="48242B97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99DB" w14:textId="77777777" w:rsidR="00410CFA" w:rsidRPr="00295E61" w:rsidRDefault="00410CFA" w:rsidP="00410CF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2233" w14:textId="77777777" w:rsidR="00410CFA" w:rsidRPr="00295E61" w:rsidRDefault="00410CFA" w:rsidP="00410CF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41DAEED8" w14:textId="77777777" w:rsidR="00410CFA" w:rsidRPr="00295E61" w:rsidRDefault="00410CFA" w:rsidP="00410CF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動人的歌曲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8B54" w14:textId="5BD62311" w:rsidR="00410CFA" w:rsidRPr="00295E61" w:rsidRDefault="00410CFA" w:rsidP="00410CFA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1BC9" w14:textId="77777777" w:rsidR="00410CFA" w:rsidRPr="00295E61" w:rsidRDefault="00410CFA" w:rsidP="00410CF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音樂符號與讀譜方式，如：音樂術語、唱名法等。記譜法，如：圖形譜、簡譜、五線譜等。</w:t>
            </w:r>
          </w:p>
          <w:p w14:paraId="57E6C503" w14:textId="77777777" w:rsidR="00410CFA" w:rsidRPr="00295E61" w:rsidRDefault="00410CFA" w:rsidP="00410CF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相關音樂語彙，如曲調、調式等描述音樂元素之音樂術語，或相關之一般性用語。</w:t>
            </w:r>
          </w:p>
          <w:p w14:paraId="589F5DC8" w14:textId="543FD8E1" w:rsidR="00410CFA" w:rsidRPr="00451AAE" w:rsidRDefault="00410CFA" w:rsidP="00410CF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0549" w14:textId="77777777" w:rsidR="00410CFA" w:rsidRPr="00295E61" w:rsidRDefault="00410CFA" w:rsidP="00410CF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2D229D3C" w14:textId="77777777" w:rsidR="00410CFA" w:rsidRPr="00295E61" w:rsidRDefault="00410CFA" w:rsidP="00410CF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III-4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14:paraId="18135772" w14:textId="66D31B31" w:rsidR="00410CFA" w:rsidRPr="00451AAE" w:rsidRDefault="00410CFA" w:rsidP="00410CFA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1F1C" w14:textId="77777777" w:rsidR="00410CFA" w:rsidRPr="0048336D" w:rsidRDefault="00410CFA" w:rsidP="00410CF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390E6491" w14:textId="0FBC620C" w:rsidR="00410CFA" w:rsidRPr="00295E61" w:rsidRDefault="00410CFA" w:rsidP="00410CF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5A5D" w14:textId="77777777" w:rsidR="00410CFA" w:rsidRDefault="00410CFA" w:rsidP="00410CF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課綱:藝術-生命-(生E3)-3</w:t>
            </w:r>
          </w:p>
          <w:p w14:paraId="30F164D9" w14:textId="77777777" w:rsidR="00410CFA" w:rsidRDefault="00410CFA" w:rsidP="00410CF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課綱:藝術-多元-(</w:t>
            </w:r>
            <w:r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多E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6)-3</w:t>
            </w:r>
          </w:p>
          <w:p w14:paraId="37B6A21D" w14:textId="77777777" w:rsidR="00410CFA" w:rsidRDefault="00410CFA" w:rsidP="00410CF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課綱:藝術-國際-(國</w:t>
            </w:r>
            <w:r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4)-3課綱:藝術-人權-(人E3)-3</w:t>
            </w:r>
          </w:p>
          <w:p w14:paraId="5F2B6B4E" w14:textId="10891A9D" w:rsidR="00410CFA" w:rsidRDefault="00410CFA" w:rsidP="00410CF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7E28" w14:textId="704CDD1B" w:rsidR="00410CFA" w:rsidRPr="00167DFE" w:rsidRDefault="00410CFA" w:rsidP="00410C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67DFE">
              <w:rPr>
                <w:rFonts w:ascii="標楷體" w:eastAsia="標楷體" w:hAnsi="標楷體" w:hint="eastAsia"/>
                <w:bCs/>
                <w:sz w:val="20"/>
                <w:szCs w:val="20"/>
              </w:rPr>
              <w:sym w:font="Wingdings" w:char="F06E"/>
            </w:r>
            <w:r w:rsidRPr="00167DFE">
              <w:rPr>
                <w:rFonts w:ascii="標楷體" w:eastAsia="標楷體" w:hAnsi="標楷體" w:hint="eastAsia"/>
                <w:bCs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90CF" w14:textId="20868059" w:rsidR="00410CFA" w:rsidRPr="00102D96" w:rsidRDefault="00410CFA" w:rsidP="00410C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8336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運用線上共同編輯工具，小組共同完成作業</w:t>
            </w:r>
            <w:r w:rsidR="00102D96" w:rsidRPr="0048336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並上傳</w:t>
            </w:r>
            <w:r w:rsidR="00102D96" w:rsidRPr="00087483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</w:tc>
      </w:tr>
      <w:tr w:rsidR="00451AAE" w:rsidRPr="00831D0B" w14:paraId="696D58D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2A41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D6C2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29298D78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鑼鼓喧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7F04" w14:textId="410C31FF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C6AD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樂曲與聲樂曲，如：各國民謠、本土與傳統音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樂、古典與流行音樂等，以及樂曲之作曲家、演奏者、傳統藝師與創作背景。</w:t>
            </w:r>
          </w:p>
          <w:p w14:paraId="2C42AB06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音樂相關藝文活動。</w:t>
            </w:r>
          </w:p>
          <w:p w14:paraId="2E45F311" w14:textId="4BA59422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88F8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能透過聽唱、聽奏及讀譜，進行歌唱及演奏，以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表達情感。</w:t>
            </w:r>
          </w:p>
          <w:p w14:paraId="43336DBB" w14:textId="77777777" w:rsidR="00451AAE" w:rsidRDefault="00451AAE" w:rsidP="00582D5F">
            <w:pPr>
              <w:snapToGrid w:val="0"/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能參與、記錄各類藝術活動，進而覺察在地及全球藝術文化。</w:t>
            </w:r>
          </w:p>
          <w:p w14:paraId="03FA6F4E" w14:textId="71125A56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DD76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作業評量</w:t>
            </w:r>
          </w:p>
          <w:p w14:paraId="398CBC5B" w14:textId="4BC5B229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4219" w14:textId="4BFCBEBC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05675A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藝術-生涯-(涯E1)-3</w:t>
            </w:r>
          </w:p>
          <w:p w14:paraId="66417FD0" w14:textId="582B5ABB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6511C7">
              <w:rPr>
                <w:rFonts w:ascii="標楷體" w:eastAsia="標楷體" w:hAnsi="標楷體" w:hint="eastAsia"/>
                <w:bCs/>
                <w:sz w:val="20"/>
                <w:szCs w:val="20"/>
              </w:rPr>
              <w:t>藝術-國際-(國</w:t>
            </w:r>
            <w:r w:rsidR="006511C7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6511C7">
              <w:rPr>
                <w:rFonts w:ascii="標楷體" w:eastAsia="標楷體" w:hAnsi="標楷體" w:hint="eastAsia"/>
                <w:bCs/>
                <w:sz w:val="20"/>
                <w:szCs w:val="20"/>
              </w:rPr>
              <w:t>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4AA4" w14:textId="3BDA7D23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6DFC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712487E5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8A39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7D2E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0ACC2AB3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鑼鼓喧天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夜之樂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189C" w14:textId="5D502A48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EA34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樂器的分類、基礎演奏技巧，以及獨奏、齊奏與合奏等演奏形式。</w:t>
            </w:r>
          </w:p>
          <w:p w14:paraId="2536BE7C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樂曲與聲樂曲，如：各國民謠、本土與傳統音樂、古典與流行音樂等，以及樂曲之作曲家、演奏者、傳統藝師與創作背景。</w:t>
            </w:r>
          </w:p>
          <w:p w14:paraId="4F27E87D" w14:textId="3F44DFAE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F4ED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能探索並使用音樂元素，進行簡易創作，表達自我的思想與情感。</w:t>
            </w:r>
          </w:p>
          <w:p w14:paraId="5DD7090E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III-6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能學習設計思考，進行創意發想和實作。</w:t>
            </w:r>
          </w:p>
          <w:p w14:paraId="1D833993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能使用適當的音樂語彙，描述各類音樂作品及唱奏表現，以分享美感經驗。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B106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4E448DEC" w14:textId="448ED6C5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888D" w14:textId="1DE5B0A0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68294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藝術-生涯-(涯E1)-3</w:t>
            </w:r>
          </w:p>
          <w:p w14:paraId="6A545FB0" w14:textId="7D07BBCF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68294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藝術-國際-(國</w:t>
            </w:r>
            <w:r w:rsidR="0068294D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68294D">
              <w:rPr>
                <w:rFonts w:ascii="標楷體" w:eastAsia="標楷體" w:hAnsi="標楷體" w:hint="eastAsia"/>
                <w:bCs/>
                <w:sz w:val="20"/>
                <w:szCs w:val="20"/>
              </w:rPr>
              <w:t>4)-3</w:t>
            </w:r>
          </w:p>
          <w:p w14:paraId="41E7D44E" w14:textId="2EFD91A2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68294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藝術-人權-(人E4)-3</w:t>
            </w:r>
          </w:p>
          <w:p w14:paraId="75C8875B" w14:textId="3EFE59B6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68294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藝術-品德-(品E6)-3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1CA" w14:textId="47FF84DA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33C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129953C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57C0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2876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1F91E3D4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夜之樂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874B" w14:textId="4723BB55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5E75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多元形式歌曲，如：輪唱、合唱等。基礎歌唱技巧，如：呼吸、共鳴等。</w:t>
            </w:r>
          </w:p>
          <w:p w14:paraId="02440465" w14:textId="36F3D54C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樂器的分類、基礎演奏技巧，以及獨奏、齊奏與合奏等演奏形式。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9A15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能探索並使用音樂元素，進行簡易創作，表達自我的思想與情感。</w:t>
            </w:r>
          </w:p>
          <w:p w14:paraId="057CCEB5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4C38E88B" w14:textId="48A265F1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FDF6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3E3E0BC4" w14:textId="127091E6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9F29" w14:textId="77777777" w:rsidR="00D851E5" w:rsidRDefault="00D851E5" w:rsidP="00D851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 藝術-生涯-(涯E1)-3</w:t>
            </w:r>
          </w:p>
          <w:p w14:paraId="6344E686" w14:textId="77777777" w:rsidR="00D851E5" w:rsidRDefault="00D851E5" w:rsidP="00D851E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 藝術-國際-(國</w:t>
            </w:r>
            <w:r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4)-3</w:t>
            </w:r>
          </w:p>
          <w:p w14:paraId="1E2CC121" w14:textId="00705196" w:rsidR="00451AAE" w:rsidRPr="00D851E5" w:rsidRDefault="00451AAE" w:rsidP="00451AA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D559" w14:textId="30987092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8050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232ED4D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F306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F3D6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68F03D98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夜之樂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動物狂歡趣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A032" w14:textId="5E9D858F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06EA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樂器的分類、基礎演奏技巧，以及獨奏、齊奏與合奏等演奏形式。</w:t>
            </w:r>
          </w:p>
          <w:p w14:paraId="668A2103" w14:textId="77777777" w:rsidR="00451AAE" w:rsidRDefault="00451AAE" w:rsidP="00582D5F">
            <w:pPr>
              <w:snapToGrid w:val="0"/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音樂相關藝文活動。</w:t>
            </w:r>
          </w:p>
          <w:p w14:paraId="69CCE950" w14:textId="63E1B5B0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64E5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III-6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能學習設計思考，進行創意發想和實作。</w:t>
            </w:r>
          </w:p>
          <w:p w14:paraId="3F066807" w14:textId="77777777" w:rsidR="00451AAE" w:rsidRDefault="00451AAE" w:rsidP="00582D5F">
            <w:pPr>
              <w:snapToGrid w:val="0"/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能應用各種媒體蒐集藝文資訊與展演內容。</w:t>
            </w:r>
          </w:p>
          <w:p w14:paraId="0FC0F735" w14:textId="2A7FD191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765F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78D865B9" w14:textId="4148EDE8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5043" w14:textId="3D4E6E96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851E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藝術-國際-(國</w:t>
            </w:r>
            <w:r w:rsidR="00D851E5" w:rsidRPr="00716C08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D851E5">
              <w:rPr>
                <w:rFonts w:ascii="標楷體" w:eastAsia="標楷體" w:hAnsi="標楷體" w:hint="eastAsia"/>
                <w:bCs/>
                <w:sz w:val="20"/>
                <w:szCs w:val="20"/>
              </w:rPr>
              <w:t>4)-3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D19" w14:textId="63234E8E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236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6BA97FFD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31DD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C040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14:paraId="544C56B4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動物狂歡趣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6ED8" w14:textId="5B9D1485" w:rsidR="00451AAE" w:rsidRPr="00295E61" w:rsidRDefault="00451AAE" w:rsidP="00451AA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D0D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III-3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音樂元素，如：曲調、調式等。</w:t>
            </w:r>
          </w:p>
          <w:p w14:paraId="5B8AAA8C" w14:textId="69E5DC58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42CF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2BEFFCC8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III-2 </w:t>
            </w:r>
            <w:r w:rsidRPr="00295E6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能發現藝術作品中的構成要素與形式原理，並表達自己的想法。</w:t>
            </w:r>
          </w:p>
          <w:p w14:paraId="51230CBA" w14:textId="266B1062" w:rsidR="00451AAE" w:rsidRPr="00451AAE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46F0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48AC2033" w14:textId="1E0B5FEC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58BF" w14:textId="643FF7C3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851E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藝術-人權-(人E4)-3</w:t>
            </w:r>
          </w:p>
          <w:p w14:paraId="538B36DB" w14:textId="0B97DA79" w:rsidR="00451AAE" w:rsidRDefault="00451AAE" w:rsidP="00451AA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547E" w14:textId="5C897C4B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180C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51AAE" w:rsidRPr="00831D0B" w14:paraId="08D4D3F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0205" w14:textId="77777777" w:rsidR="00451AAE" w:rsidRPr="00295E61" w:rsidRDefault="00451AAE" w:rsidP="00451A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766B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14:paraId="761DE9B1" w14:textId="77777777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動物派對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6FA6" w14:textId="511B470E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568E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視A-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III-1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藝術語彙、形式原理與視覺美感。</w:t>
            </w:r>
          </w:p>
          <w:p w14:paraId="217BF65B" w14:textId="74E275D3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E-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簡易創作，如：節奏創作、曲調創作、曲式創作等。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CE24" w14:textId="77777777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III-8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能嘗試不同創作形式，從事展演活動。</w:t>
            </w:r>
          </w:p>
          <w:p w14:paraId="307B7350" w14:textId="3AF52F71" w:rsidR="00451AAE" w:rsidRPr="00295E61" w:rsidRDefault="00451AAE" w:rsidP="00582D5F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III-5 </w:t>
            </w:r>
            <w:r w:rsidRPr="00295E61">
              <w:rPr>
                <w:rFonts w:ascii="標楷體" w:eastAsia="標楷體" w:hAnsi="標楷體" w:hint="eastAsia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8A1C" w14:textId="77777777" w:rsidR="00451AAE" w:rsidRPr="0048336D" w:rsidRDefault="00451AAE" w:rsidP="00451AAE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0B039836" w14:textId="00D24B89" w:rsidR="00451AAE" w:rsidRPr="00295E61" w:rsidRDefault="00451AAE" w:rsidP="00451AA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8336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28E" w14:textId="64A3D9FD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851E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藝術-人權-(人E4)-3</w:t>
            </w:r>
          </w:p>
          <w:p w14:paraId="7370393E" w14:textId="608B15E8" w:rsidR="00451AAE" w:rsidRDefault="00451AAE" w:rsidP="00451AA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D851E5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藝術-資訊-(資E</w:t>
            </w:r>
            <w:r w:rsidR="00E0195B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D851E5">
              <w:rPr>
                <w:rFonts w:ascii="標楷體" w:eastAsia="標楷體" w:hAnsi="標楷體" w:hint="eastAsia"/>
                <w:bCs/>
                <w:sz w:val="20"/>
                <w:szCs w:val="20"/>
              </w:rPr>
              <w:t>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EAF9" w14:textId="217239DE" w:rsidR="00451AAE" w:rsidRPr="00831D0B" w:rsidRDefault="00451AAE" w:rsidP="00451A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1837" w14:textId="77777777" w:rsidR="00451AAE" w:rsidRPr="00831D0B" w:rsidRDefault="00451AAE" w:rsidP="00451AA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14:paraId="3351A56E" w14:textId="307C5749" w:rsidR="00142C53" w:rsidRPr="003A19DA" w:rsidRDefault="00142C53" w:rsidP="003A19D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3A19DA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7E87" w14:textId="77777777" w:rsidR="00314362" w:rsidRDefault="00314362" w:rsidP="001A1EF6">
      <w:r>
        <w:separator/>
      </w:r>
    </w:p>
  </w:endnote>
  <w:endnote w:type="continuationSeparator" w:id="0">
    <w:p w14:paraId="4903A7C7" w14:textId="77777777" w:rsidR="00314362" w:rsidRDefault="00314362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BBCA" w14:textId="77777777" w:rsidR="00314362" w:rsidRDefault="00314362" w:rsidP="001A1EF6">
      <w:r>
        <w:separator/>
      </w:r>
    </w:p>
  </w:footnote>
  <w:footnote w:type="continuationSeparator" w:id="0">
    <w:p w14:paraId="56BFE45B" w14:textId="77777777" w:rsidR="00314362" w:rsidRDefault="00314362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2286A"/>
    <w:rsid w:val="00030878"/>
    <w:rsid w:val="0005675A"/>
    <w:rsid w:val="00067002"/>
    <w:rsid w:val="000B54C9"/>
    <w:rsid w:val="00102D96"/>
    <w:rsid w:val="00142C53"/>
    <w:rsid w:val="00167DFE"/>
    <w:rsid w:val="001A1EF6"/>
    <w:rsid w:val="0022353F"/>
    <w:rsid w:val="00244FDA"/>
    <w:rsid w:val="00300146"/>
    <w:rsid w:val="00314362"/>
    <w:rsid w:val="003A19DA"/>
    <w:rsid w:val="003E3C00"/>
    <w:rsid w:val="003F2698"/>
    <w:rsid w:val="00410CFA"/>
    <w:rsid w:val="004234DB"/>
    <w:rsid w:val="00430AB5"/>
    <w:rsid w:val="00431304"/>
    <w:rsid w:val="00451AAE"/>
    <w:rsid w:val="00536730"/>
    <w:rsid w:val="00582D5F"/>
    <w:rsid w:val="005E034F"/>
    <w:rsid w:val="00643F7A"/>
    <w:rsid w:val="006511C7"/>
    <w:rsid w:val="0068294D"/>
    <w:rsid w:val="006A6590"/>
    <w:rsid w:val="006F5755"/>
    <w:rsid w:val="006F6E15"/>
    <w:rsid w:val="0070651B"/>
    <w:rsid w:val="00716C08"/>
    <w:rsid w:val="00740C1E"/>
    <w:rsid w:val="007C37DF"/>
    <w:rsid w:val="007F527B"/>
    <w:rsid w:val="0087482D"/>
    <w:rsid w:val="00881EA6"/>
    <w:rsid w:val="008911CC"/>
    <w:rsid w:val="00977A80"/>
    <w:rsid w:val="0098797F"/>
    <w:rsid w:val="009B481C"/>
    <w:rsid w:val="00A0299A"/>
    <w:rsid w:val="00B35C09"/>
    <w:rsid w:val="00B5585E"/>
    <w:rsid w:val="00B95447"/>
    <w:rsid w:val="00BD6E5D"/>
    <w:rsid w:val="00C8530E"/>
    <w:rsid w:val="00CE6A3D"/>
    <w:rsid w:val="00D61ADB"/>
    <w:rsid w:val="00D851E5"/>
    <w:rsid w:val="00DB1CFA"/>
    <w:rsid w:val="00DB6CB1"/>
    <w:rsid w:val="00DC2E75"/>
    <w:rsid w:val="00E0195B"/>
    <w:rsid w:val="00E32A2E"/>
    <w:rsid w:val="00E43FDF"/>
    <w:rsid w:val="00F32ED0"/>
    <w:rsid w:val="00F54B1A"/>
    <w:rsid w:val="00FC4B47"/>
    <w:rsid w:val="00FC65B7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D2131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2</cp:revision>
  <dcterms:created xsi:type="dcterms:W3CDTF">2023-06-09T06:05:00Z</dcterms:created>
  <dcterms:modified xsi:type="dcterms:W3CDTF">2023-06-09T06:05:00Z</dcterms:modified>
</cp:coreProperties>
</file>