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9B1AD3" w:rsidRPr="007F69A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7F69A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9B1AD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5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1250"/>
        <w:gridCol w:w="1119"/>
        <w:gridCol w:w="1740"/>
        <w:gridCol w:w="1715"/>
        <w:gridCol w:w="1938"/>
        <w:gridCol w:w="2367"/>
        <w:gridCol w:w="1762"/>
        <w:gridCol w:w="2972"/>
      </w:tblGrid>
      <w:tr w:rsidR="00891AC9" w:rsidRPr="00AA241C" w:rsidTr="00FE27E3">
        <w:trPr>
          <w:trHeight w:val="487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891AC9" w:rsidRPr="00AA241C" w:rsidTr="00FE27E3">
        <w:trPr>
          <w:trHeight w:val="590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91AC9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6638B3" w:rsidRDefault="00C0791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9B1AD3" w:rsidRDefault="009B1AD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9B1AD3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Get Ready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9640E1" w:rsidRDefault="009640E1" w:rsidP="00AA241C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9640E1" w:rsidRPr="009640E1" w:rsidRDefault="009640E1" w:rsidP="00AA241C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3B" w:rsidRPr="003A2FBD" w:rsidRDefault="008D393B" w:rsidP="008D393B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單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節、多音節，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及重音音節。</w:t>
            </w:r>
          </w:p>
          <w:p w:rsidR="008D393B" w:rsidRPr="003A2FBD" w:rsidRDefault="008D393B" w:rsidP="008D393B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簡易的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生活用語。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BD" w:rsidRPr="003A2FBD" w:rsidRDefault="003A2FBD" w:rsidP="003A2FB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◎2-Ⅲ-1 能念出英語的語音。</w:t>
            </w:r>
          </w:p>
          <w:p w:rsidR="003A2FBD" w:rsidRPr="003A2FBD" w:rsidRDefault="003A2FBD" w:rsidP="003A2FB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◎2-Ⅲ-2 能說出課堂中所學的字詞。</w:t>
            </w:r>
          </w:p>
          <w:p w:rsidR="003A2FBD" w:rsidRDefault="003A2FBD" w:rsidP="003A2FB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◎3-Ⅲ-1 能辨識課堂中所學的字詞。</w:t>
            </w:r>
          </w:p>
          <w:p w:rsidR="006638B3" w:rsidRPr="00AA241C" w:rsidRDefault="003A2FBD" w:rsidP="003A2FB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◎5-Ⅲ-2 在聽讀時，能辨識書本中相對應的寫文字。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B47" w:rsidRDefault="00641B47" w:rsidP="00641B4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6638B3" w:rsidRPr="00AA241C" w:rsidRDefault="00641B47" w:rsidP="00641B47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1A4FB5" w:rsidRDefault="006638B3" w:rsidP="001A4FB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B3" w:rsidRPr="00AA241C" w:rsidRDefault="006638B3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B3" w:rsidRPr="00AA241C" w:rsidRDefault="006638B3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001010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AA241C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9B1AD3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9B1AD3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1 The Best Drink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9640E1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001010" w:rsidRPr="009640E1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</w:t>
            </w: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1-Ⅲ-9 能聽懂簡易句型的句子。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2-Ⅲ-2 能說出課堂中所學的字詞。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2-Ⅲ-7 能作簡易的回答和描述。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易短文之主要內容。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能聽懂日常生活應對中用語句，並作適當的回應。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Default="00001010" w:rsidP="000010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001010" w:rsidRPr="00AA241C" w:rsidRDefault="00001010" w:rsidP="00001010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1A4FB5" w:rsidRDefault="00B6736C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001010" w:rsidRPr="001A4FB5">
              <w:rPr>
                <w:rFonts w:ascii="標楷體" w:eastAsia="標楷體" w:hAnsi="標楷體" w:cs="Times New Roman"/>
                <w:kern w:val="0"/>
                <w:szCs w:val="16"/>
              </w:rPr>
              <w:t>生</w:t>
            </w:r>
            <w:r w:rsidR="00FE27E3">
              <w:rPr>
                <w:rFonts w:ascii="標楷體" w:eastAsia="標楷體" w:hAnsi="標楷體" w:cs="Times New Roman" w:hint="eastAsia"/>
                <w:kern w:val="0"/>
                <w:szCs w:val="16"/>
              </w:rPr>
              <w:t>命-</w:t>
            </w:r>
            <w:r w:rsidR="00001010" w:rsidRPr="001A4FB5">
              <w:rPr>
                <w:rFonts w:ascii="標楷體" w:eastAsia="標楷體" w:hAnsi="標楷體" w:cs="Times New Roman"/>
                <w:kern w:val="0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10" w:rsidRPr="00AA241C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10" w:rsidRDefault="00001010" w:rsidP="0000101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B1AD3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9B1AD3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1 The Best Drink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3-Ⅲ-5 能看懂課堂中所學的簡易對話。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5-Ⅲ-9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AA241C" w:rsidRDefault="00FE27E3" w:rsidP="00FE27E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1A4FB5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1A4FB5">
              <w:rPr>
                <w:rFonts w:ascii="標楷體" w:eastAsia="標楷體" w:hAnsi="標楷體" w:cs="Times New Roman"/>
                <w:kern w:val="0"/>
                <w:szCs w:val="16"/>
              </w:rPr>
              <w:t>生</w:t>
            </w:r>
            <w:r w:rsidR="00FE27E3">
              <w:rPr>
                <w:rFonts w:ascii="標楷體" w:eastAsia="標楷體" w:hAnsi="標楷體" w:cs="Times New Roman" w:hint="eastAsia"/>
                <w:kern w:val="0"/>
                <w:szCs w:val="16"/>
              </w:rPr>
              <w:t>命-</w:t>
            </w:r>
            <w:r w:rsidR="00FE27E3" w:rsidRPr="001A4FB5">
              <w:rPr>
                <w:rFonts w:ascii="標楷體" w:eastAsia="標楷體" w:hAnsi="標楷體" w:cs="Times New Roman"/>
                <w:kern w:val="0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Default="00FE27E3" w:rsidP="00FE27E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B1AD3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9B1AD3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1 The Best Drink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lastRenderedPageBreak/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新細明體" w:eastAsia="新細明體" w:hAnsi="新細明體" w:cs="新細明體" w:hint="eastAsia"/>
                <w:kern w:val="0"/>
                <w:szCs w:val="16"/>
              </w:rPr>
              <w:lastRenderedPageBreak/>
              <w:t>✽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3-Ⅲ-9 能藉圖畫、標題書名等作簡易的猜測。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4-Ⅲ-1 能抄寫課堂中所學的字詞。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4-Ⅲ-2 能抄寫課堂中所學的句子。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在聽讀時，能辨識書本中相對應的寫文字。9-Ⅲ-3 能綜合相關資訊作簡易的猜測。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AA241C" w:rsidRDefault="00FE27E3" w:rsidP="00FE27E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1A4FB5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1A4FB5">
              <w:rPr>
                <w:rFonts w:ascii="標楷體" w:eastAsia="標楷體" w:hAnsi="標楷體" w:cs="Times New Roman"/>
                <w:kern w:val="0"/>
                <w:szCs w:val="16"/>
              </w:rPr>
              <w:t>生</w:t>
            </w:r>
            <w:r w:rsidR="00FE27E3">
              <w:rPr>
                <w:rFonts w:ascii="標楷體" w:eastAsia="標楷體" w:hAnsi="標楷體" w:cs="Times New Roman" w:hint="eastAsia"/>
                <w:kern w:val="0"/>
                <w:szCs w:val="16"/>
              </w:rPr>
              <w:t>命-</w:t>
            </w:r>
            <w:r w:rsidR="00FE27E3" w:rsidRPr="001A4FB5">
              <w:rPr>
                <w:rFonts w:ascii="標楷體" w:eastAsia="標楷體" w:hAnsi="標楷體" w:cs="Times New Roman"/>
                <w:kern w:val="0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01010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AA241C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AA241C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2BA0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Unit 2 Let’s Make Fruit Salad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9640E1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001010" w:rsidRPr="009640E1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1-Ⅲ-9 能聽懂簡易句型的句子。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2-Ⅲ-2 能說出課堂中所學的字詞。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2-Ⅲ-7 能作簡易的回答和描述。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能聽懂日常生活應對中用語句，並作適當的回應。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Default="00001010" w:rsidP="000010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001010" w:rsidRPr="00AA241C" w:rsidRDefault="00001010" w:rsidP="00001010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1A4FB5" w:rsidRDefault="00B6736C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001010" w:rsidRPr="00891AC9">
              <w:rPr>
                <w:rFonts w:ascii="標楷體" w:eastAsia="標楷體" w:hAnsi="標楷體" w:cs="Times New Roman" w:hint="eastAsia"/>
                <w:kern w:val="0"/>
                <w:szCs w:val="16"/>
              </w:rPr>
              <w:t>環境</w:t>
            </w:r>
            <w:r w:rsidR="00FE27E3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001010" w:rsidRPr="001A4FB5">
              <w:rPr>
                <w:rFonts w:ascii="標楷體" w:eastAsia="標楷體" w:hAnsi="標楷體" w:cs="Times New Roman"/>
                <w:kern w:val="0"/>
                <w:szCs w:val="16"/>
              </w:rPr>
              <w:t>1</w:t>
            </w:r>
            <w:r w:rsidR="00001010">
              <w:rPr>
                <w:rFonts w:ascii="標楷體" w:eastAsia="標楷體" w:hAnsi="標楷體" w:cs="Times New Roman" w:hint="eastAsia"/>
                <w:kern w:val="0"/>
                <w:szCs w:val="16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10" w:rsidRPr="00AA241C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10" w:rsidRDefault="00001010" w:rsidP="0000101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Default="00FE27E3" w:rsidP="00FE27E3">
            <w:pPr>
              <w:jc w:val="center"/>
            </w:pPr>
            <w:r w:rsidRPr="00396AA9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Unit 2 Let’s Make Fruit Salad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3-Ⅲ-5 能看懂課堂中所學的簡易對話。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的簡易短文之主要內容的簡易短文之主要內容。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5-Ⅲ-9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AA241C" w:rsidRDefault="00FE27E3" w:rsidP="00FE27E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1A4FB5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891AC9">
              <w:rPr>
                <w:rFonts w:ascii="標楷體" w:eastAsia="標楷體" w:hAnsi="標楷體" w:cs="Times New Roman" w:hint="eastAsia"/>
                <w:kern w:val="0"/>
                <w:szCs w:val="16"/>
              </w:rPr>
              <w:t>環境</w:t>
            </w:r>
            <w:r w:rsidR="00FE27E3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FE27E3" w:rsidRPr="001A4FB5">
              <w:rPr>
                <w:rFonts w:ascii="標楷體" w:eastAsia="標楷體" w:hAnsi="標楷體" w:cs="Times New Roman"/>
                <w:kern w:val="0"/>
                <w:szCs w:val="16"/>
              </w:rPr>
              <w:t>1</w:t>
            </w:r>
            <w:r w:rsidR="00FE27E3">
              <w:rPr>
                <w:rFonts w:ascii="標楷體" w:eastAsia="標楷體" w:hAnsi="標楷體" w:cs="Times New Roman" w:hint="eastAsia"/>
                <w:kern w:val="0"/>
                <w:szCs w:val="16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Default="00FE27E3" w:rsidP="00FE27E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Default="00FE27E3" w:rsidP="00FE27E3">
            <w:pPr>
              <w:jc w:val="center"/>
            </w:pPr>
            <w:r w:rsidRPr="00396AA9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Unit 2 Let’s Make Fruit Salad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新細明體" w:eastAsia="新細明體" w:hAnsi="新細明體" w:cs="新細明體" w:hint="eastAsia"/>
                <w:kern w:val="0"/>
                <w:szCs w:val="16"/>
              </w:rPr>
              <w:t>✽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3-Ⅲ-9 能藉圖畫、標題書名等作簡易的猜測。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4-Ⅲ-1 能抄寫課堂中所學的字詞。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4-Ⅲ-2 能抄寫課堂中所學的句子。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在聽讀時，能辨識書本中相對應的寫文字。9-Ⅲ-3 能綜合相關資訊作簡易的猜測。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AA241C" w:rsidRDefault="00FE27E3" w:rsidP="00FE27E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1A4FB5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891AC9">
              <w:rPr>
                <w:rFonts w:ascii="標楷體" w:eastAsia="標楷體" w:hAnsi="標楷體" w:cs="Times New Roman" w:hint="eastAsia"/>
                <w:kern w:val="0"/>
                <w:szCs w:val="16"/>
              </w:rPr>
              <w:t>環境</w:t>
            </w:r>
            <w:r w:rsidR="00FE27E3">
              <w:rPr>
                <w:rFonts w:ascii="標楷體" w:eastAsia="標楷體" w:hAnsi="標楷體" w:cs="Times New Roman" w:hint="eastAsia"/>
                <w:kern w:val="0"/>
                <w:szCs w:val="16"/>
              </w:rPr>
              <w:t>-</w:t>
            </w:r>
            <w:r w:rsidR="00FE27E3" w:rsidRPr="001A4FB5">
              <w:rPr>
                <w:rFonts w:ascii="標楷體" w:eastAsia="標楷體" w:hAnsi="標楷體" w:cs="Times New Roman"/>
                <w:kern w:val="0"/>
                <w:szCs w:val="16"/>
              </w:rPr>
              <w:t>1</w:t>
            </w:r>
            <w:r w:rsidR="00FE27E3">
              <w:rPr>
                <w:rFonts w:ascii="標楷體" w:eastAsia="標楷體" w:hAnsi="標楷體" w:cs="Times New Roman" w:hint="eastAsia"/>
                <w:kern w:val="0"/>
                <w:szCs w:val="16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91AC9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AA241C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Review 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9640E1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891AC9" w:rsidRPr="009640E1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3A2FBD" w:rsidRDefault="00891AC9" w:rsidP="00891AC9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891AC9" w:rsidRPr="003A2FBD" w:rsidRDefault="00891AC9" w:rsidP="00891AC9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891AC9" w:rsidRPr="003A2FBD" w:rsidRDefault="00891AC9" w:rsidP="00891AC9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891AC9" w:rsidRPr="003A2FBD" w:rsidRDefault="00891AC9" w:rsidP="00891AC9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C9" w:rsidRPr="00641B47" w:rsidRDefault="00891AC9" w:rsidP="00891AC9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891AC9" w:rsidRPr="00641B47" w:rsidRDefault="00891AC9" w:rsidP="00891AC9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</w:t>
            </w:r>
          </w:p>
          <w:p w:rsidR="00891AC9" w:rsidRPr="00641B47" w:rsidRDefault="00891AC9" w:rsidP="00891AC9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891AC9" w:rsidRPr="00641B47" w:rsidRDefault="00891AC9" w:rsidP="00891AC9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Default="00891AC9" w:rsidP="00891A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891AC9" w:rsidRPr="00AA241C" w:rsidRDefault="00891AC9" w:rsidP="00891AC9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AA241C" w:rsidRDefault="00B6736C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891AC9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閱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讀-</w:t>
            </w:r>
            <w:r w:rsidR="00891AC9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C9" w:rsidRPr="00AA241C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9" w:rsidRPr="00AA241C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91AC9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Default="00891AC9" w:rsidP="00891AC9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: </w:t>
            </w: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Halloween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C9" w:rsidRPr="001A39D9" w:rsidRDefault="00891AC9" w:rsidP="00891AC9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-E-A</w:t>
            </w:r>
            <w:r w:rsidRPr="001A39D9">
              <w:rPr>
                <w:rFonts w:ascii="Times New Roman" w:eastAsia="標楷體" w:hAnsi="Times New Roman" w:hint="eastAsia"/>
              </w:rPr>
              <w:t>2</w:t>
            </w:r>
          </w:p>
          <w:p w:rsidR="00891AC9" w:rsidRPr="001A39D9" w:rsidRDefault="00891AC9" w:rsidP="00891AC9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-E-C3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C9" w:rsidRPr="003A2FBD" w:rsidRDefault="00891AC9" w:rsidP="00891AC9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所學的字母拼讀規則（含看字讀音、聽音拼字）。</w:t>
            </w:r>
          </w:p>
          <w:p w:rsidR="00891AC9" w:rsidRPr="003A2FBD" w:rsidRDefault="00891AC9" w:rsidP="00891AC9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891AC9" w:rsidRPr="003A2FBD" w:rsidRDefault="00891AC9" w:rsidP="00891AC9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891AC9" w:rsidRPr="003A2FBD" w:rsidRDefault="00891AC9" w:rsidP="00891AC9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國內外主要節性習</w:t>
            </w: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俗。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C9" w:rsidRDefault="00891AC9" w:rsidP="00891AC9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/>
              </w:rPr>
              <w:lastRenderedPageBreak/>
              <w:t>*</w:t>
            </w: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1-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-12 </w:t>
            </w:r>
            <w:r w:rsidRPr="006647D8">
              <w:rPr>
                <w:rFonts w:ascii="Cambria Math" w:eastAsia="標楷體" w:hAnsi="Cambria Math" w:cs="Cambria Math" w:hint="eastAsia"/>
              </w:rPr>
              <w:t>能聽懂簡易故事及短劇的主要內容。</w:t>
            </w:r>
          </w:p>
          <w:p w:rsidR="00891AC9" w:rsidRDefault="00891AC9" w:rsidP="00891AC9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2-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-9 </w:t>
            </w:r>
            <w:r w:rsidRPr="006647D8">
              <w:rPr>
                <w:rFonts w:ascii="Cambria Math" w:eastAsia="標楷體" w:hAnsi="Cambria Math" w:cs="Cambria Math" w:hint="eastAsia"/>
              </w:rPr>
              <w:t>能以正確的發音及適切的語調說出簡易句型的句子。</w:t>
            </w:r>
          </w:p>
          <w:p w:rsidR="00891AC9" w:rsidRPr="00641B47" w:rsidRDefault="00891AC9" w:rsidP="00891AC9">
            <w:pPr>
              <w:rPr>
                <w:rFonts w:ascii="Cambria Math" w:eastAsia="標楷體" w:hAnsi="Cambria Math" w:cs="Cambria Math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*3-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-7 </w:t>
            </w:r>
            <w:r w:rsidRPr="006647D8">
              <w:rPr>
                <w:rFonts w:ascii="Cambria Math" w:eastAsia="標楷體" w:hAnsi="Cambria Math" w:cs="Cambria Math" w:hint="eastAsia"/>
              </w:rPr>
              <w:t>能看懂繪本故事的主要內容。</w:t>
            </w:r>
          </w:p>
          <w:p w:rsidR="00891AC9" w:rsidRDefault="00891AC9" w:rsidP="00891AC9">
            <w:pPr>
              <w:rPr>
                <w:rFonts w:eastAsia="標楷體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◎</w:t>
            </w:r>
            <w:r w:rsidRPr="00641B47">
              <w:rPr>
                <w:rFonts w:ascii="Cambria Math" w:eastAsia="標楷體" w:hAnsi="Cambria Math" w:cs="Cambria Math" w:hint="eastAsia"/>
              </w:rPr>
              <w:t>8-</w:t>
            </w:r>
            <w:r w:rsidRPr="00641B47">
              <w:rPr>
                <w:rFonts w:ascii="Cambria Math" w:eastAsia="標楷體" w:hAnsi="Cambria Math" w:cs="Cambria Math" w:hint="eastAsia"/>
              </w:rPr>
              <w:t>Ⅲ</w:t>
            </w:r>
            <w:r w:rsidRPr="00641B47">
              <w:rPr>
                <w:rFonts w:ascii="Cambria Math" w:eastAsia="標楷體" w:hAnsi="Cambria Math" w:cs="Cambria Math" w:hint="eastAsia"/>
              </w:rPr>
              <w:t xml:space="preserve">-3 </w:t>
            </w:r>
            <w:r w:rsidRPr="00641B47">
              <w:rPr>
                <w:rFonts w:ascii="Cambria Math" w:eastAsia="標楷體" w:hAnsi="Cambria Math" w:cs="Cambria Math" w:hint="eastAsia"/>
              </w:rPr>
              <w:t>能了解課堂中所</w:t>
            </w:r>
            <w:r w:rsidRPr="00641B47">
              <w:rPr>
                <w:rFonts w:ascii="Cambria Math" w:eastAsia="標楷體" w:hAnsi="Cambria Math" w:cs="Cambria Math" w:hint="eastAsia"/>
              </w:rPr>
              <w:lastRenderedPageBreak/>
              <w:t>介紹的國外主要節慶習俗。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C9" w:rsidRDefault="00891AC9" w:rsidP="00891A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891AC9" w:rsidRDefault="00891AC9" w:rsidP="00891A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891AC9" w:rsidRPr="005C53B3" w:rsidRDefault="00891AC9" w:rsidP="00891A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891AC9" w:rsidRDefault="00B6736C" w:rsidP="00891AC9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891AC9">
              <w:rPr>
                <w:rFonts w:eastAsia="標楷體"/>
                <w:szCs w:val="20"/>
              </w:rPr>
              <w:t>國際</w:t>
            </w:r>
            <w:r w:rsidR="00FE27E3">
              <w:rPr>
                <w:rFonts w:eastAsia="標楷體" w:hint="eastAsia"/>
                <w:szCs w:val="20"/>
              </w:rPr>
              <w:t>-</w:t>
            </w:r>
            <w:r w:rsidR="00891AC9" w:rsidRPr="00891AC9">
              <w:rPr>
                <w:rFonts w:eastAsia="標楷體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C9" w:rsidRPr="00AA241C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9" w:rsidRDefault="00891AC9" w:rsidP="00891AC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891AC9" w:rsidRPr="003D4DB4" w:rsidRDefault="00891AC9" w:rsidP="00891AC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891AC9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AA241C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第一次評量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9640E1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891AC9" w:rsidRPr="009640E1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3A2FBD" w:rsidRDefault="00891AC9" w:rsidP="00891AC9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891AC9" w:rsidRPr="003A2FBD" w:rsidRDefault="00891AC9" w:rsidP="00891AC9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891AC9" w:rsidRPr="003A2FBD" w:rsidRDefault="00891AC9" w:rsidP="00891AC9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891AC9" w:rsidRPr="003A2FBD" w:rsidRDefault="00891AC9" w:rsidP="00891AC9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C9" w:rsidRPr="00641B47" w:rsidRDefault="00891AC9" w:rsidP="00891AC9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891AC9" w:rsidRPr="00641B47" w:rsidRDefault="00891AC9" w:rsidP="00891AC9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</w:t>
            </w:r>
          </w:p>
          <w:p w:rsidR="00891AC9" w:rsidRPr="00641B47" w:rsidRDefault="00891AC9" w:rsidP="00891AC9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891AC9" w:rsidRPr="00641B47" w:rsidRDefault="00891AC9" w:rsidP="00891AC9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C9" w:rsidRPr="005C53B3" w:rsidRDefault="00891AC9" w:rsidP="00891A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AC9" w:rsidRPr="00C2223E" w:rsidRDefault="00891AC9" w:rsidP="00891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C9" w:rsidRPr="00AA241C" w:rsidRDefault="00891AC9" w:rsidP="00891A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9" w:rsidRDefault="00891AC9" w:rsidP="00891AC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001010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442BE8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442BE8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3 A Fun Day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9640E1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001010" w:rsidRPr="009640E1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001010" w:rsidRPr="003A2FBD" w:rsidRDefault="00001010" w:rsidP="00001010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1-Ⅲ-9 能聽懂簡易句型的句子。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2-Ⅲ-2 能說出課堂中所學的字詞。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2-Ⅲ-7 能作簡易的回答和描述。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內容。</w:t>
            </w:r>
          </w:p>
          <w:p w:rsidR="00001010" w:rsidRPr="003A2FBD" w:rsidRDefault="00001010" w:rsidP="0000101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能聽懂日常生活應對中用語句，並作適當的回應。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Default="00001010" w:rsidP="0000101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001010" w:rsidRPr="00AA241C" w:rsidRDefault="00001010" w:rsidP="00001010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10" w:rsidRPr="00AA241C" w:rsidRDefault="00B6736C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D20759">
              <w:rPr>
                <w:rFonts w:ascii="標楷體" w:eastAsia="標楷體" w:hAnsi="標楷體" w:cs="Times New Roman" w:hint="eastAsia"/>
                <w:kern w:val="3"/>
                <w:szCs w:val="24"/>
              </w:rPr>
              <w:t>家庭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001010" w:rsidRPr="00D20759">
              <w:rPr>
                <w:rFonts w:ascii="標楷體" w:eastAsia="標楷體" w:hAnsi="標楷體" w:cs="Times New Roman" w:hint="eastAsia"/>
                <w:kern w:val="3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10" w:rsidRPr="00AA241C" w:rsidRDefault="00001010" w:rsidP="000010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10" w:rsidRDefault="00001010" w:rsidP="0000101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442BE8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442BE8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3 A Fun Day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3-Ⅲ-5 能看懂課堂中所學的簡易對話。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5-Ⅲ-9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AA241C" w:rsidRDefault="00FE27E3" w:rsidP="00FE27E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AA241C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D20759">
              <w:rPr>
                <w:rFonts w:ascii="標楷體" w:eastAsia="標楷體" w:hAnsi="標楷體" w:cs="Times New Roman" w:hint="eastAsia"/>
                <w:kern w:val="3"/>
                <w:szCs w:val="24"/>
              </w:rPr>
              <w:t>家庭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FE27E3" w:rsidRPr="00D20759">
              <w:rPr>
                <w:rFonts w:ascii="標楷體" w:eastAsia="標楷體" w:hAnsi="標楷體" w:cs="Times New Roman" w:hint="eastAsia"/>
                <w:kern w:val="3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Default="00FE27E3" w:rsidP="00FE27E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CD39AD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Default="00CD39AD" w:rsidP="00CD39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Default="00CD39AD" w:rsidP="00CD39AD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: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Thanksgiving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AD" w:rsidRDefault="00CD39AD" w:rsidP="00CD39A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2</w:t>
            </w:r>
          </w:p>
          <w:p w:rsidR="00CD39AD" w:rsidRDefault="00CD39AD" w:rsidP="00CD39A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AD" w:rsidRPr="003A2FBD" w:rsidRDefault="00CD39AD" w:rsidP="00CD39AD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Cambria Math" w:eastAsia="標楷體" w:hAnsi="Cambria Math" w:cs="Cambria Math"/>
              </w:rPr>
              <w:t>◎</w:t>
            </w:r>
            <w:r w:rsidRPr="003A2FBD">
              <w:rPr>
                <w:rFonts w:ascii="Times New Roman" w:eastAsia="標楷體" w:hAnsi="Times New Roman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-4 </w:t>
            </w:r>
            <w:r w:rsidRPr="003A2FBD">
              <w:rPr>
                <w:rFonts w:ascii="Times New Roman" w:eastAsia="標楷體" w:hAnsi="Times New Roman"/>
              </w:rPr>
              <w:t>所學的字母拼讀規則（含看字讀音、聽音拼字）。</w:t>
            </w:r>
          </w:p>
          <w:p w:rsidR="00CD39AD" w:rsidRPr="003A2FBD" w:rsidRDefault="00CD39AD" w:rsidP="00CD39AD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Times New Roman" w:eastAsia="標楷體" w:hAnsi="Times New Roman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-3 </w:t>
            </w:r>
            <w:r w:rsidRPr="003A2FBD">
              <w:rPr>
                <w:rFonts w:ascii="Times New Roman" w:eastAsia="標楷體" w:hAnsi="Times New Roman"/>
              </w:rPr>
              <w:t>第二學習階段所學字詞。</w:t>
            </w:r>
          </w:p>
          <w:p w:rsidR="00CD39AD" w:rsidRPr="003A2FBD" w:rsidRDefault="00CD39AD" w:rsidP="00CD39AD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Times New Roman" w:eastAsia="標楷體" w:hAnsi="Times New Roman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-1 </w:t>
            </w:r>
            <w:r w:rsidRPr="003A2FBD">
              <w:rPr>
                <w:rFonts w:ascii="Times New Roman" w:eastAsia="標楷體" w:hAnsi="Times New Roman"/>
              </w:rPr>
              <w:t>第二學</w:t>
            </w:r>
            <w:r w:rsidRPr="003A2FBD">
              <w:rPr>
                <w:rFonts w:ascii="Times New Roman" w:eastAsia="標楷體" w:hAnsi="Times New Roman"/>
              </w:rPr>
              <w:lastRenderedPageBreak/>
              <w:t>習階段所學字詞及句型的生活溝通。</w:t>
            </w:r>
          </w:p>
          <w:p w:rsidR="00CD39AD" w:rsidRPr="003A2FBD" w:rsidRDefault="00CD39AD" w:rsidP="00CD39AD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Cambria Math" w:eastAsia="標楷體" w:hAnsi="Cambria Math" w:cs="Cambria Math"/>
              </w:rPr>
              <w:t>◎</w:t>
            </w:r>
            <w:r w:rsidRPr="003A2FBD">
              <w:rPr>
                <w:rFonts w:ascii="Times New Roman" w:eastAsia="標楷體" w:hAnsi="Times New Roman"/>
              </w:rPr>
              <w:t>C-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-2 </w:t>
            </w:r>
            <w:r w:rsidRPr="003A2FBD">
              <w:rPr>
                <w:rFonts w:ascii="Times New Roman" w:eastAsia="標楷體" w:hAnsi="Times New Roman"/>
              </w:rPr>
              <w:t>國內外主要節性習俗。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AD" w:rsidRDefault="00CD39AD" w:rsidP="00CD39AD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/>
              </w:rPr>
              <w:lastRenderedPageBreak/>
              <w:t>*</w:t>
            </w: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1-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-12 </w:t>
            </w:r>
            <w:r w:rsidRPr="006647D8">
              <w:rPr>
                <w:rFonts w:ascii="Cambria Math" w:eastAsia="標楷體" w:hAnsi="Cambria Math" w:cs="Cambria Math" w:hint="eastAsia"/>
              </w:rPr>
              <w:t>能聽懂簡易故事及短劇的主要內容。</w:t>
            </w:r>
          </w:p>
          <w:p w:rsidR="00CD39AD" w:rsidRDefault="00CD39AD" w:rsidP="00CD39AD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2-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-9 </w:t>
            </w:r>
            <w:r w:rsidRPr="006647D8">
              <w:rPr>
                <w:rFonts w:ascii="Cambria Math" w:eastAsia="標楷體" w:hAnsi="Cambria Math" w:cs="Cambria Math" w:hint="eastAsia"/>
              </w:rPr>
              <w:t>能以正確的發音及適切的語調說出簡易句型的句子。</w:t>
            </w:r>
          </w:p>
          <w:p w:rsidR="00CD39AD" w:rsidRPr="00641B47" w:rsidRDefault="00CD39AD" w:rsidP="00CD39AD">
            <w:pPr>
              <w:rPr>
                <w:rFonts w:ascii="Cambria Math" w:eastAsia="標楷體" w:hAnsi="Cambria Math" w:cs="Cambria Math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lastRenderedPageBreak/>
              <w:t>*3-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-7 </w:t>
            </w:r>
            <w:r w:rsidRPr="006647D8">
              <w:rPr>
                <w:rFonts w:ascii="Cambria Math" w:eastAsia="標楷體" w:hAnsi="Cambria Math" w:cs="Cambria Math" w:hint="eastAsia"/>
              </w:rPr>
              <w:t>能看懂繪本故事的主要內容。</w:t>
            </w:r>
          </w:p>
          <w:p w:rsidR="00CD39AD" w:rsidRDefault="00CD39AD" w:rsidP="00CD39AD">
            <w:pPr>
              <w:rPr>
                <w:rFonts w:eastAsia="標楷體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◎</w:t>
            </w:r>
            <w:r w:rsidRPr="00641B47">
              <w:rPr>
                <w:rFonts w:ascii="Cambria Math" w:eastAsia="標楷體" w:hAnsi="Cambria Math" w:cs="Cambria Math" w:hint="eastAsia"/>
              </w:rPr>
              <w:t>8-</w:t>
            </w:r>
            <w:r w:rsidRPr="00641B47">
              <w:rPr>
                <w:rFonts w:ascii="Cambria Math" w:eastAsia="標楷體" w:hAnsi="Cambria Math" w:cs="Cambria Math" w:hint="eastAsia"/>
              </w:rPr>
              <w:t>Ⅲ</w:t>
            </w:r>
            <w:r w:rsidRPr="00641B47">
              <w:rPr>
                <w:rFonts w:ascii="Cambria Math" w:eastAsia="標楷體" w:hAnsi="Cambria Math" w:cs="Cambria Math" w:hint="eastAsia"/>
              </w:rPr>
              <w:t xml:space="preserve">-3 </w:t>
            </w: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能了解課堂中所介紹的國外主要節慶習俗。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AD" w:rsidRDefault="00CD39AD" w:rsidP="00CD39A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CD39AD" w:rsidRDefault="00CD39AD" w:rsidP="00CD39A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CD39AD" w:rsidRPr="005C53B3" w:rsidRDefault="00CD39AD" w:rsidP="00CD39A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Pr="00A205E0" w:rsidRDefault="00B6736C" w:rsidP="00CD39AD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A205E0">
              <w:rPr>
                <w:rFonts w:eastAsia="標楷體"/>
                <w:szCs w:val="20"/>
              </w:rPr>
              <w:t>國際</w:t>
            </w:r>
            <w:r w:rsidR="00FE27E3">
              <w:rPr>
                <w:rFonts w:eastAsia="標楷體" w:hint="eastAsia"/>
                <w:szCs w:val="20"/>
              </w:rPr>
              <w:t>-</w:t>
            </w:r>
            <w:r w:rsidR="00CD39AD" w:rsidRPr="00A205E0">
              <w:rPr>
                <w:rFonts w:eastAsia="標楷體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9AD" w:rsidRPr="00AA241C" w:rsidRDefault="00CD39AD" w:rsidP="00CD39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D" w:rsidRDefault="00CD39AD" w:rsidP="00CD39A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CD39AD" w:rsidRPr="003D4DB4" w:rsidRDefault="00CD39AD" w:rsidP="00CD39A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442BE8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442BE8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3 A Fun Day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新細明體" w:eastAsia="新細明體" w:hAnsi="新細明體" w:cs="新細明體" w:hint="eastAsia"/>
                <w:kern w:val="0"/>
                <w:szCs w:val="16"/>
              </w:rPr>
              <w:t>✽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3-Ⅲ-9 能藉圖畫、標題書名等作簡易的猜測。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4-Ⅲ-1 能抄寫課堂中所學的字詞。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4-Ⅲ-2 能抄寫課堂中所學的句子。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在聽讀時，能辨識書本中相對應的寫文字。9-Ⅲ-3 能綜合相關資訊作簡易的猜測。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AA241C" w:rsidRDefault="00FE27E3" w:rsidP="00FE27E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AA241C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D20759">
              <w:rPr>
                <w:rFonts w:ascii="標楷體" w:eastAsia="標楷體" w:hAnsi="標楷體" w:cs="Times New Roman" w:hint="eastAsia"/>
                <w:kern w:val="3"/>
                <w:szCs w:val="24"/>
              </w:rPr>
              <w:t>家庭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FE27E3" w:rsidRPr="00D20759">
              <w:rPr>
                <w:rFonts w:ascii="標楷體" w:eastAsia="標楷體" w:hAnsi="標楷體" w:cs="Times New Roman" w:hint="eastAsia"/>
                <w:kern w:val="3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D39AD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Default="00CD39AD" w:rsidP="00CD39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Pr="00442BE8" w:rsidRDefault="00CD39AD" w:rsidP="00CD39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442BE8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4 My Favorite Subject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Pr="009640E1" w:rsidRDefault="00CD39AD" w:rsidP="00CD39A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CD39AD" w:rsidRPr="009640E1" w:rsidRDefault="00CD39AD" w:rsidP="00CD39A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Pr="003A2FBD" w:rsidRDefault="00CD39AD" w:rsidP="00CD39AD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CD39AD" w:rsidRPr="003A2FBD" w:rsidRDefault="00CD39AD" w:rsidP="00CD39AD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CD39AD" w:rsidRPr="003A2FBD" w:rsidRDefault="00CD39AD" w:rsidP="00CD39AD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lastRenderedPageBreak/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CD39AD" w:rsidRPr="003A2FBD" w:rsidRDefault="00CD39AD" w:rsidP="00CD39AD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AD" w:rsidRPr="003A2FBD" w:rsidRDefault="00CD39AD" w:rsidP="00CD39AD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1-Ⅲ-9 能聽懂簡易句型的句子。</w:t>
            </w:r>
          </w:p>
          <w:p w:rsidR="00CD39AD" w:rsidRPr="003A2FBD" w:rsidRDefault="00CD39AD" w:rsidP="00CD39AD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2-Ⅲ-2 能說出課堂中所學的字詞。</w:t>
            </w:r>
          </w:p>
          <w:p w:rsidR="00CD39AD" w:rsidRPr="003A2FBD" w:rsidRDefault="00CD39AD" w:rsidP="00CD39AD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2-Ⅲ-7 能作簡易的回答和描述。</w:t>
            </w:r>
          </w:p>
          <w:p w:rsidR="00CD39AD" w:rsidRPr="003A2FBD" w:rsidRDefault="00CD39AD" w:rsidP="00CD39AD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3-Ⅲ-6 能看懂課堂中所學的簡易短文之主要內容的簡易短文之主要內容。</w:t>
            </w:r>
          </w:p>
          <w:p w:rsidR="00CD39AD" w:rsidRPr="003A2FBD" w:rsidRDefault="00CD39AD" w:rsidP="00CD39AD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能聽懂日常生活應對中用語句，並作適當的回應。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Default="00CD39AD" w:rsidP="00CD39A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CD39AD" w:rsidRPr="00AA241C" w:rsidRDefault="00CD39AD" w:rsidP="00CD39AD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AD" w:rsidRPr="00AA241C" w:rsidRDefault="00B6736C" w:rsidP="00CD39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生</w:t>
            </w:r>
            <w:r w:rsidR="00CD39AD" w:rsidRPr="00A205E0">
              <w:rPr>
                <w:rFonts w:ascii="標楷體" w:eastAsia="標楷體" w:hAnsi="標楷體" w:cs="Times New Roman" w:hint="eastAsia"/>
                <w:kern w:val="3"/>
                <w:szCs w:val="24"/>
              </w:rPr>
              <w:t>涯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CD39AD" w:rsidRPr="00A205E0">
              <w:rPr>
                <w:rFonts w:ascii="標楷體" w:eastAsia="標楷體" w:hAnsi="標楷體" w:cs="Times New Roman" w:hint="eastAsia"/>
                <w:kern w:val="3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9AD" w:rsidRPr="00AA241C" w:rsidRDefault="00CD39AD" w:rsidP="00CD39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D" w:rsidRDefault="00CD39AD" w:rsidP="00CD39A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442BE8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442BE8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4 My Favorite Subject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3-Ⅲ-5 能看懂課堂中所學的簡易對話。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3-Ⅲ-6 能看懂課堂中所學的簡易短文之主要內容的簡易短文之主要內容。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FE27E3" w:rsidRPr="003A2FBD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3A2FBD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5-Ⅲ-9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AA241C" w:rsidRDefault="00FE27E3" w:rsidP="00FE27E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AA241C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生</w:t>
            </w:r>
            <w:r w:rsidR="00FE27E3" w:rsidRPr="00A205E0">
              <w:rPr>
                <w:rFonts w:ascii="標楷體" w:eastAsia="標楷體" w:hAnsi="標楷體" w:cs="Times New Roman" w:hint="eastAsia"/>
                <w:kern w:val="3"/>
                <w:szCs w:val="24"/>
              </w:rPr>
              <w:t>涯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FE27E3" w:rsidRPr="00A205E0">
              <w:rPr>
                <w:rFonts w:ascii="標楷體" w:eastAsia="標楷體" w:hAnsi="標楷體" w:cs="Times New Roman" w:hint="eastAsia"/>
                <w:kern w:val="3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Default="00FE27E3" w:rsidP="00FE27E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442BE8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442BE8">
              <w:rPr>
                <w:rFonts w:ascii="Times New Roman" w:eastAsia="新細明體" w:hAnsi="Times New Roman" w:cs="Times New Roman"/>
                <w:kern w:val="0"/>
                <w:sz w:val="20"/>
                <w:szCs w:val="24"/>
                <w:lang w:eastAsia="zh-HK"/>
              </w:rPr>
              <w:t>Unit 4 My Favorite Subject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FE27E3" w:rsidRPr="009640E1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-3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</w:t>
            </w:r>
            <w:r w:rsidRPr="003A2FBD">
              <w:rPr>
                <w:rFonts w:ascii="Times New Roman" w:eastAsia="標楷體" w:hAnsi="Times New Roman"/>
                <w:szCs w:val="24"/>
              </w:rPr>
              <w:lastRenderedPageBreak/>
              <w:t>詞及句型的生活溝通。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-4 </w:t>
            </w:r>
            <w:r w:rsidRPr="003A2FBD">
              <w:rPr>
                <w:rFonts w:ascii="Times New Roman" w:eastAsia="標楷體" w:hAnsi="Times New Roman"/>
                <w:szCs w:val="24"/>
              </w:rPr>
              <w:t>所學的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字母拼讀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規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則（含看字讀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音、聽音拼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字）。</w:t>
            </w:r>
          </w:p>
          <w:p w:rsidR="00FE27E3" w:rsidRPr="003A2FBD" w:rsidRDefault="00FE27E3" w:rsidP="00FE27E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D-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所學字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詞的簡易歸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類。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新細明體" w:eastAsia="新細明體" w:hAnsi="新細明體" w:cs="新細明體" w:hint="eastAsia"/>
                <w:kern w:val="0"/>
                <w:szCs w:val="16"/>
              </w:rPr>
              <w:lastRenderedPageBreak/>
              <w:t>✽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3-Ⅲ-9 能藉圖畫、標題書名等作簡易的猜測。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4-Ⅲ-1 能抄寫課堂中所學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的字詞。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4-Ⅲ-2 能抄寫課堂中所學的句子。</w:t>
            </w:r>
          </w:p>
          <w:p w:rsidR="00FE27E3" w:rsidRPr="006647D8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647D8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647D8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在聽讀時，能辨識書本中相對應的寫文字。9-Ⅲ-3 能綜合相關資訊作簡易的猜測。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AA241C" w:rsidRDefault="00FE27E3" w:rsidP="00FE27E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習作作業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AA241C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生</w:t>
            </w:r>
            <w:r w:rsidR="00FE27E3" w:rsidRPr="00A205E0">
              <w:rPr>
                <w:rFonts w:ascii="標楷體" w:eastAsia="標楷體" w:hAnsi="標楷體" w:cs="Times New Roman" w:hint="eastAsia"/>
                <w:kern w:val="3"/>
                <w:szCs w:val="24"/>
              </w:rPr>
              <w:t>涯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FE27E3" w:rsidRPr="00A205E0">
              <w:rPr>
                <w:rFonts w:ascii="標楷體" w:eastAsia="標楷體" w:hAnsi="標楷體" w:cs="Times New Roman" w:hint="eastAsia"/>
                <w:kern w:val="3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205E0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E0" w:rsidRDefault="00A205E0" w:rsidP="00A2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E0" w:rsidRDefault="00A205E0" w:rsidP="00A205E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: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Christmas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Default="00A205E0" w:rsidP="00A205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2</w:t>
            </w:r>
          </w:p>
          <w:p w:rsidR="00A205E0" w:rsidRDefault="00A205E0" w:rsidP="00A205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Pr="003A2FBD" w:rsidRDefault="00A205E0" w:rsidP="00A205E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Cambria Math" w:eastAsia="標楷體" w:hAnsi="Cambria Math" w:cs="Cambria Math"/>
              </w:rPr>
              <w:t>◎</w:t>
            </w:r>
            <w:r w:rsidRPr="003A2FBD">
              <w:rPr>
                <w:rFonts w:ascii="Times New Roman" w:eastAsia="標楷體" w:hAnsi="Times New Roman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-4 </w:t>
            </w:r>
            <w:r w:rsidRPr="003A2FBD">
              <w:rPr>
                <w:rFonts w:ascii="Times New Roman" w:eastAsia="標楷體" w:hAnsi="Times New Roman"/>
              </w:rPr>
              <w:t>所學的字母拼讀規則（含看字讀音、聽音拼字）。</w:t>
            </w:r>
          </w:p>
          <w:p w:rsidR="00A205E0" w:rsidRPr="003A2FBD" w:rsidRDefault="00A205E0" w:rsidP="00A205E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Times New Roman" w:eastAsia="標楷體" w:hAnsi="Times New Roman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-3 </w:t>
            </w:r>
            <w:r w:rsidRPr="003A2FBD">
              <w:rPr>
                <w:rFonts w:ascii="Times New Roman" w:eastAsia="標楷體" w:hAnsi="Times New Roman"/>
              </w:rPr>
              <w:t>第二學習階段所學字詞。</w:t>
            </w:r>
          </w:p>
          <w:p w:rsidR="00A205E0" w:rsidRPr="003A2FBD" w:rsidRDefault="00A205E0" w:rsidP="00A205E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Times New Roman" w:eastAsia="標楷體" w:hAnsi="Times New Roman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-1 </w:t>
            </w:r>
            <w:r w:rsidRPr="003A2FBD">
              <w:rPr>
                <w:rFonts w:ascii="Times New Roman" w:eastAsia="標楷體" w:hAnsi="Times New Roman"/>
              </w:rPr>
              <w:t>第二學習階段所學字詞及句型的生活溝通。</w:t>
            </w:r>
          </w:p>
          <w:p w:rsidR="00A205E0" w:rsidRPr="003A2FBD" w:rsidRDefault="00A205E0" w:rsidP="00A205E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Cambria Math" w:eastAsia="標楷體" w:hAnsi="Cambria Math" w:cs="Cambria Math"/>
              </w:rPr>
              <w:t>◎</w:t>
            </w:r>
            <w:r w:rsidRPr="003A2FBD">
              <w:rPr>
                <w:rFonts w:ascii="Times New Roman" w:eastAsia="標楷體" w:hAnsi="Times New Roman"/>
              </w:rPr>
              <w:t>C-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-2 </w:t>
            </w:r>
            <w:r w:rsidRPr="003A2FBD">
              <w:rPr>
                <w:rFonts w:ascii="Times New Roman" w:eastAsia="標楷體" w:hAnsi="Times New Roman"/>
              </w:rPr>
              <w:t>國內外主要節性習俗。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Default="00A205E0" w:rsidP="00A205E0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/>
              </w:rPr>
              <w:t>*</w:t>
            </w: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1-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-12 </w:t>
            </w:r>
            <w:r w:rsidRPr="006647D8">
              <w:rPr>
                <w:rFonts w:ascii="Cambria Math" w:eastAsia="標楷體" w:hAnsi="Cambria Math" w:cs="Cambria Math" w:hint="eastAsia"/>
              </w:rPr>
              <w:t>能聽懂簡易故事及短劇的主要內容。</w:t>
            </w:r>
          </w:p>
          <w:p w:rsidR="00A205E0" w:rsidRDefault="00A205E0" w:rsidP="00A205E0">
            <w:pPr>
              <w:rPr>
                <w:rFonts w:eastAsia="標楷體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◎</w:t>
            </w:r>
            <w:r w:rsidRPr="006647D8">
              <w:rPr>
                <w:rFonts w:ascii="Cambria Math" w:eastAsia="標楷體" w:hAnsi="Cambria Math" w:cs="Cambria Math" w:hint="eastAsia"/>
              </w:rPr>
              <w:t>2-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-9 </w:t>
            </w:r>
            <w:r w:rsidRPr="006647D8">
              <w:rPr>
                <w:rFonts w:ascii="Cambria Math" w:eastAsia="標楷體" w:hAnsi="Cambria Math" w:cs="Cambria Math" w:hint="eastAsia"/>
              </w:rPr>
              <w:t>能以正確的發音及適切的語調說出簡易句型的句子。</w:t>
            </w:r>
          </w:p>
          <w:p w:rsidR="00A205E0" w:rsidRPr="00641B47" w:rsidRDefault="00A205E0" w:rsidP="00A205E0">
            <w:pPr>
              <w:rPr>
                <w:rFonts w:ascii="Cambria Math" w:eastAsia="標楷體" w:hAnsi="Cambria Math" w:cs="Cambria Math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*3-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-7 </w:t>
            </w:r>
            <w:r w:rsidRPr="006647D8">
              <w:rPr>
                <w:rFonts w:ascii="Cambria Math" w:eastAsia="標楷體" w:hAnsi="Cambria Math" w:cs="Cambria Math" w:hint="eastAsia"/>
              </w:rPr>
              <w:t>能看懂繪本故事的主要內容。</w:t>
            </w:r>
          </w:p>
          <w:p w:rsidR="00A205E0" w:rsidRDefault="00A205E0" w:rsidP="00A205E0">
            <w:pPr>
              <w:rPr>
                <w:rFonts w:eastAsia="標楷體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◎</w:t>
            </w:r>
            <w:r w:rsidRPr="00641B47">
              <w:rPr>
                <w:rFonts w:ascii="Cambria Math" w:eastAsia="標楷體" w:hAnsi="Cambria Math" w:cs="Cambria Math" w:hint="eastAsia"/>
              </w:rPr>
              <w:t>8-</w:t>
            </w:r>
            <w:r w:rsidRPr="00641B47">
              <w:rPr>
                <w:rFonts w:ascii="Cambria Math" w:eastAsia="標楷體" w:hAnsi="Cambria Math" w:cs="Cambria Math" w:hint="eastAsia"/>
              </w:rPr>
              <w:t>Ⅲ</w:t>
            </w:r>
            <w:r w:rsidRPr="00641B47">
              <w:rPr>
                <w:rFonts w:ascii="Cambria Math" w:eastAsia="標楷體" w:hAnsi="Cambria Math" w:cs="Cambria Math" w:hint="eastAsia"/>
              </w:rPr>
              <w:t xml:space="preserve">-3 </w:t>
            </w: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能了解課堂中所介紹的國外主要節慶習俗。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Default="00A205E0" w:rsidP="00A205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A205E0" w:rsidRDefault="00A205E0" w:rsidP="00A205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A205E0" w:rsidRPr="005C53B3" w:rsidRDefault="00A205E0" w:rsidP="00A205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E0" w:rsidRPr="00A205E0" w:rsidRDefault="00B6736C" w:rsidP="00A205E0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A205E0">
              <w:rPr>
                <w:rFonts w:eastAsia="標楷體"/>
                <w:szCs w:val="20"/>
              </w:rPr>
              <w:t>國際</w:t>
            </w:r>
            <w:r w:rsidR="00FE27E3">
              <w:rPr>
                <w:rFonts w:eastAsia="標楷體" w:hint="eastAsia"/>
                <w:szCs w:val="20"/>
              </w:rPr>
              <w:t>-</w:t>
            </w:r>
            <w:r w:rsidR="00A205E0" w:rsidRPr="00A205E0">
              <w:rPr>
                <w:rFonts w:eastAsia="標楷體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0" w:rsidRPr="00AA241C" w:rsidRDefault="00A205E0" w:rsidP="00A2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E0" w:rsidRDefault="00A205E0" w:rsidP="00A205E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A205E0" w:rsidRPr="003D4DB4" w:rsidRDefault="00A205E0" w:rsidP="00A205E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A205E0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E0" w:rsidRDefault="00A205E0" w:rsidP="00A2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Default="00A205E0" w:rsidP="00A205E0">
            <w:pPr>
              <w:jc w:val="center"/>
              <w:rPr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Default="00A205E0" w:rsidP="00A205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2</w:t>
            </w:r>
          </w:p>
          <w:p w:rsidR="00A205E0" w:rsidRDefault="00A205E0" w:rsidP="00A205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2</w:t>
            </w:r>
          </w:p>
          <w:p w:rsidR="00A205E0" w:rsidRDefault="00A205E0" w:rsidP="00A205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A205E0" w:rsidRDefault="00A205E0" w:rsidP="00A205E0">
            <w:pPr>
              <w:jc w:val="center"/>
              <w:rPr>
                <w:rFonts w:eastAsia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Pr="003A2FBD" w:rsidRDefault="00A205E0" w:rsidP="00A205E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3A2FBD">
              <w:rPr>
                <w:rFonts w:ascii="Times New Roman" w:eastAsia="標楷體" w:hAnsi="Times New Roman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-4 </w:t>
            </w:r>
            <w:r w:rsidRPr="003A2FBD">
              <w:rPr>
                <w:rFonts w:ascii="Times New Roman" w:eastAsia="標楷體" w:hAnsi="Times New Roman"/>
              </w:rPr>
              <w:t>所學的字母拼讀規則（含看字</w:t>
            </w:r>
            <w:r w:rsidRPr="003A2FBD">
              <w:rPr>
                <w:rFonts w:ascii="Times New Roman" w:eastAsia="標楷體" w:hAnsi="Times New Roman"/>
              </w:rPr>
              <w:lastRenderedPageBreak/>
              <w:t>讀音、聽音拼字）。</w:t>
            </w:r>
          </w:p>
          <w:p w:rsidR="00A205E0" w:rsidRPr="003A2FBD" w:rsidRDefault="00A205E0" w:rsidP="00A205E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Times New Roman" w:eastAsia="標楷體" w:hAnsi="Times New Roman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-3 </w:t>
            </w:r>
            <w:r w:rsidRPr="003A2FBD">
              <w:rPr>
                <w:rFonts w:ascii="Times New Roman" w:eastAsia="標楷體" w:hAnsi="Times New Roman"/>
              </w:rPr>
              <w:t>第二學習階段所學字詞。</w:t>
            </w:r>
          </w:p>
          <w:p w:rsidR="00A205E0" w:rsidRPr="003A2FBD" w:rsidRDefault="00A205E0" w:rsidP="00A205E0">
            <w:pPr>
              <w:rPr>
                <w:rFonts w:ascii="Times New Roman" w:eastAsia="標楷體" w:hAnsi="Times New Roman"/>
              </w:rPr>
            </w:pPr>
            <w:r w:rsidRPr="003A2FBD">
              <w:rPr>
                <w:rFonts w:ascii="Times New Roman" w:eastAsia="標楷體" w:hAnsi="Times New Roman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</w:rPr>
              <w:t>Ⅱ</w:t>
            </w:r>
            <w:r w:rsidRPr="003A2FBD">
              <w:rPr>
                <w:rFonts w:ascii="Times New Roman" w:eastAsia="標楷體" w:hAnsi="Times New Roman"/>
              </w:rPr>
              <w:t xml:space="preserve">-1 </w:t>
            </w:r>
            <w:r w:rsidRPr="003A2FBD">
              <w:rPr>
                <w:rFonts w:ascii="Times New Roman" w:eastAsia="標楷體" w:hAnsi="Times New Roman"/>
              </w:rPr>
              <w:t>第二學習階段所學字詞及句型的生活溝通。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Pr="00641B47" w:rsidRDefault="00A205E0" w:rsidP="00A205E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A205E0" w:rsidRPr="00641B47" w:rsidRDefault="00A205E0" w:rsidP="00A205E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聽讀時，能辨識書本中相對應的寫文字。</w:t>
            </w:r>
          </w:p>
          <w:p w:rsidR="00A205E0" w:rsidRPr="00641B47" w:rsidRDefault="00A205E0" w:rsidP="00A205E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A205E0" w:rsidRPr="00641B47" w:rsidRDefault="00A205E0" w:rsidP="00A205E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Default="00A205E0" w:rsidP="00A205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A205E0" w:rsidRDefault="00A205E0" w:rsidP="00A205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A205E0" w:rsidRPr="005C53B3" w:rsidRDefault="00A205E0" w:rsidP="00A205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E0" w:rsidRPr="00AA241C" w:rsidRDefault="00B6736C" w:rsidP="00A2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閱讀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A205E0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0" w:rsidRPr="00AA241C" w:rsidRDefault="00A205E0" w:rsidP="00A2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E0" w:rsidRDefault="00A205E0" w:rsidP="00A205E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A205E0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E0" w:rsidRDefault="00A205E0" w:rsidP="00A2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E0" w:rsidRDefault="00A205E0" w:rsidP="00A205E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Default="00A205E0" w:rsidP="00A205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A205E0" w:rsidRDefault="00A205E0" w:rsidP="00A205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Default="00A205E0" w:rsidP="00A205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A205E0" w:rsidRDefault="00A205E0" w:rsidP="00A205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A205E0" w:rsidRDefault="00A205E0" w:rsidP="00A205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Pr="00641B47" w:rsidRDefault="00A205E0" w:rsidP="00A205E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A205E0" w:rsidRPr="00641B47" w:rsidRDefault="00A205E0" w:rsidP="00A205E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在聽讀時，能辨識書本中相對應的寫文字。</w:t>
            </w:r>
          </w:p>
          <w:p w:rsidR="00A205E0" w:rsidRPr="00641B47" w:rsidRDefault="00A205E0" w:rsidP="00A205E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A205E0" w:rsidRPr="00641B47" w:rsidRDefault="00A205E0" w:rsidP="00A205E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E0" w:rsidRPr="005C53B3" w:rsidRDefault="00A205E0" w:rsidP="00A205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E0" w:rsidRPr="00C2223E" w:rsidRDefault="00A205E0" w:rsidP="00A205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E0" w:rsidRPr="00AA241C" w:rsidRDefault="00A205E0" w:rsidP="00A2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E0" w:rsidRDefault="00A205E0" w:rsidP="00A205E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E27E3" w:rsidRPr="00AA241C" w:rsidTr="00FE27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Default="00FE27E3" w:rsidP="00FE27E3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Default="00FE27E3" w:rsidP="00FE27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</w:t>
            </w:r>
            <w:r>
              <w:rPr>
                <w:rFonts w:eastAsia="標楷體" w:hint="eastAsia"/>
              </w:rPr>
              <w:t>2</w:t>
            </w:r>
          </w:p>
          <w:p w:rsidR="00FE27E3" w:rsidRDefault="00FE27E3" w:rsidP="00FE27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</w:t>
            </w:r>
            <w:r>
              <w:rPr>
                <w:rFonts w:eastAsia="標楷體" w:hint="eastAsia"/>
              </w:rPr>
              <w:t>2</w:t>
            </w:r>
          </w:p>
          <w:p w:rsidR="00FE27E3" w:rsidRDefault="00FE27E3" w:rsidP="00FE27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FE27E3" w:rsidRDefault="00FE27E3" w:rsidP="00FE27E3">
            <w:pPr>
              <w:jc w:val="center"/>
              <w:rPr>
                <w:rFonts w:eastAsia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</w:t>
            </w:r>
            <w:r>
              <w:rPr>
                <w:rFonts w:eastAsia="標楷體"/>
              </w:rPr>
              <w:lastRenderedPageBreak/>
              <w:t>字）。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Pr="00641B47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lastRenderedPageBreak/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3-Ⅲ-1 能辨識課堂中所學的字詞。</w:t>
            </w:r>
          </w:p>
          <w:p w:rsidR="00FE27E3" w:rsidRPr="00641B47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5-Ⅲ-2 在聽讀時，能辨識書本中相對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lastRenderedPageBreak/>
              <w:t>應的寫文字。</w:t>
            </w:r>
          </w:p>
          <w:p w:rsidR="00FE27E3" w:rsidRPr="00641B47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FE27E3" w:rsidRPr="00641B47" w:rsidRDefault="00FE27E3" w:rsidP="00FE27E3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E27E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E27E3" w:rsidRPr="005C53B3" w:rsidRDefault="00FE27E3" w:rsidP="00FE27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7E3" w:rsidRPr="00AA241C" w:rsidRDefault="00B6736C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FE27E3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閱讀</w:t>
            </w:r>
            <w:r w:rsidR="00FE27E3">
              <w:rPr>
                <w:rFonts w:ascii="標楷體" w:eastAsia="標楷體" w:hAnsi="標楷體" w:cs="Times New Roman" w:hint="eastAsia"/>
                <w:kern w:val="3"/>
                <w:szCs w:val="24"/>
              </w:rPr>
              <w:t>-</w:t>
            </w:r>
            <w:r w:rsidR="00FE27E3" w:rsidRPr="00891AC9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E3" w:rsidRPr="00AA241C" w:rsidRDefault="00FE27E3" w:rsidP="00FE27E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E3" w:rsidRDefault="00FE27E3" w:rsidP="00FE27E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bookmarkStart w:id="0" w:name="_GoBack"/>
      <w:bookmarkEnd w:id="0"/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55" w:rsidRDefault="00105955" w:rsidP="005A14AC">
      <w:r>
        <w:separator/>
      </w:r>
    </w:p>
  </w:endnote>
  <w:endnote w:type="continuationSeparator" w:id="0">
    <w:p w:rsidR="00105955" w:rsidRDefault="00105955" w:rsidP="005A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55" w:rsidRDefault="00105955" w:rsidP="005A14AC">
      <w:r>
        <w:separator/>
      </w:r>
    </w:p>
  </w:footnote>
  <w:footnote w:type="continuationSeparator" w:id="0">
    <w:p w:rsidR="00105955" w:rsidRDefault="00105955" w:rsidP="005A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01010"/>
    <w:rsid w:val="00022BA0"/>
    <w:rsid w:val="00034718"/>
    <w:rsid w:val="0007289E"/>
    <w:rsid w:val="00105955"/>
    <w:rsid w:val="001A39D9"/>
    <w:rsid w:val="001A4FB5"/>
    <w:rsid w:val="002614CF"/>
    <w:rsid w:val="00335B36"/>
    <w:rsid w:val="00354BB2"/>
    <w:rsid w:val="0037690B"/>
    <w:rsid w:val="003A2FBD"/>
    <w:rsid w:val="003B1437"/>
    <w:rsid w:val="00442BE8"/>
    <w:rsid w:val="00553DF8"/>
    <w:rsid w:val="005A14AC"/>
    <w:rsid w:val="006149D0"/>
    <w:rsid w:val="00641B47"/>
    <w:rsid w:val="006638B3"/>
    <w:rsid w:val="006647D8"/>
    <w:rsid w:val="00795F52"/>
    <w:rsid w:val="007C1433"/>
    <w:rsid w:val="007F69AE"/>
    <w:rsid w:val="008518D7"/>
    <w:rsid w:val="00891AC9"/>
    <w:rsid w:val="0089606A"/>
    <w:rsid w:val="008D393B"/>
    <w:rsid w:val="008D3FEB"/>
    <w:rsid w:val="008E3372"/>
    <w:rsid w:val="009640E1"/>
    <w:rsid w:val="009B1AD3"/>
    <w:rsid w:val="009E1752"/>
    <w:rsid w:val="00A205E0"/>
    <w:rsid w:val="00AA241C"/>
    <w:rsid w:val="00B15DF7"/>
    <w:rsid w:val="00B6736C"/>
    <w:rsid w:val="00B8258F"/>
    <w:rsid w:val="00C07913"/>
    <w:rsid w:val="00CD39AD"/>
    <w:rsid w:val="00D20759"/>
    <w:rsid w:val="00DF7D2A"/>
    <w:rsid w:val="00E06201"/>
    <w:rsid w:val="00F83C03"/>
    <w:rsid w:val="00FC455D"/>
    <w:rsid w:val="00FD4378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4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4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B148-2C0B-4718-B22E-C37DC561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2023-06-12T02:59:00Z</dcterms:created>
  <dcterms:modified xsi:type="dcterms:W3CDTF">2023-06-12T03:00:00Z</dcterms:modified>
</cp:coreProperties>
</file>