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A39" w:rsidRPr="00266A39" w:rsidRDefault="00266A39" w:rsidP="00266A39">
      <w:pPr>
        <w:widowControl/>
        <w:autoSpaceDN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bookmarkStart w:id="0" w:name="_GoBack"/>
      <w:bookmarkEnd w:id="0"/>
      <w:r w:rsidRPr="00266A3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66A3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66A3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66A39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314C63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五</w:t>
      </w:r>
      <w:r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 xml:space="preserve"> </w:t>
      </w:r>
      <w:r w:rsidRPr="00266A39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66A39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66A39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Pr="00266A39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1</w:t>
      </w:r>
      <w:r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 xml:space="preserve"> </w:t>
      </w:r>
      <w:r w:rsidRPr="00266A39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66A39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="00FD3F8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</w:t>
      </w:r>
      <w:r w:rsidR="00B56081" w:rsidRPr="00B5608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彈性學習</w:t>
      </w:r>
      <w:r w:rsidR="00B56081" w:rsidRPr="00B56081">
        <w:rPr>
          <w:rFonts w:ascii="標楷體" w:eastAsia="標楷體" w:hAnsi="標楷體" w:cs="Times New Roman"/>
          <w:b/>
          <w:kern w:val="3"/>
          <w:sz w:val="28"/>
          <w:szCs w:val="28"/>
        </w:rPr>
        <w:t>課程</w:t>
      </w:r>
      <w:r w:rsidR="00B56081" w:rsidRPr="00B5608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(節數)</w:t>
      </w:r>
      <w:r w:rsidR="00B56081" w:rsidRPr="00B56081">
        <w:rPr>
          <w:rFonts w:ascii="標楷體" w:eastAsia="標楷體" w:hAnsi="標楷體" w:cs="Times New Roman"/>
          <w:b/>
          <w:kern w:val="3"/>
          <w:sz w:val="28"/>
          <w:szCs w:val="28"/>
        </w:rPr>
        <w:t>進度</w:t>
      </w:r>
      <w:r w:rsidR="00B56081" w:rsidRPr="00B5608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表</w:t>
      </w:r>
      <w:r w:rsidRPr="00266A39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(新課綱&amp;九貫)</w:t>
      </w:r>
    </w:p>
    <w:tbl>
      <w:tblPr>
        <w:tblW w:w="157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2"/>
        <w:gridCol w:w="1512"/>
        <w:gridCol w:w="1513"/>
        <w:gridCol w:w="1512"/>
        <w:gridCol w:w="1513"/>
        <w:gridCol w:w="1512"/>
        <w:gridCol w:w="1513"/>
        <w:gridCol w:w="2409"/>
        <w:gridCol w:w="1418"/>
        <w:gridCol w:w="1276"/>
      </w:tblGrid>
      <w:tr w:rsidR="00314C63" w:rsidRPr="00266A39" w:rsidTr="00EB32B7">
        <w:trPr>
          <w:trHeight w:val="503"/>
        </w:trPr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C63" w:rsidRPr="00266A39" w:rsidRDefault="00314C63" w:rsidP="00266A39">
            <w:pPr>
              <w:widowControl/>
              <w:autoSpaceDN w:val="0"/>
              <w:adjustRightInd w:val="0"/>
              <w:snapToGrid w:val="0"/>
              <w:spacing w:line="240" w:lineRule="atLeast"/>
              <w:ind w:rightChars="-45" w:right="-10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  課程類別/</w:t>
            </w:r>
          </w:p>
          <w:p w:rsidR="00314C63" w:rsidRPr="00266A39" w:rsidRDefault="00314C63" w:rsidP="00266A39">
            <w:pPr>
              <w:widowControl/>
              <w:autoSpaceDN w:val="0"/>
              <w:adjustRightInd w:val="0"/>
              <w:snapToGrid w:val="0"/>
              <w:spacing w:line="240" w:lineRule="atLeast"/>
              <w:ind w:rightChars="-45" w:right="-10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16"/>
              </w:rPr>
            </w:pPr>
            <w:r w:rsidRPr="00266A39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    </w:t>
            </w:r>
            <w:r w:rsidRPr="00266A39">
              <w:rPr>
                <w:rFonts w:ascii="標楷體" w:eastAsia="標楷體" w:hAnsi="標楷體" w:cs="Times New Roman" w:hint="eastAsia"/>
                <w:kern w:val="3"/>
                <w:sz w:val="16"/>
                <w:szCs w:val="16"/>
              </w:rPr>
              <w:t>主題(名稱)</w:t>
            </w:r>
          </w:p>
          <w:p w:rsidR="00314C63" w:rsidRPr="00266A39" w:rsidRDefault="00314C63" w:rsidP="00266A39">
            <w:pPr>
              <w:widowControl/>
              <w:autoSpaceDN w:val="0"/>
              <w:adjustRightInd w:val="0"/>
              <w:snapToGrid w:val="0"/>
              <w:spacing w:beforeLines="50" w:before="180"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9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C63" w:rsidRPr="00266A39" w:rsidRDefault="00314C63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/>
                <w:b/>
                <w:kern w:val="3"/>
                <w:szCs w:val="24"/>
              </w:rPr>
              <w:t>a</w:t>
            </w:r>
            <w:r w:rsidRPr="00266A39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：跨領域統整性主題/專題/議題探究課程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C63" w:rsidRPr="00266A39" w:rsidRDefault="00314C63" w:rsidP="00266A39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/>
                <w:b/>
                <w:kern w:val="3"/>
                <w:szCs w:val="24"/>
              </w:rPr>
              <w:t>b</w:t>
            </w:r>
            <w:r w:rsidRPr="00266A39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：社團活動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4C63" w:rsidRPr="00266A39" w:rsidRDefault="00314C63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d：其他類課程</w:t>
            </w:r>
          </w:p>
        </w:tc>
      </w:tr>
      <w:tr w:rsidR="00314C63" w:rsidRPr="00266A39" w:rsidTr="00910977">
        <w:trPr>
          <w:trHeight w:val="294"/>
        </w:trPr>
        <w:tc>
          <w:tcPr>
            <w:tcW w:w="1552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C63" w:rsidRPr="00266A39" w:rsidRDefault="00314C63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C63" w:rsidRPr="00266A39" w:rsidRDefault="00314C63" w:rsidP="00314C63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</w:rPr>
              <w:t>a1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C63" w:rsidRPr="00266A39" w:rsidRDefault="00314C63" w:rsidP="00314C63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</w:rPr>
              <w:t>a3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C63" w:rsidRPr="00266A39" w:rsidRDefault="00314C63" w:rsidP="00314C63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</w:rPr>
              <w:t>a4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C63" w:rsidRPr="00266A39" w:rsidRDefault="00314C63" w:rsidP="00314C63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</w:rPr>
              <w:t>a5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C63" w:rsidRPr="00266A39" w:rsidRDefault="00314C63" w:rsidP="00314C63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</w:rPr>
              <w:t>a6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C63" w:rsidRPr="00266A39" w:rsidRDefault="00314C63" w:rsidP="00314C63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C63" w:rsidRPr="00266A39" w:rsidRDefault="00314C63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14C63" w:rsidRPr="00266A39" w:rsidRDefault="005C4080" w:rsidP="005C408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</w:rPr>
              <w:t>活力屏山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C63" w:rsidRPr="00266A39" w:rsidRDefault="00314C63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A73C3" w:rsidRPr="00266A39" w:rsidTr="00910977">
        <w:trPr>
          <w:trHeight w:val="294"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C3" w:rsidRPr="00266A39" w:rsidRDefault="003A73C3" w:rsidP="003A73C3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821" w:rsidRDefault="00377821" w:rsidP="00377821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</w:rPr>
              <w:t>半屏山下</w:t>
            </w:r>
          </w:p>
          <w:p w:rsidR="003A73C3" w:rsidRPr="00266A39" w:rsidRDefault="003A73C3" w:rsidP="003A73C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14C63">
              <w:rPr>
                <w:rFonts w:ascii="標楷體" w:eastAsia="標楷體" w:hAnsi="標楷體" w:cs="Times New Roman" w:hint="eastAsia"/>
                <w:kern w:val="3"/>
                <w:szCs w:val="24"/>
              </w:rPr>
              <w:t>歷史的印記－半屏湖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73C3" w:rsidRDefault="003A73C3" w:rsidP="003A73C3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悅讀、</w:t>
            </w:r>
          </w:p>
          <w:p w:rsidR="003A73C3" w:rsidRDefault="003A73C3" w:rsidP="003A73C3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閱讀、躍讀</w:t>
            </w:r>
          </w:p>
          <w:p w:rsidR="003A73C3" w:rsidRPr="00266A39" w:rsidRDefault="003A73C3" w:rsidP="003A73C3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03DD9">
              <w:rPr>
                <w:rFonts w:ascii="標楷體" w:eastAsia="標楷體" w:hAnsi="標楷體" w:hint="eastAsia"/>
              </w:rPr>
              <w:t>閱讀</w:t>
            </w:r>
            <w:r>
              <w:rPr>
                <w:rFonts w:ascii="標楷體" w:eastAsia="標楷體" w:hAnsi="標楷體" w:hint="eastAsia"/>
              </w:rPr>
              <w:t>黃金屋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73C3" w:rsidRDefault="003A73C3" w:rsidP="003A73C3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藝想數界</w:t>
            </w:r>
          </w:p>
          <w:p w:rsidR="003A73C3" w:rsidRPr="00266A39" w:rsidRDefault="0037557F" w:rsidP="0037557F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運籌帷幄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73C3" w:rsidRDefault="003A73C3" w:rsidP="003A73C3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屏山E視界</w:t>
            </w:r>
          </w:p>
          <w:p w:rsidR="003A73C3" w:rsidRDefault="00F02F2A" w:rsidP="003A73C3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一起旅行去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73C3" w:rsidRDefault="003A73C3" w:rsidP="003A73C3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STEAM</w:t>
            </w:r>
            <w:r>
              <w:rPr>
                <w:rFonts w:ascii="標楷體" w:eastAsia="標楷體" w:hAnsi="標楷體" w:hint="eastAsia"/>
              </w:rPr>
              <w:t>創世界</w:t>
            </w:r>
          </w:p>
          <w:p w:rsidR="003A73C3" w:rsidRPr="00266A39" w:rsidRDefault="00D03635" w:rsidP="003A73C3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攝季設計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73C3" w:rsidRPr="00266A39" w:rsidRDefault="003A73C3" w:rsidP="003A73C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73C3" w:rsidRPr="00266A39" w:rsidRDefault="003A73C3" w:rsidP="003A73C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3C3" w:rsidRPr="00266A39" w:rsidRDefault="003A73C3" w:rsidP="003A73C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3C3" w:rsidRPr="00266A39" w:rsidRDefault="003A73C3" w:rsidP="003A73C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A73C3" w:rsidRPr="00266A39" w:rsidTr="00BC418D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3C3" w:rsidRPr="00266A39" w:rsidRDefault="003A73C3" w:rsidP="003A73C3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3C3" w:rsidRPr="00266A39" w:rsidRDefault="003A73C3" w:rsidP="003A73C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認識半屏山步道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73C3" w:rsidRPr="00266A39" w:rsidRDefault="003A73C3" w:rsidP="003A73C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認識高雄市圖書館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73C3" w:rsidRPr="00266A39" w:rsidRDefault="0037557F" w:rsidP="0037557F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誰是牛頭王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73C3" w:rsidRPr="00266A39" w:rsidRDefault="00FD6D95" w:rsidP="003A73C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一起旅行去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73C3" w:rsidRDefault="008D18A8" w:rsidP="003A73C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D18A8">
              <w:rPr>
                <w:rFonts w:ascii="標楷體" w:eastAsia="標楷體" w:hAnsi="標楷體" w:cs="Times New Roman" w:hint="eastAsia"/>
                <w:kern w:val="3"/>
                <w:szCs w:val="24"/>
              </w:rPr>
              <w:t>影像我最行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-</w:t>
            </w:r>
          </w:p>
          <w:p w:rsidR="008D18A8" w:rsidRPr="00266A39" w:rsidRDefault="008D18A8" w:rsidP="003A73C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一起同框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73C3" w:rsidRPr="00266A39" w:rsidRDefault="003A73C3" w:rsidP="003A73C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73C3" w:rsidRPr="00266A39" w:rsidRDefault="003A73C3" w:rsidP="003A73C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3C3" w:rsidRPr="00BC418D" w:rsidRDefault="003A73C3" w:rsidP="00BC418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3C3" w:rsidRPr="00266A39" w:rsidRDefault="003A73C3" w:rsidP="003A73C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8D18A8" w:rsidRPr="00266A39" w:rsidTr="00BC418D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8A8" w:rsidRPr="00266A39" w:rsidRDefault="008D18A8" w:rsidP="008D18A8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A8" w:rsidRDefault="008D18A8" w:rsidP="008D18A8">
            <w:r w:rsidRPr="00015F19">
              <w:rPr>
                <w:rFonts w:ascii="標楷體" w:eastAsia="標楷體" w:hAnsi="標楷體" w:cs="Times New Roman" w:hint="eastAsia"/>
                <w:kern w:val="3"/>
                <w:szCs w:val="24"/>
              </w:rPr>
              <w:t>認識半屏山步道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18A8" w:rsidRDefault="008D18A8" w:rsidP="008D18A8">
            <w:r w:rsidRPr="00A6280D">
              <w:rPr>
                <w:rFonts w:ascii="標楷體" w:eastAsia="標楷體" w:hAnsi="標楷體" w:cs="Times New Roman" w:hint="eastAsia"/>
                <w:kern w:val="3"/>
                <w:szCs w:val="24"/>
              </w:rPr>
              <w:t>認識高雄市圖書館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Pr="00266A39" w:rsidRDefault="008D18A8" w:rsidP="008D18A8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誰是牛頭王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Pr="00266A39" w:rsidRDefault="00FD6D95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一起旅行去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D18A8">
              <w:rPr>
                <w:rFonts w:ascii="標楷體" w:eastAsia="標楷體" w:hAnsi="標楷體" w:cs="Times New Roman" w:hint="eastAsia"/>
                <w:kern w:val="3"/>
                <w:szCs w:val="24"/>
              </w:rPr>
              <w:t>影像我最行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-</w:t>
            </w:r>
          </w:p>
          <w:p w:rsidR="008D18A8" w:rsidRPr="00266A39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一起同框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Pr="00266A39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Pr="00266A39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8A8" w:rsidRPr="00BC418D" w:rsidRDefault="008D18A8" w:rsidP="008D18A8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C418D">
              <w:rPr>
                <w:rFonts w:ascii="標楷體" w:eastAsia="標楷體" w:hAnsi="標楷體" w:cs="Times New Roman"/>
                <w:kern w:val="3"/>
                <w:szCs w:val="24"/>
              </w:rPr>
              <w:t>健康小達人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8A8" w:rsidRPr="00266A39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</w:tr>
      <w:tr w:rsidR="008D18A8" w:rsidRPr="00266A39" w:rsidTr="00BC418D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8A8" w:rsidRPr="00266A39" w:rsidRDefault="008D18A8" w:rsidP="008D18A8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A8" w:rsidRDefault="008D18A8" w:rsidP="008D18A8">
            <w:r w:rsidRPr="00015F19">
              <w:rPr>
                <w:rFonts w:ascii="標楷體" w:eastAsia="標楷體" w:hAnsi="標楷體" w:cs="Times New Roman" w:hint="eastAsia"/>
                <w:kern w:val="3"/>
                <w:szCs w:val="24"/>
              </w:rPr>
              <w:t>認識半屏山步道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18A8" w:rsidRDefault="008D18A8" w:rsidP="008D18A8">
            <w:r w:rsidRPr="00A6280D">
              <w:rPr>
                <w:rFonts w:ascii="標楷體" w:eastAsia="標楷體" w:hAnsi="標楷體" w:cs="Times New Roman" w:hint="eastAsia"/>
                <w:kern w:val="3"/>
                <w:szCs w:val="24"/>
              </w:rPr>
              <w:t>認識高雄市圖書館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Pr="0037557F" w:rsidRDefault="008D18A8" w:rsidP="008D18A8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7557F">
              <w:rPr>
                <w:rFonts w:ascii="標楷體" w:eastAsia="標楷體" w:hAnsi="標楷體" w:cs="Times New Roman" w:hint="eastAsia"/>
                <w:kern w:val="3"/>
                <w:szCs w:val="24"/>
              </w:rPr>
              <w:t>質數大富翁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Pr="00266A39" w:rsidRDefault="00FD6D95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一起旅行去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D18A8">
              <w:rPr>
                <w:rFonts w:ascii="標楷體" w:eastAsia="標楷體" w:hAnsi="標楷體" w:cs="Times New Roman" w:hint="eastAsia"/>
                <w:kern w:val="3"/>
                <w:szCs w:val="24"/>
              </w:rPr>
              <w:t>影像我最行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-</w:t>
            </w:r>
          </w:p>
          <w:p w:rsidR="008D18A8" w:rsidRPr="00266A39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一起同框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Pr="00266A39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Pr="00266A39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8A8" w:rsidRPr="00BC418D" w:rsidRDefault="008D18A8" w:rsidP="008D18A8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C418D">
              <w:rPr>
                <w:rFonts w:ascii="標楷體" w:eastAsia="標楷體" w:hAnsi="標楷體" w:cs="Times New Roman"/>
                <w:kern w:val="3"/>
                <w:szCs w:val="24"/>
              </w:rPr>
              <w:t>健康小達人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8A8" w:rsidRPr="00266A39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</w:tr>
      <w:tr w:rsidR="0037557F" w:rsidRPr="00266A39" w:rsidTr="00BC418D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57F" w:rsidRDefault="0037557F" w:rsidP="0037557F">
            <w:r w:rsidRPr="00015F19">
              <w:rPr>
                <w:rFonts w:ascii="標楷體" w:eastAsia="標楷體" w:hAnsi="標楷體" w:cs="Times New Roman" w:hint="eastAsia"/>
                <w:kern w:val="3"/>
                <w:szCs w:val="24"/>
              </w:rPr>
              <w:t>認識半屏山步道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閱讀台灣史相關書籍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Pr="0037557F" w:rsidRDefault="0037557F" w:rsidP="0037557F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7557F">
              <w:rPr>
                <w:rFonts w:ascii="標楷體" w:eastAsia="標楷體" w:hAnsi="標楷體" w:cs="Times New Roman" w:hint="eastAsia"/>
                <w:kern w:val="3"/>
                <w:szCs w:val="24"/>
              </w:rPr>
              <w:t>質數大富翁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Pr="00266A39" w:rsidRDefault="00FD6D95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一起旅行去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Pr="008D18A8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D18A8">
              <w:rPr>
                <w:rFonts w:ascii="標楷體" w:eastAsia="標楷體" w:hAnsi="標楷體" w:cs="Times New Roman" w:hint="eastAsia"/>
                <w:kern w:val="3"/>
                <w:szCs w:val="24"/>
              </w:rPr>
              <w:t>影像我最行-</w:t>
            </w:r>
          </w:p>
          <w:p w:rsidR="0037557F" w:rsidRPr="00266A39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圖層拼貼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557F" w:rsidRPr="00BC418D" w:rsidRDefault="0037557F" w:rsidP="00BC418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8D18A8" w:rsidRPr="00266A39" w:rsidTr="00BC418D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8A8" w:rsidRPr="00266A39" w:rsidRDefault="008D18A8" w:rsidP="008D18A8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A8" w:rsidRDefault="008D18A8" w:rsidP="008D18A8">
            <w:r w:rsidRPr="00015F19">
              <w:rPr>
                <w:rFonts w:ascii="標楷體" w:eastAsia="標楷體" w:hAnsi="標楷體" w:cs="Times New Roman" w:hint="eastAsia"/>
                <w:kern w:val="3"/>
                <w:szCs w:val="24"/>
              </w:rPr>
              <w:t>認識半屏山步道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18A8" w:rsidRDefault="008D18A8" w:rsidP="008D18A8">
            <w:r w:rsidRPr="00660D58">
              <w:rPr>
                <w:rFonts w:ascii="標楷體" w:eastAsia="標楷體" w:hAnsi="標楷體" w:cs="Times New Roman" w:hint="eastAsia"/>
                <w:kern w:val="3"/>
                <w:szCs w:val="24"/>
              </w:rPr>
              <w:t>閱讀台灣史相關書籍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Pr="0037557F" w:rsidRDefault="008D18A8" w:rsidP="008D18A8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7557F">
              <w:rPr>
                <w:rFonts w:ascii="標楷體" w:eastAsia="標楷體" w:hAnsi="標楷體" w:cs="Times New Roman" w:hint="eastAsia"/>
                <w:kern w:val="3"/>
                <w:szCs w:val="24"/>
              </w:rPr>
              <w:t>頑固牧羊人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Pr="00266A39" w:rsidRDefault="00FD6D95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一起旅行去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Pr="008D18A8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D18A8">
              <w:rPr>
                <w:rFonts w:ascii="標楷體" w:eastAsia="標楷體" w:hAnsi="標楷體" w:cs="Times New Roman" w:hint="eastAsia"/>
                <w:kern w:val="3"/>
                <w:szCs w:val="24"/>
              </w:rPr>
              <w:t>影像我最行-</w:t>
            </w:r>
          </w:p>
          <w:p w:rsidR="008D18A8" w:rsidRPr="00266A39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圖層拼貼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Pr="00266A39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Pr="00266A39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8A8" w:rsidRPr="00BC418D" w:rsidRDefault="008D18A8" w:rsidP="008D18A8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8A8" w:rsidRPr="00266A39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8D18A8" w:rsidRPr="00266A39" w:rsidTr="00BC418D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8A8" w:rsidRPr="00266A39" w:rsidRDefault="008D18A8" w:rsidP="008D18A8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A8" w:rsidRDefault="008D18A8" w:rsidP="008D18A8">
            <w:r w:rsidRPr="00015F19">
              <w:rPr>
                <w:rFonts w:ascii="標楷體" w:eastAsia="標楷體" w:hAnsi="標楷體" w:cs="Times New Roman" w:hint="eastAsia"/>
                <w:kern w:val="3"/>
                <w:szCs w:val="24"/>
              </w:rPr>
              <w:t>認識半屏山步道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18A8" w:rsidRDefault="008D18A8" w:rsidP="008D18A8">
            <w:r w:rsidRPr="00660D58">
              <w:rPr>
                <w:rFonts w:ascii="標楷體" w:eastAsia="標楷體" w:hAnsi="標楷體" w:cs="Times New Roman" w:hint="eastAsia"/>
                <w:kern w:val="3"/>
                <w:szCs w:val="24"/>
              </w:rPr>
              <w:t>閱讀台灣史相關書籍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Pr="00266A39" w:rsidRDefault="008D18A8" w:rsidP="008D18A8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7557F">
              <w:rPr>
                <w:rFonts w:ascii="標楷體" w:eastAsia="標楷體" w:hAnsi="標楷體" w:cs="Times New Roman" w:hint="eastAsia"/>
                <w:kern w:val="3"/>
                <w:szCs w:val="24"/>
              </w:rPr>
              <w:t>頑固牧羊人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Pr="00266A39" w:rsidRDefault="00FD6D95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一起旅行去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Pr="008D18A8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D18A8">
              <w:rPr>
                <w:rFonts w:ascii="標楷體" w:eastAsia="標楷體" w:hAnsi="標楷體" w:cs="Times New Roman" w:hint="eastAsia"/>
                <w:kern w:val="3"/>
                <w:szCs w:val="24"/>
              </w:rPr>
              <w:t>影像我最行-</w:t>
            </w:r>
          </w:p>
          <w:p w:rsidR="008D18A8" w:rsidRPr="00266A39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圖層拼貼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Pr="00266A39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Pr="00266A39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8A8" w:rsidRPr="00BC418D" w:rsidRDefault="008D18A8" w:rsidP="008D18A8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8A8" w:rsidRPr="00266A39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8D18A8" w:rsidRPr="00266A39" w:rsidTr="00BC418D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8A8" w:rsidRPr="00266A39" w:rsidRDefault="008D18A8" w:rsidP="008D18A8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A8" w:rsidRDefault="008D18A8" w:rsidP="008D18A8">
            <w:r w:rsidRPr="00015F19">
              <w:rPr>
                <w:rFonts w:ascii="標楷體" w:eastAsia="標楷體" w:hAnsi="標楷體" w:cs="Times New Roman" w:hint="eastAsia"/>
                <w:kern w:val="3"/>
                <w:szCs w:val="24"/>
              </w:rPr>
              <w:t>認識半屏山步道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18A8" w:rsidRDefault="008D18A8" w:rsidP="008D18A8">
            <w:r w:rsidRPr="00660D58">
              <w:rPr>
                <w:rFonts w:ascii="標楷體" w:eastAsia="標楷體" w:hAnsi="標楷體" w:cs="Times New Roman" w:hint="eastAsia"/>
                <w:kern w:val="3"/>
                <w:szCs w:val="24"/>
              </w:rPr>
              <w:t>閱讀台灣史相關書籍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Pr="00266A39" w:rsidRDefault="008D18A8" w:rsidP="008D18A8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7557F">
              <w:rPr>
                <w:rFonts w:ascii="標楷體" w:eastAsia="標楷體" w:hAnsi="標楷體" w:cs="Times New Roman" w:hint="eastAsia"/>
                <w:kern w:val="3"/>
                <w:szCs w:val="24"/>
              </w:rPr>
              <w:t>頑固牧羊人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Pr="00266A39" w:rsidRDefault="00FD6D95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一起旅行去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Pr="008D18A8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D18A8">
              <w:rPr>
                <w:rFonts w:ascii="標楷體" w:eastAsia="標楷體" w:hAnsi="標楷體" w:cs="Times New Roman" w:hint="eastAsia"/>
                <w:kern w:val="3"/>
                <w:szCs w:val="24"/>
              </w:rPr>
              <w:t>影像我最行-</w:t>
            </w:r>
          </w:p>
          <w:p w:rsidR="008D18A8" w:rsidRPr="00266A39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趣味合成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Pr="00266A39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Pr="00266A39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8A8" w:rsidRPr="00BC418D" w:rsidRDefault="008D18A8" w:rsidP="008D18A8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8A8" w:rsidRPr="00266A39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7557F" w:rsidRPr="00266A39" w:rsidTr="00BC418D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57F" w:rsidRDefault="0037557F" w:rsidP="0037557F"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半屏湖的美麗與哀愁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557F" w:rsidRDefault="0037557F" w:rsidP="0037557F">
            <w:r w:rsidRPr="00660D58">
              <w:rPr>
                <w:rFonts w:ascii="標楷體" w:eastAsia="標楷體" w:hAnsi="標楷體" w:cs="Times New Roman" w:hint="eastAsia"/>
                <w:kern w:val="3"/>
                <w:szCs w:val="24"/>
              </w:rPr>
              <w:t>閱讀台灣史相關書籍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數學活力棒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Pr="00266A39" w:rsidRDefault="00FD6D95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來逛萬年季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Pr="008D18A8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D18A8">
              <w:rPr>
                <w:rFonts w:ascii="標楷體" w:eastAsia="標楷體" w:hAnsi="標楷體" w:cs="Times New Roman" w:hint="eastAsia"/>
                <w:kern w:val="3"/>
                <w:szCs w:val="24"/>
              </w:rPr>
              <w:t>影像我最行-</w:t>
            </w:r>
          </w:p>
          <w:p w:rsidR="0037557F" w:rsidRPr="00266A39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趣味合成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557F" w:rsidRPr="00BC418D" w:rsidRDefault="005C4080" w:rsidP="00BC418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C418D">
              <w:rPr>
                <w:rFonts w:ascii="標楷體" w:eastAsia="標楷體" w:hAnsi="標楷體" w:cs="Times New Roman"/>
                <w:kern w:val="3"/>
                <w:szCs w:val="24"/>
              </w:rPr>
              <w:t>健康小達人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7557F" w:rsidRPr="00266A39" w:rsidTr="00BC418D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半屏湖的美麗與哀愁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557F" w:rsidRDefault="0037557F" w:rsidP="0037557F">
            <w:r w:rsidRPr="00660D58">
              <w:rPr>
                <w:rFonts w:ascii="標楷體" w:eastAsia="標楷體" w:hAnsi="標楷體" w:cs="Times New Roman" w:hint="eastAsia"/>
                <w:kern w:val="3"/>
                <w:szCs w:val="24"/>
              </w:rPr>
              <w:t>閱讀台灣史相關書籍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Default="0037557F" w:rsidP="0037557F">
            <w:pPr>
              <w:jc w:val="center"/>
            </w:pPr>
            <w:r w:rsidRPr="00CF26C8">
              <w:rPr>
                <w:rFonts w:ascii="標楷體" w:eastAsia="標楷體" w:hAnsi="標楷體" w:cs="Times New Roman" w:hint="eastAsia"/>
                <w:kern w:val="3"/>
                <w:szCs w:val="24"/>
              </w:rPr>
              <w:t>數學活力棒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Pr="00266A39" w:rsidRDefault="00FD6D95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來逛萬年季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Pr="008D18A8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D18A8">
              <w:rPr>
                <w:rFonts w:ascii="標楷體" w:eastAsia="標楷體" w:hAnsi="標楷體" w:cs="Times New Roman" w:hint="eastAsia"/>
                <w:kern w:val="3"/>
                <w:szCs w:val="24"/>
              </w:rPr>
              <w:t>影像我最行-</w:t>
            </w:r>
          </w:p>
          <w:p w:rsidR="0037557F" w:rsidRPr="00266A39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趣味合成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557F" w:rsidRPr="00BC418D" w:rsidRDefault="0037557F" w:rsidP="00BC418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7557F" w:rsidRPr="00266A39" w:rsidTr="00BC418D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57F" w:rsidRDefault="0037557F" w:rsidP="0037557F">
            <w:r w:rsidRPr="00A25A23">
              <w:rPr>
                <w:rFonts w:ascii="標楷體" w:eastAsia="標楷體" w:hAnsi="標楷體" w:cs="Times New Roman" w:hint="eastAsia"/>
                <w:kern w:val="3"/>
                <w:szCs w:val="24"/>
              </w:rPr>
              <w:t>半屏湖的美麗與哀愁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557F" w:rsidRDefault="0037557F" w:rsidP="0037557F">
            <w:r w:rsidRPr="00660D58">
              <w:rPr>
                <w:rFonts w:ascii="標楷體" w:eastAsia="標楷體" w:hAnsi="標楷體" w:cs="Times New Roman" w:hint="eastAsia"/>
                <w:kern w:val="3"/>
                <w:szCs w:val="24"/>
              </w:rPr>
              <w:t>閱讀台灣史相關書籍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Default="0037557F" w:rsidP="0037557F">
            <w:pPr>
              <w:jc w:val="center"/>
            </w:pPr>
            <w:r w:rsidRPr="00CF26C8">
              <w:rPr>
                <w:rFonts w:ascii="標楷體" w:eastAsia="標楷體" w:hAnsi="標楷體" w:cs="Times New Roman" w:hint="eastAsia"/>
                <w:kern w:val="3"/>
                <w:szCs w:val="24"/>
              </w:rPr>
              <w:t>數學活力棒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Pr="00266A39" w:rsidRDefault="00FD6D95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來逛萬年季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Pr="008D18A8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D18A8">
              <w:rPr>
                <w:rFonts w:ascii="標楷體" w:eastAsia="標楷體" w:hAnsi="標楷體" w:cs="Times New Roman" w:hint="eastAsia"/>
                <w:kern w:val="3"/>
                <w:szCs w:val="24"/>
              </w:rPr>
              <w:t>影像我最行-</w:t>
            </w:r>
          </w:p>
          <w:p w:rsidR="0037557F" w:rsidRPr="00266A39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創意D</w:t>
            </w:r>
            <w:r>
              <w:rPr>
                <w:rFonts w:ascii="標楷體" w:eastAsia="標楷體" w:hAnsi="標楷體" w:cs="Times New Roman"/>
                <w:kern w:val="3"/>
                <w:szCs w:val="24"/>
              </w:rPr>
              <w:t>IY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557F" w:rsidRPr="00BC418D" w:rsidRDefault="0037557F" w:rsidP="00BC418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7557F" w:rsidRPr="00266A39" w:rsidTr="00BC418D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57F" w:rsidRDefault="0037557F" w:rsidP="0037557F">
            <w:r w:rsidRPr="00A25A23">
              <w:rPr>
                <w:rFonts w:ascii="標楷體" w:eastAsia="標楷體" w:hAnsi="標楷體" w:cs="Times New Roman" w:hint="eastAsia"/>
                <w:kern w:val="3"/>
                <w:szCs w:val="24"/>
              </w:rPr>
              <w:t>半屏湖的美麗與哀愁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557F" w:rsidRDefault="0037557F" w:rsidP="0037557F">
            <w:r w:rsidRPr="00660D58">
              <w:rPr>
                <w:rFonts w:ascii="標楷體" w:eastAsia="標楷體" w:hAnsi="標楷體" w:cs="Times New Roman" w:hint="eastAsia"/>
                <w:kern w:val="3"/>
                <w:szCs w:val="24"/>
              </w:rPr>
              <w:t>閱讀台灣史相關書籍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法老密碼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Pr="00266A39" w:rsidRDefault="00FD6D95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來逛萬年季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Pr="008D18A8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D18A8">
              <w:rPr>
                <w:rFonts w:ascii="標楷體" w:eastAsia="標楷體" w:hAnsi="標楷體" w:cs="Times New Roman" w:hint="eastAsia"/>
                <w:kern w:val="3"/>
                <w:szCs w:val="24"/>
              </w:rPr>
              <w:t>影像我最行-</w:t>
            </w:r>
          </w:p>
          <w:p w:rsidR="0037557F" w:rsidRPr="00266A39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創意D</w:t>
            </w:r>
            <w:r>
              <w:rPr>
                <w:rFonts w:ascii="標楷體" w:eastAsia="標楷體" w:hAnsi="標楷體" w:cs="Times New Roman"/>
                <w:kern w:val="3"/>
                <w:szCs w:val="24"/>
              </w:rPr>
              <w:t>IY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557F" w:rsidRPr="00BC418D" w:rsidRDefault="0037557F" w:rsidP="00BC418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7557F" w:rsidRPr="00266A39" w:rsidTr="00BC418D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57F" w:rsidRDefault="0037557F" w:rsidP="0037557F">
            <w:r w:rsidRPr="00A25A23">
              <w:rPr>
                <w:rFonts w:ascii="標楷體" w:eastAsia="標楷體" w:hAnsi="標楷體" w:cs="Times New Roman" w:hint="eastAsia"/>
                <w:kern w:val="3"/>
                <w:szCs w:val="24"/>
              </w:rPr>
              <w:t>半屏湖的美</w:t>
            </w:r>
            <w:r w:rsidRPr="00A25A23"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麗與哀愁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557F" w:rsidRDefault="0037557F" w:rsidP="0037557F">
            <w:r w:rsidRPr="00660D58"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閱讀台灣史相</w:t>
            </w:r>
            <w:r w:rsidRPr="00660D58"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關書籍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Default="0037557F" w:rsidP="0037557F">
            <w:pPr>
              <w:jc w:val="center"/>
            </w:pPr>
            <w:r w:rsidRPr="000C58C2"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法老密碼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Pr="00266A39" w:rsidRDefault="00FD6D95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來逛萬年季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Pr="008D18A8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D18A8">
              <w:rPr>
                <w:rFonts w:ascii="標楷體" w:eastAsia="標楷體" w:hAnsi="標楷體" w:cs="Times New Roman" w:hint="eastAsia"/>
                <w:kern w:val="3"/>
                <w:szCs w:val="24"/>
              </w:rPr>
              <w:t>影像我最行-</w:t>
            </w:r>
          </w:p>
          <w:p w:rsidR="0037557F" w:rsidRPr="00266A39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創意D</w:t>
            </w:r>
            <w:r>
              <w:rPr>
                <w:rFonts w:ascii="標楷體" w:eastAsia="標楷體" w:hAnsi="標楷體" w:cs="Times New Roman"/>
                <w:kern w:val="3"/>
                <w:szCs w:val="24"/>
              </w:rPr>
              <w:t>IY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557F" w:rsidRPr="00BC418D" w:rsidRDefault="0037557F" w:rsidP="00BC418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7557F" w:rsidRPr="00266A39" w:rsidTr="00BC418D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57F" w:rsidRDefault="0037557F" w:rsidP="0037557F">
            <w:r w:rsidRPr="00A25A23">
              <w:rPr>
                <w:rFonts w:ascii="標楷體" w:eastAsia="標楷體" w:hAnsi="標楷體" w:cs="Times New Roman" w:hint="eastAsia"/>
                <w:kern w:val="3"/>
                <w:szCs w:val="24"/>
              </w:rPr>
              <w:t>半屏湖的美麗與哀愁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557F" w:rsidRDefault="0037557F" w:rsidP="0037557F">
            <w:r w:rsidRPr="00660D58">
              <w:rPr>
                <w:rFonts w:ascii="標楷體" w:eastAsia="標楷體" w:hAnsi="標楷體" w:cs="Times New Roman" w:hint="eastAsia"/>
                <w:kern w:val="3"/>
                <w:szCs w:val="24"/>
              </w:rPr>
              <w:t>閱讀台灣史相關書籍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Default="0037557F" w:rsidP="0037557F">
            <w:pPr>
              <w:jc w:val="center"/>
            </w:pPr>
            <w:r w:rsidRPr="000C58C2">
              <w:rPr>
                <w:rFonts w:ascii="標楷體" w:eastAsia="標楷體" w:hAnsi="標楷體" w:cs="Times New Roman" w:hint="eastAsia"/>
                <w:kern w:val="3"/>
                <w:szCs w:val="24"/>
              </w:rPr>
              <w:t>法老密碼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Pr="00266A39" w:rsidRDefault="00FD6D95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來逛萬年季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Pr="008D18A8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D18A8">
              <w:rPr>
                <w:rFonts w:ascii="標楷體" w:eastAsia="標楷體" w:hAnsi="標楷體" w:cs="Times New Roman" w:hint="eastAsia"/>
                <w:kern w:val="3"/>
                <w:szCs w:val="24"/>
              </w:rPr>
              <w:t>影像我最行-</w:t>
            </w:r>
          </w:p>
          <w:p w:rsidR="0037557F" w:rsidRPr="00266A39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創意D</w:t>
            </w:r>
            <w:r>
              <w:rPr>
                <w:rFonts w:ascii="標楷體" w:eastAsia="標楷體" w:hAnsi="標楷體" w:cs="Times New Roman"/>
                <w:kern w:val="3"/>
                <w:szCs w:val="24"/>
              </w:rPr>
              <w:t>IY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557F" w:rsidRPr="00BC418D" w:rsidRDefault="005C4080" w:rsidP="00BC418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C418D">
              <w:rPr>
                <w:rFonts w:ascii="標楷體" w:eastAsia="標楷體" w:hAnsi="標楷體" w:cs="Times New Roman"/>
                <w:kern w:val="3"/>
                <w:szCs w:val="24"/>
              </w:rPr>
              <w:t>健康小達人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7557F" w:rsidRPr="00266A39" w:rsidTr="00BC418D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57F" w:rsidRDefault="0037557F" w:rsidP="0037557F">
            <w:r w:rsidRPr="00A25A23">
              <w:rPr>
                <w:rFonts w:ascii="標楷體" w:eastAsia="標楷體" w:hAnsi="標楷體" w:cs="Times New Roman" w:hint="eastAsia"/>
                <w:kern w:val="3"/>
                <w:szCs w:val="24"/>
              </w:rPr>
              <w:t>半屏湖的美麗與哀愁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557F" w:rsidRDefault="0037557F" w:rsidP="0037557F">
            <w:r w:rsidRPr="00660D58">
              <w:rPr>
                <w:rFonts w:ascii="標楷體" w:eastAsia="標楷體" w:hAnsi="標楷體" w:cs="Times New Roman" w:hint="eastAsia"/>
                <w:kern w:val="3"/>
                <w:szCs w:val="24"/>
              </w:rPr>
              <w:t>閱讀台灣史相關書籍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等值分數奪寶戰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Pr="00266A39" w:rsidRDefault="00FD6D95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來逛萬年季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Pr="008D18A8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D18A8">
              <w:rPr>
                <w:rFonts w:ascii="標楷體" w:eastAsia="標楷體" w:hAnsi="標楷體" w:cs="Times New Roman" w:hint="eastAsia"/>
                <w:kern w:val="3"/>
                <w:szCs w:val="24"/>
              </w:rPr>
              <w:t>影像我最行-</w:t>
            </w:r>
          </w:p>
          <w:p w:rsidR="0037557F" w:rsidRPr="00266A39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創意D</w:t>
            </w:r>
            <w:r>
              <w:rPr>
                <w:rFonts w:ascii="標楷體" w:eastAsia="標楷體" w:hAnsi="標楷體" w:cs="Times New Roman"/>
                <w:kern w:val="3"/>
                <w:szCs w:val="24"/>
              </w:rPr>
              <w:t>IY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557F" w:rsidRPr="00BC418D" w:rsidRDefault="005C4080" w:rsidP="00BC418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C418D">
              <w:rPr>
                <w:rFonts w:ascii="標楷體" w:eastAsia="標楷體" w:hAnsi="標楷體" w:cs="Times New Roman"/>
                <w:kern w:val="3"/>
                <w:szCs w:val="24"/>
              </w:rPr>
              <w:t>運動小鐵人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7557F" w:rsidRPr="00266A39" w:rsidTr="00BC418D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57F" w:rsidRDefault="0037557F" w:rsidP="0037557F">
            <w:r w:rsidRPr="00A25A23">
              <w:rPr>
                <w:rFonts w:ascii="標楷體" w:eastAsia="標楷體" w:hAnsi="標楷體" w:cs="Times New Roman" w:hint="eastAsia"/>
                <w:kern w:val="3"/>
                <w:szCs w:val="24"/>
              </w:rPr>
              <w:t>半屏湖的美麗與哀愁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557F" w:rsidRDefault="0037557F" w:rsidP="0037557F">
            <w:r w:rsidRPr="00660D58">
              <w:rPr>
                <w:rFonts w:ascii="標楷體" w:eastAsia="標楷體" w:hAnsi="標楷體" w:cs="Times New Roman" w:hint="eastAsia"/>
                <w:kern w:val="3"/>
                <w:szCs w:val="24"/>
              </w:rPr>
              <w:t>閱讀台灣史相關書籍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Default="0037557F" w:rsidP="0037557F">
            <w:pPr>
              <w:jc w:val="both"/>
            </w:pPr>
            <w:r w:rsidRPr="00277923">
              <w:rPr>
                <w:rFonts w:ascii="標楷體" w:eastAsia="標楷體" w:hAnsi="標楷體" w:cs="Times New Roman" w:hint="eastAsia"/>
                <w:kern w:val="3"/>
                <w:szCs w:val="24"/>
              </w:rPr>
              <w:t>等值分數奪寶戰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Pr="00266A39" w:rsidRDefault="00FD6D95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感謝有你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Pr="008D18A8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D18A8">
              <w:rPr>
                <w:rFonts w:ascii="標楷體" w:eastAsia="標楷體" w:hAnsi="標楷體" w:cs="Times New Roman" w:hint="eastAsia"/>
                <w:kern w:val="3"/>
                <w:szCs w:val="24"/>
              </w:rPr>
              <w:t>影像我最行-</w:t>
            </w:r>
          </w:p>
          <w:p w:rsidR="0037557F" w:rsidRPr="00266A39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創意D</w:t>
            </w:r>
            <w:r>
              <w:rPr>
                <w:rFonts w:ascii="標楷體" w:eastAsia="標楷體" w:hAnsi="標楷體" w:cs="Times New Roman"/>
                <w:kern w:val="3"/>
                <w:szCs w:val="24"/>
              </w:rPr>
              <w:t>IY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557F" w:rsidRPr="00BC418D" w:rsidRDefault="0037557F" w:rsidP="00BC418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7557F" w:rsidRPr="00266A39" w:rsidTr="00BC418D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57F" w:rsidRDefault="0037557F" w:rsidP="0037557F">
            <w:r w:rsidRPr="00A25A23">
              <w:rPr>
                <w:rFonts w:ascii="標楷體" w:eastAsia="標楷體" w:hAnsi="標楷體" w:cs="Times New Roman" w:hint="eastAsia"/>
                <w:kern w:val="3"/>
                <w:szCs w:val="24"/>
              </w:rPr>
              <w:t>半屏湖的美麗與哀愁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557F" w:rsidRDefault="0037557F" w:rsidP="0037557F">
            <w:r w:rsidRPr="00660D58">
              <w:rPr>
                <w:rFonts w:ascii="標楷體" w:eastAsia="標楷體" w:hAnsi="標楷體" w:cs="Times New Roman" w:hint="eastAsia"/>
                <w:kern w:val="3"/>
                <w:szCs w:val="24"/>
              </w:rPr>
              <w:t>閱讀台灣史相關書籍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Default="0037557F" w:rsidP="0037557F">
            <w:pPr>
              <w:jc w:val="both"/>
            </w:pPr>
            <w:r w:rsidRPr="00277923">
              <w:rPr>
                <w:rFonts w:ascii="標楷體" w:eastAsia="標楷體" w:hAnsi="標楷體" w:cs="Times New Roman" w:hint="eastAsia"/>
                <w:kern w:val="3"/>
                <w:szCs w:val="24"/>
              </w:rPr>
              <w:t>等值分數奪寶戰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Pr="00266A39" w:rsidRDefault="00FD6D95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感謝有你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Pr="00266A39" w:rsidRDefault="008D18A8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屏山動動腦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557F" w:rsidRPr="00BC418D" w:rsidRDefault="0037557F" w:rsidP="00BC418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8D18A8" w:rsidRPr="00266A39" w:rsidTr="008D18A8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8A8" w:rsidRPr="00266A39" w:rsidRDefault="008D18A8" w:rsidP="008D18A8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A8" w:rsidRDefault="008D18A8" w:rsidP="008D18A8"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認識左營高鐵站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18A8" w:rsidRDefault="008D18A8" w:rsidP="008D18A8">
            <w:r w:rsidRPr="00660D58">
              <w:rPr>
                <w:rFonts w:ascii="標楷體" w:eastAsia="標楷體" w:hAnsi="標楷體" w:cs="Times New Roman" w:hint="eastAsia"/>
                <w:kern w:val="3"/>
                <w:szCs w:val="24"/>
              </w:rPr>
              <w:t>閱讀台灣史相關書籍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Pr="00266A39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分數小數魔法牌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Pr="00266A39" w:rsidRDefault="00FD6D95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感謝有你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Default="008D18A8" w:rsidP="008D18A8">
            <w:pPr>
              <w:jc w:val="both"/>
            </w:pPr>
            <w:r w:rsidRPr="00B97374">
              <w:rPr>
                <w:rFonts w:ascii="標楷體" w:eastAsia="標楷體" w:hAnsi="標楷體" w:cs="Times New Roman" w:hint="eastAsia"/>
                <w:kern w:val="3"/>
                <w:szCs w:val="24"/>
              </w:rPr>
              <w:t>屏山動動腦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Pr="00266A39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Pr="00266A39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8A8" w:rsidRPr="00BC418D" w:rsidRDefault="008D18A8" w:rsidP="008D18A8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C418D">
              <w:rPr>
                <w:rFonts w:ascii="標楷體" w:eastAsia="標楷體" w:hAnsi="標楷體" w:cs="Times New Roman"/>
                <w:kern w:val="3"/>
                <w:szCs w:val="24"/>
              </w:rPr>
              <w:t>感恩小天使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8A8" w:rsidRPr="00266A39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8D18A8" w:rsidRPr="00266A39" w:rsidTr="008D18A8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8A8" w:rsidRDefault="008D18A8" w:rsidP="008D18A8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8A8" w:rsidRPr="00266A39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認識左營高鐵站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18A8" w:rsidRDefault="008D18A8" w:rsidP="008D18A8">
            <w:r w:rsidRPr="00660D58">
              <w:rPr>
                <w:rFonts w:ascii="標楷體" w:eastAsia="標楷體" w:hAnsi="標楷體" w:cs="Times New Roman" w:hint="eastAsia"/>
                <w:kern w:val="3"/>
                <w:szCs w:val="24"/>
              </w:rPr>
              <w:t>閱讀台灣史相關書籍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Default="008D18A8" w:rsidP="008D18A8">
            <w:pPr>
              <w:jc w:val="both"/>
            </w:pPr>
            <w:r w:rsidRPr="0013453B">
              <w:rPr>
                <w:rFonts w:ascii="標楷體" w:eastAsia="標楷體" w:hAnsi="標楷體" w:cs="Times New Roman" w:hint="eastAsia"/>
                <w:kern w:val="3"/>
                <w:szCs w:val="24"/>
              </w:rPr>
              <w:t>分數小數魔法牌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Pr="00266A39" w:rsidRDefault="00FD6D95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感謝有你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Default="008D18A8" w:rsidP="008D18A8">
            <w:pPr>
              <w:jc w:val="both"/>
            </w:pPr>
            <w:r w:rsidRPr="00B97374">
              <w:rPr>
                <w:rFonts w:ascii="標楷體" w:eastAsia="標楷體" w:hAnsi="標楷體" w:cs="Times New Roman" w:hint="eastAsia"/>
                <w:kern w:val="3"/>
                <w:szCs w:val="24"/>
              </w:rPr>
              <w:t>屏山動動腦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Pr="00266A39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Pr="00266A39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8A8" w:rsidRPr="00BC418D" w:rsidRDefault="008D18A8" w:rsidP="008D18A8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8A8" w:rsidRPr="00266A39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8D18A8" w:rsidRPr="00266A39" w:rsidTr="008D18A8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8A8" w:rsidRDefault="008D18A8" w:rsidP="008D18A8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A8" w:rsidRDefault="008D18A8" w:rsidP="008D18A8">
            <w:r w:rsidRPr="00B72325">
              <w:rPr>
                <w:rFonts w:ascii="標楷體" w:eastAsia="標楷體" w:hAnsi="標楷體" w:cs="Times New Roman" w:hint="eastAsia"/>
                <w:kern w:val="3"/>
                <w:szCs w:val="24"/>
              </w:rPr>
              <w:t>認識左營高鐵站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18A8" w:rsidRDefault="008D18A8" w:rsidP="008D18A8">
            <w:r w:rsidRPr="00660D58">
              <w:rPr>
                <w:rFonts w:ascii="標楷體" w:eastAsia="標楷體" w:hAnsi="標楷體" w:cs="Times New Roman" w:hint="eastAsia"/>
                <w:kern w:val="3"/>
                <w:szCs w:val="24"/>
              </w:rPr>
              <w:t>閱讀台灣史相關書籍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Default="008D18A8" w:rsidP="008D18A8">
            <w:pPr>
              <w:jc w:val="both"/>
            </w:pPr>
            <w:r w:rsidRPr="0013453B">
              <w:rPr>
                <w:rFonts w:ascii="標楷體" w:eastAsia="標楷體" w:hAnsi="標楷體" w:cs="Times New Roman" w:hint="eastAsia"/>
                <w:kern w:val="3"/>
                <w:szCs w:val="24"/>
              </w:rPr>
              <w:t>分數小數魔法牌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Pr="00266A39" w:rsidRDefault="00FD6D95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感謝有你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Default="008D18A8" w:rsidP="008D18A8">
            <w:pPr>
              <w:jc w:val="both"/>
            </w:pPr>
            <w:r w:rsidRPr="00B97374">
              <w:rPr>
                <w:rFonts w:ascii="標楷體" w:eastAsia="標楷體" w:hAnsi="標楷體" w:cs="Times New Roman" w:hint="eastAsia"/>
                <w:kern w:val="3"/>
                <w:szCs w:val="24"/>
              </w:rPr>
              <w:t>屏山動動腦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Pr="00266A39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Pr="00266A39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8A8" w:rsidRPr="00BC418D" w:rsidRDefault="008D18A8" w:rsidP="008D18A8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8A8" w:rsidRPr="00266A39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8D18A8" w:rsidRPr="00266A39" w:rsidTr="008D18A8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8A8" w:rsidRDefault="008D18A8" w:rsidP="008D18A8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A8" w:rsidRDefault="008D18A8" w:rsidP="008D18A8">
            <w:r w:rsidRPr="00B72325">
              <w:rPr>
                <w:rFonts w:ascii="標楷體" w:eastAsia="標楷體" w:hAnsi="標楷體" w:cs="Times New Roman" w:hint="eastAsia"/>
                <w:kern w:val="3"/>
                <w:szCs w:val="24"/>
              </w:rPr>
              <w:t>認識左營高鐵站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18A8" w:rsidRDefault="008D18A8" w:rsidP="008D18A8">
            <w:r w:rsidRPr="00660D58">
              <w:rPr>
                <w:rFonts w:ascii="標楷體" w:eastAsia="標楷體" w:hAnsi="標楷體" w:cs="Times New Roman" w:hint="eastAsia"/>
                <w:kern w:val="3"/>
                <w:szCs w:val="24"/>
              </w:rPr>
              <w:t>閱讀台灣史相關書籍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Default="008D18A8" w:rsidP="008D18A8">
            <w:pPr>
              <w:jc w:val="both"/>
            </w:pPr>
            <w:r w:rsidRPr="0013453B">
              <w:rPr>
                <w:rFonts w:ascii="標楷體" w:eastAsia="標楷體" w:hAnsi="標楷體" w:cs="Times New Roman" w:hint="eastAsia"/>
                <w:kern w:val="3"/>
                <w:szCs w:val="24"/>
              </w:rPr>
              <w:t>分數小數魔法牌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Pr="00266A39" w:rsidRDefault="00FD6D95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感謝有你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Default="008D18A8" w:rsidP="008D18A8">
            <w:pPr>
              <w:jc w:val="both"/>
            </w:pPr>
            <w:r w:rsidRPr="00B97374">
              <w:rPr>
                <w:rFonts w:ascii="標楷體" w:eastAsia="標楷體" w:hAnsi="標楷體" w:cs="Times New Roman" w:hint="eastAsia"/>
                <w:kern w:val="3"/>
                <w:szCs w:val="24"/>
              </w:rPr>
              <w:t>屏山動動腦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Pr="00266A39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8" w:rsidRPr="00266A39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8A8" w:rsidRPr="00266A39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8A8" w:rsidRPr="00266A39" w:rsidRDefault="008D18A8" w:rsidP="008D18A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7557F" w:rsidRPr="00266A39" w:rsidTr="00EB32B7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57F" w:rsidRDefault="0037557F" w:rsidP="0037557F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:rsidR="00FD3F8C" w:rsidRPr="00266A39" w:rsidRDefault="00FD3F8C" w:rsidP="00FD6D95">
      <w:pPr>
        <w:widowControl/>
        <w:autoSpaceDN w:val="0"/>
        <w:spacing w:beforeLines="50" w:before="180"/>
        <w:textAlignment w:val="baseline"/>
        <w:rPr>
          <w:rFonts w:ascii="標楷體" w:eastAsia="標楷體" w:hAnsi="標楷體" w:cs="Times New Roman"/>
          <w:kern w:val="3"/>
          <w:szCs w:val="24"/>
        </w:rPr>
      </w:pPr>
    </w:p>
    <w:sectPr w:rsidR="00FD3F8C" w:rsidRPr="00266A39" w:rsidSect="00266A39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83C" w:rsidRDefault="005A683C" w:rsidP="00314C63">
      <w:r>
        <w:separator/>
      </w:r>
    </w:p>
  </w:endnote>
  <w:endnote w:type="continuationSeparator" w:id="0">
    <w:p w:rsidR="005A683C" w:rsidRDefault="005A683C" w:rsidP="0031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83C" w:rsidRDefault="005A683C" w:rsidP="00314C63">
      <w:r>
        <w:separator/>
      </w:r>
    </w:p>
  </w:footnote>
  <w:footnote w:type="continuationSeparator" w:id="0">
    <w:p w:rsidR="005A683C" w:rsidRDefault="005A683C" w:rsidP="00314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39"/>
    <w:rsid w:val="001C02C9"/>
    <w:rsid w:val="001D4EF8"/>
    <w:rsid w:val="002614CF"/>
    <w:rsid w:val="00266A39"/>
    <w:rsid w:val="002F2BA3"/>
    <w:rsid w:val="00314C63"/>
    <w:rsid w:val="0037557F"/>
    <w:rsid w:val="00377821"/>
    <w:rsid w:val="003A73C3"/>
    <w:rsid w:val="00574AFB"/>
    <w:rsid w:val="005A683C"/>
    <w:rsid w:val="005C4080"/>
    <w:rsid w:val="008D18A8"/>
    <w:rsid w:val="0092197F"/>
    <w:rsid w:val="00A7136B"/>
    <w:rsid w:val="00B56081"/>
    <w:rsid w:val="00B561A9"/>
    <w:rsid w:val="00BC418D"/>
    <w:rsid w:val="00D03635"/>
    <w:rsid w:val="00EB32B7"/>
    <w:rsid w:val="00F02F2A"/>
    <w:rsid w:val="00F463B1"/>
    <w:rsid w:val="00FD3F8C"/>
    <w:rsid w:val="00FD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62CF95-352C-414B-85CC-EB785D5C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BA3"/>
    <w:pPr>
      <w:autoSpaceDN w:val="0"/>
    </w:pPr>
    <w:rPr>
      <w:rFonts w:ascii="Times New Roman" w:eastAsia="新細明體" w:hAnsi="Times New Roman" w:cs="Times New Roman"/>
      <w:kern w:val="3"/>
      <w:szCs w:val="24"/>
    </w:rPr>
  </w:style>
  <w:style w:type="paragraph" w:styleId="a4">
    <w:name w:val="header"/>
    <w:basedOn w:val="a"/>
    <w:link w:val="a5"/>
    <w:uiPriority w:val="99"/>
    <w:unhideWhenUsed/>
    <w:rsid w:val="00314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4C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4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4C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2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2023-06-09T06:02:00Z</dcterms:created>
  <dcterms:modified xsi:type="dcterms:W3CDTF">2023-06-09T06:02:00Z</dcterms:modified>
</cp:coreProperties>
</file>