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6FEC" w14:textId="31D7DF2A" w:rsidR="008244FD" w:rsidRPr="008244FD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780465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小學11</w:t>
      </w:r>
      <w:r w:rsidR="0034308C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學年度3年級</w:t>
      </w:r>
      <w:r w:rsidR="008244FD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第1學</w:t>
      </w:r>
      <w:r w:rsidR="00114EB4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期</w:t>
      </w:r>
      <w:r w:rsidR="008244FD" w:rsidRPr="008244FD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14:paraId="22F83828" w14:textId="35190BB3" w:rsidR="00A51375" w:rsidRPr="008244FD" w:rsidRDefault="00A51375" w:rsidP="008244FD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244FD">
        <w:rPr>
          <w:rFonts w:ascii="標楷體" w:eastAsia="標楷體" w:hAnsi="標楷體" w:hint="eastAsia"/>
          <w:sz w:val="32"/>
          <w:szCs w:val="32"/>
        </w:rPr>
        <w:t>《</w:t>
      </w:r>
      <w:r w:rsidR="008244FD" w:rsidRPr="008244FD">
        <w:rPr>
          <w:rFonts w:ascii="標楷體" w:eastAsia="標楷體" w:hAnsi="標楷體" w:hint="eastAsia"/>
          <w:sz w:val="32"/>
          <w:szCs w:val="32"/>
        </w:rPr>
        <w:t>屏山E視界-</w:t>
      </w:r>
      <w:r w:rsidRPr="008244FD">
        <w:rPr>
          <w:rFonts w:ascii="標楷體" w:eastAsia="標楷體" w:hAnsi="標楷體" w:hint="eastAsia"/>
          <w:sz w:val="32"/>
          <w:szCs w:val="32"/>
        </w:rPr>
        <w:t>大家都是好朋友》教案</w:t>
      </w:r>
    </w:p>
    <w:p w14:paraId="337C07EE" w14:textId="77777777" w:rsidR="008244FD" w:rsidRPr="008244FD" w:rsidRDefault="008244FD" w:rsidP="008244FD">
      <w:pPr>
        <w:snapToGrid w:val="0"/>
        <w:spacing w:line="400" w:lineRule="exact"/>
        <w:jc w:val="center"/>
        <w:rPr>
          <w:rFonts w:hAnsi="標楷體"/>
          <w:b/>
          <w:sz w:val="32"/>
          <w:szCs w:val="32"/>
        </w:rPr>
      </w:pPr>
    </w:p>
    <w:p w14:paraId="278F164C" w14:textId="77777777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92"/>
        <w:gridCol w:w="1490"/>
        <w:gridCol w:w="1572"/>
        <w:gridCol w:w="1085"/>
        <w:gridCol w:w="734"/>
        <w:gridCol w:w="468"/>
      </w:tblGrid>
      <w:tr w:rsidR="00C56AE9" w:rsidRPr="000A031A" w14:paraId="53A6F686" w14:textId="77777777" w:rsidTr="008244FD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77777777" w:rsidR="00101465" w:rsidRPr="00785312" w:rsidRDefault="00101465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7777777" w:rsidR="00101465" w:rsidRPr="000A031A" w:rsidRDefault="00101465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244FD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6B3CBBE0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6B0FF6">
              <w:rPr>
                <w:rFonts w:eastAsia="標楷體" w:hAnsi="標楷體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1E511A27" w:rsidR="003C0125" w:rsidRPr="001C36A5" w:rsidRDefault="003C0125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35250470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</w:t>
            </w:r>
          </w:p>
          <w:p w14:paraId="645FAA46" w14:textId="2110D892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符號知能，能以同理心應用在生活與人際溝通</w:t>
            </w:r>
            <w:r w:rsidR="001318DB" w:rsidRPr="001C36A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A401C9D" w14:textId="77777777" w:rsidR="001C36A5" w:rsidRPr="001C36A5" w:rsidRDefault="005321F9" w:rsidP="001C36A5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1C36A5"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</w:t>
            </w:r>
          </w:p>
          <w:p w14:paraId="45141AC4" w14:textId="2C45558B" w:rsidR="003C0125" w:rsidRPr="001C36A5" w:rsidRDefault="001C36A5" w:rsidP="001C36A5">
            <w:pPr>
              <w:snapToGrid w:val="0"/>
              <w:ind w:left="482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懷生態環境。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244FD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lastRenderedPageBreak/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t>2b-II-2參加團體活動，遵守紀律、重視榮譽感，並展現負責的態度。</w:t>
                  </w:r>
                </w:p>
                <w:p w14:paraId="0BB8DBC8" w14:textId="6B07F61C" w:rsidR="005B37FF" w:rsidRPr="005D05B3" w:rsidRDefault="006934E1" w:rsidP="0049131B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2c-II-1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77777777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lastRenderedPageBreak/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49131B" w:rsidRPr="000A031A" w14:paraId="6C2E1D13" w14:textId="2174A092" w:rsidTr="0049131B">
        <w:trPr>
          <w:trHeight w:val="70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5EBB" w14:textId="72916C64" w:rsidR="0049131B" w:rsidRPr="00CB6601" w:rsidRDefault="00CB6601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0CF91" w14:textId="1E2CC426" w:rsidR="0049131B" w:rsidRPr="00CB6601" w:rsidRDefault="0049131B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CB6601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49131B" w:rsidRPr="00B90409" w14:paraId="69C84FEC" w14:textId="15C05C70" w:rsidTr="0049131B">
        <w:trPr>
          <w:trHeight w:val="1975"/>
          <w:jc w:val="center"/>
        </w:trPr>
        <w:tc>
          <w:tcPr>
            <w:tcW w:w="546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A01B" w14:textId="0ABCAECB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2030464" behindDoc="0" locked="0" layoutInCell="1" allowOverlap="1" wp14:anchorId="696BE76A" wp14:editId="54E4A6E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120015</wp:posOffset>
                      </wp:positionV>
                      <wp:extent cx="3184525" cy="2278380"/>
                      <wp:effectExtent l="0" t="0" r="15875" b="26670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25" cy="2278380"/>
                                <a:chOff x="0" y="0"/>
                                <a:chExt cx="3992470" cy="2072640"/>
                              </a:xfrm>
                            </wpg:grpSpPr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2277745" y="0"/>
                                  <a:ext cx="1714725" cy="2065020"/>
                                  <a:chOff x="-137795" y="0"/>
                                  <a:chExt cx="1714725" cy="2065020"/>
                                </a:xfrm>
                              </wpg:grpSpPr>
                              <wps:wsp>
                                <wps:cNvPr id="3" name="圓角矩形 3"/>
                                <wps:cNvSpPr/>
                                <wps:spPr>
                                  <a:xfrm>
                                    <a:off x="-137795" y="1546860"/>
                                    <a:ext cx="686435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1E1FAC2" w14:textId="04155C64" w:rsidR="00843542" w:rsidRPr="00CB6601" w:rsidRDefault="00DC327D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寵物聯想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圓角矩形 6"/>
                                <wps:cNvSpPr/>
                                <wps:spPr>
                                  <a:xfrm>
                                    <a:off x="68326" y="0"/>
                                    <a:ext cx="1050843" cy="324485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33F15F1" w14:textId="4FB91791" w:rsidR="00843542" w:rsidRPr="00CB6601" w:rsidRDefault="00DC327D" w:rsidP="00FD6804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認識自己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圓角矩形 18"/>
                                <wps:cNvSpPr/>
                                <wps:spPr>
                                  <a:xfrm>
                                    <a:off x="784805" y="1478280"/>
                                    <a:ext cx="792125" cy="514643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412D53" w14:textId="368A7847" w:rsidR="00843542" w:rsidRPr="00CB6601" w:rsidRDefault="00DC327D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萬聖節裝扮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直線單箭頭接點 36"/>
                                <wps:cNvCnPr/>
                                <wps:spPr>
                                  <a:xfrm flipH="1" flipV="1">
                                    <a:off x="457200" y="320040"/>
                                    <a:ext cx="76835" cy="37338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直線單箭頭接點 4"/>
                                <wps:cNvCnPr/>
                                <wps:spPr>
                                  <a:xfrm>
                                    <a:off x="982980" y="1219200"/>
                                    <a:ext cx="190500" cy="27432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直線單箭頭接點 7"/>
                                <wps:cNvCnPr>
                                  <a:endCxn id="3" idx="0"/>
                                </wps:cNvCnPr>
                                <wps:spPr>
                                  <a:xfrm flipH="1">
                                    <a:off x="205423" y="1219200"/>
                                    <a:ext cx="343218" cy="32766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圓角矩形 14"/>
                                <wps:cNvSpPr/>
                                <wps:spPr>
                                  <a:xfrm>
                                    <a:off x="335280" y="693420"/>
                                    <a:ext cx="1005840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2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CC5F65" w14:textId="77777777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活動一</w:t>
                                      </w: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p>
                                    <w:p w14:paraId="2AB71C2C" w14:textId="12F01E70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角色扮演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0" y="15240"/>
                                  <a:ext cx="2377284" cy="2057400"/>
                                  <a:chOff x="0" y="0"/>
                                  <a:chExt cx="2377284" cy="2057400"/>
                                </a:xfrm>
                              </wpg:grpSpPr>
                              <wps:wsp>
                                <wps:cNvPr id="26" name="圓角矩形 26"/>
                                <wps:cNvSpPr/>
                                <wps:spPr>
                                  <a:xfrm>
                                    <a:off x="373380" y="0"/>
                                    <a:ext cx="769620" cy="3276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D651F" w14:textId="77777777" w:rsidR="00005C73" w:rsidRPr="00CB6601" w:rsidRDefault="00005C73" w:rsidP="00005C73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復活節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單箭頭接點 10"/>
                                <wps:cNvCnPr/>
                                <wps:spPr>
                                  <a:xfrm>
                                    <a:off x="1074420" y="1196340"/>
                                    <a:ext cx="45085" cy="35814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直線單箭頭接點 11"/>
                                <wps:cNvCnPr/>
                                <wps:spPr>
                                  <a:xfrm flipH="1" flipV="1">
                                    <a:off x="815340" y="320040"/>
                                    <a:ext cx="53340" cy="3429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0" y="1478280"/>
                                    <a:ext cx="693420" cy="54102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B9902B" w14:textId="77777777" w:rsidR="00005C73" w:rsidRPr="00CB6601" w:rsidRDefault="00005C73" w:rsidP="00005C7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職業探索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單箭頭接點 13"/>
                                <wps:cNvCnPr/>
                                <wps:spPr>
                                  <a:xfrm flipH="1">
                                    <a:off x="411480" y="1165860"/>
                                    <a:ext cx="205740" cy="3048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圓角矩形 12"/>
                                <wps:cNvSpPr/>
                                <wps:spPr>
                                  <a:xfrm>
                                    <a:off x="0" y="632459"/>
                                    <a:ext cx="1158241" cy="57150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EC42EBE" w14:textId="3EF89819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活動二</w:t>
                                      </w: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.小小記者採訪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圓角矩形 17"/>
                                <wps:cNvSpPr/>
                                <wps:spPr>
                                  <a:xfrm>
                                    <a:off x="952500" y="1539240"/>
                                    <a:ext cx="647700" cy="518160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5DD4A6" w14:textId="77777777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未來夢想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516224" y="647700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52A197" w14:textId="760B6963" w:rsidR="00140594" w:rsidRPr="00CB6601" w:rsidRDefault="00140594" w:rsidP="0014059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大家都是好朋友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/>
                                <wps:spPr>
                                  <a:xfrm flipH="1">
                                    <a:off x="1150620" y="906780"/>
                                    <a:ext cx="373380" cy="4508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直線單箭頭接點 28"/>
                              <wps:cNvCnPr/>
                              <wps:spPr>
                                <a:xfrm flipH="1">
                                  <a:off x="2392680" y="914400"/>
                                  <a:ext cx="365760" cy="4508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E76A" id="群組 49" o:spid="_x0000_s1026" style="position:absolute;left:0;text-align:left;margin-left:4.55pt;margin-top:9.45pt;width:250.75pt;height:179.4pt;z-index:252030464;mso-width-relative:margin;mso-height-relative:margin" coordsize="39924,2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">
                      <v:group id="群組 29" o:spid="_x0000_s1027" style="position:absolute;left:22777;width:17147;height:20650" coordorigin="-1377" coordsize="17147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oundrect id="圓角矩形 3" o:spid="_x0000_s1028" style="position:absolute;left:-1377;top:15468;width:6863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1E1FAC2" w14:textId="04155C64" w:rsidR="00843542" w:rsidRPr="00CB6601" w:rsidRDefault="00DC327D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寵物聯想</w:t>
                                </w:r>
                              </w:p>
                            </w:txbxContent>
                          </v:textbox>
                        </v:roundrect>
                        <v:roundrect id="圓角矩形 6" o:spid="_x0000_s1029" style="position:absolute;left:683;width:10508;height:3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33F15F1" w14:textId="4FB91791" w:rsidR="00843542" w:rsidRPr="00CB6601" w:rsidRDefault="00DC327D" w:rsidP="00FD6804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認識自己</w:t>
                                </w:r>
                              </w:p>
                            </w:txbxContent>
                          </v:textbox>
                        </v:roundrect>
                        <v:roundrect id="圓角矩形 18" o:spid="_x0000_s1030" style="position:absolute;left:7848;top:14782;width:7921;height:5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412D53" w14:textId="368A7847" w:rsidR="00843542" w:rsidRPr="00CB6601" w:rsidRDefault="00DC327D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萬聖節裝扮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36" o:spid="_x0000_s1031" type="#_x0000_t32" style="position:absolute;left:4572;top:3200;width:768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" strokecolor="#ed7d31 [3205]" strokeweight="2.25pt">
                          <v:stroke endarrow="open" joinstyle="miter"/>
                        </v:shape>
                        <v:shape id="直線單箭頭接點 4" o:spid="_x0000_s1032" type="#_x0000_t32" style="position:absolute;left:9829;top:12192;width:1905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" strokecolor="#ed7d31 [3205]" strokeweight="2.25pt">
                          <v:stroke endarrow="open" joinstyle="miter"/>
                        </v:shape>
                        <v:shape id="直線單箭頭接點 7" o:spid="_x0000_s1033" type="#_x0000_t32" style="position:absolute;left:2054;top:12192;width:3432;height:32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" strokecolor="#ed7d31 [3205]" strokeweight="2.25pt">
                          <v:stroke endarrow="open" joinstyle="miter"/>
                        </v:shape>
                        <v:roundrect id="圓角矩形 14" o:spid="_x0000_s1034" style="position:absolute;left:3352;top:6934;width:10059;height:5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" fillcolor="#c3c3c3 [2166]" strokecolor="#a5a5a5 [3206]" strokeweight=".5pt">
                          <v:fill color2="#b6b6b6 [2614]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0CC5F65" w14:textId="77777777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活動一.</w:t>
                                </w:r>
                              </w:p>
                              <w:p w14:paraId="2AB71C2C" w14:textId="12F01E70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角色扮演</w:t>
                                </w:r>
                              </w:p>
                            </w:txbxContent>
                          </v:textbox>
                        </v:roundrect>
                      </v:group>
                      <v:group id="群組 48" o:spid="_x0000_s1035" style="position:absolute;top:152;width:23772;height:20574" coordsize="23772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oundrect id="圓角矩形 26" o:spid="_x0000_s1036" style="position:absolute;left:3733;width:7697;height:32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8CD651F" w14:textId="77777777" w:rsidR="00005C73" w:rsidRPr="00CB6601" w:rsidRDefault="00005C73" w:rsidP="00005C7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復活節</w:t>
                                </w:r>
                              </w:p>
                            </w:txbxContent>
                          </v:textbox>
                        </v:roundrect>
                        <v:shape id="直線單箭頭接點 10" o:spid="_x0000_s1037" type="#_x0000_t32" style="position:absolute;left:10744;top:11963;width:451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shape id="直線單箭頭接點 11" o:spid="_x0000_s1038" type="#_x0000_t32" style="position:absolute;left:8153;top:3200;width:533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" strokecolor="#ed7d31 [3205]" strokeweight="2.25pt">
                          <v:stroke endarrow="open" joinstyle="miter"/>
                        </v:shape>
                        <v:roundrect id="圓角矩形 8" o:spid="_x0000_s1039" style="position:absolute;top:14782;width:6934;height:5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6B9902B" w14:textId="77777777" w:rsidR="00005C73" w:rsidRPr="00CB6601" w:rsidRDefault="00005C73" w:rsidP="00005C73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職業探索</w:t>
                                </w:r>
                              </w:p>
                            </w:txbxContent>
                          </v:textbox>
                        </v:roundrect>
                        <v:shape id="直線單箭頭接點 13" o:spid="_x0000_s1040" type="#_x0000_t32" style="position:absolute;left:4114;top:11658;width:2058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" strokecolor="#ed7d31 [3205]" strokeweight="2.25pt">
                          <v:stroke endarrow="open" joinstyle="miter"/>
                        </v:shape>
                        <v:roundrect id="圓角矩形 12" o:spid="_x0000_s1041" style="position:absolute;top:6324;width:11582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7EC42EBE" w14:textId="3EF89819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活動二.小小記者採訪</w:t>
                                </w:r>
                              </w:p>
                            </w:txbxContent>
                          </v:textbox>
                        </v:roundrect>
                        <v:roundrect id="圓角矩形 17" o:spid="_x0000_s1042" style="position:absolute;left:9525;top:15392;width:6477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" fillcolor="#ffd555 [2167]" strokecolor="#ffc000 [3207]" strokeweight=".5pt">
                          <v:fill color2="#ffcc31 [2615]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F5DD4A6" w14:textId="77777777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未來夢想</w:t>
                                </w:r>
                              </w:p>
                            </w:txbxContent>
                          </v:textbox>
                        </v:roundrect>
                        <v:roundrect id="圓角矩形 19" o:spid="_x0000_s1043" style="position:absolute;left:15162;top:6477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" fillcolor="#f3a875 [2165]" strokecolor="#ed7d31 [3205]" strokeweight=".5pt">
                          <v:fill color2="#f09558 [2613]" rotate="t" colors="0 #f7bda4;.5 #f5b195;1 #f8a581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952A197" w14:textId="760B6963" w:rsidR="00140594" w:rsidRPr="00CB6601" w:rsidRDefault="00140594" w:rsidP="00140594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大家都是好朋友</w:t>
                                </w:r>
                              </w:p>
                            </w:txbxContent>
                          </v:textbox>
                        </v:roundrect>
                        <v:shape id="直線單箭頭接點 27" o:spid="_x0000_s1044" type="#_x0000_t32" style="position:absolute;left:11506;top:9067;width:3734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" strokecolor="#ed7d31 [3205]" strokeweight="2.25pt">
                          <v:stroke joinstyle="miter"/>
                        </v:shape>
                      </v:group>
                      <v:shape id="直線單箭頭接點 28" o:spid="_x0000_s1045" type="#_x0000_t32" style="position:absolute;left:23926;top:9144;width:3658;height: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" strokecolor="#ed7d31 [3205]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  <w:p w14:paraId="37F13325" w14:textId="45BE9307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3E7A02C0" w14:textId="3B14097C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95E16D" w14:textId="65B6C03A" w:rsidR="0049131B" w:rsidRPr="009529A8" w:rsidRDefault="0049131B" w:rsidP="0049131B">
            <w:pPr>
              <w:widowControl/>
              <w:snapToGrid w:val="0"/>
              <w:spacing w:beforeLines="50" w:before="180"/>
              <w:rPr>
                <w:rFonts w:asciiTheme="minorEastAsia" w:hAnsiTheme="minorEastAsia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1.升上三年級重新編班，有很多不認識的新同學，所以想更瞭解同學：你叫什麼名字？你喜歡什麼？</w:t>
            </w:r>
          </w:p>
          <w:p w14:paraId="67F5D86E" w14:textId="77777777" w:rsidR="0049131B" w:rsidRPr="009529A8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2.這世界真美麗，有很多種顏色，小朋友，你們知道那些顏色的英文是什麼嗎？</w:t>
            </w:r>
          </w:p>
          <w:p w14:paraId="5D7CD8E3" w14:textId="77777777" w:rsidR="0049131B" w:rsidRPr="0050322E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b/>
              </w:rPr>
            </w:pPr>
            <w:r w:rsidRPr="009529A8">
              <w:rPr>
                <w:rFonts w:ascii="微軟正黑體" w:eastAsia="微軟正黑體" w:hAnsi="微軟正黑體" w:hint="eastAsia"/>
                <w:b/>
              </w:rPr>
              <w:t>3.從學過</w:t>
            </w:r>
            <w:r w:rsidRPr="0050322E">
              <w:rPr>
                <w:rFonts w:ascii="微軟正黑體" w:eastAsia="微軟正黑體" w:hAnsi="微軟正黑體" w:hint="eastAsia"/>
                <w:b/>
              </w:rPr>
              <w:t>的這些顏色，我們可以聯想到什麼動物？</w:t>
            </w:r>
          </w:p>
          <w:p w14:paraId="6F754089" w14:textId="77777777" w:rsidR="0049131B" w:rsidRDefault="0049131B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556BF46D" w14:textId="77777777" w:rsidR="00CB6601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  <w:p w14:paraId="0FA6E0E6" w14:textId="31D50D4C" w:rsidR="00CB6601" w:rsidRPr="0049131B" w:rsidRDefault="00CB6601" w:rsidP="0049131B">
            <w:pPr>
              <w:widowControl/>
              <w:snapToGrid w:val="0"/>
              <w:spacing w:beforeLines="50" w:before="180"/>
              <w:jc w:val="both"/>
              <w:rPr>
                <w:rFonts w:eastAsia="標楷體"/>
                <w:noProof/>
              </w:rPr>
            </w:pPr>
          </w:p>
        </w:tc>
      </w:tr>
      <w:tr w:rsidR="00C56AE9" w:rsidRPr="000A031A" w14:paraId="0775038A" w14:textId="77777777" w:rsidTr="008244FD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8244FD">
        <w:trPr>
          <w:trHeight w:val="418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6844AD5F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2DBC12DE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232CA412" w14:textId="77777777" w:rsidR="006E1DAF" w:rsidRPr="006E1DAF" w:rsidRDefault="003C629B" w:rsidP="00386809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C56AE9" w:rsidRPr="000A031A" w14:paraId="621EB214" w14:textId="77777777" w:rsidTr="008244FD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AE9" w:rsidRPr="000A031A" w14:paraId="5E0FEE03" w14:textId="77777777" w:rsidTr="008244FD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FC5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73D2A">
              <w:rPr>
                <w:rFonts w:ascii="標楷體" w:eastAsia="標楷體" w:hAnsi="標楷體" w:hint="eastAsia"/>
                <w:szCs w:val="20"/>
              </w:rPr>
              <w:t>E3 了解每個人需求的不同，並討論與遵守團體的規則。</w:t>
            </w:r>
          </w:p>
          <w:p w14:paraId="6FFFE671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49131B">
        <w:trPr>
          <w:trHeight w:val="780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72C9D" w14:textId="3D9FB42E" w:rsidR="00D715B4" w:rsidRPr="00E67C3F" w:rsidRDefault="00D715B4" w:rsidP="0049131B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E67C3F">
              <w:rPr>
                <w:rFonts w:ascii="標楷體" w:eastAsia="標楷體" w:hAnsi="標楷體" w:hint="eastAsia"/>
              </w:rPr>
              <w:t>活動一、角色扮演：</w:t>
            </w:r>
            <w:r w:rsidRPr="00E67C3F">
              <w:rPr>
                <w:rFonts w:ascii="標楷體" w:eastAsia="標楷體" w:hAnsi="標楷體"/>
              </w:rPr>
              <w:tab/>
            </w:r>
            <w:r w:rsidRPr="00E67C3F">
              <w:rPr>
                <w:rFonts w:ascii="標楷體" w:eastAsia="標楷體" w:hAnsi="標楷體" w:hint="eastAsia"/>
              </w:rPr>
              <w:t>人E3、國 E1</w:t>
            </w:r>
          </w:p>
        </w:tc>
      </w:tr>
      <w:tr w:rsidR="00C56AE9" w:rsidRPr="003267FC" w14:paraId="0AC68806" w14:textId="77777777" w:rsidTr="008244FD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AF63173" w14:textId="77777777" w:rsidR="00B615E8" w:rsidRPr="003267FC" w:rsidRDefault="00B615E8" w:rsidP="002542E0">
            <w:pPr>
              <w:snapToGrid w:val="0"/>
              <w:spacing w:beforeLines="1200" w:before="432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5BB35AF0" w:rsidR="00B615E8" w:rsidRDefault="00B615E8" w:rsidP="002542E0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6625B60A" w14:textId="77777777" w:rsidR="002D214C" w:rsidRDefault="002D214C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2D214C">
              <w:rPr>
                <w:rFonts w:eastAsia="標楷體" w:hAnsi="標楷體"/>
                <w:noProof/>
              </w:rPr>
              <w:t>We are the world.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https://www.youtube.com/watch?v=s3wNuru4U0I&amp;list=RDs3wNuru4U0I&amp;start_radio=1</w:t>
              </w:r>
            </w:hyperlink>
          </w:p>
          <w:p w14:paraId="4FC57992" w14:textId="77777777" w:rsidR="00F5731B" w:rsidRDefault="00F5731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Kids vocabulary - Color - color mixing - rainbow colors - English educational video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9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https://www.youtube.com/watch?v=ybt2jhCQ3lA</w:t>
              </w:r>
            </w:hyperlink>
          </w:p>
          <w:p w14:paraId="65D5AB01" w14:textId="77777777" w:rsidR="00F5731B" w:rsidRDefault="00F5731B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"Look at All the Colors I Can See" by ABCmouse.com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https://www.youtube.com/watch?v=C628S-UKkNc</w:t>
              </w:r>
            </w:hyperlink>
          </w:p>
          <w:p w14:paraId="510E44D1" w14:textId="77777777" w:rsidR="00903D6B" w:rsidRDefault="00903D6B" w:rsidP="002542E0">
            <w:pPr>
              <w:snapToGrid w:val="0"/>
              <w:spacing w:afterLines="50" w:after="180"/>
              <w:rPr>
                <w:rFonts w:asciiTheme="minorEastAsia" w:hAnsiTheme="minorEastAsia"/>
                <w:szCs w:val="20"/>
              </w:rPr>
            </w:pPr>
            <w:r w:rsidRPr="00104C5C">
              <w:rPr>
                <w:rFonts w:ascii="標楷體" w:eastAsia="標楷體" w:hAnsi="標楷體" w:hint="eastAsia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1" w:history="1">
              <w:r w:rsidRPr="00104C5C">
                <w:rPr>
                  <w:rStyle w:val="af0"/>
                  <w:rFonts w:asciiTheme="minorEastAsia" w:hAnsiTheme="minorEastAsia"/>
                  <w:szCs w:val="20"/>
                </w:rPr>
                <w:t>https://www.youtube.com/watch?v=kTfW2v3pYeg</w:t>
              </w:r>
            </w:hyperlink>
          </w:p>
          <w:p w14:paraId="2B72DEA4" w14:textId="77777777" w:rsidR="00A66362" w:rsidRDefault="00DA63C6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  <w:color w:val="auto"/>
                <w:u w:val="none"/>
              </w:rPr>
            </w:pPr>
            <w:r w:rsidRPr="00DA63C6">
              <w:rPr>
                <w:rStyle w:val="af0"/>
                <w:rFonts w:eastAsia="標楷體" w:hAnsi="標楷體"/>
                <w:noProof/>
                <w:color w:val="auto"/>
                <w:u w:val="none"/>
              </w:rPr>
              <w:t>HALLOWEEN | The Dr. Binocs Show</w:t>
            </w:r>
            <w:r w:rsidR="00A66362"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>：</w:t>
            </w:r>
            <w:hyperlink r:id="rId12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https://www.youtube.com/watch?v=F-TR35esdMA</w:t>
              </w:r>
            </w:hyperlink>
            <w:r>
              <w:rPr>
                <w:rStyle w:val="af0"/>
                <w:rFonts w:eastAsia="標楷體" w:hAnsi="標楷體" w:hint="eastAsia"/>
                <w:noProof/>
                <w:color w:val="auto"/>
                <w:u w:val="none"/>
              </w:rPr>
              <w:t xml:space="preserve"> </w:t>
            </w:r>
          </w:p>
          <w:p w14:paraId="70D415D0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03D6B">
              <w:rPr>
                <w:rFonts w:eastAsia="標楷體" w:hAnsi="標楷體" w:hint="eastAsia"/>
                <w:noProof/>
              </w:rPr>
              <w:t xml:space="preserve">Halloween </w:t>
            </w:r>
            <w:r w:rsidRPr="00903D6B">
              <w:rPr>
                <w:rFonts w:eastAsia="標楷體" w:hAnsi="標楷體" w:hint="eastAsia"/>
                <w:noProof/>
              </w:rPr>
              <w:t>裝扮走秀比賽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3" w:history="1">
              <w:r w:rsidRPr="002D370F">
                <w:rPr>
                  <w:rStyle w:val="af0"/>
                  <w:rFonts w:eastAsia="標楷體" w:hAnsi="標楷體"/>
                  <w:noProof/>
                </w:rPr>
                <w:t>http://www.ytjh.ylc.edu.tw/news/1/339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  <w:p w14:paraId="1355BD68" w14:textId="77777777" w:rsidR="00903D6B" w:rsidRDefault="00903D6B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I Have A Pet | Animal Song | Super Simple Songs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https://www.youtube.com/watch?v=pWepfJ-8XU0</w:t>
              </w:r>
            </w:hyperlink>
          </w:p>
          <w:p w14:paraId="5895ED89" w14:textId="648D0B81" w:rsidR="00D715B4" w:rsidRPr="00D715B4" w:rsidRDefault="00D0427C" w:rsidP="00AB4027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0427C">
              <w:rPr>
                <w:rFonts w:eastAsia="標楷體" w:hAnsi="標楷體"/>
                <w:noProof/>
              </w:rPr>
              <w:t>Pet Song for Kids | Animal Songs | Sing and Move | Learn English Kids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https://www.youtube.com/watch?v=RAObh4cLDAI</w:t>
              </w:r>
            </w:hyperlink>
            <w:r>
              <w:rPr>
                <w:rFonts w:eastAsia="標楷體" w:hAnsi="標楷體" w:hint="eastAsia"/>
                <w:noProof/>
              </w:rPr>
              <w:t xml:space="preserve"> </w:t>
            </w:r>
          </w:p>
        </w:tc>
      </w:tr>
      <w:tr w:rsidR="00C56AE9" w:rsidRPr="000A031A" w14:paraId="75D007C9" w14:textId="77777777" w:rsidTr="0049131B">
        <w:trPr>
          <w:trHeight w:val="542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6C7C94">
            <w:pPr>
              <w:pStyle w:val="a3"/>
              <w:snapToGrid w:val="0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8244FD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A4F8639" w14:textId="77777777" w:rsidTr="008244FD">
        <w:trPr>
          <w:trHeight w:val="6371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305B7" w14:textId="77777777" w:rsidR="003C629B" w:rsidRPr="00EA5BF5" w:rsidRDefault="003C629B" w:rsidP="00AB4027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C669DA" w:rsidRPr="00C669DA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角色扮演</w:t>
            </w:r>
          </w:p>
          <w:p w14:paraId="1A9F0EDB" w14:textId="2DF5CD67" w:rsidR="003C629B" w:rsidRPr="000D1DC3" w:rsidRDefault="003C629B" w:rsidP="00AB4027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5032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升上三年級重新編班，有很多不認識的新同學，所以想更瞭解同學：你叫什麼名字？你喜歡什麼？</w:t>
            </w:r>
          </w:p>
          <w:p w14:paraId="6309A513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4E3881"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美麗的世界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3881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040EA89E" w14:textId="77777777" w:rsidR="003C629B" w:rsidRDefault="00A10C17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A10C17">
              <w:rPr>
                <w:rFonts w:asciiTheme="minorEastAsia" w:hAnsiTheme="minorEastAsia" w:hint="eastAsia"/>
                <w:sz w:val="20"/>
                <w:szCs w:val="20"/>
              </w:rPr>
              <w:t>播放歌曲 “We are the world.”</w:t>
            </w:r>
          </w:p>
          <w:p w14:paraId="4167594A" w14:textId="77777777" w:rsidR="003C629B" w:rsidRPr="00066458" w:rsidRDefault="00A01B40" w:rsidP="003C629B">
            <w:pPr>
              <w:pStyle w:val="a3"/>
              <w:snapToGrid w:val="0"/>
              <w:ind w:leftChars="0" w:left="940"/>
              <w:rPr>
                <w:rFonts w:asciiTheme="minorEastAsia" w:hAnsiTheme="minorEastAsia"/>
                <w:sz w:val="20"/>
                <w:szCs w:val="20"/>
              </w:rPr>
            </w:pPr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1984年，非洲面臨著20世紀最嚴重的大饑荒與大乾旱，約有1.8億人受到飢餓和死亡的威脅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A01B40">
              <w:rPr>
                <w:rFonts w:asciiTheme="minorEastAsia" w:hAnsiTheme="minorEastAsia" w:hint="eastAsia"/>
                <w:sz w:val="20"/>
                <w:szCs w:val="20"/>
              </w:rPr>
              <w:t>，美國歌唱界自然不落人後，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所以創作了這首歌。以此歌勉勵大家，有幸大家</w:t>
            </w:r>
            <w:r w:rsidR="00E65E8A">
              <w:rPr>
                <w:rFonts w:asciiTheme="minorEastAsia" w:hAnsiTheme="minorEastAsia" w:hint="eastAsia"/>
                <w:sz w:val="20"/>
                <w:szCs w:val="20"/>
              </w:rPr>
              <w:t>一起分配到一個班級，</w:t>
            </w:r>
            <w:r w:rsidR="00D079E2">
              <w:rPr>
                <w:rFonts w:asciiTheme="minorEastAsia" w:hAnsiTheme="minorEastAsia" w:hint="eastAsia"/>
                <w:sz w:val="20"/>
                <w:szCs w:val="20"/>
              </w:rPr>
              <w:t>有美麗的女同學及帥氣的男同學，那大家</w:t>
            </w:r>
            <w:r w:rsidR="00E65E8A">
              <w:rPr>
                <w:rFonts w:asciiTheme="minorEastAsia" w:hAnsiTheme="minorEastAsia" w:hint="eastAsia"/>
                <w:sz w:val="20"/>
                <w:szCs w:val="20"/>
              </w:rPr>
              <w:t>就該好好相處、共同學習、相互鼓勵與一起進步。</w:t>
            </w:r>
          </w:p>
          <w:p w14:paraId="34D945F3" w14:textId="77777777" w:rsidR="00531092" w:rsidRPr="00531092" w:rsidRDefault="00531092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PMingLiU" w:hAnsi="PMingLiU" w:hint="eastAsia"/>
                <w:noProof/>
                <w:sz w:val="20"/>
              </w:rPr>
              <w:t>教</w:t>
            </w:r>
            <w:r w:rsidRPr="00531092">
              <w:rPr>
                <w:rFonts w:ascii="PMingLiU" w:hAnsi="PMingLiU" w:hint="eastAsia"/>
                <w:noProof/>
                <w:sz w:val="20"/>
              </w:rPr>
              <w:t>唱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“We are the world.”兩句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world, we are the children</w:t>
            </w:r>
            <w:r w:rsidRPr="0053109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531092">
              <w:rPr>
                <w:rFonts w:asciiTheme="minorEastAsia" w:hAnsiTheme="minorEastAsia"/>
                <w:sz w:val="20"/>
                <w:szCs w:val="20"/>
              </w:rPr>
              <w:t>We are the ones who make a brighter day</w:t>
            </w:r>
          </w:p>
          <w:p w14:paraId="0E5D3B7F" w14:textId="77777777" w:rsidR="003C629B" w:rsidRPr="00066458" w:rsidRDefault="00E65E8A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="00D079E2" w:rsidRPr="00D079E2">
              <w:rPr>
                <w:rFonts w:asciiTheme="minorEastAsia" w:hAnsiTheme="minorEastAsia" w:hint="eastAsia"/>
                <w:sz w:val="20"/>
                <w:szCs w:val="20"/>
              </w:rPr>
              <w:t>先用中文介紹自己的名字，再透過大家用句型 “What’s your name?”詢問時，回答 “I’m _____.”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29C01DCD" w14:textId="77777777" w:rsidR="003C629B" w:rsidRPr="007F3EE8" w:rsidRDefault="007F3EE8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「認識自己」學習單：</w:t>
            </w:r>
            <w:r w:rsidR="00E57FD9" w:rsidRPr="007F3EE8">
              <w:rPr>
                <w:rFonts w:asciiTheme="minorEastAsia" w:hAnsiTheme="minorEastAsia" w:hint="eastAsia"/>
                <w:sz w:val="20"/>
                <w:szCs w:val="20"/>
              </w:rPr>
              <w:t>繪製自畫像，寫下自己英文名字以及自己喜歡什麼(例如，動物和顏色)。</w:t>
            </w:r>
          </w:p>
          <w:p w14:paraId="4A4410D2" w14:textId="77777777" w:rsidR="00E57FD9" w:rsidRDefault="0049097E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PMingLiU" w:hAnsi="PMingLiU"/>
                <w:noProof/>
                <w:sz w:val="20"/>
              </w:rPr>
            </w:pPr>
            <w:r w:rsidRPr="0049097E">
              <w:rPr>
                <w:rFonts w:ascii="PMingLiU" w:hAnsi="PMingLiU" w:hint="eastAsia"/>
                <w:noProof/>
                <w:sz w:val="20"/>
              </w:rPr>
              <w:t>自我介紹</w:t>
            </w:r>
            <w:r>
              <w:rPr>
                <w:rFonts w:ascii="PMingLiU" w:hAnsi="PMingLiU" w:hint="eastAsia"/>
                <w:noProof/>
                <w:sz w:val="20"/>
              </w:rPr>
              <w:t>。</w:t>
            </w:r>
          </w:p>
          <w:p w14:paraId="30462FD7" w14:textId="77777777" w:rsidR="0049097E" w:rsidRPr="0049097E" w:rsidRDefault="00531092" w:rsidP="005E1C5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PMingLiU" w:hAnsi="PMingLiU"/>
                <w:noProof/>
                <w:sz w:val="20"/>
              </w:rPr>
            </w:pPr>
            <w:r w:rsidRPr="00531092">
              <w:rPr>
                <w:rFonts w:ascii="PMingLiU" w:hAnsi="PMingLiU" w:hint="eastAsia"/>
                <w:noProof/>
                <w:sz w:val="20"/>
              </w:rPr>
              <w:t>角色扮演</w:t>
            </w:r>
            <w:r>
              <w:rPr>
                <w:rFonts w:ascii="PMingLiU" w:hAnsi="PMingLiU" w:hint="eastAsia"/>
                <w:noProof/>
                <w:sz w:val="20"/>
              </w:rPr>
              <w:t>：</w:t>
            </w:r>
            <w:r w:rsidR="0049097E">
              <w:rPr>
                <w:rFonts w:ascii="PMingLiU" w:hAnsi="PMingLiU" w:hint="eastAsia"/>
                <w:noProof/>
                <w:sz w:val="20"/>
              </w:rPr>
              <w:t>模仿同學們有介紹到的動物，並猜一猜是哪一位同學喜歡的。</w:t>
            </w:r>
          </w:p>
          <w:p w14:paraId="0FA625FF" w14:textId="77777777" w:rsidR="003C629B" w:rsidRDefault="003C629B" w:rsidP="00E57FD9">
            <w:pPr>
              <w:widowControl/>
              <w:ind w:leftChars="68" w:left="1437" w:hangingChars="637" w:hanging="1274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14:paraId="740C67C6" w14:textId="77777777" w:rsidR="004E3881" w:rsidRDefault="00E57FD9" w:rsidP="003C629B">
            <w:pPr>
              <w:widowControl/>
              <w:spacing w:beforeLines="50" w:before="180"/>
              <w:ind w:leftChars="68" w:left="1437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079E2"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這世界真美麗，有很多種顏色，</w:t>
            </w:r>
            <w:r w:rsidR="003B20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D079E2" w:rsidRPr="00D079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你們知道那些顏色的英文是什麼嗎？</w:t>
            </w:r>
          </w:p>
          <w:p w14:paraId="1AF6035B" w14:textId="710F8DFF" w:rsidR="003C629B" w:rsidRPr="007B7B8A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4E3881" w:rsidRPr="004E3881">
              <w:rPr>
                <w:rFonts w:asciiTheme="minorEastAsia" w:hAnsiTheme="minorEastAsia" w:hint="eastAsia"/>
                <w:b/>
                <w:sz w:val="20"/>
                <w:szCs w:val="20"/>
              </w:rPr>
              <w:t>不一樣的中元節</w:t>
            </w:r>
            <w:r w:rsidR="004E388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6B0FF6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6AEB673D" w14:textId="77777777" w:rsidR="003C629B" w:rsidRPr="00066458" w:rsidRDefault="003C629B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5A61C9">
              <w:rPr>
                <w:rFonts w:asciiTheme="minorEastAsia" w:hAnsiTheme="minorEastAsia" w:hint="eastAsia"/>
                <w:sz w:val="20"/>
                <w:szCs w:val="20"/>
              </w:rPr>
              <w:t>顏色</w:t>
            </w:r>
          </w:p>
          <w:p w14:paraId="63E47D4E" w14:textId="77777777" w:rsidR="003C629B" w:rsidRPr="00531092" w:rsidRDefault="003C629B" w:rsidP="003C629B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(</w:t>
            </w:r>
            <w:r w:rsidR="00952034">
              <w:rPr>
                <w:rFonts w:asciiTheme="minorEastAsia" w:hAnsiTheme="minorEastAsia" w:hint="eastAsia"/>
                <w:sz w:val="20"/>
                <w:szCs w:val="20"/>
              </w:rPr>
              <w:t>C</w:t>
            </w:r>
            <w:r w:rsidR="00531092" w:rsidRPr="00531092">
              <w:rPr>
                <w:rFonts w:asciiTheme="minorEastAsia" w:hAnsiTheme="minorEastAsia" w:hint="eastAsia"/>
                <w:sz w:val="20"/>
                <w:szCs w:val="20"/>
              </w:rPr>
              <w:t>olor mixing</w:t>
            </w:r>
            <w:r w:rsidR="00531092">
              <w:rPr>
                <w:rFonts w:asciiTheme="minorEastAsia" w:hAnsiTheme="minorEastAsia" w:hint="eastAsia"/>
                <w:sz w:val="20"/>
                <w:szCs w:val="20"/>
              </w:rPr>
              <w:t>-r</w:t>
            </w:r>
            <w:r w:rsidR="00531092" w:rsidRPr="00531092">
              <w:rPr>
                <w:rFonts w:asciiTheme="minorEastAsia" w:hAnsiTheme="minorEastAsia" w:hint="eastAsia"/>
                <w:sz w:val="20"/>
                <w:szCs w:val="20"/>
              </w:rPr>
              <w:t>ainbow colors：</w:t>
            </w:r>
            <w:hyperlink r:id="rId16" w:history="1">
              <w:r w:rsidR="00531092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https://www.youtube.com/watch?v=ybt2jhCQ3lA</w:t>
              </w:r>
            </w:hyperlink>
            <w:r w:rsidR="0053109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4FA7F3C6" w14:textId="77777777" w:rsidR="003C629B" w:rsidRPr="00066458" w:rsidRDefault="00531092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教唱顏色歌曲</w:t>
            </w:r>
          </w:p>
          <w:p w14:paraId="793FD5FB" w14:textId="77777777" w:rsidR="00E62E1D" w:rsidRDefault="00531092" w:rsidP="00E62E1D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5A61C9">
              <w:rPr>
                <w:rFonts w:asciiTheme="minorEastAsia" w:hAnsiTheme="minorEastAsia" w:hint="eastAsia"/>
                <w:sz w:val="20"/>
                <w:szCs w:val="20"/>
              </w:rPr>
              <w:t>"Look at All the Colors I Can See"：</w:t>
            </w:r>
            <w:hyperlink r:id="rId17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https://www.youtube.com/watch?v=C628S-UKkNc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21010355" w14:textId="77777777" w:rsidR="00E62E1D" w:rsidRDefault="00E62E1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介紹萬聖節</w:t>
            </w:r>
          </w:p>
          <w:p w14:paraId="3EE9A52D" w14:textId="77777777" w:rsidR="00E62E1D" w:rsidRDefault="00E62E1D" w:rsidP="00E62E1D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每年10月31日Halloween萬聖節，街上總是充滿南瓜燈、小孩挨家挨戶要萬聖節糖果、各種穿萬聖節服裝及Cosplay化妝造型的人。但參加萬聖節派對前，您知道為什麼要穿上萬聖節服裝？為什麼小孩要挨家挨戶索取萬聖節糖果？萬聖節由來又代表什麼意義或習俗呢？讓我們來告訴你萬聖節的由來意義及起源介紹吧！祝所有人們「Happy Halloween！」</w:t>
            </w:r>
          </w:p>
          <w:p w14:paraId="24728C43" w14:textId="77777777" w:rsidR="00E62E1D" w:rsidRDefault="00E62E1D" w:rsidP="00E62E1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62E1D">
              <w:rPr>
                <w:rFonts w:asciiTheme="minorEastAsia" w:hAnsiTheme="minorEastAsia" w:hint="eastAsia"/>
                <w:sz w:val="20"/>
                <w:szCs w:val="20"/>
              </w:rPr>
              <w:t>西方也有鬼門開？萬聖節的由來是什麼?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8" w:history="1">
              <w:r w:rsidRPr="002D370F">
                <w:rPr>
                  <w:rStyle w:val="af0"/>
                  <w:rFonts w:asciiTheme="minorEastAsia" w:hAnsiTheme="minorEastAsia"/>
                  <w:sz w:val="20"/>
                  <w:szCs w:val="20"/>
                </w:rPr>
                <w:t>https://www.youtube.com/watch?v=kTfW2v3pYeg</w:t>
              </w:r>
            </w:hyperlink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97BA2CE" w14:textId="77777777" w:rsidR="00ED7BA9" w:rsidRDefault="00ED7BA9" w:rsidP="00E62E1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ED7BA9">
              <w:rPr>
                <w:rFonts w:asciiTheme="minorEastAsia" w:hAnsiTheme="minorEastAsia" w:hint="eastAsia"/>
                <w:sz w:val="20"/>
                <w:szCs w:val="20"/>
              </w:rPr>
              <w:t>HALLOWEEN | The Dr. Binocs Show：</w:t>
            </w:r>
            <w:hyperlink r:id="rId19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https://www.youtube.com/watch?v=F-TR35esdMA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721A913" w14:textId="77777777" w:rsidR="00E62E1D" w:rsidRDefault="00C8058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導入影片中看到的那些東西之相關英文</w:t>
            </w:r>
          </w:p>
          <w:p w14:paraId="616041D9" w14:textId="77777777" w:rsidR="00C8058D" w:rsidRDefault="00C8058D" w:rsidP="00C8058D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例如：Halloween, Happy Halloween, Trick or treat, ghost, vampire, monster, witch, pumpkin, Jack O Lantern</w:t>
            </w:r>
          </w:p>
          <w:p w14:paraId="44CB1D17" w14:textId="77777777" w:rsidR="00E62E1D" w:rsidRDefault="00C40A9A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教唱Halloween歌曲</w:t>
            </w:r>
          </w:p>
          <w:p w14:paraId="3F27CD7A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Trick or treat, (X2)</w:t>
            </w:r>
          </w:p>
          <w:p w14:paraId="75029E27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Give me something good to eat.</w:t>
            </w:r>
          </w:p>
          <w:p w14:paraId="007A4066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If you give me something good to eat,</w:t>
            </w:r>
          </w:p>
          <w:p w14:paraId="6D0530D7" w14:textId="77777777" w:rsidR="00C40A9A" w:rsidRDefault="00C40A9A" w:rsidP="00C40A9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I will thank you for the treat.</w:t>
            </w:r>
          </w:p>
          <w:p w14:paraId="7B2F9340" w14:textId="77777777" w:rsidR="00C40A9A" w:rsidRPr="00E62E1D" w:rsidRDefault="000B58AD" w:rsidP="005E1C5A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B58AD">
              <w:rPr>
                <w:rFonts w:asciiTheme="minorEastAsia" w:hAnsiTheme="minorEastAsia" w:hint="eastAsia"/>
                <w:sz w:val="20"/>
                <w:szCs w:val="20"/>
              </w:rPr>
              <w:t>角色扮演：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用顏色裝扮成學過的鬼怪</w:t>
            </w:r>
          </w:p>
          <w:p w14:paraId="6B310040" w14:textId="77777777" w:rsidR="004E3881" w:rsidRDefault="008E420A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903D6B" w:rsidRPr="00903D6B">
              <w:rPr>
                <w:rFonts w:asciiTheme="minorEastAsia" w:hAnsiTheme="minorEastAsia" w:hint="eastAsia"/>
                <w:sz w:val="20"/>
                <w:szCs w:val="20"/>
              </w:rPr>
              <w:t>Halloween 裝扮走秀比賽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20" w:history="1">
              <w:r w:rsidR="00903D6B" w:rsidRPr="002D370F">
                <w:rPr>
                  <w:rStyle w:val="af0"/>
                  <w:rFonts w:asciiTheme="minorEastAsia" w:hAnsiTheme="minorEastAsia"/>
                  <w:sz w:val="20"/>
                  <w:szCs w:val="20"/>
                </w:rPr>
                <w:t>http://www.ytjh.ylc.edu.tw/news/1/339</w:t>
              </w:r>
            </w:hyperlink>
            <w:r w:rsidRPr="008E420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1E376C8" w14:textId="77777777" w:rsidR="00903D6B" w:rsidRDefault="00903D6B" w:rsidP="008E420A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14:paraId="1E50C747" w14:textId="77777777" w:rsidR="00903D6B" w:rsidRPr="00903D6B" w:rsidRDefault="00903D6B" w:rsidP="00903D6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【導引問題】從學過的這些顏色，我們可以聯想到什麼動物？</w:t>
            </w:r>
          </w:p>
          <w:p w14:paraId="1BF9A27F" w14:textId="77777777" w:rsidR="004E3881" w:rsidRPr="007B7B8A" w:rsidRDefault="004E3881" w:rsidP="004E38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="008A6F3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8A6F35" w:rsidRPr="008A6F35">
              <w:rPr>
                <w:rFonts w:asciiTheme="minorEastAsia" w:hAnsiTheme="minorEastAsia" w:hint="eastAsia"/>
                <w:b/>
                <w:sz w:val="20"/>
                <w:szCs w:val="20"/>
              </w:rPr>
              <w:t>小小寵物店</w:t>
            </w:r>
            <w:r w:rsidR="008A6F3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8A6F3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2DBA259" w14:textId="77777777" w:rsidR="004E3881" w:rsidRPr="00903D6B" w:rsidRDefault="00D24AC4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藉由圖卡</w:t>
            </w:r>
            <w:r w:rsidR="00903D6B">
              <w:rPr>
                <w:rFonts w:asciiTheme="minorEastAsia" w:hAnsiTheme="minorEastAsia" w:hint="eastAsia"/>
                <w:sz w:val="20"/>
                <w:szCs w:val="20"/>
              </w:rPr>
              <w:t>複習顏色，再從這些顏色聯想動物。每個顏色下面貼上代表的動物。</w:t>
            </w:r>
          </w:p>
          <w:p w14:paraId="4EF023B9" w14:textId="77777777" w:rsidR="004E3881" w:rsidRDefault="004E3881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="00903D6B" w:rsidRPr="00903D6B">
              <w:rPr>
                <w:rFonts w:asciiTheme="minorEastAsia" w:hAnsiTheme="minorEastAsia" w:hint="eastAsia"/>
                <w:sz w:val="20"/>
                <w:szCs w:val="20"/>
              </w:rPr>
              <w:t>這些動物的英文</w:t>
            </w:r>
          </w:p>
          <w:p w14:paraId="6D973F8E" w14:textId="77777777" w:rsidR="0057622C" w:rsidRDefault="00FA2E6F" w:rsidP="00903D6B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red-&gt; bird (angry bird),    orange-&gt; tiger,    yellow-&gt; fish</w:t>
            </w:r>
            <w:r w:rsidR="0057622C">
              <w:rPr>
                <w:rFonts w:asciiTheme="minorEastAsia" w:hAnsiTheme="minorEastAsia" w:hint="eastAsia"/>
                <w:sz w:val="20"/>
                <w:szCs w:val="20"/>
              </w:rPr>
              <w:t xml:space="preserve">,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green-&gt; frog,    </w:t>
            </w:r>
          </w:p>
          <w:p w14:paraId="5E6E1223" w14:textId="77777777" w:rsidR="00FA2E6F" w:rsidRDefault="00FA2E6F" w:rsidP="00903D6B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blue-&gt; spider,   purple-&gt; butterfly</w:t>
            </w:r>
            <w:r w:rsidR="0057622C">
              <w:rPr>
                <w:rFonts w:asciiTheme="minorEastAsia" w:hAnsiTheme="minorEastAsia" w:hint="eastAsia"/>
                <w:sz w:val="20"/>
                <w:szCs w:val="20"/>
              </w:rPr>
              <w:t>,   white-&gt;rabbit,   black-&gt; cat</w:t>
            </w:r>
            <w:r w:rsidR="00495E6D">
              <w:rPr>
                <w:rFonts w:asciiTheme="minorEastAsia" w:hAnsiTheme="minorEastAsia" w:hint="eastAsia"/>
                <w:sz w:val="20"/>
                <w:szCs w:val="20"/>
              </w:rPr>
              <w:t>,   brown-&gt; bear</w:t>
            </w:r>
          </w:p>
          <w:p w14:paraId="3FBAA3C1" w14:textId="77777777" w:rsidR="00495E6D" w:rsidRDefault="00495E6D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以Bingo複習單字，以句型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like 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練習口說。</w:t>
            </w:r>
          </w:p>
          <w:p w14:paraId="7628F130" w14:textId="77777777" w:rsidR="00903D6B" w:rsidRDefault="004B1569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介紹常見寵物及其英文</w:t>
            </w:r>
            <w:r w:rsidR="00495E6D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並使用句型</w:t>
            </w:r>
            <w:r w:rsidR="001C43AA">
              <w:rPr>
                <w:rFonts w:asciiTheme="minorEastAsia" w:hAnsiTheme="minorEastAsia"/>
                <w:sz w:val="20"/>
                <w:szCs w:val="20"/>
              </w:rPr>
              <w:t>“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I have a _____.</w:t>
            </w:r>
            <w:r w:rsidR="001C43AA">
              <w:rPr>
                <w:rFonts w:asciiTheme="minorEastAsia" w:hAnsiTheme="minorEastAsia"/>
                <w:sz w:val="20"/>
                <w:szCs w:val="20"/>
              </w:rPr>
              <w:t>”</w:t>
            </w:r>
            <w:r w:rsidR="001C43AA">
              <w:rPr>
                <w:rFonts w:asciiTheme="minorEastAsia" w:hAnsiTheme="minorEastAsia" w:hint="eastAsia"/>
                <w:sz w:val="20"/>
                <w:szCs w:val="20"/>
              </w:rPr>
              <w:t>練習。</w:t>
            </w:r>
          </w:p>
          <w:p w14:paraId="1BB9A29F" w14:textId="77777777" w:rsidR="004B1569" w:rsidRDefault="001C43AA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完成寵物學習單：</w:t>
            </w:r>
          </w:p>
          <w:p w14:paraId="3BA05BB1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◎如果家裡有寵物的，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請爸媽幫家裡的寵物拍幾張照片，存在隨身碟裡(或傳給老師)，簡</w:t>
            </w:r>
          </w:p>
          <w:p w14:paraId="11EA7C68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單地介紹自己的寵物：</w:t>
            </w:r>
          </w:p>
          <w:p w14:paraId="6BB352DB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This is my ________.</w:t>
            </w:r>
          </w:p>
          <w:p w14:paraId="597E9AC9" w14:textId="77777777" w:rsidR="001C43AA" w:rsidRP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Her / His name is _______.</w:t>
            </w:r>
          </w:p>
          <w:p w14:paraId="6904FB57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1C43AA">
              <w:rPr>
                <w:rFonts w:asciiTheme="minorEastAsia" w:hAnsiTheme="minorEastAsia"/>
                <w:sz w:val="20"/>
                <w:szCs w:val="20"/>
              </w:rPr>
              <w:t>I love her/ him.</w:t>
            </w:r>
          </w:p>
          <w:p w14:paraId="7F2B2F23" w14:textId="77777777" w:rsidR="001C43AA" w:rsidRDefault="001C43AA" w:rsidP="001C43AA">
            <w:pPr>
              <w:pStyle w:val="a3"/>
              <w:widowControl/>
              <w:ind w:leftChars="0" w:left="86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◎如果家裡沒</w:t>
            </w:r>
            <w:r w:rsidRPr="001C43AA">
              <w:rPr>
                <w:rFonts w:asciiTheme="minorEastAsia" w:hAnsiTheme="minorEastAsia" w:hint="eastAsia"/>
                <w:sz w:val="20"/>
                <w:szCs w:val="20"/>
              </w:rPr>
              <w:t>有寵物的，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請劃出想養的寵物，並用以上相同的句型介紹。</w:t>
            </w:r>
          </w:p>
          <w:p w14:paraId="36BC5F8E" w14:textId="77777777" w:rsidR="001C43AA" w:rsidRDefault="00306D18" w:rsidP="005E1C5A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教唱相關英文歌</w:t>
            </w:r>
          </w:p>
          <w:p w14:paraId="73AA9E94" w14:textId="77777777" w:rsidR="00306D18" w:rsidRDefault="00306D18" w:rsidP="00306D1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306D18">
              <w:rPr>
                <w:rFonts w:asciiTheme="minorEastAsia" w:hAnsiTheme="minorEastAsia" w:hint="eastAsia"/>
                <w:sz w:val="20"/>
                <w:szCs w:val="20"/>
              </w:rPr>
              <w:t>I Have A Pet：</w:t>
            </w:r>
            <w:hyperlink r:id="rId21" w:history="1">
              <w:r w:rsidR="004725D6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https://www.youtube.com/watch?v=pWepfJ-8XU0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7392855B" w14:textId="77777777" w:rsidR="00BC7DDC" w:rsidRPr="00903D6B" w:rsidRDefault="00BC7DDC" w:rsidP="00306D18">
            <w:pPr>
              <w:pStyle w:val="a3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C7DDC">
              <w:rPr>
                <w:rFonts w:asciiTheme="minorEastAsia" w:hAnsiTheme="minorEastAsia" w:hint="eastAsia"/>
                <w:sz w:val="20"/>
                <w:szCs w:val="20"/>
              </w:rPr>
              <w:t>Pet Song for Kids：</w:t>
            </w:r>
            <w:hyperlink r:id="rId22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https://www.youtube.com/watch?v=RAObh4cLDAI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712DBFC" w14:textId="77777777" w:rsidR="003C629B" w:rsidRDefault="003C629B" w:rsidP="003C629B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98E29FE" w14:textId="77777777" w:rsidR="003C5724" w:rsidRPr="001A4C14" w:rsidRDefault="003C5724" w:rsidP="003C5724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DEDA7C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4A411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B06B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67D28" w14:textId="3276AFBE" w:rsidR="005A61C9" w:rsidRDefault="005A61C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40E890" w14:textId="77777777" w:rsidR="004C15BA" w:rsidRDefault="004C15BA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EC39CE" w14:textId="77777777" w:rsidR="003C629B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 w:rsidR="003C629B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72583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B03C8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0E15F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6DEDF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4FD86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CAE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CEA1F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85F9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E7FC3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C2E9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97C1B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E65EA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C887D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10337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947AAA" w14:textId="0582B1D3" w:rsidR="003C629B" w:rsidRDefault="006B0FF6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7</w:t>
            </w:r>
            <w:r w:rsidR="008A6F3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3271F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4B295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7E8856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4123E3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0A6A5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9F8D1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F559D6" w14:textId="77777777" w:rsidR="008A6F35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8471CF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0EF0D5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A051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29B99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781ED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42F08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11174C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B78C50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E9A67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C623E2" w14:textId="77777777" w:rsidR="004A5EF4" w:rsidRDefault="004A5EF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5B4CF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A5BFCE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BC4018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F38EAB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B50791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7F03086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25F45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8DA4B2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F41735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2B1E3A" w14:textId="77777777" w:rsidR="00903D6B" w:rsidRDefault="00903D6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3365F8" w14:textId="77777777" w:rsidR="00D715B4" w:rsidRDefault="00D715B4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EDBBF32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42D4C8" w14:textId="77777777" w:rsidR="008A6F35" w:rsidRPr="00785A0C" w:rsidRDefault="008A6F35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1E9BA8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6680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F2706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CDC87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8FB8B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AF5C04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69DD1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4B5AC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CA3EEF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DD1A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2623A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BF2D4D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39C1D5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CDE0B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32D29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C63D2E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25E261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6A86D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C2E92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764B5C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36075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C4D62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582A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53E71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D40C7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EEAE7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A7A323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2A2705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7B23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ED128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EC3BAD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BA410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5C7F14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8419A1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D7F686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965F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6AB017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4F254F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B3912D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D563A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5DFF9F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2468CE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D56BD9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972278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12501A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F97CEB0" w14:textId="77777777" w:rsidR="00C56AE9" w:rsidRDefault="00C56AE9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E0F639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52E310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DDCE7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70D37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0D2CA3B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A4E558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FF2562" w14:textId="77777777" w:rsidR="003C629B" w:rsidRDefault="003C629B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049D95C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247BD3" w14:textId="77777777" w:rsidR="002E7547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AEFDE7" w14:textId="77777777" w:rsidR="002E7547" w:rsidRPr="00785A0C" w:rsidRDefault="002E7547" w:rsidP="003C629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43471475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308D0C48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13F28AA1" w14:textId="77777777" w:rsidR="004C15BA" w:rsidRDefault="004C15BA" w:rsidP="0095536A">
      <w:pPr>
        <w:widowControl/>
        <w:rPr>
          <w:b/>
          <w:sz w:val="28"/>
          <w:szCs w:val="28"/>
        </w:rPr>
      </w:pPr>
    </w:p>
    <w:p w14:paraId="2D1D8AA5" w14:textId="2D4CF7E2" w:rsidR="0049131B" w:rsidRDefault="0049131B" w:rsidP="0049131B">
      <w:pPr>
        <w:widowControl/>
        <w:rPr>
          <w:rFonts w:hAnsi="PMingLiU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t>最終表現任務</w:t>
      </w:r>
      <w:r w:rsidRPr="00B14A77">
        <w:rPr>
          <w:rFonts w:hAnsi="PMingLiU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PMingLiU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984"/>
        <w:gridCol w:w="1937"/>
        <w:gridCol w:w="48"/>
        <w:gridCol w:w="1625"/>
        <w:gridCol w:w="6"/>
      </w:tblGrid>
      <w:tr w:rsidR="00247495" w:rsidRPr="006A3CEF" w14:paraId="123D1A4F" w14:textId="77777777" w:rsidTr="00247495">
        <w:trPr>
          <w:trHeight w:val="843"/>
        </w:trPr>
        <w:tc>
          <w:tcPr>
            <w:tcW w:w="1555" w:type="dxa"/>
            <w:vAlign w:val="center"/>
          </w:tcPr>
          <w:p w14:paraId="14E8F293" w14:textId="77777777" w:rsidR="00247495" w:rsidRPr="002144C3" w:rsidRDefault="00247495" w:rsidP="008D076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427" w:type="dxa"/>
            <w:gridSpan w:val="7"/>
            <w:vAlign w:val="center"/>
          </w:tcPr>
          <w:p w14:paraId="47AEA6AD" w14:textId="77777777" w:rsidR="00247495" w:rsidRPr="00260128" w:rsidRDefault="00247495" w:rsidP="008D076A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247495" w:rsidRPr="006A3CEF" w14:paraId="2DF3A23F" w14:textId="77777777" w:rsidTr="00247495">
        <w:trPr>
          <w:trHeight w:val="993"/>
        </w:trPr>
        <w:tc>
          <w:tcPr>
            <w:tcW w:w="1555" w:type="dxa"/>
            <w:vAlign w:val="center"/>
          </w:tcPr>
          <w:p w14:paraId="4D270BE9" w14:textId="77777777" w:rsidR="00247495" w:rsidRPr="002144C3" w:rsidRDefault="00247495" w:rsidP="008D076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427" w:type="dxa"/>
            <w:gridSpan w:val="7"/>
            <w:vAlign w:val="center"/>
          </w:tcPr>
          <w:p w14:paraId="6E00C0DC" w14:textId="77777777" w:rsidR="00247495" w:rsidRPr="00260128" w:rsidRDefault="00247495" w:rsidP="008D076A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247495" w:rsidRPr="006A3CEF" w14:paraId="10B1D5CD" w14:textId="77777777" w:rsidTr="008D076A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76A41B22" w14:textId="77777777" w:rsidR="00247495" w:rsidRPr="008C6450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247495" w:rsidRPr="006A3CEF" w14:paraId="422DB995" w14:textId="77777777" w:rsidTr="00247495">
        <w:trPr>
          <w:trHeight w:val="212"/>
        </w:trPr>
        <w:tc>
          <w:tcPr>
            <w:tcW w:w="1555" w:type="dxa"/>
            <w:vMerge w:val="restart"/>
            <w:vAlign w:val="center"/>
          </w:tcPr>
          <w:p w14:paraId="1163C310" w14:textId="77777777" w:rsidR="00247495" w:rsidRPr="002144C3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3B3EE905" w14:textId="77777777" w:rsidR="00247495" w:rsidRPr="002144C3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427" w:type="dxa"/>
            <w:gridSpan w:val="7"/>
            <w:tcBorders>
              <w:bottom w:val="single" w:sz="2" w:space="0" w:color="auto"/>
            </w:tcBorders>
            <w:vAlign w:val="center"/>
          </w:tcPr>
          <w:p w14:paraId="777E4519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247495" w:rsidRPr="006A3CEF" w14:paraId="47632F89" w14:textId="77777777" w:rsidTr="00247495">
        <w:trPr>
          <w:gridAfter w:val="1"/>
          <w:wAfter w:w="6" w:type="dxa"/>
          <w:trHeight w:val="765"/>
        </w:trPr>
        <w:tc>
          <w:tcPr>
            <w:tcW w:w="1555" w:type="dxa"/>
            <w:vMerge/>
            <w:vAlign w:val="center"/>
          </w:tcPr>
          <w:p w14:paraId="6F355960" w14:textId="77777777" w:rsidR="00247495" w:rsidRPr="002144C3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6CB2A651" w14:textId="77777777" w:rsidR="00247495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CA367BD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43CF904E" w14:textId="77777777" w:rsidR="00247495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0CDFE797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04C44AE0" w14:textId="77777777" w:rsidR="00247495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79791DA2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3672BAC6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6A741F8F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03EBA4CB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021DAC2F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247495" w:rsidRPr="006A3CEF" w14:paraId="17690A3E" w14:textId="77777777" w:rsidTr="00247495">
        <w:trPr>
          <w:gridAfter w:val="1"/>
          <w:wAfter w:w="6" w:type="dxa"/>
          <w:trHeight w:val="416"/>
        </w:trPr>
        <w:tc>
          <w:tcPr>
            <w:tcW w:w="1555" w:type="dxa"/>
            <w:vAlign w:val="center"/>
          </w:tcPr>
          <w:p w14:paraId="432377E8" w14:textId="682005E2" w:rsidR="00247495" w:rsidRPr="002144C3" w:rsidRDefault="00EC310B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寵物</w:t>
            </w:r>
            <w:r w:rsidR="00247495">
              <w:rPr>
                <w:rFonts w:eastAsia="標楷體" w:hint="eastAsia"/>
                <w:b/>
                <w:noProof/>
              </w:rPr>
              <w:t>學習單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42BBE7A8" w14:textId="1990F227" w:rsidR="00247495" w:rsidRPr="00FD1F2C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</w:t>
            </w:r>
            <w:r w:rsidR="00AD38E6">
              <w:rPr>
                <w:rFonts w:eastAsia="標楷體" w:hint="eastAsia"/>
                <w:noProof/>
              </w:rPr>
              <w:t>寫下</w:t>
            </w:r>
            <w:r>
              <w:rPr>
                <w:rFonts w:eastAsia="標楷體" w:hint="eastAsia"/>
                <w:noProof/>
              </w:rPr>
              <w:t>指定的目標</w:t>
            </w:r>
            <w:r w:rsidR="00AD38E6" w:rsidRPr="00705224">
              <w:rPr>
                <w:rFonts w:eastAsia="標楷體" w:hint="eastAsia"/>
                <w:noProof/>
              </w:rPr>
              <w:t>字彙</w:t>
            </w:r>
            <w:r w:rsidR="00AD38E6">
              <w:rPr>
                <w:rFonts w:eastAsia="標楷體" w:hint="eastAsia"/>
                <w:noProof/>
              </w:rPr>
              <w:t>或</w:t>
            </w:r>
            <w:r>
              <w:rPr>
                <w:rFonts w:eastAsia="標楷體" w:hint="eastAsia"/>
                <w:noProof/>
              </w:rPr>
              <w:t>句子。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3DB2F2D8" w14:textId="55D68E49" w:rsidR="00247495" w:rsidRPr="00FD1F2C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</w:t>
            </w:r>
            <w:r w:rsidR="00AD38E6">
              <w:rPr>
                <w:rFonts w:eastAsia="標楷體" w:hint="eastAsia"/>
                <w:noProof/>
              </w:rPr>
              <w:t>寫下</w:t>
            </w:r>
            <w:r>
              <w:rPr>
                <w:rFonts w:eastAsia="標楷體" w:hint="eastAsia"/>
                <w:noProof/>
              </w:rPr>
              <w:t>指定的目標</w:t>
            </w:r>
            <w:r w:rsidR="00AD38E6" w:rsidRPr="00705224">
              <w:rPr>
                <w:rFonts w:eastAsia="標楷體" w:hint="eastAsia"/>
                <w:noProof/>
              </w:rPr>
              <w:t>字彙</w:t>
            </w:r>
            <w:r w:rsidR="00AD38E6">
              <w:rPr>
                <w:rFonts w:eastAsia="標楷體" w:hint="eastAsia"/>
                <w:noProof/>
              </w:rPr>
              <w:t>或</w:t>
            </w:r>
            <w:r>
              <w:rPr>
                <w:rFonts w:eastAsia="標楷體" w:hint="eastAsia"/>
                <w:noProof/>
              </w:rPr>
              <w:t>句子。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151B2801" w14:textId="7878F749" w:rsidR="00247495" w:rsidRPr="00FD1F2C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AD38E6">
              <w:rPr>
                <w:rFonts w:eastAsia="標楷體" w:hint="eastAsia"/>
                <w:noProof/>
              </w:rPr>
              <w:t>寫下</w:t>
            </w:r>
            <w:r w:rsidR="00AD38E6" w:rsidRPr="00705224">
              <w:rPr>
                <w:rFonts w:eastAsia="標楷體" w:hint="eastAsia"/>
                <w:noProof/>
              </w:rPr>
              <w:t>字彙</w:t>
            </w:r>
            <w:r w:rsidR="00AD38E6">
              <w:rPr>
                <w:rFonts w:eastAsia="標楷體" w:hint="eastAsia"/>
                <w:noProof/>
              </w:rPr>
              <w:t>或句子</w:t>
            </w:r>
            <w:r>
              <w:rPr>
                <w:rFonts w:eastAsia="標楷體" w:hint="eastAsia"/>
                <w:noProof/>
              </w:rPr>
              <w:t>，且需要老師少許的協助</w:t>
            </w:r>
            <w:r w:rsidR="00AD38E6">
              <w:rPr>
                <w:rFonts w:eastAsia="標楷體" w:hint="eastAsia"/>
                <w:noProof/>
              </w:rPr>
              <w:t>寫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14:paraId="4DDA788B" w14:textId="0942F22D" w:rsidR="00247495" w:rsidRPr="009B1A3E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</w:t>
            </w:r>
            <w:r w:rsidR="00AD38E6">
              <w:rPr>
                <w:rFonts w:eastAsia="標楷體" w:hint="eastAsia"/>
                <w:noProof/>
              </w:rPr>
              <w:t>寫下</w:t>
            </w:r>
            <w:r w:rsidR="00AD38E6" w:rsidRPr="00705224">
              <w:rPr>
                <w:rFonts w:eastAsia="標楷體" w:hint="eastAsia"/>
                <w:noProof/>
              </w:rPr>
              <w:t>字彙</w:t>
            </w:r>
            <w:r w:rsidR="00AD38E6">
              <w:rPr>
                <w:rFonts w:eastAsia="標楷體" w:hint="eastAsia"/>
                <w:noProof/>
              </w:rPr>
              <w:t>或句子</w:t>
            </w:r>
            <w:r>
              <w:rPr>
                <w:rFonts w:eastAsia="標楷體" w:hint="eastAsia"/>
                <w:noProof/>
              </w:rPr>
              <w:t>，且需要老師許多的協助才能</w:t>
            </w:r>
            <w:r w:rsidR="00AD38E6">
              <w:rPr>
                <w:rFonts w:eastAsia="標楷體" w:hint="eastAsia"/>
                <w:noProof/>
              </w:rPr>
              <w:t>寫</w:t>
            </w:r>
            <w:r>
              <w:rPr>
                <w:rFonts w:eastAsia="標楷體" w:hint="eastAsia"/>
                <w:noProof/>
              </w:rPr>
              <w:t>完指定的目標句子。</w:t>
            </w:r>
          </w:p>
        </w:tc>
        <w:tc>
          <w:tcPr>
            <w:tcW w:w="1673" w:type="dxa"/>
            <w:gridSpan w:val="2"/>
            <w:tcBorders>
              <w:top w:val="single" w:sz="2" w:space="0" w:color="auto"/>
            </w:tcBorders>
            <w:vAlign w:val="center"/>
          </w:tcPr>
          <w:p w14:paraId="514F3F97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68476E8D" w14:textId="77777777" w:rsidR="00247495" w:rsidRPr="00E14A65" w:rsidRDefault="00247495" w:rsidP="008D076A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247495" w:rsidRPr="006A3CEF" w14:paraId="306A4F68" w14:textId="77777777" w:rsidTr="00247495">
        <w:trPr>
          <w:gridAfter w:val="1"/>
          <w:wAfter w:w="6" w:type="dxa"/>
          <w:trHeight w:val="2012"/>
        </w:trPr>
        <w:tc>
          <w:tcPr>
            <w:tcW w:w="1555" w:type="dxa"/>
            <w:vAlign w:val="center"/>
          </w:tcPr>
          <w:p w14:paraId="33BA9908" w14:textId="77777777" w:rsidR="00247495" w:rsidRPr="004E6485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188D9DB4" w14:textId="77777777" w:rsidR="00247495" w:rsidRPr="004E6485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0BE7B50C" w14:textId="77777777" w:rsidR="00247495" w:rsidRPr="004E6485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531938BE" w14:textId="77777777" w:rsidR="00247495" w:rsidRPr="004E6485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09A2B163" w14:textId="77777777" w:rsidR="00247495" w:rsidRPr="004E6485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417BC6B5" w14:textId="3AD09AC6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 w:rsidR="00AD38E6"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</w:t>
            </w:r>
            <w:r w:rsidR="00AD38E6" w:rsidRPr="00705224">
              <w:rPr>
                <w:rFonts w:eastAsia="標楷體" w:hint="eastAsia"/>
                <w:noProof/>
              </w:rPr>
              <w:t>字彙</w:t>
            </w:r>
            <w:r w:rsidR="00AD38E6"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14:paraId="4482D9E2" w14:textId="63CE954C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 w:rsidR="00AD38E6">
              <w:rPr>
                <w:rFonts w:eastAsia="標楷體" w:hint="eastAsia"/>
                <w:noProof/>
              </w:rPr>
              <w:t>速度寫下</w:t>
            </w:r>
            <w:r w:rsidR="00AD38E6" w:rsidRPr="00705224">
              <w:rPr>
                <w:rFonts w:eastAsia="標楷體" w:hint="eastAsia"/>
                <w:noProof/>
              </w:rPr>
              <w:t>字詞語句</w:t>
            </w:r>
            <w:r w:rsidRPr="00705224">
              <w:rPr>
                <w:rFonts w:eastAsia="標楷體" w:hint="eastAsia"/>
                <w:noProof/>
              </w:rPr>
              <w:t>，並能運用所學句型做表達。</w:t>
            </w:r>
          </w:p>
        </w:tc>
        <w:tc>
          <w:tcPr>
            <w:tcW w:w="1985" w:type="dxa"/>
            <w:vAlign w:val="center"/>
          </w:tcPr>
          <w:p w14:paraId="6AED7B8E" w14:textId="0F000B76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 w:rsidR="00AD38E6"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</w:t>
            </w:r>
            <w:r w:rsidR="00AD38E6" w:rsidRPr="00705224">
              <w:rPr>
                <w:rFonts w:eastAsia="標楷體" w:hint="eastAsia"/>
                <w:noProof/>
              </w:rPr>
              <w:t>句子</w:t>
            </w:r>
            <w:r w:rsidRPr="00705224">
              <w:rPr>
                <w:rFonts w:eastAsia="標楷體" w:hint="eastAsia"/>
                <w:noProof/>
              </w:rPr>
              <w:t>，時有不適切的停頓。</w:t>
            </w:r>
          </w:p>
          <w:p w14:paraId="33A9E93A" w14:textId="66590BC6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 w:rsidR="00AD38E6">
              <w:rPr>
                <w:rFonts w:eastAsia="標楷體" w:hint="eastAsia"/>
                <w:noProof/>
              </w:rPr>
              <w:t>速度寫下</w:t>
            </w:r>
            <w:r w:rsidR="00AD38E6" w:rsidRPr="00705224">
              <w:rPr>
                <w:rFonts w:eastAsia="標楷體" w:hint="eastAsia"/>
                <w:noProof/>
              </w:rPr>
              <w:t>字彙</w:t>
            </w:r>
            <w:r w:rsidR="00AD38E6"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 w:rsidR="00AD38E6">
              <w:rPr>
                <w:rFonts w:eastAsia="標楷體" w:hint="eastAsia"/>
                <w:noProof/>
              </w:rPr>
              <w:t>子</w:t>
            </w:r>
            <w:r w:rsidR="00AD38E6" w:rsidRPr="00705224">
              <w:rPr>
                <w:rFonts w:eastAsia="標楷體" w:hint="eastAsia"/>
                <w:noProof/>
              </w:rPr>
              <w:t>，</w:t>
            </w:r>
            <w:r w:rsidR="00AD38E6"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時有不適切的停頓。而且能嘗試運用所學句型做表達，時有錯誤。</w:t>
            </w:r>
          </w:p>
        </w:tc>
        <w:tc>
          <w:tcPr>
            <w:tcW w:w="1984" w:type="dxa"/>
            <w:vAlign w:val="center"/>
          </w:tcPr>
          <w:p w14:paraId="18652C9D" w14:textId="7F15F943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="00AD38E6"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</w:t>
            </w:r>
            <w:r w:rsidR="00AD38E6" w:rsidRPr="00705224">
              <w:rPr>
                <w:rFonts w:eastAsia="標楷體" w:hint="eastAsia"/>
                <w:noProof/>
              </w:rPr>
              <w:t>句子</w:t>
            </w:r>
            <w:r w:rsidRPr="00705224">
              <w:rPr>
                <w:rFonts w:eastAsia="標楷體" w:hint="eastAsia"/>
                <w:noProof/>
              </w:rPr>
              <w:t>。</w:t>
            </w:r>
          </w:p>
          <w:p w14:paraId="7C6D5501" w14:textId="7E826DE4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="00AD38E6"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937" w:type="dxa"/>
            <w:vAlign w:val="center"/>
          </w:tcPr>
          <w:p w14:paraId="0962FCA1" w14:textId="25BE6D12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="00AD38E6"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</w:t>
            </w:r>
            <w:r w:rsidR="00AD38E6" w:rsidRPr="00705224">
              <w:rPr>
                <w:rFonts w:eastAsia="標楷體" w:hint="eastAsia"/>
                <w:noProof/>
              </w:rPr>
              <w:t>句子</w:t>
            </w:r>
            <w:r w:rsidRPr="00705224">
              <w:rPr>
                <w:rFonts w:eastAsia="標楷體" w:hint="eastAsia"/>
                <w:noProof/>
              </w:rPr>
              <w:t>。</w:t>
            </w:r>
          </w:p>
          <w:p w14:paraId="35826A4E" w14:textId="6FE3ADE5" w:rsidR="00247495" w:rsidRPr="00705224" w:rsidRDefault="00247495" w:rsidP="00247495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="00AD38E6"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673" w:type="dxa"/>
            <w:gridSpan w:val="2"/>
            <w:vAlign w:val="center"/>
          </w:tcPr>
          <w:p w14:paraId="6735068E" w14:textId="77777777" w:rsidR="00247495" w:rsidRPr="002144C3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84955B7" w14:textId="77777777" w:rsidR="00247495" w:rsidRPr="004E6485" w:rsidRDefault="00247495" w:rsidP="008D076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247495" w:rsidRPr="006A3CEF" w14:paraId="3B80381C" w14:textId="77777777" w:rsidTr="00247495">
        <w:trPr>
          <w:trHeight w:val="1315"/>
        </w:trPr>
        <w:tc>
          <w:tcPr>
            <w:tcW w:w="1555" w:type="dxa"/>
            <w:vAlign w:val="center"/>
          </w:tcPr>
          <w:p w14:paraId="7975216B" w14:textId="77777777" w:rsidR="00247495" w:rsidRPr="00EC3589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評</w:t>
            </w:r>
          </w:p>
          <w:p w14:paraId="1D900181" w14:textId="77777777" w:rsidR="00247495" w:rsidRPr="00EC3589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3896809D" w14:textId="77777777" w:rsidR="00247495" w:rsidRPr="00EC3589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00D0DD35" w14:textId="77777777" w:rsidR="00247495" w:rsidRPr="00656BCB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427" w:type="dxa"/>
            <w:gridSpan w:val="7"/>
            <w:vAlign w:val="center"/>
          </w:tcPr>
          <w:p w14:paraId="67C2E962" w14:textId="77777777" w:rsidR="00247495" w:rsidRPr="00656BCB" w:rsidRDefault="00247495" w:rsidP="00247495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PMingLiU" w:hAnsi="PMingLiU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實作(發表)</w:t>
            </w:r>
            <w:r w:rsidRPr="00656BCB">
              <w:rPr>
                <w:rFonts w:ascii="PMingLiU" w:hAnsi="PMingLiU"/>
                <w:color w:val="000000" w:themeColor="text1"/>
              </w:rPr>
              <w:t xml:space="preserve"> </w:t>
            </w:r>
          </w:p>
        </w:tc>
      </w:tr>
      <w:tr w:rsidR="00247495" w:rsidRPr="006A3CEF" w14:paraId="784E76A4" w14:textId="77777777" w:rsidTr="00247495">
        <w:trPr>
          <w:gridAfter w:val="1"/>
          <w:wAfter w:w="6" w:type="dxa"/>
          <w:trHeight w:val="971"/>
        </w:trPr>
        <w:tc>
          <w:tcPr>
            <w:tcW w:w="1555" w:type="dxa"/>
            <w:vAlign w:val="center"/>
          </w:tcPr>
          <w:p w14:paraId="40F55181" w14:textId="77777777" w:rsidR="00247495" w:rsidRPr="002144C3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1E4498B5" w14:textId="77777777" w:rsidR="00247495" w:rsidRPr="002144C3" w:rsidRDefault="00247495" w:rsidP="008D076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42" w:type="dxa"/>
            <w:vAlign w:val="center"/>
          </w:tcPr>
          <w:p w14:paraId="48A31F3C" w14:textId="77777777" w:rsidR="00247495" w:rsidRPr="006A3CEF" w:rsidRDefault="00247495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985" w:type="dxa"/>
            <w:vAlign w:val="center"/>
          </w:tcPr>
          <w:p w14:paraId="34F22594" w14:textId="77777777" w:rsidR="00247495" w:rsidRPr="006A3CEF" w:rsidRDefault="00247495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984" w:type="dxa"/>
            <w:vAlign w:val="center"/>
          </w:tcPr>
          <w:p w14:paraId="48985E01" w14:textId="77777777" w:rsidR="00247495" w:rsidRPr="006A3CEF" w:rsidRDefault="00247495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185B31E5" w14:textId="77777777" w:rsidR="00247495" w:rsidRPr="006A3CEF" w:rsidRDefault="00247495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vAlign w:val="center"/>
          </w:tcPr>
          <w:p w14:paraId="7D95D662" w14:textId="77777777" w:rsidR="00247495" w:rsidRPr="006A3CEF" w:rsidRDefault="00247495" w:rsidP="008D076A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7CCE6440" w14:textId="77777777" w:rsidR="00247495" w:rsidRPr="00B14A77" w:rsidRDefault="00247495" w:rsidP="0049131B">
      <w:pPr>
        <w:widowControl/>
        <w:rPr>
          <w:rFonts w:hAnsi="PMingLiU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1984"/>
        <w:gridCol w:w="1843"/>
        <w:gridCol w:w="142"/>
        <w:gridCol w:w="1483"/>
        <w:gridCol w:w="6"/>
      </w:tblGrid>
      <w:tr w:rsidR="0049131B" w:rsidRPr="006A3CEF" w14:paraId="1C428C8C" w14:textId="77777777" w:rsidTr="00247495">
        <w:trPr>
          <w:trHeight w:val="843"/>
        </w:trPr>
        <w:tc>
          <w:tcPr>
            <w:tcW w:w="1555" w:type="dxa"/>
            <w:vAlign w:val="center"/>
          </w:tcPr>
          <w:p w14:paraId="615CB15C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427" w:type="dxa"/>
            <w:gridSpan w:val="7"/>
            <w:vAlign w:val="center"/>
          </w:tcPr>
          <w:p w14:paraId="57D1875B" w14:textId="68B31364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1206F45A" w14:textId="77777777" w:rsidTr="00247495">
        <w:trPr>
          <w:trHeight w:val="993"/>
        </w:trPr>
        <w:tc>
          <w:tcPr>
            <w:tcW w:w="1555" w:type="dxa"/>
            <w:vAlign w:val="center"/>
          </w:tcPr>
          <w:p w14:paraId="40168C35" w14:textId="77777777" w:rsidR="0049131B" w:rsidRPr="002144C3" w:rsidRDefault="0049131B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427" w:type="dxa"/>
            <w:gridSpan w:val="7"/>
            <w:vAlign w:val="center"/>
          </w:tcPr>
          <w:p w14:paraId="74B2FFA9" w14:textId="38FBCBC7" w:rsidR="0049131B" w:rsidRPr="00260128" w:rsidRDefault="0049131B" w:rsidP="0049131B">
            <w:pPr>
              <w:snapToGrid w:val="0"/>
              <w:rPr>
                <w:rFonts w:eastAsia="標楷體"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9131B" w:rsidRPr="006A3CEF" w14:paraId="2E449728" w14:textId="77777777" w:rsidTr="00300D5E">
        <w:trPr>
          <w:trHeight w:val="541"/>
        </w:trPr>
        <w:tc>
          <w:tcPr>
            <w:tcW w:w="10982" w:type="dxa"/>
            <w:gridSpan w:val="8"/>
            <w:tcBorders>
              <w:bottom w:val="single" w:sz="2" w:space="0" w:color="auto"/>
            </w:tcBorders>
            <w:vAlign w:val="center"/>
          </w:tcPr>
          <w:p w14:paraId="2FD8E136" w14:textId="77777777" w:rsidR="0049131B" w:rsidRPr="008C6450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9131B" w:rsidRPr="006A3CEF" w14:paraId="7C522B75" w14:textId="77777777" w:rsidTr="00247495">
        <w:trPr>
          <w:trHeight w:val="212"/>
        </w:trPr>
        <w:tc>
          <w:tcPr>
            <w:tcW w:w="1555" w:type="dxa"/>
            <w:vMerge w:val="restart"/>
            <w:vAlign w:val="center"/>
          </w:tcPr>
          <w:p w14:paraId="18679866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94E43BD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427" w:type="dxa"/>
            <w:gridSpan w:val="7"/>
            <w:tcBorders>
              <w:bottom w:val="single" w:sz="2" w:space="0" w:color="auto"/>
            </w:tcBorders>
            <w:vAlign w:val="center"/>
          </w:tcPr>
          <w:p w14:paraId="2A899CD4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49131B" w:rsidRPr="006A3CEF" w14:paraId="433B06B9" w14:textId="77777777" w:rsidTr="00247495">
        <w:trPr>
          <w:gridAfter w:val="1"/>
          <w:wAfter w:w="6" w:type="dxa"/>
          <w:trHeight w:val="765"/>
        </w:trPr>
        <w:tc>
          <w:tcPr>
            <w:tcW w:w="1555" w:type="dxa"/>
            <w:vMerge/>
            <w:vAlign w:val="center"/>
          </w:tcPr>
          <w:p w14:paraId="775A1B6A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56DAB1B6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1EE064DE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14:paraId="218A52A5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52914E0B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2B6BEE7D" w14:textId="77777777" w:rsidR="0049131B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6A8F9D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14:paraId="7B8685EC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72CCAB7D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483" w:type="dxa"/>
            <w:tcBorders>
              <w:top w:val="single" w:sz="2" w:space="0" w:color="auto"/>
            </w:tcBorders>
            <w:vAlign w:val="center"/>
          </w:tcPr>
          <w:p w14:paraId="30DBC4E2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7A1CF049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9131B" w:rsidRPr="006A3CEF" w14:paraId="5B3BF4ED" w14:textId="77777777" w:rsidTr="00247495">
        <w:trPr>
          <w:gridAfter w:val="1"/>
          <w:wAfter w:w="6" w:type="dxa"/>
          <w:trHeight w:val="416"/>
        </w:trPr>
        <w:tc>
          <w:tcPr>
            <w:tcW w:w="1555" w:type="dxa"/>
            <w:vAlign w:val="center"/>
          </w:tcPr>
          <w:p w14:paraId="4A7DB7C1" w14:textId="6D95FB77" w:rsidR="0049131B" w:rsidRPr="002144C3" w:rsidRDefault="00C92D60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角色扮演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53FF4B11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總能流暢且迅速地唸出以正確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14:paraId="03EFB0DC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流暢且迅速地唸出以尚稱正確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1D6087B2" w14:textId="77777777" w:rsidR="0049131B" w:rsidRPr="00FD1F2C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及語調，且需要老師少許的協助唸完指定的目標句子。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14:paraId="1B426BBE" w14:textId="77777777" w:rsidR="0049131B" w:rsidRPr="009B1A3E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及語調，且需要老師許多的協助才能唸完指定的目標句子。</w:t>
            </w:r>
          </w:p>
        </w:tc>
        <w:tc>
          <w:tcPr>
            <w:tcW w:w="1483" w:type="dxa"/>
            <w:tcBorders>
              <w:top w:val="single" w:sz="2" w:space="0" w:color="auto"/>
            </w:tcBorders>
            <w:vAlign w:val="center"/>
          </w:tcPr>
          <w:p w14:paraId="5E2C14B7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C238F43" w14:textId="77777777" w:rsidR="0049131B" w:rsidRPr="00E14A65" w:rsidRDefault="0049131B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2942A964" w14:textId="77777777" w:rsidTr="00247495">
        <w:trPr>
          <w:gridAfter w:val="1"/>
          <w:wAfter w:w="6" w:type="dxa"/>
          <w:trHeight w:val="2012"/>
        </w:trPr>
        <w:tc>
          <w:tcPr>
            <w:tcW w:w="1555" w:type="dxa"/>
            <w:vAlign w:val="center"/>
          </w:tcPr>
          <w:p w14:paraId="262FFE0B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1A31AC96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7EB6BFF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43F07ABE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7BA1B472" w14:textId="77777777" w:rsidR="0049131B" w:rsidRPr="004E6485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0594691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能以適切的發音及速度朗讀簡易句型的句子。</w:t>
            </w:r>
          </w:p>
          <w:p w14:paraId="298F30CE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</w:t>
            </w:r>
            <w:r w:rsidRPr="00705224">
              <w:rPr>
                <w:rFonts w:eastAsia="標楷體" w:hint="eastAsia"/>
                <w:noProof/>
              </w:rPr>
              <w:lastRenderedPageBreak/>
              <w:t>用所學句型做表達。</w:t>
            </w:r>
          </w:p>
        </w:tc>
        <w:tc>
          <w:tcPr>
            <w:tcW w:w="2127" w:type="dxa"/>
            <w:vAlign w:val="center"/>
          </w:tcPr>
          <w:p w14:paraId="755005D5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能唸出字彙及簡單語句，時有不適切的停頓。</w:t>
            </w:r>
          </w:p>
          <w:p w14:paraId="19FCA2A9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</w:t>
            </w:r>
            <w:r w:rsidRPr="00705224">
              <w:rPr>
                <w:rFonts w:eastAsia="標楷體" w:hint="eastAsia"/>
                <w:noProof/>
              </w:rPr>
              <w:lastRenderedPageBreak/>
              <w:t>的停頓。而且能嘗試運用所學句型做表達，時有錯誤。</w:t>
            </w:r>
          </w:p>
        </w:tc>
        <w:tc>
          <w:tcPr>
            <w:tcW w:w="1984" w:type="dxa"/>
            <w:vAlign w:val="center"/>
          </w:tcPr>
          <w:p w14:paraId="0BF8DEA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65816090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985" w:type="dxa"/>
            <w:gridSpan w:val="2"/>
            <w:vAlign w:val="center"/>
          </w:tcPr>
          <w:p w14:paraId="2F62563F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6A9371DF" w14:textId="77777777" w:rsidR="0049131B" w:rsidRPr="00705224" w:rsidRDefault="0049131B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483" w:type="dxa"/>
            <w:vAlign w:val="center"/>
          </w:tcPr>
          <w:p w14:paraId="358460B0" w14:textId="77777777" w:rsidR="0049131B" w:rsidRPr="002144C3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327E1043" w14:textId="77777777" w:rsidR="0049131B" w:rsidRPr="004E6485" w:rsidRDefault="0049131B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9131B" w:rsidRPr="006A3CEF" w14:paraId="7327E572" w14:textId="77777777" w:rsidTr="00247495">
        <w:trPr>
          <w:trHeight w:val="1315"/>
        </w:trPr>
        <w:tc>
          <w:tcPr>
            <w:tcW w:w="1555" w:type="dxa"/>
            <w:vAlign w:val="center"/>
          </w:tcPr>
          <w:p w14:paraId="7D692D0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46F06ABC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103B9361" w14:textId="77777777" w:rsidR="0049131B" w:rsidRPr="00EC3589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5891A4FD" w14:textId="77777777" w:rsidR="0049131B" w:rsidRPr="00656BCB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427" w:type="dxa"/>
            <w:gridSpan w:val="7"/>
            <w:vAlign w:val="center"/>
          </w:tcPr>
          <w:p w14:paraId="14D2B9A0" w14:textId="5980162F" w:rsidR="0049131B" w:rsidRPr="00656BCB" w:rsidRDefault="0049131B" w:rsidP="00247495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PMingLiU" w:hAnsi="PMingLiU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</w:t>
            </w:r>
            <w:r w:rsidR="00C92D60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角色扮演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)</w:t>
            </w:r>
            <w:r w:rsidR="00247495" w:rsidRPr="00656BCB">
              <w:rPr>
                <w:rFonts w:ascii="PMingLiU" w:hAnsi="PMingLiU"/>
                <w:color w:val="000000" w:themeColor="text1"/>
              </w:rPr>
              <w:t xml:space="preserve"> </w:t>
            </w:r>
          </w:p>
        </w:tc>
      </w:tr>
      <w:tr w:rsidR="0049131B" w:rsidRPr="006A3CEF" w14:paraId="0CA65399" w14:textId="77777777" w:rsidTr="00247495">
        <w:trPr>
          <w:gridAfter w:val="1"/>
          <w:wAfter w:w="6" w:type="dxa"/>
          <w:trHeight w:val="971"/>
        </w:trPr>
        <w:tc>
          <w:tcPr>
            <w:tcW w:w="1555" w:type="dxa"/>
            <w:vAlign w:val="center"/>
          </w:tcPr>
          <w:p w14:paraId="5C9A3AB4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3CAE1A3" w14:textId="77777777" w:rsidR="0049131B" w:rsidRPr="002144C3" w:rsidRDefault="0049131B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42" w:type="dxa"/>
            <w:vAlign w:val="center"/>
          </w:tcPr>
          <w:p w14:paraId="393EE050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127" w:type="dxa"/>
            <w:vAlign w:val="center"/>
          </w:tcPr>
          <w:p w14:paraId="3C303C72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984" w:type="dxa"/>
            <w:vAlign w:val="center"/>
          </w:tcPr>
          <w:p w14:paraId="218BC406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09EBCF28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625" w:type="dxa"/>
            <w:gridSpan w:val="2"/>
            <w:vAlign w:val="center"/>
          </w:tcPr>
          <w:p w14:paraId="3676F51E" w14:textId="77777777" w:rsidR="0049131B" w:rsidRPr="006A3CEF" w:rsidRDefault="0049131B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63E1C3EF" w14:textId="77777777" w:rsidR="0049131B" w:rsidRPr="00D345C7" w:rsidRDefault="0049131B" w:rsidP="0049131B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14:paraId="6726A03B" w14:textId="77777777" w:rsidR="0049131B" w:rsidRPr="0095536A" w:rsidRDefault="0049131B" w:rsidP="0049131B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</w:p>
    <w:p w14:paraId="79BAE016" w14:textId="1133992A" w:rsidR="0049131B" w:rsidRPr="0049131B" w:rsidRDefault="0049131B" w:rsidP="0095536A">
      <w:pPr>
        <w:widowControl/>
        <w:rPr>
          <w:b/>
          <w:sz w:val="28"/>
          <w:szCs w:val="28"/>
        </w:rPr>
      </w:pPr>
    </w:p>
    <w:p w14:paraId="0387ACC3" w14:textId="06FB79C7" w:rsidR="0049131B" w:rsidRDefault="0049131B" w:rsidP="0095536A">
      <w:pPr>
        <w:widowControl/>
        <w:rPr>
          <w:b/>
          <w:sz w:val="28"/>
          <w:szCs w:val="28"/>
        </w:rPr>
      </w:pPr>
    </w:p>
    <w:p w14:paraId="787B7EF6" w14:textId="34C2A1FF" w:rsidR="0049131B" w:rsidRDefault="0049131B" w:rsidP="0095536A">
      <w:pPr>
        <w:widowControl/>
        <w:rPr>
          <w:b/>
          <w:sz w:val="28"/>
          <w:szCs w:val="28"/>
        </w:rPr>
      </w:pPr>
    </w:p>
    <w:p w14:paraId="29CD8C94" w14:textId="77777777" w:rsidR="0049131B" w:rsidRDefault="0049131B" w:rsidP="0095536A">
      <w:pPr>
        <w:widowControl/>
        <w:rPr>
          <w:b/>
          <w:sz w:val="28"/>
          <w:szCs w:val="28"/>
        </w:rPr>
      </w:pPr>
    </w:p>
    <w:sectPr w:rsidR="0049131B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2105" w14:textId="77777777" w:rsidR="00960EE2" w:rsidRDefault="00960EE2" w:rsidP="00DB566F">
      <w:r>
        <w:separator/>
      </w:r>
    </w:p>
  </w:endnote>
  <w:endnote w:type="continuationSeparator" w:id="0">
    <w:p w14:paraId="215629B6" w14:textId="77777777" w:rsidR="00960EE2" w:rsidRDefault="00960EE2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charset w:val="88"/>
    <w:family w:val="roman"/>
    <w:notTrueType/>
    <w:pitch w:val="default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D970" w14:textId="77777777" w:rsidR="00960EE2" w:rsidRDefault="00960EE2" w:rsidP="00DB566F">
      <w:r>
        <w:separator/>
      </w:r>
    </w:p>
  </w:footnote>
  <w:footnote w:type="continuationSeparator" w:id="0">
    <w:p w14:paraId="004062AD" w14:textId="77777777" w:rsidR="00960EE2" w:rsidRDefault="00960EE2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3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2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 w16cid:durableId="589314834">
    <w:abstractNumId w:val="0"/>
  </w:num>
  <w:num w:numId="2" w16cid:durableId="590166427">
    <w:abstractNumId w:val="8"/>
  </w:num>
  <w:num w:numId="3" w16cid:durableId="1579942669">
    <w:abstractNumId w:val="11"/>
  </w:num>
  <w:num w:numId="4" w16cid:durableId="926353996">
    <w:abstractNumId w:val="7"/>
  </w:num>
  <w:num w:numId="5" w16cid:durableId="639193353">
    <w:abstractNumId w:val="9"/>
  </w:num>
  <w:num w:numId="6" w16cid:durableId="1027562510">
    <w:abstractNumId w:val="14"/>
  </w:num>
  <w:num w:numId="7" w16cid:durableId="1659961967">
    <w:abstractNumId w:val="4"/>
  </w:num>
  <w:num w:numId="8" w16cid:durableId="2123840735">
    <w:abstractNumId w:val="3"/>
  </w:num>
  <w:num w:numId="9" w16cid:durableId="1168525103">
    <w:abstractNumId w:val="12"/>
  </w:num>
  <w:num w:numId="10" w16cid:durableId="1774670731">
    <w:abstractNumId w:val="10"/>
  </w:num>
  <w:num w:numId="11" w16cid:durableId="72314724">
    <w:abstractNumId w:val="5"/>
  </w:num>
  <w:num w:numId="12" w16cid:durableId="865798201">
    <w:abstractNumId w:val="15"/>
  </w:num>
  <w:num w:numId="13" w16cid:durableId="711152370">
    <w:abstractNumId w:val="6"/>
  </w:num>
  <w:num w:numId="14" w16cid:durableId="809907455">
    <w:abstractNumId w:val="2"/>
  </w:num>
  <w:num w:numId="15" w16cid:durableId="1636905938">
    <w:abstractNumId w:val="13"/>
  </w:num>
  <w:num w:numId="16" w16cid:durableId="53793477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0B4B"/>
    <w:rsid w:val="000023FE"/>
    <w:rsid w:val="00002BAB"/>
    <w:rsid w:val="0000403D"/>
    <w:rsid w:val="00005C73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B1449"/>
    <w:rsid w:val="000B3AE5"/>
    <w:rsid w:val="000B58AD"/>
    <w:rsid w:val="000B625B"/>
    <w:rsid w:val="000C0617"/>
    <w:rsid w:val="000C199E"/>
    <w:rsid w:val="000C43B1"/>
    <w:rsid w:val="000C4C4E"/>
    <w:rsid w:val="000D305C"/>
    <w:rsid w:val="000D436B"/>
    <w:rsid w:val="000E3F8C"/>
    <w:rsid w:val="000E7135"/>
    <w:rsid w:val="000F30F8"/>
    <w:rsid w:val="00101080"/>
    <w:rsid w:val="00101465"/>
    <w:rsid w:val="00104C5C"/>
    <w:rsid w:val="00113A4E"/>
    <w:rsid w:val="00114EB4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0594"/>
    <w:rsid w:val="0014288C"/>
    <w:rsid w:val="0014425F"/>
    <w:rsid w:val="00156611"/>
    <w:rsid w:val="00160DE9"/>
    <w:rsid w:val="001629A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4C14"/>
    <w:rsid w:val="001A5FD3"/>
    <w:rsid w:val="001B3BF6"/>
    <w:rsid w:val="001C0176"/>
    <w:rsid w:val="001C36A5"/>
    <w:rsid w:val="001C3987"/>
    <w:rsid w:val="001C43AA"/>
    <w:rsid w:val="001D014D"/>
    <w:rsid w:val="001D5618"/>
    <w:rsid w:val="001F271D"/>
    <w:rsid w:val="00204B80"/>
    <w:rsid w:val="00207DA7"/>
    <w:rsid w:val="002242E9"/>
    <w:rsid w:val="002259B0"/>
    <w:rsid w:val="0023248D"/>
    <w:rsid w:val="00233BC0"/>
    <w:rsid w:val="00235E0B"/>
    <w:rsid w:val="00236D8C"/>
    <w:rsid w:val="002423E8"/>
    <w:rsid w:val="00247495"/>
    <w:rsid w:val="002521AC"/>
    <w:rsid w:val="002524E4"/>
    <w:rsid w:val="002542E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677B"/>
    <w:rsid w:val="003212A8"/>
    <w:rsid w:val="003234B2"/>
    <w:rsid w:val="00324F5B"/>
    <w:rsid w:val="00330840"/>
    <w:rsid w:val="00335121"/>
    <w:rsid w:val="00340F7D"/>
    <w:rsid w:val="00341934"/>
    <w:rsid w:val="0034308C"/>
    <w:rsid w:val="003445BD"/>
    <w:rsid w:val="00355EA5"/>
    <w:rsid w:val="003570A1"/>
    <w:rsid w:val="003571BC"/>
    <w:rsid w:val="00357EC8"/>
    <w:rsid w:val="00360E9D"/>
    <w:rsid w:val="0037107A"/>
    <w:rsid w:val="00371629"/>
    <w:rsid w:val="00371AD6"/>
    <w:rsid w:val="00371EB7"/>
    <w:rsid w:val="003730FB"/>
    <w:rsid w:val="0037500F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760A"/>
    <w:rsid w:val="00400449"/>
    <w:rsid w:val="00403B3A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7118A"/>
    <w:rsid w:val="004725D6"/>
    <w:rsid w:val="00472FD1"/>
    <w:rsid w:val="0047572B"/>
    <w:rsid w:val="00475868"/>
    <w:rsid w:val="00480DC7"/>
    <w:rsid w:val="00485D69"/>
    <w:rsid w:val="00485E68"/>
    <w:rsid w:val="00486346"/>
    <w:rsid w:val="004863FD"/>
    <w:rsid w:val="0049097E"/>
    <w:rsid w:val="0049131B"/>
    <w:rsid w:val="00493101"/>
    <w:rsid w:val="0049411C"/>
    <w:rsid w:val="00495E6D"/>
    <w:rsid w:val="00496CED"/>
    <w:rsid w:val="004A47C9"/>
    <w:rsid w:val="004A5EF4"/>
    <w:rsid w:val="004B1569"/>
    <w:rsid w:val="004B16D2"/>
    <w:rsid w:val="004B2897"/>
    <w:rsid w:val="004B7574"/>
    <w:rsid w:val="004C15BA"/>
    <w:rsid w:val="004C6CA8"/>
    <w:rsid w:val="004D5568"/>
    <w:rsid w:val="004D6727"/>
    <w:rsid w:val="004D68EB"/>
    <w:rsid w:val="004D7CCC"/>
    <w:rsid w:val="004E3881"/>
    <w:rsid w:val="004E6E0C"/>
    <w:rsid w:val="004E787E"/>
    <w:rsid w:val="00501304"/>
    <w:rsid w:val="00502FB5"/>
    <w:rsid w:val="0050322E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95E3D"/>
    <w:rsid w:val="005A2AC4"/>
    <w:rsid w:val="005A61C9"/>
    <w:rsid w:val="005A74E6"/>
    <w:rsid w:val="005B1138"/>
    <w:rsid w:val="005B2469"/>
    <w:rsid w:val="005B37FF"/>
    <w:rsid w:val="005B621C"/>
    <w:rsid w:val="005B6C5F"/>
    <w:rsid w:val="005B7527"/>
    <w:rsid w:val="005C014F"/>
    <w:rsid w:val="005C1C02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1019"/>
    <w:rsid w:val="0061429D"/>
    <w:rsid w:val="006144F9"/>
    <w:rsid w:val="00616061"/>
    <w:rsid w:val="00616B72"/>
    <w:rsid w:val="00622A4F"/>
    <w:rsid w:val="0062385C"/>
    <w:rsid w:val="00624A84"/>
    <w:rsid w:val="006305FE"/>
    <w:rsid w:val="00640C66"/>
    <w:rsid w:val="00641D64"/>
    <w:rsid w:val="00656BCB"/>
    <w:rsid w:val="00666496"/>
    <w:rsid w:val="00672681"/>
    <w:rsid w:val="00673747"/>
    <w:rsid w:val="00680AFF"/>
    <w:rsid w:val="00680DDD"/>
    <w:rsid w:val="00682E7D"/>
    <w:rsid w:val="006934E1"/>
    <w:rsid w:val="00694953"/>
    <w:rsid w:val="006A227E"/>
    <w:rsid w:val="006A2E74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6F49BC"/>
    <w:rsid w:val="00730B53"/>
    <w:rsid w:val="007329CD"/>
    <w:rsid w:val="00734AD4"/>
    <w:rsid w:val="00736F2D"/>
    <w:rsid w:val="007422A9"/>
    <w:rsid w:val="00744B80"/>
    <w:rsid w:val="0075020F"/>
    <w:rsid w:val="00757E9A"/>
    <w:rsid w:val="00760E09"/>
    <w:rsid w:val="0076177D"/>
    <w:rsid w:val="00777E0D"/>
    <w:rsid w:val="00780465"/>
    <w:rsid w:val="00781D87"/>
    <w:rsid w:val="00794D98"/>
    <w:rsid w:val="007A1DA9"/>
    <w:rsid w:val="007B261D"/>
    <w:rsid w:val="007C20DD"/>
    <w:rsid w:val="007C23D2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6E64"/>
    <w:rsid w:val="007F786E"/>
    <w:rsid w:val="00803724"/>
    <w:rsid w:val="00804635"/>
    <w:rsid w:val="008124B3"/>
    <w:rsid w:val="008244FD"/>
    <w:rsid w:val="00832DB1"/>
    <w:rsid w:val="0083396E"/>
    <w:rsid w:val="00835137"/>
    <w:rsid w:val="00841E5D"/>
    <w:rsid w:val="00841F33"/>
    <w:rsid w:val="00843542"/>
    <w:rsid w:val="00843C17"/>
    <w:rsid w:val="008454DE"/>
    <w:rsid w:val="00845E40"/>
    <w:rsid w:val="00854B2D"/>
    <w:rsid w:val="00855981"/>
    <w:rsid w:val="00871142"/>
    <w:rsid w:val="00874722"/>
    <w:rsid w:val="008807B7"/>
    <w:rsid w:val="00882682"/>
    <w:rsid w:val="00883BB0"/>
    <w:rsid w:val="008858EA"/>
    <w:rsid w:val="0088592F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6D"/>
    <w:rsid w:val="008E3FF1"/>
    <w:rsid w:val="008E420A"/>
    <w:rsid w:val="008F272B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1C29"/>
    <w:rsid w:val="00946B39"/>
    <w:rsid w:val="00950861"/>
    <w:rsid w:val="009509D9"/>
    <w:rsid w:val="00950C7B"/>
    <w:rsid w:val="00952034"/>
    <w:rsid w:val="009529A8"/>
    <w:rsid w:val="00954E67"/>
    <w:rsid w:val="0095536A"/>
    <w:rsid w:val="00956B80"/>
    <w:rsid w:val="00960D45"/>
    <w:rsid w:val="00960EE2"/>
    <w:rsid w:val="00963871"/>
    <w:rsid w:val="0096441E"/>
    <w:rsid w:val="0097099F"/>
    <w:rsid w:val="00976C8E"/>
    <w:rsid w:val="00977F9C"/>
    <w:rsid w:val="00980858"/>
    <w:rsid w:val="009A6B0D"/>
    <w:rsid w:val="009A6B83"/>
    <w:rsid w:val="009C669E"/>
    <w:rsid w:val="009C7235"/>
    <w:rsid w:val="009D05BC"/>
    <w:rsid w:val="009D1CE3"/>
    <w:rsid w:val="009D52E0"/>
    <w:rsid w:val="009D651D"/>
    <w:rsid w:val="009E6B0D"/>
    <w:rsid w:val="009F2119"/>
    <w:rsid w:val="00A01B40"/>
    <w:rsid w:val="00A07B38"/>
    <w:rsid w:val="00A10C17"/>
    <w:rsid w:val="00A1199C"/>
    <w:rsid w:val="00A122DF"/>
    <w:rsid w:val="00A14C9A"/>
    <w:rsid w:val="00A20204"/>
    <w:rsid w:val="00A24007"/>
    <w:rsid w:val="00A242B4"/>
    <w:rsid w:val="00A26E6F"/>
    <w:rsid w:val="00A306B5"/>
    <w:rsid w:val="00A35134"/>
    <w:rsid w:val="00A41B7A"/>
    <w:rsid w:val="00A43102"/>
    <w:rsid w:val="00A44606"/>
    <w:rsid w:val="00A51375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B4027"/>
    <w:rsid w:val="00AC715C"/>
    <w:rsid w:val="00AD0034"/>
    <w:rsid w:val="00AD298B"/>
    <w:rsid w:val="00AD29B9"/>
    <w:rsid w:val="00AD38E6"/>
    <w:rsid w:val="00AD5945"/>
    <w:rsid w:val="00AD6D51"/>
    <w:rsid w:val="00AF20D6"/>
    <w:rsid w:val="00AF2C28"/>
    <w:rsid w:val="00AF6F1A"/>
    <w:rsid w:val="00B03102"/>
    <w:rsid w:val="00B05B06"/>
    <w:rsid w:val="00B136AD"/>
    <w:rsid w:val="00B21354"/>
    <w:rsid w:val="00B2575D"/>
    <w:rsid w:val="00B34CAD"/>
    <w:rsid w:val="00B42A14"/>
    <w:rsid w:val="00B615E8"/>
    <w:rsid w:val="00B63294"/>
    <w:rsid w:val="00B63B10"/>
    <w:rsid w:val="00B717DD"/>
    <w:rsid w:val="00B74C54"/>
    <w:rsid w:val="00B77770"/>
    <w:rsid w:val="00B80199"/>
    <w:rsid w:val="00B83613"/>
    <w:rsid w:val="00B83833"/>
    <w:rsid w:val="00B83D52"/>
    <w:rsid w:val="00B8789F"/>
    <w:rsid w:val="00B90409"/>
    <w:rsid w:val="00B94748"/>
    <w:rsid w:val="00BC7DDC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40A9A"/>
    <w:rsid w:val="00C41095"/>
    <w:rsid w:val="00C4300A"/>
    <w:rsid w:val="00C55797"/>
    <w:rsid w:val="00C56AE9"/>
    <w:rsid w:val="00C6171E"/>
    <w:rsid w:val="00C61C9A"/>
    <w:rsid w:val="00C64ABB"/>
    <w:rsid w:val="00C669DA"/>
    <w:rsid w:val="00C71AE6"/>
    <w:rsid w:val="00C8058D"/>
    <w:rsid w:val="00C8322E"/>
    <w:rsid w:val="00C83D3D"/>
    <w:rsid w:val="00C8542D"/>
    <w:rsid w:val="00C87834"/>
    <w:rsid w:val="00C92D60"/>
    <w:rsid w:val="00CA0C5E"/>
    <w:rsid w:val="00CA3B3C"/>
    <w:rsid w:val="00CA68AE"/>
    <w:rsid w:val="00CB175F"/>
    <w:rsid w:val="00CB655F"/>
    <w:rsid w:val="00CB6601"/>
    <w:rsid w:val="00CC12EB"/>
    <w:rsid w:val="00CC43F8"/>
    <w:rsid w:val="00CD37B6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8C8"/>
    <w:rsid w:val="00D217F8"/>
    <w:rsid w:val="00D24AC4"/>
    <w:rsid w:val="00D30996"/>
    <w:rsid w:val="00D32ED0"/>
    <w:rsid w:val="00D44B6F"/>
    <w:rsid w:val="00D4565B"/>
    <w:rsid w:val="00D46FEE"/>
    <w:rsid w:val="00D53CD0"/>
    <w:rsid w:val="00D5421A"/>
    <w:rsid w:val="00D544C0"/>
    <w:rsid w:val="00D56847"/>
    <w:rsid w:val="00D579B3"/>
    <w:rsid w:val="00D6070B"/>
    <w:rsid w:val="00D70A82"/>
    <w:rsid w:val="00D715B4"/>
    <w:rsid w:val="00D7287A"/>
    <w:rsid w:val="00D9421B"/>
    <w:rsid w:val="00DA63C6"/>
    <w:rsid w:val="00DA656C"/>
    <w:rsid w:val="00DB566F"/>
    <w:rsid w:val="00DB7925"/>
    <w:rsid w:val="00DB7DB4"/>
    <w:rsid w:val="00DC327D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50965"/>
    <w:rsid w:val="00E51AE7"/>
    <w:rsid w:val="00E56851"/>
    <w:rsid w:val="00E57FD9"/>
    <w:rsid w:val="00E62E1D"/>
    <w:rsid w:val="00E63003"/>
    <w:rsid w:val="00E64EF9"/>
    <w:rsid w:val="00E65E8A"/>
    <w:rsid w:val="00E67C3F"/>
    <w:rsid w:val="00E721E6"/>
    <w:rsid w:val="00E72CF3"/>
    <w:rsid w:val="00E733C4"/>
    <w:rsid w:val="00E73C0C"/>
    <w:rsid w:val="00E73FA6"/>
    <w:rsid w:val="00E75138"/>
    <w:rsid w:val="00E75556"/>
    <w:rsid w:val="00E93ACB"/>
    <w:rsid w:val="00E968C0"/>
    <w:rsid w:val="00EB0BBA"/>
    <w:rsid w:val="00EC310B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2171"/>
    <w:rsid w:val="00EF320D"/>
    <w:rsid w:val="00F000B2"/>
    <w:rsid w:val="00F109EB"/>
    <w:rsid w:val="00F11330"/>
    <w:rsid w:val="00F155B2"/>
    <w:rsid w:val="00F1758A"/>
    <w:rsid w:val="00F175C8"/>
    <w:rsid w:val="00F20C16"/>
    <w:rsid w:val="00F21BAD"/>
    <w:rsid w:val="00F23732"/>
    <w:rsid w:val="00F3100F"/>
    <w:rsid w:val="00F35D81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C30F1"/>
    <w:rsid w:val="00FD1F2C"/>
    <w:rsid w:val="00FD6804"/>
    <w:rsid w:val="00FD789F"/>
    <w:rsid w:val="00FE3238"/>
    <w:rsid w:val="00FE3BE2"/>
    <w:rsid w:val="00FF0AF4"/>
    <w:rsid w:val="00FF1A7A"/>
    <w:rsid w:val="00FF399D"/>
    <w:rsid w:val="00FF553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466AC"/>
  <w15:docId w15:val="{59D25B9E-717D-3F45-9240-85BC584D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D0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PMingLiU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PMingLiU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PMingLiU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PMingLiU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PMingLiU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3wNuru4U0I&amp;list=RDs3wNuru4U0I&amp;start_radio=1" TargetMode="External" /><Relationship Id="rId13" Type="http://schemas.openxmlformats.org/officeDocument/2006/relationships/hyperlink" Target="http://www.ytjh.ylc.edu.tw/news/1/339" TargetMode="External" /><Relationship Id="rId18" Type="http://schemas.openxmlformats.org/officeDocument/2006/relationships/hyperlink" Target="https://www.youtube.com/watch?v=kTfW2v3pYeg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www.youtube.com/watch?v=pWepfJ-8XU0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www.youtube.com/watch?v=F-TR35esdMA" TargetMode="External" /><Relationship Id="rId17" Type="http://schemas.openxmlformats.org/officeDocument/2006/relationships/hyperlink" Target="https://www.youtube.com/watch?v=C628S-UKkNc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www.youtube.com/watch?v=ybt2jhCQ3lA" TargetMode="External" /><Relationship Id="rId20" Type="http://schemas.openxmlformats.org/officeDocument/2006/relationships/hyperlink" Target="http://www.ytjh.ylc.edu.tw/news/1/339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youtube.com/watch?v=kTfW2v3pYeg" TargetMode="External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="https://www.youtube.com/watch?v=RAObh4cLDAI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www.youtube.com/watch?v=C628S-UKkNc" TargetMode="External" /><Relationship Id="rId19" Type="http://schemas.openxmlformats.org/officeDocument/2006/relationships/hyperlink" Target="https://www.youtube.com/watch?v=F-TR35esdMA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youtube.com/watch?v=ybt2jhCQ3lA" TargetMode="External" /><Relationship Id="rId14" Type="http://schemas.openxmlformats.org/officeDocument/2006/relationships/hyperlink" Target="https://www.youtube.com/watch?v=pWepfJ-8XU0" TargetMode="External" /><Relationship Id="rId22" Type="http://schemas.openxmlformats.org/officeDocument/2006/relationships/hyperlink" Target="https://www.youtube.com/watch?v=RAObh4cLDAI" TargetMode="Externa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EDB0-3919-44AE-83C2-58774B0F9B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5606</Characters>
  <Application>Microsoft Office Word</Application>
  <DocSecurity>0</DocSecurity>
  <Lines>46</Lines>
  <Paragraphs>13</Paragraphs>
  <ScaleCrop>false</ScaleCrop>
  <Company>NAER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pattytsai10@gmail.com</cp:lastModifiedBy>
  <cp:revision>2</cp:revision>
  <dcterms:created xsi:type="dcterms:W3CDTF">2023-06-07T03:22:00Z</dcterms:created>
  <dcterms:modified xsi:type="dcterms:W3CDTF">2023-06-07T03:22:00Z</dcterms:modified>
</cp:coreProperties>
</file>