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4923F" w14:textId="3B10663D"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BD117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44FB455E" w14:textId="77777777"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2332"/>
        <w:gridCol w:w="2332"/>
        <w:gridCol w:w="2405"/>
        <w:gridCol w:w="1383"/>
        <w:gridCol w:w="1367"/>
        <w:gridCol w:w="13"/>
        <w:gridCol w:w="2032"/>
        <w:gridCol w:w="2028"/>
      </w:tblGrid>
      <w:tr w:rsidR="00EA0CC7" w:rsidRPr="00C2223E" w14:paraId="2CBBB9CB" w14:textId="77777777" w:rsidTr="004C653C">
        <w:trPr>
          <w:trHeight w:val="705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F9AA" w14:textId="17D8A669" w:rsidR="00EA0CC7" w:rsidRDefault="00EA0CC7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877B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14:paraId="260ED9E8" w14:textId="1997CD2C" w:rsidR="00EA0CC7" w:rsidRDefault="00EA0CC7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877B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14:paraId="22CA6988" w14:textId="77BAFFC7" w:rsidR="00EA0CC7" w:rsidRPr="00DF1210" w:rsidRDefault="00EA0CC7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="000877B2">
              <w:rPr>
                <w:rFonts w:ascii="標楷體" w:eastAsia="標楷體" w:hAnsi="標楷體" w:hint="eastAsia"/>
                <w:sz w:val="18"/>
                <w:szCs w:val="16"/>
              </w:rPr>
              <w:t xml:space="preserve">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14:paraId="4A3F4E7D" w14:textId="37FEE919" w:rsidR="00EA0CC7" w:rsidRDefault="00EA0CC7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="000877B2">
              <w:rPr>
                <w:rFonts w:ascii="標楷體" w:eastAsia="標楷體" w:hAnsi="標楷體" w:hint="eastAsia"/>
                <w:sz w:val="18"/>
                <w:szCs w:val="16"/>
              </w:rPr>
              <w:t xml:space="preserve">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名稱</w:t>
            </w:r>
          </w:p>
          <w:p w14:paraId="79B2E135" w14:textId="77777777" w:rsidR="00EA0CC7" w:rsidRDefault="00EA0CC7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5E769940" w14:textId="77777777" w:rsidR="00EA0CC7" w:rsidRPr="00C2223E" w:rsidRDefault="00EA0CC7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2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14C7" w14:textId="77777777" w:rsidR="00EA0CC7" w:rsidRPr="00DF1210" w:rsidRDefault="00EA0CC7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3D8AE" w14:textId="7ADD6798" w:rsidR="00EA0CC7" w:rsidRPr="00DF1210" w:rsidRDefault="00EA0CC7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C6282" w14:textId="77777777" w:rsidR="00EA0CC7" w:rsidRPr="00DF1210" w:rsidRDefault="00EA0CC7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EA0CC7" w:rsidRPr="00C2223E" w14:paraId="7186DAA6" w14:textId="77777777" w:rsidTr="004C653C">
        <w:trPr>
          <w:trHeight w:val="285"/>
        </w:trPr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6CCD" w14:textId="77777777" w:rsidR="00EA0CC7" w:rsidRDefault="00EA0CC7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B5F6" w14:textId="77777777" w:rsidR="00EA0CC7" w:rsidRPr="00C2223E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6EC4" w14:textId="77777777" w:rsidR="00EA0CC7" w:rsidRPr="00C2223E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B38" w14:textId="77777777" w:rsidR="00EA0CC7" w:rsidRPr="00C2223E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BDD" w14:textId="77777777" w:rsidR="00EA0CC7" w:rsidRPr="00C2223E" w:rsidRDefault="00EA0CC7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A41F5" w14:textId="77777777" w:rsidR="00EA0CC7" w:rsidRPr="00C2223E" w:rsidRDefault="00EA0CC7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3214871" w14:textId="77777777" w:rsidR="00EA0CC7" w:rsidRPr="00C2223E" w:rsidRDefault="00EA0CC7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B3B" w14:textId="7B8B1AEC" w:rsidR="00EA0CC7" w:rsidRPr="00C2223E" w:rsidRDefault="00EA0CC7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學習扶助</w:t>
            </w:r>
          </w:p>
        </w:tc>
      </w:tr>
      <w:tr w:rsidR="00EA0CC7" w:rsidRPr="00C2223E" w14:paraId="62184AF0" w14:textId="77777777" w:rsidTr="004C653C">
        <w:trPr>
          <w:trHeight w:val="585"/>
        </w:trPr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18CD" w14:textId="77777777" w:rsidR="00EA0CC7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4C1B" w14:textId="51C01500" w:rsidR="00EA0CC7" w:rsidRPr="00BD117F" w:rsidRDefault="00EA0CC7" w:rsidP="003A727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生活大</w:t>
            </w:r>
            <w:bookmarkStart w:id="0" w:name="_GoBack"/>
            <w:bookmarkEnd w:id="0"/>
            <w:r w:rsidRPr="00BD117F">
              <w:rPr>
                <w:rFonts w:ascii="標楷體" w:eastAsia="標楷體" w:hAnsi="標楷體" w:hint="eastAsia"/>
              </w:rPr>
              <w:t>考驗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4E336" w14:textId="6634C742" w:rsidR="00EA0CC7" w:rsidRPr="00BD117F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D73C6" w14:textId="1CAFA598" w:rsidR="00EA0CC7" w:rsidRPr="00BD117F" w:rsidRDefault="00EA0CC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CB202" w14:textId="77777777" w:rsidR="00EA0CC7" w:rsidRPr="00BD117F" w:rsidRDefault="00EA0CC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EC24" w14:textId="77777777" w:rsidR="00EA0CC7" w:rsidRPr="00BD117F" w:rsidRDefault="00EA0CC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0ECD5" w14:textId="77777777" w:rsidR="00EA0CC7" w:rsidRPr="00BD117F" w:rsidRDefault="00EA0CC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735B" w14:textId="77777777" w:rsidR="00EA0CC7" w:rsidRPr="00BD117F" w:rsidRDefault="00EA0CC7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7656" w:rsidRPr="00C2223E" w14:paraId="72086EBF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D425" w14:textId="78E0E524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6C0D" w14:textId="6205D084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一、衣-會縫鈕釦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01C0C" w14:textId="713FD1C3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第七冊複習/</w:t>
            </w:r>
            <w:r w:rsidRPr="00BD117F">
              <w:rPr>
                <w:rFonts w:ascii="標楷體" w:eastAsia="標楷體" w:hAnsi="標楷體"/>
              </w:rPr>
              <w:br/>
              <w:t>Starter Unit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0AC5B" w14:textId="7B7F9212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一、媒體素材的取得：數位資源智慧分享【資訊倫理教育】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FFFE2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56AB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1C898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FC98" w14:textId="11372CBB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數與量</w:t>
            </w:r>
          </w:p>
          <w:p w14:paraId="58A94D54" w14:textId="76F714EE" w:rsidR="00CA7656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一、分數與小數的計算</w:t>
            </w:r>
          </w:p>
        </w:tc>
      </w:tr>
      <w:tr w:rsidR="00CA7656" w:rsidRPr="00C2223E" w14:paraId="491889E4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06B" w14:textId="4076C69C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3C99" w14:textId="141D3205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一、衣-會縫鈕釦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3B0B8" w14:textId="385F16FB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休閒活動/</w:t>
            </w:r>
            <w:r w:rsidRPr="00BD117F">
              <w:rPr>
                <w:rFonts w:ascii="標楷體" w:eastAsia="標楷體" w:hAnsi="標楷體"/>
              </w:rPr>
              <w:br/>
              <w:t>Unit 1  What Do You Do After School?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F557E" w14:textId="6813C176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二、魅力四射初體驗：簡報製作流程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89F25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2FFF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43681" w14:textId="429BAF29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身高、體重、視力檢查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B96A" w14:textId="162C7F13" w:rsidR="00CA7656" w:rsidRPr="00BD117F" w:rsidRDefault="000877B2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國語：</w:t>
            </w:r>
            <w:r w:rsidR="002827CB" w:rsidRPr="00BD117F">
              <w:rPr>
                <w:rFonts w:ascii="標楷體" w:eastAsia="標楷體" w:hAnsi="標楷體" w:hint="eastAsia"/>
              </w:rPr>
              <w:t>第一單元人間有情／第一課過故人莊</w:t>
            </w:r>
          </w:p>
          <w:p w14:paraId="135BF025" w14:textId="2602EAC1" w:rsidR="006964DA" w:rsidRPr="00BD117F" w:rsidRDefault="006964DA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第二課把愛傳下去</w:t>
            </w:r>
          </w:p>
        </w:tc>
      </w:tr>
      <w:tr w:rsidR="00CA7656" w:rsidRPr="00C2223E" w14:paraId="25934EDD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D07C" w14:textId="7DAA8D2A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0B07" w14:textId="3F14AA08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二、食-會煎蛋或做一道菜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0C72F" w14:textId="33017FD0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休閒活動/</w:t>
            </w:r>
            <w:r w:rsidRPr="00BD117F">
              <w:rPr>
                <w:rFonts w:ascii="標楷體" w:eastAsia="標楷體" w:hAnsi="標楷體"/>
              </w:rPr>
              <w:br/>
              <w:t>Unit 1  What Do You Do After School?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64664" w14:textId="58F1AEB2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三、我的螢幕保護程式：文字與轉場特效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145A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67F1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54757" w14:textId="699B9A7F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口腔檢查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1C12" w14:textId="17F79126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數與量</w:t>
            </w:r>
          </w:p>
          <w:p w14:paraId="2D5EB6B0" w14:textId="5222D1DA" w:rsidR="00CA7656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cs="標楷體"/>
              </w:rPr>
              <w:t>二、速率</w:t>
            </w:r>
          </w:p>
        </w:tc>
      </w:tr>
      <w:tr w:rsidR="00CA7656" w:rsidRPr="00C2223E" w14:paraId="17B0CF75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2E5B" w14:textId="173C4947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2A22" w14:textId="16CBC1EF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二、食-會煎蛋或做一道菜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D225B" w14:textId="5B91263A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休閒活動/</w:t>
            </w:r>
            <w:r w:rsidRPr="00BD117F">
              <w:rPr>
                <w:rFonts w:ascii="標楷體" w:eastAsia="標楷體" w:hAnsi="標楷體"/>
              </w:rPr>
              <w:br/>
              <w:t>Unit 1  What Do You Do After School?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BEC42" w14:textId="4AC7D2E8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四、有聲祝福傳千里：音訊特效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50EA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4C45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DD0BA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4B5B" w14:textId="4F44A4B6" w:rsidR="006964DA" w:rsidRPr="00BD117F" w:rsidRDefault="0048205C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國語：第一單元人間有情／統整活動一</w:t>
            </w:r>
          </w:p>
        </w:tc>
      </w:tr>
      <w:tr w:rsidR="00CA7656" w:rsidRPr="00C2223E" w14:paraId="670202AC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7678" w14:textId="5A7892F6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D7ED" w14:textId="21DBBD2D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三、住-會打掃廁所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C5C2A" w14:textId="6A746CD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 xml:space="preserve">職業 </w:t>
            </w:r>
            <w:r w:rsidRPr="00BD117F">
              <w:rPr>
                <w:rFonts w:ascii="標楷體" w:eastAsia="標楷體" w:hAnsi="標楷體"/>
              </w:rPr>
              <w:t xml:space="preserve">/ </w:t>
            </w:r>
            <w:r w:rsidRPr="00BD117F">
              <w:rPr>
                <w:rFonts w:ascii="標楷體" w:eastAsia="標楷體" w:hAnsi="標楷體"/>
              </w:rPr>
              <w:br/>
              <w:t>Unit 2  What Do You Want to Be?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89285" w14:textId="6EF2EBDD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D117F">
              <w:rPr>
                <w:rFonts w:ascii="標楷體" w:eastAsia="標楷體" w:hAnsi="標楷體" w:hint="eastAsia"/>
              </w:rPr>
              <w:t>五、校外教學全記錄：遮罩特效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3CF3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7C3D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B308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C67D" w14:textId="0F880F49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數與量</w:t>
            </w:r>
          </w:p>
          <w:p w14:paraId="2A10F133" w14:textId="3E6F99CE" w:rsidR="00CA7656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二、速率</w:t>
            </w:r>
          </w:p>
        </w:tc>
      </w:tr>
      <w:tr w:rsidR="00CA7656" w:rsidRPr="00C2223E" w14:paraId="11DC5CD6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75D2" w14:textId="735CB251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E45D" w14:textId="05F5288A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四、行-會騎腳踏車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E8CEA" w14:textId="0F8051EB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 xml:space="preserve">職業 </w:t>
            </w:r>
            <w:r w:rsidRPr="00BD117F">
              <w:rPr>
                <w:rFonts w:ascii="標楷體" w:eastAsia="標楷體" w:hAnsi="標楷體"/>
              </w:rPr>
              <w:t xml:space="preserve">/ </w:t>
            </w:r>
            <w:r w:rsidRPr="00BD117F">
              <w:rPr>
                <w:rFonts w:ascii="標楷體" w:eastAsia="標楷體" w:hAnsi="標楷體"/>
              </w:rPr>
              <w:br/>
              <w:t>Unit 2  What Do You Want to Be?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0D1A2" w14:textId="784F78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六、威力導演：影片擷取與素材順序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EDED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6A92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E5C3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DF5A" w14:textId="0E7D05D8" w:rsidR="006964DA" w:rsidRPr="00BD117F" w:rsidRDefault="0048205C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國語：第二單元海天遊蹤／第五課馬達加斯加，出發！</w:t>
            </w:r>
          </w:p>
        </w:tc>
      </w:tr>
      <w:tr w:rsidR="00CA7656" w:rsidRPr="00C2223E" w14:paraId="64752DAF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28C0" w14:textId="57B23E06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31A0" w14:textId="2920EAA9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四、行-會騎腳踏車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6CC33" w14:textId="48D367BB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 xml:space="preserve">職業 </w:t>
            </w:r>
            <w:r w:rsidRPr="00BD117F">
              <w:rPr>
                <w:rFonts w:ascii="標楷體" w:eastAsia="標楷體" w:hAnsi="標楷體"/>
              </w:rPr>
              <w:t xml:space="preserve">/ </w:t>
            </w:r>
            <w:r w:rsidRPr="00BD117F">
              <w:rPr>
                <w:rFonts w:ascii="標楷體" w:eastAsia="標楷體" w:hAnsi="標楷體"/>
              </w:rPr>
              <w:br/>
              <w:t>Unit 2  What Do You Want to Be?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48AC8" w14:textId="1BCD5EC0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七、威力導演：影片修剪與視訊調整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32AAF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8990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F3B3F" w14:textId="7D5EBDB1" w:rsidR="00CA7656" w:rsidRPr="00BD117F" w:rsidRDefault="005D0A69" w:rsidP="005D0A69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兒童節慶祝活動(3</w:t>
            </w:r>
            <w:r w:rsidRPr="00BD117F">
              <w:rPr>
                <w:rFonts w:ascii="標楷體" w:eastAsia="標楷體" w:hAnsi="標楷體"/>
              </w:rPr>
              <w:t>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E650" w14:textId="71BF2B00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幾何</w:t>
            </w:r>
          </w:p>
          <w:p w14:paraId="6500A2DF" w14:textId="01C44476" w:rsidR="00CA7656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三、形體關係、體積與表面積</w:t>
            </w:r>
          </w:p>
        </w:tc>
      </w:tr>
      <w:tr w:rsidR="00CA7656" w:rsidRPr="00C2223E" w14:paraId="78746E23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8942" w14:textId="0609B13F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9E64" w14:textId="7570CB72" w:rsidR="00CA7656" w:rsidRPr="00BD117F" w:rsidRDefault="00FD219E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</w:r>
            <w:r w:rsidRPr="00BD117F">
              <w:rPr>
                <w:rFonts w:ascii="標楷體" w:eastAsia="標楷體" w:hAnsi="標楷體" w:hint="eastAsia"/>
              </w:rPr>
              <w:lastRenderedPageBreak/>
              <w:t>四、行-會騎腳踏車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2E14" w14:textId="713F5616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/>
              </w:rPr>
              <w:lastRenderedPageBreak/>
              <w:t>Review 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5A79C" w14:textId="30B8A66C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八、威力導演：影片特</w:t>
            </w:r>
            <w:r w:rsidRPr="00BD117F">
              <w:rPr>
                <w:rFonts w:ascii="標楷體" w:eastAsia="標楷體" w:hAnsi="標楷體" w:hint="eastAsia"/>
              </w:rPr>
              <w:lastRenderedPageBreak/>
              <w:t>效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DBACF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6A26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8EA35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A3C1" w14:textId="77777777" w:rsidR="0048205C" w:rsidRPr="0048205C" w:rsidRDefault="0048205C" w:rsidP="0048205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國語：第二單元海</w:t>
            </w:r>
            <w:r w:rsidRPr="0048205C">
              <w:rPr>
                <w:rFonts w:ascii="標楷體" w:eastAsia="標楷體" w:hAnsi="標楷體" w:hint="eastAsia"/>
              </w:rPr>
              <w:lastRenderedPageBreak/>
              <w:t>天遊蹤／統整活動二</w:t>
            </w:r>
          </w:p>
          <w:p w14:paraId="5827E220" w14:textId="77777777" w:rsidR="0048205C" w:rsidRPr="0048205C" w:rsidRDefault="0048205C" w:rsidP="0048205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閱讀階梯一</w:t>
            </w:r>
          </w:p>
          <w:p w14:paraId="153DA1CA" w14:textId="0D1ADC9D" w:rsidR="006964DA" w:rsidRPr="00BD117F" w:rsidRDefault="0048205C" w:rsidP="0048205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驚蟄驅蟻記</w:t>
            </w:r>
          </w:p>
        </w:tc>
      </w:tr>
      <w:tr w:rsidR="00CA7656" w:rsidRPr="00C2223E" w14:paraId="235F9838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37EB" w14:textId="03F8239D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E7F2" w14:textId="4C61EED4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五、體育-除躲避球外會玩另一種球類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A03E2" w14:textId="25D66C13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3CE31" w14:textId="36D53954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九、威力導演：轉場特效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ACEC3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E920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E6C1B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BB0C" w14:textId="4DE183C7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數與量、代數</w:t>
            </w:r>
          </w:p>
          <w:p w14:paraId="15A62ED7" w14:textId="65946AB6" w:rsidR="00CA7656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四、基準量與比較量</w:t>
            </w:r>
          </w:p>
        </w:tc>
      </w:tr>
      <w:tr w:rsidR="00CA7656" w:rsidRPr="00C2223E" w14:paraId="6C8EAA1A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52F8" w14:textId="2C69FF9C" w:rsidR="00CA7656" w:rsidRPr="00C2223E" w:rsidRDefault="00CA7656" w:rsidP="00CA7656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B787" w14:textId="64140E8F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六、體育-得到游泳第1級海馬級認證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3A22A" w14:textId="2DFCE5E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過去時間/</w:t>
            </w:r>
            <w:r w:rsidRPr="00BD117F">
              <w:rPr>
                <w:rFonts w:ascii="標楷體" w:eastAsia="標楷體" w:hAnsi="標楷體"/>
              </w:rPr>
              <w:br/>
              <w:t>Unit 3  Where Were You Yesterday?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10338" w14:textId="2D0518EB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十、威力導演：合成與標題字幕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5E667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DB02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28A2E" w14:textId="77777777" w:rsidR="00CA7656" w:rsidRPr="00BD117F" w:rsidRDefault="00CA7656" w:rsidP="00CA7656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1BE0" w14:textId="77777777" w:rsidR="0048205C" w:rsidRPr="0048205C" w:rsidRDefault="0048205C" w:rsidP="0048205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48205C">
              <w:rPr>
                <w:rFonts w:ascii="標楷體" w:eastAsia="標楷體" w:hAnsi="標楷體" w:cs="標楷體" w:hint="eastAsia"/>
              </w:rPr>
              <w:t>數學：數與量、代數</w:t>
            </w:r>
          </w:p>
          <w:p w14:paraId="1A9BF83B" w14:textId="105B2816" w:rsidR="00CA7656" w:rsidRPr="00BD117F" w:rsidRDefault="0048205C" w:rsidP="0048205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cs="標楷體" w:hint="eastAsia"/>
              </w:rPr>
              <w:t>四、基準量與比較量</w:t>
            </w:r>
          </w:p>
        </w:tc>
      </w:tr>
      <w:tr w:rsidR="004C653C" w:rsidRPr="00C2223E" w14:paraId="008D1E85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89E7" w14:textId="77D66D0E" w:rsidR="004C653C" w:rsidRPr="00C2223E" w:rsidRDefault="004C653C" w:rsidP="004C653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3078" w14:textId="707F721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六、體育-得到游泳第1級海馬級認證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B455B" w14:textId="5A0C8FF4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過去時間/</w:t>
            </w:r>
            <w:r w:rsidRPr="00BD117F">
              <w:rPr>
                <w:rFonts w:ascii="標楷體" w:eastAsia="標楷體" w:hAnsi="標楷體"/>
              </w:rPr>
              <w:br/>
              <w:t>Unit 3  Where Were You Yesterday?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0A521" w14:textId="3799BB33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十一、威力導演：主題配樂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47DDD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3FEE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A7396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3FE6" w14:textId="09238386" w:rsidR="006964DA" w:rsidRPr="00BD117F" w:rsidRDefault="0048205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8205C">
              <w:rPr>
                <w:rFonts w:ascii="標楷體" w:eastAsia="標楷體" w:hAnsi="標楷體" w:hint="eastAsia"/>
              </w:rPr>
              <w:t>國語：第三單元童年故事／第九課童年•夏日•棉花糖</w:t>
            </w:r>
          </w:p>
        </w:tc>
      </w:tr>
      <w:tr w:rsidR="004C653C" w:rsidRPr="00C2223E" w14:paraId="58408F3E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7E20" w14:textId="29A65AAD" w:rsidR="004C653C" w:rsidRPr="00C2223E" w:rsidRDefault="004C653C" w:rsidP="004C653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791A" w14:textId="6448DD01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七、樂-會在別班或大眾前唱一首歌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1B9D4" w14:textId="2EFB76F5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過去時間/</w:t>
            </w:r>
            <w:r w:rsidRPr="00BD117F">
              <w:rPr>
                <w:rFonts w:ascii="標楷體" w:eastAsia="標楷體" w:hAnsi="標楷體"/>
              </w:rPr>
              <w:br/>
              <w:t>Unit 3  Where Were You Yesterday?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2DCA0" w14:textId="1FAF667A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十二、威力導演：檔案輸出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2CFAA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7ECD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E7AB5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73E2" w14:textId="31A76C97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數與量、代數</w:t>
            </w:r>
          </w:p>
          <w:p w14:paraId="0A862B87" w14:textId="04CE8863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五、怎樣解題</w:t>
            </w:r>
          </w:p>
        </w:tc>
      </w:tr>
      <w:tr w:rsidR="004C653C" w:rsidRPr="00C2223E" w14:paraId="482E1328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1604" w14:textId="6729DBA6" w:rsidR="004C653C" w:rsidRPr="00C2223E" w:rsidRDefault="004C653C" w:rsidP="004C653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5EC8" w14:textId="5A536AEB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七、樂-會在別班或大眾前唱一首歌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A1BDD" w14:textId="000F5D64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地點/</w:t>
            </w:r>
            <w:r w:rsidRPr="00BD117F">
              <w:rPr>
                <w:rFonts w:ascii="標楷體" w:eastAsia="標楷體" w:hAnsi="標楷體"/>
              </w:rPr>
              <w:br/>
              <w:t>Unit 4  Where Was He Yesterday?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BB4C5" w14:textId="26FB0CB8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十三、運算思維－WebBit：點歌機(一)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1A26B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C58E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79487" w14:textId="2D73270A" w:rsidR="004C653C" w:rsidRPr="00BD117F" w:rsidRDefault="004C653C" w:rsidP="004C653C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慶祝母親節活動(</w:t>
            </w:r>
            <w:r w:rsidRPr="00BD117F">
              <w:rPr>
                <w:rFonts w:ascii="標楷體" w:eastAsia="標楷體" w:hAnsi="標楷體"/>
              </w:rPr>
              <w:t>2)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E4DF" w14:textId="2709217F" w:rsidR="004C653C" w:rsidRPr="00BD117F" w:rsidRDefault="000877B2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國語：</w:t>
            </w:r>
            <w:r w:rsidR="006964DA" w:rsidRPr="00BD117F">
              <w:rPr>
                <w:rFonts w:ascii="標楷體" w:eastAsia="標楷體" w:hAnsi="標楷體" w:hint="eastAsia"/>
              </w:rPr>
              <w:t>第四單元成長與祝福／第十一課祝賀你，孩子</w:t>
            </w:r>
          </w:p>
        </w:tc>
      </w:tr>
      <w:tr w:rsidR="004C653C" w:rsidRPr="00C2223E" w14:paraId="7F72E9F6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BEB3" w14:textId="23764FDB" w:rsidR="004C653C" w:rsidRPr="00C2223E" w:rsidRDefault="004C653C" w:rsidP="004C653C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925A" w14:textId="4D39A75E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八、說話技巧-會在別班或大眾前演講或報導一件事件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43872" w14:textId="687E6445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地點/</w:t>
            </w:r>
            <w:r w:rsidRPr="00BD117F">
              <w:rPr>
                <w:rFonts w:ascii="標楷體" w:eastAsia="標楷體" w:hAnsi="標楷體"/>
              </w:rPr>
              <w:br/>
              <w:t>Unit 4  Where Was He Yesterday?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65EA2" w14:textId="0823C3BE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十三、運算思維－WebBit：點歌機(二)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26D19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0A5B" w14:textId="77777777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A40B0" w14:textId="779EB400" w:rsidR="004C653C" w:rsidRPr="00BD117F" w:rsidRDefault="004C653C" w:rsidP="004C653C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自治市長選舉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1631" w14:textId="7EFDB74A" w:rsidR="004C653C" w:rsidRPr="00BD117F" w:rsidRDefault="000877B2" w:rsidP="004C653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4C653C" w:rsidRPr="00BD117F">
              <w:rPr>
                <w:rFonts w:ascii="標楷體" w:eastAsia="標楷體" w:hAnsi="標楷體" w:cs="標楷體"/>
              </w:rPr>
              <w:t>統計與機率</w:t>
            </w:r>
          </w:p>
          <w:p w14:paraId="0550950E" w14:textId="38A42EE4" w:rsidR="004C653C" w:rsidRPr="00BD117F" w:rsidRDefault="004C653C" w:rsidP="004C653C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六、圓形圖</w:t>
            </w:r>
          </w:p>
        </w:tc>
      </w:tr>
      <w:tr w:rsidR="006964DA" w:rsidRPr="00C2223E" w14:paraId="21270153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8530" w14:textId="65719F04" w:rsidR="006964DA" w:rsidRPr="00C2223E" w:rsidRDefault="006964DA" w:rsidP="006964D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8856" w14:textId="7243E4FB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九、傳達技巧-會使用E-mail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B1580" w14:textId="53D9ABF2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48334" w14:textId="5F18FBC8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十四、運算思維－WebBit：猜拳(一)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AD134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939B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3615F" w14:textId="3CA1ED0B" w:rsidR="006964DA" w:rsidRPr="00BD117F" w:rsidRDefault="006964DA" w:rsidP="006964DA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班際體育競賽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B69A" w14:textId="666D9B4D" w:rsidR="006964DA" w:rsidRPr="00BD117F" w:rsidRDefault="000877B2" w:rsidP="006964DA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BD117F">
              <w:rPr>
                <w:rFonts w:ascii="標楷體" w:eastAsia="標楷體" w:hAnsi="標楷體" w:cs="標楷體" w:hint="eastAsia"/>
              </w:rPr>
              <w:t>數學：</w:t>
            </w:r>
            <w:r w:rsidR="006964DA" w:rsidRPr="00BD117F">
              <w:rPr>
                <w:rFonts w:ascii="標楷體" w:eastAsia="標楷體" w:hAnsi="標楷體" w:cs="標楷體"/>
              </w:rPr>
              <w:t>統計與機率</w:t>
            </w:r>
          </w:p>
          <w:p w14:paraId="3B6B5EF7" w14:textId="27301A2C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cs="標楷體"/>
              </w:rPr>
              <w:t>六、圓形圖</w:t>
            </w:r>
          </w:p>
        </w:tc>
      </w:tr>
      <w:tr w:rsidR="006964DA" w:rsidRPr="00C2223E" w14:paraId="2A92D92A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D97" w14:textId="2F68ADA6" w:rsidR="006964DA" w:rsidRPr="00C2223E" w:rsidRDefault="006964DA" w:rsidP="006964D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BBC9" w14:textId="31B46C84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SA:生活大考驗</w:t>
            </w:r>
            <w:r w:rsidRPr="00BD117F">
              <w:rPr>
                <w:rFonts w:ascii="標楷體" w:eastAsia="標楷體" w:hAnsi="標楷體" w:hint="eastAsia"/>
              </w:rPr>
              <w:br/>
              <w:t>十、生活技巧-會一種繩結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EF771" w14:textId="60A63436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799B3" w14:textId="5C80047E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十四、運算思維－WebBit：猜拳(二)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C8838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8CDC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2AD74" w14:textId="32D39A69" w:rsidR="006964DA" w:rsidRPr="00BD117F" w:rsidRDefault="006964DA" w:rsidP="006964DA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畢業路跑(6年級)</w:t>
            </w:r>
            <w:r w:rsidRPr="00BD117F">
              <w:rPr>
                <w:rFonts w:ascii="標楷體" w:eastAsia="標楷體" w:hAnsi="標楷體"/>
              </w:rPr>
              <w:t>(3)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080F" w14:textId="2C4D9FD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64DA" w:rsidRPr="00C2223E" w14:paraId="51CB9271" w14:textId="77777777" w:rsidTr="004C653C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FACF" w14:textId="11927364" w:rsidR="006964DA" w:rsidRPr="00C2223E" w:rsidRDefault="006964DA" w:rsidP="006964D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B187" w14:textId="4BEB66AF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A4D6D" w14:textId="1C398774" w:rsidR="006964DA" w:rsidRPr="00BD117F" w:rsidRDefault="006964DA" w:rsidP="006964DA">
            <w:pPr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93014" w14:textId="20CF2743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31C7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4D39" w14:textId="77777777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5652" w14:textId="0E3E79AF" w:rsidR="006964DA" w:rsidRPr="00BD117F" w:rsidRDefault="006964DA" w:rsidP="006964DA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畢業典禮預演(2</w:t>
            </w:r>
            <w:r w:rsidRPr="00BD117F">
              <w:rPr>
                <w:rFonts w:ascii="標楷體" w:eastAsia="標楷體" w:hAnsi="標楷體"/>
              </w:rPr>
              <w:t>)</w:t>
            </w:r>
          </w:p>
          <w:p w14:paraId="21AA6ACF" w14:textId="4015242E" w:rsidR="006964DA" w:rsidRPr="00BD117F" w:rsidRDefault="006964DA" w:rsidP="006964DA">
            <w:pPr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D117F">
              <w:rPr>
                <w:rFonts w:ascii="標楷體" w:eastAsia="標楷體" w:hAnsi="標楷體" w:hint="eastAsia"/>
              </w:rPr>
              <w:t>畢業典禮(4</w:t>
            </w:r>
            <w:r w:rsidRPr="00BD117F">
              <w:rPr>
                <w:rFonts w:ascii="標楷體" w:eastAsia="標楷體" w:hAnsi="標楷體"/>
              </w:rPr>
              <w:t>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5EA5" w14:textId="4FF2227C" w:rsidR="006964DA" w:rsidRPr="00BD117F" w:rsidRDefault="006964DA" w:rsidP="006964D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17F">
              <w:rPr>
                <w:rFonts w:ascii="標楷體" w:eastAsia="標楷體" w:hAnsi="標楷體" w:hint="eastAsia"/>
              </w:rPr>
              <w:t>畢業典禮週</w:t>
            </w:r>
          </w:p>
        </w:tc>
      </w:tr>
    </w:tbl>
    <w:p w14:paraId="09BDE33A" w14:textId="77777777" w:rsidR="00AC289A" w:rsidRDefault="00AC289A" w:rsidP="00AC289A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54C2EA4E" w14:textId="77777777" w:rsidR="00AC289A" w:rsidRDefault="00AC289A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4A3A20E" w14:textId="77777777" w:rsidR="00AC289A" w:rsidRDefault="00AC289A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248CC642" w14:textId="77777777" w:rsidR="00B657F1" w:rsidRDefault="00AC289A"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7801" w14:textId="77777777" w:rsidR="00C51AC7" w:rsidRDefault="00C51AC7" w:rsidP="003F461A">
      <w:r>
        <w:separator/>
      </w:r>
    </w:p>
  </w:endnote>
  <w:endnote w:type="continuationSeparator" w:id="0">
    <w:p w14:paraId="073DE730" w14:textId="77777777" w:rsidR="00C51AC7" w:rsidRDefault="00C51AC7" w:rsidP="003F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B1D4" w14:textId="77777777" w:rsidR="00C51AC7" w:rsidRDefault="00C51AC7" w:rsidP="003F461A">
      <w:r>
        <w:separator/>
      </w:r>
    </w:p>
  </w:footnote>
  <w:footnote w:type="continuationSeparator" w:id="0">
    <w:p w14:paraId="46F687C1" w14:textId="77777777" w:rsidR="00C51AC7" w:rsidRDefault="00C51AC7" w:rsidP="003F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A"/>
    <w:rsid w:val="000877B2"/>
    <w:rsid w:val="002827CB"/>
    <w:rsid w:val="003211BE"/>
    <w:rsid w:val="003A7279"/>
    <w:rsid w:val="003A75CF"/>
    <w:rsid w:val="003F461A"/>
    <w:rsid w:val="0048205C"/>
    <w:rsid w:val="004C653C"/>
    <w:rsid w:val="005D0A69"/>
    <w:rsid w:val="006964DA"/>
    <w:rsid w:val="00782E9D"/>
    <w:rsid w:val="00860F1E"/>
    <w:rsid w:val="008A4ADC"/>
    <w:rsid w:val="00954E1A"/>
    <w:rsid w:val="009D6EEB"/>
    <w:rsid w:val="00AC289A"/>
    <w:rsid w:val="00B657F1"/>
    <w:rsid w:val="00BD117F"/>
    <w:rsid w:val="00C06186"/>
    <w:rsid w:val="00C51AC7"/>
    <w:rsid w:val="00CA7656"/>
    <w:rsid w:val="00DF1210"/>
    <w:rsid w:val="00EA0CC7"/>
    <w:rsid w:val="00EB4D70"/>
    <w:rsid w:val="00ED5945"/>
    <w:rsid w:val="00FD219E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33D5"/>
  <w15:docId w15:val="{F6754603-2040-47BB-B632-B289BA8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3F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61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61A"/>
    <w:rPr>
      <w:rFonts w:ascii="Times New Roman" w:eastAsia="新細明體" w:hAnsi="Times New Roman" w:cs="Times New Roman"/>
      <w:kern w:val="3"/>
      <w:sz w:val="20"/>
      <w:szCs w:val="20"/>
    </w:rPr>
  </w:style>
  <w:style w:type="table" w:customStyle="1" w:styleId="TableNormal">
    <w:name w:val="Table Normal"/>
    <w:rsid w:val="004C653C"/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727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教務主任</cp:lastModifiedBy>
  <cp:revision>13</cp:revision>
  <cp:lastPrinted>2022-06-24T02:38:00Z</cp:lastPrinted>
  <dcterms:created xsi:type="dcterms:W3CDTF">2022-06-04T08:20:00Z</dcterms:created>
  <dcterms:modified xsi:type="dcterms:W3CDTF">2022-06-24T02:38:00Z</dcterms:modified>
</cp:coreProperties>
</file>