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7F4E3" w14:textId="3996B257" w:rsidR="00BA5D28" w:rsidRPr="00A028EA" w:rsidRDefault="00BA5D28" w:rsidP="00D40056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BA5D28">
        <w:rPr>
          <w:rFonts w:ascii="標楷體" w:eastAsia="標楷體" w:hAnsi="標楷體"/>
          <w:b/>
          <w:color w:val="FF0000"/>
          <w:sz w:val="28"/>
          <w:szCs w:val="28"/>
          <w:u w:val="single"/>
        </w:rPr>
        <w:t xml:space="preserve"> </w:t>
      </w:r>
      <w:r w:rsidR="00427F9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六</w:t>
      </w:r>
      <w:r w:rsidRPr="00BA5D28">
        <w:rPr>
          <w:rFonts w:ascii="標楷體" w:eastAsia="標楷體" w:hAnsi="標楷體"/>
          <w:b/>
          <w:color w:val="FF0000"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E035F5">
        <w:rPr>
          <w:rFonts w:ascii="標楷體" w:eastAsia="標楷體" w:hAnsi="標楷體" w:hint="eastAsia"/>
          <w:b/>
          <w:sz w:val="28"/>
          <w:szCs w:val="28"/>
          <w:u w:val="single"/>
        </w:rPr>
        <w:t>2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【</w:t>
      </w:r>
      <w:r w:rsidR="00334A56">
        <w:rPr>
          <w:rFonts w:ascii="標楷體" w:eastAsia="標楷體" w:hAnsi="標楷體" w:hint="eastAsia"/>
          <w:b/>
          <w:sz w:val="28"/>
          <w:szCs w:val="28"/>
        </w:rPr>
        <w:t>語文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 w:rsidR="00334A56">
        <w:rPr>
          <w:rFonts w:ascii="標楷體" w:eastAsia="標楷體" w:hAnsi="標楷體" w:hint="eastAsia"/>
          <w:b/>
          <w:sz w:val="28"/>
          <w:szCs w:val="28"/>
        </w:rPr>
        <w:t>國語</w:t>
      </w:r>
      <w:bookmarkStart w:id="0" w:name="_GoBack"/>
      <w:bookmarkEnd w:id="0"/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A028EA">
        <w:rPr>
          <w:rFonts w:ascii="標楷體" w:eastAsia="標楷體" w:hAnsi="標楷體" w:hint="eastAsia"/>
          <w:b/>
          <w:color w:val="FF0000"/>
          <w:sz w:val="28"/>
          <w:szCs w:val="28"/>
        </w:rPr>
        <w:t>(九年一貫)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8"/>
        <w:gridCol w:w="2022"/>
        <w:gridCol w:w="3031"/>
        <w:gridCol w:w="3260"/>
        <w:gridCol w:w="1559"/>
        <w:gridCol w:w="1701"/>
        <w:gridCol w:w="1118"/>
        <w:gridCol w:w="1575"/>
      </w:tblGrid>
      <w:tr w:rsidR="00404F7F" w:rsidRPr="00225953" w14:paraId="4DBFC02B" w14:textId="77777777" w:rsidTr="00225953">
        <w:trPr>
          <w:trHeight w:val="1121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A902B" w14:textId="77777777" w:rsidR="00BA5D28" w:rsidRPr="00225953" w:rsidRDefault="00BA5D28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225953">
              <w:rPr>
                <w:rFonts w:ascii="標楷體" w:eastAsia="標楷體" w:hAnsi="標楷體"/>
                <w:b/>
              </w:rPr>
              <w:t>週次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98416" w14:textId="77777777" w:rsidR="00BA5D28" w:rsidRPr="00225953" w:rsidRDefault="00BA5D28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225953">
              <w:rPr>
                <w:rFonts w:ascii="標楷體" w:eastAsia="標楷體" w:hAnsi="標楷體"/>
                <w:b/>
              </w:rPr>
              <w:t>單元/主題名稱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CF7E5" w14:textId="77777777" w:rsidR="00BA5D28" w:rsidRPr="00225953" w:rsidRDefault="00BA5D28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225953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EACA3" w14:textId="77777777" w:rsidR="00BA5D28" w:rsidRPr="00225953" w:rsidRDefault="00BA5D28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225953">
              <w:rPr>
                <w:rFonts w:ascii="標楷體" w:eastAsia="標楷體" w:hAnsi="標楷體"/>
                <w:b/>
              </w:rPr>
              <w:t>學習</w:t>
            </w:r>
            <w:r w:rsidRPr="00225953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1B5A4" w14:textId="77777777" w:rsidR="00BA5D28" w:rsidRPr="00225953" w:rsidRDefault="00BA5D28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225953">
              <w:rPr>
                <w:rFonts w:ascii="標楷體" w:eastAsia="標楷體" w:hAnsi="標楷體"/>
                <w:b/>
              </w:rPr>
              <w:t>評量方式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24460" w14:textId="77777777" w:rsidR="00BA5D28" w:rsidRPr="00225953" w:rsidRDefault="00BA5D28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225953">
              <w:rPr>
                <w:rFonts w:ascii="標楷體" w:eastAsia="標楷體" w:hAnsi="標楷體"/>
                <w:b/>
              </w:rPr>
              <w:t>議題融入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5CAA7" w14:textId="77777777" w:rsidR="00BA5D28" w:rsidRPr="00225953" w:rsidRDefault="00BA5D28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225953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C2FDA" w14:textId="77777777" w:rsidR="00BA5D28" w:rsidRPr="00225953" w:rsidRDefault="00BA5D28" w:rsidP="00CC4352">
            <w:pPr>
              <w:jc w:val="center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線上教學規劃</w:t>
            </w:r>
          </w:p>
          <w:p w14:paraId="4904871A" w14:textId="77777777" w:rsidR="00BA5D28" w:rsidRPr="00225953" w:rsidRDefault="00BA5D28" w:rsidP="00CC4352">
            <w:pPr>
              <w:jc w:val="center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/>
              </w:rPr>
              <w:t>(無則免填</w:t>
            </w:r>
            <w:r w:rsidRPr="00225953">
              <w:rPr>
                <w:rFonts w:ascii="標楷體" w:eastAsia="標楷體" w:hAnsi="標楷體" w:hint="eastAsia"/>
              </w:rPr>
              <w:t>)</w:t>
            </w:r>
          </w:p>
        </w:tc>
      </w:tr>
      <w:tr w:rsidR="00427F9D" w:rsidRPr="00225953" w14:paraId="6F659633" w14:textId="77777777" w:rsidTr="00225953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C15A6" w14:textId="77777777" w:rsidR="00427F9D" w:rsidRPr="00225953" w:rsidRDefault="00427F9D" w:rsidP="00427F9D">
            <w:pPr>
              <w:jc w:val="center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76DF4" w14:textId="77777777" w:rsidR="00427F9D" w:rsidRPr="00225953" w:rsidRDefault="00427F9D" w:rsidP="00D542CB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第一單元人間有情／第一課過故人莊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1EBA8" w14:textId="77777777" w:rsidR="00427F9D" w:rsidRPr="00225953" w:rsidRDefault="00427F9D" w:rsidP="00D542CB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1-3-2 能瞭解注音符號中語調的變化，並應用於朗讀文學作品。</w:t>
            </w:r>
          </w:p>
          <w:p w14:paraId="0B1A407C" w14:textId="77777777" w:rsidR="00427F9D" w:rsidRPr="00225953" w:rsidRDefault="00427F9D" w:rsidP="00D542CB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2-3-2-6 能具備聆聽不同媒材的能力。</w:t>
            </w:r>
          </w:p>
          <w:p w14:paraId="09288E39" w14:textId="77777777" w:rsidR="00427F9D" w:rsidRPr="00225953" w:rsidRDefault="00427F9D" w:rsidP="00D542CB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3-3-3-1 能正確、流利且帶有感情的與人交談。</w:t>
            </w:r>
          </w:p>
          <w:p w14:paraId="73E4C485" w14:textId="77777777" w:rsidR="00427F9D" w:rsidRPr="00225953" w:rsidRDefault="00427F9D" w:rsidP="00D542CB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4-3-3-3 能用正確、美觀的硬筆字書寫各科作業。</w:t>
            </w:r>
          </w:p>
          <w:p w14:paraId="2A541BC7" w14:textId="77777777" w:rsidR="00427F9D" w:rsidRPr="00225953" w:rsidRDefault="00427F9D" w:rsidP="00D542CB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5-3-1-1 熟習活用生字語詞的形音義，並能分辨語體文及文言文中詞語的差別。</w:t>
            </w:r>
          </w:p>
          <w:p w14:paraId="77BA65B3" w14:textId="77777777" w:rsidR="00427F9D" w:rsidRPr="00225953" w:rsidRDefault="00427F9D" w:rsidP="00D542CB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6-3-8-1 能在寫作中，發揮豐富的想像力。</w:t>
            </w:r>
            <w:r w:rsidRPr="00225953">
              <w:rPr>
                <w:rFonts w:ascii="標楷體" w:eastAsia="標楷體" w:hAnsi="標楷體"/>
              </w:rPr>
              <w:tab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C7E03" w14:textId="77777777" w:rsidR="00427F9D" w:rsidRPr="00225953" w:rsidRDefault="00427F9D" w:rsidP="00D542CB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1.利用注音符號，正確讀出詩句。</w:t>
            </w:r>
          </w:p>
          <w:p w14:paraId="59DB07D7" w14:textId="77777777" w:rsidR="00427F9D" w:rsidRPr="00225953" w:rsidRDefault="00427F9D" w:rsidP="00D542CB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2.安靜聆聽同學介紹詩人孟浩然的相關作品。</w:t>
            </w:r>
          </w:p>
          <w:p w14:paraId="42C89946" w14:textId="77777777" w:rsidR="00427F9D" w:rsidRPr="00225953" w:rsidRDefault="00427F9D" w:rsidP="00D542CB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3.用適當的語氣及聲調吟誦課文。</w:t>
            </w:r>
          </w:p>
          <w:p w14:paraId="24ACE7ED" w14:textId="77777777" w:rsidR="00427F9D" w:rsidRPr="00225953" w:rsidRDefault="00427F9D" w:rsidP="00D542CB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4.學習辨正正確字形，並隨時自我修正。</w:t>
            </w:r>
          </w:p>
          <w:p w14:paraId="184A2C3E" w14:textId="77777777" w:rsidR="00427F9D" w:rsidRPr="00225953" w:rsidRDefault="00427F9D" w:rsidP="00D542CB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5.認識五言律詩和七言律詩。</w:t>
            </w:r>
          </w:p>
          <w:p w14:paraId="70900263" w14:textId="77777777" w:rsidR="00427F9D" w:rsidRPr="00225953" w:rsidRDefault="00427F9D" w:rsidP="00D542CB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6.了解課文詩句中的意思和內涵。</w:t>
            </w:r>
          </w:p>
          <w:p w14:paraId="5FB89530" w14:textId="77777777" w:rsidR="00427F9D" w:rsidRPr="00225953" w:rsidRDefault="00427F9D" w:rsidP="00D542CB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7.認識詩中借景抒情的寫作方式。</w:t>
            </w:r>
          </w:p>
          <w:p w14:paraId="47402AC7" w14:textId="77777777" w:rsidR="00427F9D" w:rsidRPr="00225953" w:rsidRDefault="00427F9D" w:rsidP="00D542CB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8.學習將詩歌翻譯成白話文。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5F40E" w14:textId="77777777" w:rsidR="00427F9D" w:rsidRPr="00225953" w:rsidRDefault="00427F9D" w:rsidP="00D542CB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1.實</w:t>
            </w:r>
            <w:r w:rsidR="00695B05" w:rsidRPr="00225953">
              <w:rPr>
                <w:rFonts w:ascii="標楷體" w:eastAsia="標楷體" w:hAnsi="標楷體" w:hint="eastAsia"/>
              </w:rPr>
              <w:t>際操</w:t>
            </w:r>
            <w:r w:rsidRPr="00225953">
              <w:rPr>
                <w:rFonts w:ascii="標楷體" w:eastAsia="標楷體" w:hAnsi="標楷體" w:hint="eastAsia"/>
              </w:rPr>
              <w:t>作</w:t>
            </w:r>
          </w:p>
          <w:p w14:paraId="766075CE" w14:textId="77777777" w:rsidR="00427F9D" w:rsidRPr="00225953" w:rsidRDefault="00427F9D" w:rsidP="00D542CB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2.口</w:t>
            </w:r>
            <w:r w:rsidR="00695B05" w:rsidRPr="00225953">
              <w:rPr>
                <w:rFonts w:ascii="標楷體" w:eastAsia="標楷體" w:hAnsi="標楷體" w:hint="eastAsia"/>
              </w:rPr>
              <w:t>頭報告</w:t>
            </w:r>
          </w:p>
          <w:p w14:paraId="6D944CEE" w14:textId="77777777" w:rsidR="00427F9D" w:rsidRPr="00225953" w:rsidRDefault="00427F9D" w:rsidP="00D542CB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3.</w:t>
            </w:r>
            <w:r w:rsidR="00695B05" w:rsidRPr="00225953">
              <w:rPr>
                <w:rFonts w:ascii="標楷體" w:eastAsia="標楷體" w:hAnsi="標楷體" w:hint="eastAsia"/>
              </w:rPr>
              <w:t>習作</w:t>
            </w:r>
            <w:r w:rsidRPr="00225953">
              <w:rPr>
                <w:rFonts w:ascii="標楷體" w:eastAsia="標楷體" w:hAnsi="標楷體" w:hint="eastAsia"/>
              </w:rPr>
              <w:t>作業</w:t>
            </w:r>
          </w:p>
          <w:p w14:paraId="6D583248" w14:textId="77777777" w:rsidR="00427F9D" w:rsidRPr="00225953" w:rsidRDefault="00427F9D" w:rsidP="00D542CB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4.</w:t>
            </w:r>
            <w:r w:rsidR="00695B05" w:rsidRPr="00225953">
              <w:rPr>
                <w:rFonts w:ascii="標楷體" w:eastAsia="標楷體" w:hAnsi="標楷體" w:hint="eastAsia"/>
              </w:rPr>
              <w:t>紙筆測驗</w:t>
            </w:r>
          </w:p>
          <w:p w14:paraId="6B8DDCAE" w14:textId="77777777" w:rsidR="00427F9D" w:rsidRPr="00225953" w:rsidRDefault="00427F9D" w:rsidP="00D542CB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7E809" w14:textId="77777777" w:rsidR="00427F9D" w:rsidRPr="00225953" w:rsidRDefault="00427F9D" w:rsidP="00D542CB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【家政教育】</w:t>
            </w:r>
          </w:p>
          <w:p w14:paraId="136D7F9B" w14:textId="77777777" w:rsidR="00427F9D" w:rsidRPr="00225953" w:rsidRDefault="00427F9D" w:rsidP="00D542CB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4-3-3</w:t>
            </w:r>
          </w:p>
          <w:p w14:paraId="6AC52B15" w14:textId="77777777" w:rsidR="00427F9D" w:rsidRPr="00225953" w:rsidRDefault="00427F9D" w:rsidP="00D542CB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【生涯發展教育】</w:t>
            </w:r>
          </w:p>
          <w:p w14:paraId="2912B34D" w14:textId="77777777" w:rsidR="00427F9D" w:rsidRPr="00225953" w:rsidRDefault="00427F9D" w:rsidP="00D542CB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3-2-2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54F63" w14:textId="77777777" w:rsidR="00427F9D" w:rsidRPr="00225953" w:rsidRDefault="00427F9D" w:rsidP="00427F9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6E92" w14:textId="77777777" w:rsidR="00427F9D" w:rsidRPr="00225953" w:rsidRDefault="00427F9D" w:rsidP="00427F9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695B05" w:rsidRPr="00225953" w14:paraId="378A8B3C" w14:textId="77777777" w:rsidTr="00225953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02774" w14:textId="77777777" w:rsidR="00695B05" w:rsidRPr="00225953" w:rsidRDefault="00695B05" w:rsidP="00695B05">
            <w:pPr>
              <w:jc w:val="center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6499B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第一單元人間有情／第二課把愛傳下去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2AF8D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1-3-1 能運用注音符號，理解字詞音義，提升閱讀效能。</w:t>
            </w:r>
          </w:p>
          <w:p w14:paraId="460591CF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2-3-2-7 能正確記取聆聽內容的細節與要點。</w:t>
            </w:r>
          </w:p>
          <w:p w14:paraId="5EB78704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3-3-4-2 能在討論或會議中說出重點，充分溝通。</w:t>
            </w:r>
          </w:p>
          <w:p w14:paraId="41C395F8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4-3-1-1 能利用簡易的六書原則，輔助認字，理解字義。</w:t>
            </w:r>
          </w:p>
          <w:p w14:paraId="075D2C0E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5-3-3-1 能了解文章的主旨、取材及結構。</w:t>
            </w:r>
          </w:p>
          <w:p w14:paraId="1C6FCA36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6-3-4-1 能學習敘述、描寫、說明、議論、抒情等表述方式，練習寫作。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D4B25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1.能利用注音輸入的方法，查詢本課字詞的音義，學習讀寫本課新詞、生字。</w:t>
            </w:r>
          </w:p>
          <w:p w14:paraId="1E286F89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2.能針對聆聽的內容，提出相關問題。</w:t>
            </w:r>
          </w:p>
          <w:p w14:paraId="104B8AE0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3.能清楚說出學習本課後的心得。</w:t>
            </w:r>
          </w:p>
          <w:p w14:paraId="3D1B7E61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4.注意「迷惘」、「淬鍊」、「窘迫」、「擴散」字形的正確。</w:t>
            </w:r>
          </w:p>
          <w:p w14:paraId="62CC2242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5.細讀課文，了解課文的結構和寫作特色。</w:t>
            </w:r>
          </w:p>
          <w:p w14:paraId="4C4B21B5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6.延伸閱讀，欣賞課文，閱讀關懷感恩的書籍，了解助人的快樂和感恩的力量。</w:t>
            </w:r>
          </w:p>
          <w:p w14:paraId="7958ED86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7.觀察身邊的人事，寫下感人</w:t>
            </w:r>
            <w:r w:rsidRPr="00225953">
              <w:rPr>
                <w:rFonts w:ascii="標楷體" w:eastAsia="標楷體" w:hAnsi="標楷體" w:hint="eastAsia"/>
              </w:rPr>
              <w:lastRenderedPageBreak/>
              <w:t>的事蹟，宣揚愛的力量。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D268A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lastRenderedPageBreak/>
              <w:t>1.實際操作</w:t>
            </w:r>
          </w:p>
          <w:p w14:paraId="1EDC5586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2.口頭報告</w:t>
            </w:r>
          </w:p>
          <w:p w14:paraId="05C9C3E9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3.習作作業</w:t>
            </w:r>
          </w:p>
          <w:p w14:paraId="286D6709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4.紙筆測驗</w:t>
            </w:r>
          </w:p>
          <w:p w14:paraId="08169040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5.行為觀察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8A1C4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【人權教育】</w:t>
            </w:r>
          </w:p>
          <w:p w14:paraId="3452D716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1</w:t>
            </w:r>
            <w:r w:rsidRPr="00225953">
              <w:rPr>
                <w:rFonts w:ascii="標楷體" w:eastAsia="標楷體" w:hAnsi="標楷體"/>
              </w:rPr>
              <w:t>-3-3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23CA2" w14:textId="77777777" w:rsidR="00695B05" w:rsidRPr="00225953" w:rsidRDefault="00695B05" w:rsidP="00695B0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D044A" w14:textId="77777777" w:rsidR="00695B05" w:rsidRPr="00225953" w:rsidRDefault="00695B05" w:rsidP="00695B05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695B05" w:rsidRPr="00225953" w14:paraId="6FED3C4E" w14:textId="77777777" w:rsidTr="00225953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C5C7B" w14:textId="77777777" w:rsidR="00695B05" w:rsidRPr="00225953" w:rsidRDefault="00695B05" w:rsidP="00695B05">
            <w:pPr>
              <w:jc w:val="center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lastRenderedPageBreak/>
              <w:t>三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4B2CD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第一單元人間有情／第三課山村車輄寮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C2D53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1-3-1 能運用注音符號，理解字詞音義，提升閱讀效能。</w:t>
            </w:r>
          </w:p>
          <w:p w14:paraId="44B3B499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2-3-2-7 能正確記取聆聽內容的細節與要點。</w:t>
            </w:r>
          </w:p>
          <w:p w14:paraId="3D243D8E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3-3-4-2 能在討論或會議中說出重點，充分溝通。</w:t>
            </w:r>
          </w:p>
          <w:p w14:paraId="325A409C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4-3-1-1 能利用簡易的六書原則，輔助認字，理解字義。</w:t>
            </w:r>
          </w:p>
          <w:p w14:paraId="4B6D7A36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5-3-3-1 能了解文章的主旨、取材及結構。</w:t>
            </w:r>
          </w:p>
          <w:p w14:paraId="41F645C7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6-3-4-1 能學習敘述、描寫、說明、議論、抒情等表述方式，練習寫作。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FCD2B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1.運用注音符號幫助查檢難詞和多義字，以了解課文含義。</w:t>
            </w:r>
          </w:p>
          <w:p w14:paraId="67CEB758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2.在聆聽文章時，一邊聆聽，一邊練習摘錄摹寫景物、人文活動的佳句。</w:t>
            </w:r>
          </w:p>
          <w:p w14:paraId="005CAB2D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3.說出自己對家鄉童年生活的回憶，以及對家鄉的情感。</w:t>
            </w:r>
          </w:p>
          <w:p w14:paraId="7E1F88A7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4.查檢字辭典，學習本課生字新詞的意義。</w:t>
            </w:r>
          </w:p>
          <w:p w14:paraId="1ACA6E6D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5.發揮想像力，將家鄉環境中的景物、人文活動加以聯想。</w:t>
            </w:r>
          </w:p>
          <w:p w14:paraId="62FB01EB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6.練習用生動傳神的語句描述家鄉的人文活動特色。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588A9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1.實際操作</w:t>
            </w:r>
          </w:p>
          <w:p w14:paraId="67D891A3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2.口頭報告</w:t>
            </w:r>
          </w:p>
          <w:p w14:paraId="7A57F6AC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3.習作作業</w:t>
            </w:r>
          </w:p>
          <w:p w14:paraId="1B9F2A3C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4.紙筆測驗</w:t>
            </w:r>
          </w:p>
          <w:p w14:paraId="4423FC1D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5.鑑賞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BC6D8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【環境教育】</w:t>
            </w:r>
          </w:p>
          <w:p w14:paraId="14580BF0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/>
              </w:rPr>
              <w:t>3-2-1</w:t>
            </w:r>
          </w:p>
          <w:p w14:paraId="10CEA3E6" w14:textId="77777777" w:rsidR="00526CA2" w:rsidRPr="00225953" w:rsidRDefault="003B7E7D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法定:</w:t>
            </w:r>
            <w:r w:rsidR="00526CA2" w:rsidRPr="00225953">
              <w:rPr>
                <w:rFonts w:ascii="標楷體" w:eastAsia="標楷體" w:hAnsi="標楷體" w:hint="eastAsia"/>
              </w:rPr>
              <w:t>作文教學</w:t>
            </w:r>
            <w:r w:rsidRPr="00225953">
              <w:rPr>
                <w:rFonts w:ascii="標楷體" w:eastAsia="標楷體" w:hAnsi="標楷體" w:hint="eastAsia"/>
              </w:rPr>
              <w:t>-1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25A63" w14:textId="77777777" w:rsidR="00695B05" w:rsidRPr="00225953" w:rsidRDefault="00695B05" w:rsidP="00695B0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6BC5" w14:textId="77777777" w:rsidR="00695B05" w:rsidRPr="00225953" w:rsidRDefault="00695B05" w:rsidP="00695B0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95B05" w:rsidRPr="00225953" w14:paraId="239A7163" w14:textId="77777777" w:rsidTr="00225953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F7112" w14:textId="77777777" w:rsidR="00695B05" w:rsidRPr="00225953" w:rsidRDefault="00695B05" w:rsidP="00695B05">
            <w:pPr>
              <w:jc w:val="center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1BFBD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第一單元人間有情／統整活動一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5ADC5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1-3-1能運用注音符號，理解字詞音義，提升閱讀效能。</w:t>
            </w:r>
          </w:p>
          <w:p w14:paraId="59183EEC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4-3-2會查字辭典，並能利用字辭典，分辨字義。</w:t>
            </w:r>
          </w:p>
          <w:p w14:paraId="1232D434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5-3-4能認識不同的文類及題材的作品，擴充閱讀範圍。</w:t>
            </w:r>
          </w:p>
          <w:p w14:paraId="43039B05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4-3-5能欣賞楷書名家碑帖，並辨識各種書體(篆、隸、楷、行)的特色。</w:t>
            </w:r>
          </w:p>
          <w:p w14:paraId="7C5ED745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4-3-5-4能知道古今書法名家相關的故事。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564B5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1.選擇正確的同音詞，明白其意義和作用。</w:t>
            </w:r>
          </w:p>
          <w:p w14:paraId="7BA54A4B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2.說明近音詞語形式接近，意義不同，避免混淆。</w:t>
            </w:r>
          </w:p>
          <w:p w14:paraId="0F201796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3..說明律詩形式上相同的地方，並討論律詩和絕句形式上不同的地方。</w:t>
            </w:r>
          </w:p>
          <w:p w14:paraId="5D357E2D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4.介紹名家碑帖作品，認識書法家的故事。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67663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1.實際操作</w:t>
            </w:r>
          </w:p>
          <w:p w14:paraId="0C689F57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2.口頭報告</w:t>
            </w:r>
          </w:p>
          <w:p w14:paraId="24B58B3F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3.習作作業</w:t>
            </w:r>
          </w:p>
          <w:p w14:paraId="63ABC408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C4012" w14:textId="77777777" w:rsidR="00695B05" w:rsidRPr="00225953" w:rsidRDefault="00695B05" w:rsidP="00695B0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2D239" w14:textId="77777777" w:rsidR="00695B05" w:rsidRPr="00225953" w:rsidRDefault="00695B05" w:rsidP="00695B05">
            <w:pPr>
              <w:jc w:val="center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線上課程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7ACD2" w14:textId="77777777" w:rsidR="00D1218D" w:rsidRPr="00225953" w:rsidRDefault="00D1218D" w:rsidP="00D1218D">
            <w:pPr>
              <w:jc w:val="center"/>
              <w:rPr>
                <w:rFonts w:ascii="標楷體" w:eastAsia="標楷體" w:hAnsi="標楷體" w:cs="標楷體"/>
              </w:rPr>
            </w:pPr>
            <w:r w:rsidRPr="00225953">
              <w:rPr>
                <w:rFonts w:ascii="標楷體" w:eastAsia="標楷體" w:hAnsi="標楷體" w:cs="標楷體" w:hint="eastAsia"/>
              </w:rPr>
              <w:t>Pa</w:t>
            </w:r>
            <w:r w:rsidRPr="00225953">
              <w:rPr>
                <w:rFonts w:ascii="標楷體" w:eastAsia="標楷體" w:hAnsi="標楷體" w:cs="標楷體"/>
              </w:rPr>
              <w:t>Ga</w:t>
            </w:r>
            <w:r w:rsidRPr="00225953">
              <w:rPr>
                <w:rFonts w:ascii="標楷體" w:eastAsia="標楷體" w:hAnsi="標楷體" w:cs="標楷體" w:hint="eastAsia"/>
              </w:rPr>
              <w:t>m</w:t>
            </w:r>
            <w:r w:rsidRPr="00225953">
              <w:rPr>
                <w:rFonts w:ascii="標楷體" w:eastAsia="標楷體" w:hAnsi="標楷體" w:cs="標楷體"/>
              </w:rPr>
              <w:t>O</w:t>
            </w:r>
          </w:p>
          <w:p w14:paraId="2A3DE582" w14:textId="77777777" w:rsidR="00695B05" w:rsidRPr="00225953" w:rsidRDefault="00D1218D" w:rsidP="00D1218D">
            <w:pPr>
              <w:jc w:val="center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cs="標楷體" w:hint="eastAsia"/>
              </w:rPr>
              <w:t xml:space="preserve">  classeroom</w:t>
            </w:r>
          </w:p>
        </w:tc>
      </w:tr>
      <w:tr w:rsidR="00695B05" w:rsidRPr="00225953" w14:paraId="5EB2035A" w14:textId="77777777" w:rsidTr="00225953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CAF8A" w14:textId="77777777" w:rsidR="00695B05" w:rsidRPr="00225953" w:rsidRDefault="00695B05" w:rsidP="00695B05">
            <w:pPr>
              <w:jc w:val="center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73366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第二單元海天遊蹤／第四課巨人的階梯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BAA0A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1-3-1 能運用注音符號，理解字詞音義，提升閱讀效能。</w:t>
            </w:r>
          </w:p>
          <w:p w14:paraId="1AA7479B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2-3-2 能確實把握聆聽的方法。</w:t>
            </w:r>
          </w:p>
          <w:p w14:paraId="1E72D675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3-3-2 能合適的表現語言。</w:t>
            </w:r>
          </w:p>
          <w:p w14:paraId="369A157B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4-3-4 能掌握楷書的筆畫、形體結構和書寫方法，並練</w:t>
            </w:r>
            <w:r w:rsidRPr="00225953">
              <w:rPr>
                <w:rFonts w:ascii="標楷體" w:eastAsia="標楷體" w:hAnsi="標楷體" w:hint="eastAsia"/>
              </w:rPr>
              <w:lastRenderedPageBreak/>
              <w:t>習用硬筆、毛筆寫字。</w:t>
            </w:r>
          </w:p>
          <w:p w14:paraId="5036D464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5-3-5 能運用不同的閱讀策略，增進閱讀的能力。</w:t>
            </w:r>
          </w:p>
          <w:p w14:paraId="627EEFD2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6-3-8 能發揮想像力，嘗試創作，並欣賞自己的作品。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32FEB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lastRenderedPageBreak/>
              <w:t>1.應用注音輸入法，查詢本課字詞的音義，提升語文學習效能。</w:t>
            </w:r>
          </w:p>
          <w:p w14:paraId="6D122209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2.能培養良好聆聽的態度，把握聆聽的方法，記取細節與重點。</w:t>
            </w:r>
          </w:p>
          <w:p w14:paraId="6BB0A10A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3.能說出巨人的階梯課文內容的要點及作者的所見所感。</w:t>
            </w:r>
          </w:p>
          <w:p w14:paraId="721EDA84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lastRenderedPageBreak/>
              <w:t>4.練習從段落大意中，讀出文章的寫作方式，增進閱讀理解的能力。</w:t>
            </w:r>
          </w:p>
          <w:p w14:paraId="24B1EAB9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5.運用感官仔細觀察、發揮想像力，寫出對事物的介紹。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67CEB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lastRenderedPageBreak/>
              <w:t>1.實際操作</w:t>
            </w:r>
          </w:p>
          <w:p w14:paraId="3A7328AD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2.口頭報告</w:t>
            </w:r>
          </w:p>
          <w:p w14:paraId="6EEC3E80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3.習作作業</w:t>
            </w:r>
          </w:p>
          <w:p w14:paraId="7826A38A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4.紙筆測驗</w:t>
            </w:r>
          </w:p>
          <w:p w14:paraId="7D5CECD3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5.聽力與口</w:t>
            </w:r>
          </w:p>
          <w:p w14:paraId="70F6590E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 xml:space="preserve">  語溝通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35869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【環境教育】</w:t>
            </w:r>
          </w:p>
          <w:p w14:paraId="22238465" w14:textId="77777777" w:rsidR="00695B05" w:rsidRPr="00225953" w:rsidRDefault="00695B05" w:rsidP="00695B05">
            <w:pPr>
              <w:pStyle w:val="2"/>
              <w:snapToGrid w:val="0"/>
              <w:spacing w:line="300" w:lineRule="exact"/>
              <w:ind w:leftChars="-20" w:left="-48" w:rightChars="-20" w:right="-48"/>
              <w:rPr>
                <w:rFonts w:ascii="標楷體" w:eastAsia="標楷體" w:hAnsi="標楷體"/>
                <w:kern w:val="3"/>
              </w:rPr>
            </w:pPr>
            <w:r w:rsidRPr="00225953">
              <w:rPr>
                <w:rFonts w:ascii="標楷體" w:eastAsia="標楷體" w:hAnsi="標楷體"/>
                <w:kern w:val="3"/>
              </w:rPr>
              <w:t>3-</w:t>
            </w:r>
            <w:r w:rsidRPr="00225953">
              <w:rPr>
                <w:rFonts w:ascii="標楷體" w:eastAsia="標楷體" w:hAnsi="標楷體" w:hint="eastAsia"/>
                <w:kern w:val="3"/>
              </w:rPr>
              <w:t>3</w:t>
            </w:r>
            <w:r w:rsidRPr="00225953">
              <w:rPr>
                <w:rFonts w:ascii="標楷體" w:eastAsia="標楷體" w:hAnsi="標楷體"/>
                <w:kern w:val="3"/>
              </w:rPr>
              <w:t>-1</w:t>
            </w:r>
          </w:p>
          <w:p w14:paraId="479ADEC6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【家政教育】</w:t>
            </w:r>
          </w:p>
          <w:p w14:paraId="1B6121BB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/>
              </w:rPr>
              <w:t>3-3-1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7C791" w14:textId="77777777" w:rsidR="00695B05" w:rsidRPr="00225953" w:rsidRDefault="00695B05" w:rsidP="00695B0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FEE33" w14:textId="77777777" w:rsidR="00695B05" w:rsidRPr="00225953" w:rsidRDefault="00695B05" w:rsidP="00695B0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95B05" w:rsidRPr="00225953" w14:paraId="6E38349B" w14:textId="77777777" w:rsidTr="00225953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771F4" w14:textId="77777777" w:rsidR="00695B05" w:rsidRPr="00225953" w:rsidRDefault="00695B05" w:rsidP="00695B05">
            <w:pPr>
              <w:jc w:val="center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lastRenderedPageBreak/>
              <w:t>六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B8ACF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第二單元海天遊蹤／第五課馬達加斯加，出發！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91A11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1-3-3-2 能運用注音輸入的方法，處理資料，提升語文學習效能。</w:t>
            </w:r>
          </w:p>
          <w:p w14:paraId="4159C31C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2-3-2-1 能在聆聽過程中，有系統的歸納他人發表之內容。</w:t>
            </w:r>
          </w:p>
          <w:p w14:paraId="2B9EE735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3-3-2-1 能具體詳細的講述一件事情。</w:t>
            </w:r>
          </w:p>
          <w:p w14:paraId="0A18B486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4-3-2 會查字辭典，並能利用字辭典，分辨字義。</w:t>
            </w:r>
          </w:p>
          <w:p w14:paraId="70D22B1B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5-3-6-1 能利用圖書館檢索資料，增進自學的能力。</w:t>
            </w:r>
          </w:p>
          <w:p w14:paraId="49CC8E03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5-3-8-1 能理解作品中對周遭人、事、物的尊重與關懷。</w:t>
            </w:r>
          </w:p>
          <w:p w14:paraId="4770F5D0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6-3-2-2 能練習利用不同的途徑和方式，蒐集各類寫作的材料。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2F58B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1.利用注音輸入的方式，查尋馬達加斯加的特殊物種，並進一步了解牠們的生活習性。</w:t>
            </w:r>
          </w:p>
          <w:p w14:paraId="47E2AC30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2.配合說話教學，認真聆聽同學報告野生動物的資料。</w:t>
            </w:r>
          </w:p>
          <w:p w14:paraId="5DF48D58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3.報告與馬達加斯加物種生態有關的資料。</w:t>
            </w:r>
          </w:p>
          <w:p w14:paraId="09DF55FE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4.注意字形和筆順的正確。</w:t>
            </w:r>
          </w:p>
          <w:p w14:paraId="57F2AFC3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5.練習從段落大意中，歸納文章的取材方式。</w:t>
            </w:r>
          </w:p>
          <w:p w14:paraId="144DB86A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6.精讀課文，查閱資料，以說明的方式介紹野生動物。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8758E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1.實際操作</w:t>
            </w:r>
          </w:p>
          <w:p w14:paraId="4DB28128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2.習作作業</w:t>
            </w:r>
            <w:r w:rsidRPr="00225953">
              <w:rPr>
                <w:rFonts w:ascii="標楷體" w:eastAsia="標楷體" w:hAnsi="標楷體"/>
              </w:rPr>
              <w:t xml:space="preserve"> </w:t>
            </w:r>
          </w:p>
          <w:p w14:paraId="5411BAB0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3.書面報告</w:t>
            </w:r>
          </w:p>
          <w:p w14:paraId="4733E600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4.紙筆測驗</w:t>
            </w:r>
          </w:p>
          <w:p w14:paraId="2D0B75B4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5.鑑賞</w:t>
            </w:r>
          </w:p>
          <w:p w14:paraId="2BAF3CDB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E5574" w14:textId="77777777" w:rsidR="00695B05" w:rsidRPr="00225953" w:rsidRDefault="00695B05" w:rsidP="00695B0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3050" w14:textId="77777777" w:rsidR="00695B05" w:rsidRPr="00225953" w:rsidRDefault="00695B05" w:rsidP="00695B0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73990" w14:textId="77777777" w:rsidR="00695B05" w:rsidRPr="00225953" w:rsidRDefault="00695B05" w:rsidP="00695B0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95B05" w:rsidRPr="00225953" w14:paraId="2E10CB4B" w14:textId="77777777" w:rsidTr="00225953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722B4" w14:textId="77777777" w:rsidR="00695B05" w:rsidRPr="00225953" w:rsidRDefault="00695B05" w:rsidP="00695B05">
            <w:pPr>
              <w:jc w:val="center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B5219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第二單元海天遊蹤／第六課沉睡的天空之城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9428E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1-3-3-2 能運用注音輸入的方法，處理資料，提升語文學習效能。</w:t>
            </w:r>
          </w:p>
          <w:p w14:paraId="495B0146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2-3-2-1 能在聆聽過程中，有系統的歸納他人發表之內容。</w:t>
            </w:r>
          </w:p>
          <w:p w14:paraId="434CC368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3-3-1-1 能和他人交換意見，口述見聞，或當眾作簡要演說。</w:t>
            </w:r>
          </w:p>
          <w:p w14:paraId="72F1329D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4-3-2 會查字辭典，並能利用字辭典，分辨字義。</w:t>
            </w:r>
          </w:p>
          <w:p w14:paraId="2A2F95F7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5-3-3-3 能理解簡易的文法及修辭。</w:t>
            </w:r>
          </w:p>
          <w:p w14:paraId="7E98F1FA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lastRenderedPageBreak/>
              <w:t>5-3-8-3 能主動記下個人感想及心得，並對作品內容摘要整理。</w:t>
            </w:r>
          </w:p>
          <w:p w14:paraId="4C880E70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6-3-2-2 能練習利用不同的途徑和方式，蒐集各類寫作的材料。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EBA07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lastRenderedPageBreak/>
              <w:t>1.能運用注音符號閱讀與旅遊相關的文章。</w:t>
            </w:r>
          </w:p>
          <w:p w14:paraId="56536221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2.能安靜聆聽同學表達的經驗，感受情緒並適切的回應。</w:t>
            </w:r>
          </w:p>
          <w:p w14:paraId="57E85FAF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3.能正確、流利、具體、詳細的講述事情，提出解與經驗。</w:t>
            </w:r>
          </w:p>
          <w:p w14:paraId="08AB924C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4.能學習課文中的生字新詞，並認識同音字、形近字及應用。</w:t>
            </w:r>
          </w:p>
          <w:p w14:paraId="3918194B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5.能讀懂描述馬丘比丘景象的句子，並能依語言情境選用不同語句。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F281D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1.實際操作</w:t>
            </w:r>
          </w:p>
          <w:p w14:paraId="4B02C085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2.口頭報告</w:t>
            </w:r>
          </w:p>
          <w:p w14:paraId="43A07C04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3.習作作業</w:t>
            </w:r>
          </w:p>
          <w:p w14:paraId="7EC28D26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4.紙筆測驗</w:t>
            </w:r>
          </w:p>
          <w:p w14:paraId="08ADF9FF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5.聽力與口</w:t>
            </w:r>
          </w:p>
          <w:p w14:paraId="155C639C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 xml:space="preserve">  語溝通</w:t>
            </w:r>
          </w:p>
          <w:p w14:paraId="14662573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6.鑑賞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77516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【環境教育】</w:t>
            </w:r>
          </w:p>
          <w:p w14:paraId="72138B54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3-2-2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51A83" w14:textId="77777777" w:rsidR="00695B05" w:rsidRPr="00225953" w:rsidRDefault="00695B05" w:rsidP="00695B0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6FD50" w14:textId="77777777" w:rsidR="00695B05" w:rsidRPr="00225953" w:rsidRDefault="00695B05" w:rsidP="00695B0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95B05" w:rsidRPr="00225953" w14:paraId="2EA1EF35" w14:textId="77777777" w:rsidTr="00225953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3BF02" w14:textId="77777777" w:rsidR="00695B05" w:rsidRPr="00225953" w:rsidRDefault="00695B05" w:rsidP="00695B05">
            <w:pPr>
              <w:jc w:val="center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lastRenderedPageBreak/>
              <w:t>八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38380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第二單元海天遊蹤／統整活動二</w:t>
            </w:r>
          </w:p>
          <w:p w14:paraId="35687BD3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閱讀階梯一</w:t>
            </w:r>
          </w:p>
          <w:p w14:paraId="04631B95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驚蟄驅蟻記</w:t>
            </w:r>
          </w:p>
          <w:p w14:paraId="6925D302" w14:textId="77777777" w:rsidR="00695B05" w:rsidRPr="00225953" w:rsidRDefault="00695B05" w:rsidP="00695B05">
            <w:pPr>
              <w:spacing w:line="300" w:lineRule="exact"/>
              <w:ind w:leftChars="-20" w:left="-48" w:rightChars="-20" w:right="-48" w:firstLineChars="200" w:firstLine="480"/>
              <w:rPr>
                <w:rFonts w:ascii="標楷體" w:eastAsia="標楷體" w:hAnsi="標楷體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CD030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2-3-2能確實把握聆聽的方法。</w:t>
            </w:r>
          </w:p>
          <w:p w14:paraId="4B6BA0D2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5-3-5能運用不同的閱讀策略，增進閱讀的能力。</w:t>
            </w:r>
          </w:p>
          <w:p w14:paraId="7B057AF7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5-3-4能認識不同的文類及題材的作品，擴充閱讀範圍。</w:t>
            </w:r>
          </w:p>
          <w:p w14:paraId="1C4B5E67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6-3-2能知道寫作的步驟，逐步豐富內容，進行寫作。</w:t>
            </w:r>
          </w:p>
          <w:p w14:paraId="127154E3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6-3-7能練習使用電腦編輯作品，分享寫作經驗和樂趣。</w:t>
            </w:r>
          </w:p>
          <w:p w14:paraId="20D2362C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5-3-5能運用不同的閱讀策略，增進閱讀的能力。</w:t>
            </w:r>
          </w:p>
          <w:p w14:paraId="3B75082E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5-3-8-1能理解作品中對周遭人、事、物的尊重與關懷。</w:t>
            </w:r>
          </w:p>
          <w:p w14:paraId="13C7B085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5-3-10能思考並體會文章中解決問題的過程。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B8FB1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1.介紹外來語在生活中運用的情形，以及產生的變化。</w:t>
            </w:r>
          </w:p>
          <w:p w14:paraId="12546E0B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2.藉由本單元的課文認識旅行文學並欣賞寫作特色。</w:t>
            </w:r>
          </w:p>
          <w:p w14:paraId="4C0E4F79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3.學習製作旅遊小書的功用。</w:t>
            </w:r>
          </w:p>
          <w:p w14:paraId="5C0BA6A1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4.學習透過思考、標記重點及分析文本，理解文章內容。</w:t>
            </w:r>
          </w:p>
          <w:p w14:paraId="460447E1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5.學習分析文章結構，並寫下全文大意。</w:t>
            </w:r>
          </w:p>
          <w:p w14:paraId="2D4650F7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6.學習找出文章主要的論點。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CDF7B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1.實際操作</w:t>
            </w:r>
          </w:p>
          <w:p w14:paraId="06366407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2.口頭報告</w:t>
            </w:r>
          </w:p>
          <w:p w14:paraId="6FA81B36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3.習作作業</w:t>
            </w:r>
          </w:p>
          <w:p w14:paraId="1F28C913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4.紙筆測驗</w:t>
            </w:r>
          </w:p>
          <w:p w14:paraId="7AB6AB73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5.作品製作</w:t>
            </w:r>
          </w:p>
          <w:p w14:paraId="4CDC5AE7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6.鑑賞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84123" w14:textId="77777777" w:rsidR="00695B05" w:rsidRPr="00225953" w:rsidRDefault="00695B05" w:rsidP="00695B0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7A0CD" w14:textId="77777777" w:rsidR="00695B05" w:rsidRPr="00225953" w:rsidRDefault="00695B05" w:rsidP="00695B05">
            <w:pPr>
              <w:jc w:val="both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線上課程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09E15" w14:textId="77777777" w:rsidR="00D1218D" w:rsidRPr="00225953" w:rsidRDefault="00D1218D" w:rsidP="00D1218D">
            <w:pPr>
              <w:jc w:val="center"/>
              <w:rPr>
                <w:rFonts w:ascii="標楷體" w:eastAsia="標楷體" w:hAnsi="標楷體" w:cs="標楷體"/>
              </w:rPr>
            </w:pPr>
            <w:r w:rsidRPr="00225953">
              <w:rPr>
                <w:rFonts w:ascii="標楷體" w:eastAsia="標楷體" w:hAnsi="標楷體" w:cs="標楷體" w:hint="eastAsia"/>
              </w:rPr>
              <w:t>Pa</w:t>
            </w:r>
            <w:r w:rsidRPr="00225953">
              <w:rPr>
                <w:rFonts w:ascii="標楷體" w:eastAsia="標楷體" w:hAnsi="標楷體" w:cs="標楷體"/>
              </w:rPr>
              <w:t>Ga</w:t>
            </w:r>
            <w:r w:rsidRPr="00225953">
              <w:rPr>
                <w:rFonts w:ascii="標楷體" w:eastAsia="標楷體" w:hAnsi="標楷體" w:cs="標楷體" w:hint="eastAsia"/>
              </w:rPr>
              <w:t>m</w:t>
            </w:r>
            <w:r w:rsidRPr="00225953">
              <w:rPr>
                <w:rFonts w:ascii="標楷體" w:eastAsia="標楷體" w:hAnsi="標楷體" w:cs="標楷體"/>
              </w:rPr>
              <w:t>O</w:t>
            </w:r>
          </w:p>
          <w:p w14:paraId="6DAD5BA6" w14:textId="77777777" w:rsidR="00695B05" w:rsidRPr="00225953" w:rsidRDefault="00D1218D" w:rsidP="00D1218D">
            <w:pPr>
              <w:jc w:val="center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cs="標楷體" w:hint="eastAsia"/>
              </w:rPr>
              <w:t xml:space="preserve">  classeroom</w:t>
            </w:r>
          </w:p>
        </w:tc>
      </w:tr>
      <w:tr w:rsidR="00695B05" w:rsidRPr="00225953" w14:paraId="431EF4E0" w14:textId="77777777" w:rsidTr="00225953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2A07E" w14:textId="77777777" w:rsidR="00695B05" w:rsidRPr="00225953" w:rsidRDefault="00695B05" w:rsidP="00695B05">
            <w:pPr>
              <w:jc w:val="center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3CC42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第三單元童年故事／第七課油條報紙</w:t>
            </w:r>
            <w:r w:rsidRPr="00225953">
              <w:rPr>
                <w:rFonts w:ascii="標楷體" w:eastAsia="標楷體" w:hAnsi="標楷體"/>
              </w:rPr>
              <w:t>•</w:t>
            </w:r>
            <w:r w:rsidRPr="00225953">
              <w:rPr>
                <w:rFonts w:ascii="標楷體" w:eastAsia="標楷體" w:hAnsi="標楷體" w:hint="eastAsia"/>
              </w:rPr>
              <w:t>文字夢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FA239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1-3-1能運用注音符號，理解字詞音義，提升閱讀效能。</w:t>
            </w:r>
          </w:p>
          <w:p w14:paraId="23EF188F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2-3-2-7能正確記取聆聽內容的細節與要點。</w:t>
            </w:r>
          </w:p>
          <w:p w14:paraId="268DF41A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3-3-1能充分表達意見。</w:t>
            </w:r>
          </w:p>
          <w:p w14:paraId="2EDA4E3B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4-3-2會查字辭典，並能利用字辭典，分辨字義。</w:t>
            </w:r>
          </w:p>
          <w:p w14:paraId="07F7FD89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5-3-3-1能瞭解文章的主旨、取材及結構。</w:t>
            </w:r>
          </w:p>
          <w:p w14:paraId="4FC62AEA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6-3-2-1能知道寫作的步驟，如：從蒐集材料到審題、</w:t>
            </w:r>
            <w:r w:rsidRPr="00225953">
              <w:rPr>
                <w:rFonts w:ascii="標楷體" w:eastAsia="標楷體" w:hAnsi="標楷體" w:hint="eastAsia"/>
              </w:rPr>
              <w:lastRenderedPageBreak/>
              <w:t>立意、選材及安排段落、組織成篇。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92B0E" w14:textId="77777777" w:rsidR="00695B05" w:rsidRPr="00225953" w:rsidRDefault="00695B05" w:rsidP="00695B05">
            <w:pPr>
              <w:autoSpaceDE w:val="0"/>
              <w:adjustRightInd w:val="0"/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lastRenderedPageBreak/>
              <w:t>1.運用注音符號幫助難詞和多義字的理解，以了解課文含義。</w:t>
            </w:r>
          </w:p>
          <w:p w14:paraId="5DA5559B" w14:textId="77777777" w:rsidR="00695B05" w:rsidRPr="00225953" w:rsidRDefault="00695B05" w:rsidP="00695B05">
            <w:pPr>
              <w:autoSpaceDE w:val="0"/>
              <w:adjustRightInd w:val="0"/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2.在聆聽時，練習提取課文內容與重點大綱。</w:t>
            </w:r>
          </w:p>
          <w:p w14:paraId="2AD20AE1" w14:textId="77777777" w:rsidR="00695B05" w:rsidRPr="00225953" w:rsidRDefault="00695B05" w:rsidP="00695B05">
            <w:pPr>
              <w:autoSpaceDE w:val="0"/>
              <w:adjustRightInd w:val="0"/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3.分享自己的興趣、志願或職業認知。</w:t>
            </w:r>
          </w:p>
          <w:p w14:paraId="56F82D5B" w14:textId="77777777" w:rsidR="00695B05" w:rsidRPr="00225953" w:rsidRDefault="00695B05" w:rsidP="00695B05">
            <w:pPr>
              <w:autoSpaceDE w:val="0"/>
              <w:adjustRightInd w:val="0"/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4.學習辨別正確字形，並隨時自我修正。</w:t>
            </w:r>
          </w:p>
          <w:p w14:paraId="09F0F12D" w14:textId="77777777" w:rsidR="00695B05" w:rsidRPr="00225953" w:rsidRDefault="00695B05" w:rsidP="00695B05">
            <w:pPr>
              <w:autoSpaceDE w:val="0"/>
              <w:adjustRightInd w:val="0"/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5.蒐集與李潼有關的生平或作品資料，了解李潼的創作特</w:t>
            </w:r>
            <w:r w:rsidRPr="00225953">
              <w:rPr>
                <w:rFonts w:ascii="標楷體" w:eastAsia="標楷體" w:hAnsi="標楷體" w:hint="eastAsia"/>
              </w:rPr>
              <w:lastRenderedPageBreak/>
              <w:t>色。</w:t>
            </w:r>
          </w:p>
          <w:p w14:paraId="7B60FB26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6.練習運用事件的描寫，表達自己的生活、夢想。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FDCA9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lastRenderedPageBreak/>
              <w:t>1.實際操作</w:t>
            </w:r>
          </w:p>
          <w:p w14:paraId="741122F9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2.口頭報告</w:t>
            </w:r>
          </w:p>
          <w:p w14:paraId="507793A8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3.習作作業</w:t>
            </w:r>
          </w:p>
          <w:p w14:paraId="16686EC6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4.紙筆測驗</w:t>
            </w:r>
          </w:p>
          <w:p w14:paraId="3F6E5422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5.鑑賞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E6AA8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【生涯發展教育】</w:t>
            </w:r>
          </w:p>
          <w:p w14:paraId="066E5B65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/>
              </w:rPr>
              <w:t>1-2-1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4D32F" w14:textId="77777777" w:rsidR="00695B05" w:rsidRPr="00225953" w:rsidRDefault="00695B05" w:rsidP="00695B0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9354" w14:textId="77777777" w:rsidR="00695B05" w:rsidRPr="00225953" w:rsidRDefault="00695B05" w:rsidP="00695B0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95B05" w:rsidRPr="00225953" w14:paraId="488833AE" w14:textId="77777777" w:rsidTr="00225953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51CDB" w14:textId="77777777" w:rsidR="00695B05" w:rsidRPr="00225953" w:rsidRDefault="00695B05" w:rsidP="00695B05">
            <w:pPr>
              <w:jc w:val="center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lastRenderedPageBreak/>
              <w:t>十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0AB1D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第三單元童年故事／第八課雕刻一座小島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1622A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1-3-3能運用注音符號，擴充自學能力，提升語文學習效能。</w:t>
            </w:r>
          </w:p>
          <w:p w14:paraId="2CDF84A7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2-3-2-4能簡要歸納所聆聽的內容</w:t>
            </w:r>
          </w:p>
          <w:p w14:paraId="15F0D8A2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3-3-3能表現良好的言談。</w:t>
            </w:r>
          </w:p>
          <w:p w14:paraId="53B369C9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4-3-2會查字辭典，並能利用字辭典，分辨字義。</w:t>
            </w:r>
          </w:p>
          <w:p w14:paraId="24EE20EF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5-3-3能認識文章的各種表述方式。</w:t>
            </w:r>
          </w:p>
          <w:p w14:paraId="5E722D4A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6-3-2-1能知道寫作的步驟，如：從蒐集材料到審題、立意、選材及安排段落、組織成篇。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06020" w14:textId="77777777" w:rsidR="00695B05" w:rsidRPr="00225953" w:rsidRDefault="00695B05" w:rsidP="00695B05">
            <w:pPr>
              <w:autoSpaceDE w:val="0"/>
              <w:adjustRightInd w:val="0"/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1.運用注音輸入的方式，閱讀澎湖、童年回憶的相關文學作品的相關資料。</w:t>
            </w:r>
          </w:p>
          <w:p w14:paraId="09B48937" w14:textId="77777777" w:rsidR="00695B05" w:rsidRPr="00225953" w:rsidRDefault="00695B05" w:rsidP="00695B05">
            <w:pPr>
              <w:autoSpaceDE w:val="0"/>
              <w:adjustRightInd w:val="0"/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2.在聆聽時，一邊歸納作者對童年趣事的描寫技巧，並舉出相關的象徵事物。</w:t>
            </w:r>
          </w:p>
          <w:p w14:paraId="6E00B16F" w14:textId="77777777" w:rsidR="00695B05" w:rsidRPr="00225953" w:rsidRDefault="00695B05" w:rsidP="00695B05">
            <w:pPr>
              <w:autoSpaceDE w:val="0"/>
              <w:adjustRightInd w:val="0"/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3.說出自己在「童年時光」最深刻的記憶。</w:t>
            </w:r>
          </w:p>
          <w:p w14:paraId="2BA3E0D8" w14:textId="77777777" w:rsidR="00695B05" w:rsidRPr="00225953" w:rsidRDefault="00695B05" w:rsidP="00695B05">
            <w:pPr>
              <w:autoSpaceDE w:val="0"/>
              <w:adjustRightInd w:val="0"/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4.運用字詞典，分辨多音字：削、塞。</w:t>
            </w:r>
          </w:p>
          <w:p w14:paraId="48F57923" w14:textId="77777777" w:rsidR="00695B05" w:rsidRPr="00225953" w:rsidRDefault="00695B05" w:rsidP="00695B05">
            <w:pPr>
              <w:autoSpaceDE w:val="0"/>
              <w:adjustRightInd w:val="0"/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5.欣賞課文，認識課文中運用類疊修辭的寫作技巧。</w:t>
            </w:r>
          </w:p>
          <w:p w14:paraId="0C35162D" w14:textId="77777777" w:rsidR="00695B05" w:rsidRPr="00225953" w:rsidRDefault="00695B05" w:rsidP="00695B05">
            <w:pPr>
              <w:autoSpaceDE w:val="0"/>
              <w:adjustRightInd w:val="0"/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6.蒐集與「童年」相關的資料與體驗，完成「我的童年記憶」文章寫作。</w:t>
            </w:r>
          </w:p>
          <w:p w14:paraId="6BA06362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7.描寫動作、表情、心情，運用對話，刻畫出所要描述的主題。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198CC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1.實際操作</w:t>
            </w:r>
          </w:p>
          <w:p w14:paraId="551F76B1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2.口頭報告</w:t>
            </w:r>
          </w:p>
          <w:p w14:paraId="33194111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3.習作作業</w:t>
            </w:r>
          </w:p>
          <w:p w14:paraId="6AE1EEB5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4.紙筆測驗</w:t>
            </w:r>
          </w:p>
          <w:p w14:paraId="788F852B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5.作品製作</w:t>
            </w:r>
          </w:p>
          <w:p w14:paraId="34F4C6B8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6.鑑賞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863AD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/>
              </w:rPr>
              <w:t>【</w:t>
            </w:r>
            <w:r w:rsidRPr="00225953">
              <w:rPr>
                <w:rFonts w:ascii="標楷體" w:eastAsia="標楷體" w:hAnsi="標楷體" w:hint="eastAsia"/>
              </w:rPr>
              <w:t>海洋教育</w:t>
            </w:r>
            <w:r w:rsidRPr="00225953">
              <w:rPr>
                <w:rFonts w:ascii="標楷體" w:eastAsia="標楷體" w:hAnsi="標楷體"/>
              </w:rPr>
              <w:t>】</w:t>
            </w:r>
          </w:p>
          <w:p w14:paraId="7E94ADB9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3-3-4</w:t>
            </w:r>
          </w:p>
          <w:p w14:paraId="28D99628" w14:textId="77777777" w:rsidR="00526CA2" w:rsidRPr="00225953" w:rsidRDefault="003B7E7D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法定:</w:t>
            </w:r>
            <w:r w:rsidR="00526CA2" w:rsidRPr="00225953">
              <w:rPr>
                <w:rFonts w:ascii="標楷體" w:eastAsia="標楷體" w:hAnsi="標楷體" w:hint="eastAsia"/>
              </w:rPr>
              <w:t>作文教學</w:t>
            </w:r>
            <w:r w:rsidRPr="00225953">
              <w:rPr>
                <w:rFonts w:ascii="標楷體" w:eastAsia="標楷體" w:hAnsi="標楷體" w:hint="eastAsia"/>
              </w:rPr>
              <w:t>-1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2516D" w14:textId="77777777" w:rsidR="00695B05" w:rsidRPr="00225953" w:rsidRDefault="00695B05" w:rsidP="00695B0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94B8" w14:textId="77777777" w:rsidR="00695B05" w:rsidRPr="00225953" w:rsidRDefault="00695B05" w:rsidP="00695B0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95B05" w:rsidRPr="00225953" w14:paraId="38E84F33" w14:textId="77777777" w:rsidTr="00225953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37613" w14:textId="77777777" w:rsidR="00695B05" w:rsidRPr="00225953" w:rsidRDefault="00695B05" w:rsidP="00695B05">
            <w:pPr>
              <w:jc w:val="center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584E7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第三單元童年故事／第九課童年</w:t>
            </w:r>
            <w:r w:rsidRPr="00225953">
              <w:rPr>
                <w:rFonts w:ascii="標楷體" w:eastAsia="標楷體" w:hAnsi="標楷體"/>
              </w:rPr>
              <w:t>•</w:t>
            </w:r>
            <w:r w:rsidRPr="00225953">
              <w:rPr>
                <w:rFonts w:ascii="標楷體" w:eastAsia="標楷體" w:hAnsi="標楷體" w:hint="eastAsia"/>
              </w:rPr>
              <w:t>夏日</w:t>
            </w:r>
            <w:r w:rsidRPr="00225953">
              <w:rPr>
                <w:rFonts w:ascii="標楷體" w:eastAsia="標楷體" w:hAnsi="標楷體"/>
              </w:rPr>
              <w:t>•</w:t>
            </w:r>
            <w:r w:rsidRPr="00225953">
              <w:rPr>
                <w:rFonts w:ascii="標楷體" w:eastAsia="標楷體" w:hAnsi="標楷體" w:hint="eastAsia"/>
              </w:rPr>
              <w:t>棉花糖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86F20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1-3-3能運用注音符號，擴充自學能力，提升語文學習效能。</w:t>
            </w:r>
          </w:p>
          <w:p w14:paraId="019C1D55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2-3-2-4能簡要歸納所聆聽的內容。</w:t>
            </w:r>
          </w:p>
          <w:p w14:paraId="5D1DFF59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3-3-2-1能具體詳細的講述一件事情。</w:t>
            </w:r>
          </w:p>
          <w:p w14:paraId="62D9DF62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4-3-2會查字辭典，並能利用字辭典，分辨字義。</w:t>
            </w:r>
          </w:p>
          <w:p w14:paraId="5B5BA70A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5-3-3能認識文章的各種表述方式。</w:t>
            </w:r>
          </w:p>
          <w:p w14:paraId="66240ECF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6-3-4-1能學習敘述、描寫、說明、議論、抒情等表述方式，練習寫作。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915C9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1.運用注音輸入法，鍵入關鍵字，查尋作家陳幸蕙及製作棉花糖的相關資料。</w:t>
            </w:r>
          </w:p>
          <w:p w14:paraId="44A579CA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2.專心聆聽敘寫童年生活回憶的文章。</w:t>
            </w:r>
          </w:p>
          <w:p w14:paraId="1B3E15F3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3.查檢字詞典，學習本課生字新詞的意義。</w:t>
            </w:r>
          </w:p>
          <w:p w14:paraId="37DCBD68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4.欣賞課文，認識課文中運用排比、譬喻、轉化等修辭法敘事的寫作方法。</w:t>
            </w:r>
          </w:p>
          <w:p w14:paraId="2A5B061D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5.發揮想像力，將生活中有趣的事物加以聯想。</w:t>
            </w:r>
          </w:p>
          <w:p w14:paraId="01065D62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6.練習使用譬喻、類疊修辭法摹寫事物的特徵、人物的活</w:t>
            </w:r>
            <w:r w:rsidRPr="00225953">
              <w:rPr>
                <w:rFonts w:ascii="標楷體" w:eastAsia="標楷體" w:hAnsi="標楷體" w:hint="eastAsia"/>
              </w:rPr>
              <w:lastRenderedPageBreak/>
              <w:t>動，在敘事時呈現生動的畫面。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919B8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lastRenderedPageBreak/>
              <w:t>1.實際操作</w:t>
            </w:r>
          </w:p>
          <w:p w14:paraId="659C8C9F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2.聽力與口</w:t>
            </w:r>
          </w:p>
          <w:p w14:paraId="41CBA0FB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 xml:space="preserve">  語溝通</w:t>
            </w:r>
          </w:p>
          <w:p w14:paraId="3BEB8245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3.習作作業</w:t>
            </w:r>
          </w:p>
          <w:p w14:paraId="54F156AD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4.紙筆測驗</w:t>
            </w:r>
          </w:p>
          <w:p w14:paraId="4996FADF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5.行為觀察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3168D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【環境教育】</w:t>
            </w:r>
          </w:p>
          <w:p w14:paraId="1D24FB63" w14:textId="77777777" w:rsidR="00695B05" w:rsidRPr="00225953" w:rsidRDefault="00695B05" w:rsidP="00695B05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3</w:t>
            </w:r>
            <w:r w:rsidRPr="00225953">
              <w:rPr>
                <w:rFonts w:ascii="標楷體" w:eastAsia="標楷體" w:hAnsi="標楷體"/>
              </w:rPr>
              <w:t>-</w:t>
            </w:r>
            <w:r w:rsidRPr="00225953">
              <w:rPr>
                <w:rFonts w:ascii="標楷體" w:eastAsia="標楷體" w:hAnsi="標楷體" w:hint="eastAsia"/>
              </w:rPr>
              <w:t>3</w:t>
            </w:r>
            <w:r w:rsidRPr="00225953">
              <w:rPr>
                <w:rFonts w:ascii="標楷體" w:eastAsia="標楷體" w:hAnsi="標楷體"/>
              </w:rPr>
              <w:t>-</w:t>
            </w:r>
            <w:r w:rsidRPr="0022595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CC87A" w14:textId="77777777" w:rsidR="00695B05" w:rsidRPr="00225953" w:rsidRDefault="00695B05" w:rsidP="00695B0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3BD0D" w14:textId="77777777" w:rsidR="00695B05" w:rsidRPr="00225953" w:rsidRDefault="00695B05" w:rsidP="00695B0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C3309" w:rsidRPr="00225953" w14:paraId="0E5B3E19" w14:textId="77777777" w:rsidTr="00225953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32933" w14:textId="77777777" w:rsidR="004C3309" w:rsidRPr="00225953" w:rsidRDefault="004C3309" w:rsidP="004C3309">
            <w:pPr>
              <w:jc w:val="center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lastRenderedPageBreak/>
              <w:t>十二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06E62" w14:textId="77777777" w:rsidR="004C3309" w:rsidRPr="00225953" w:rsidRDefault="004C3309" w:rsidP="004C3309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第三單元童年故事／統整活動三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76BD0" w14:textId="77777777" w:rsidR="004C3309" w:rsidRPr="00225953" w:rsidRDefault="004C3309" w:rsidP="004C3309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5-3-5能運用不同的閱讀策略，增進閱讀的能力。</w:t>
            </w:r>
          </w:p>
          <w:p w14:paraId="3DCFC59B" w14:textId="77777777" w:rsidR="004C3309" w:rsidRPr="00225953" w:rsidRDefault="004C3309" w:rsidP="004C3309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4-3-5能欣賞楷書名家碑帖，並辨識各種書體(篆、隸、楷、行)的特色。</w:t>
            </w:r>
          </w:p>
          <w:p w14:paraId="66DCAA3E" w14:textId="77777777" w:rsidR="004C3309" w:rsidRPr="00225953" w:rsidRDefault="004C3309" w:rsidP="004C3309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4-3-5-4能知道古今書法名家相關的故事。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BEBAF" w14:textId="77777777" w:rsidR="004C3309" w:rsidRPr="00225953" w:rsidRDefault="004C3309" w:rsidP="004C3309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1.學習以比較策略進行閱讀。</w:t>
            </w:r>
          </w:p>
          <w:p w14:paraId="3F0D6646" w14:textId="77777777" w:rsidR="004C3309" w:rsidRPr="00225953" w:rsidRDefault="004C3309" w:rsidP="004C3309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2.欣賞欣賞顏真卿、柳公權的書帖特色。</w:t>
            </w:r>
          </w:p>
          <w:p w14:paraId="00197322" w14:textId="77777777" w:rsidR="004C3309" w:rsidRPr="00225953" w:rsidRDefault="004C3309" w:rsidP="004C3309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3.了解顏真卿、柳公權書寫風格。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2A1D0" w14:textId="77777777" w:rsidR="004C3309" w:rsidRPr="00225953" w:rsidRDefault="004C3309" w:rsidP="004C3309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1.實際操作</w:t>
            </w:r>
          </w:p>
          <w:p w14:paraId="41E686D3" w14:textId="77777777" w:rsidR="004C3309" w:rsidRPr="00225953" w:rsidRDefault="004C3309" w:rsidP="004C3309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2.口頭報告</w:t>
            </w:r>
          </w:p>
          <w:p w14:paraId="43CF213F" w14:textId="77777777" w:rsidR="004C3309" w:rsidRPr="00225953" w:rsidRDefault="004C3309" w:rsidP="004C3309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3.鑑賞</w:t>
            </w:r>
          </w:p>
          <w:p w14:paraId="7C3B4A7F" w14:textId="77777777" w:rsidR="004C3309" w:rsidRPr="00225953" w:rsidRDefault="004C3309" w:rsidP="004C3309">
            <w:pPr>
              <w:spacing w:line="300" w:lineRule="exact"/>
              <w:ind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5D776" w14:textId="77777777" w:rsidR="004C3309" w:rsidRPr="00225953" w:rsidRDefault="004C3309" w:rsidP="004C330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77DF1" w14:textId="77777777" w:rsidR="004C3309" w:rsidRPr="00225953" w:rsidRDefault="004C3309" w:rsidP="004C330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699B" w14:textId="77777777" w:rsidR="004C3309" w:rsidRPr="00225953" w:rsidRDefault="004C3309" w:rsidP="004C330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C3309" w:rsidRPr="00225953" w14:paraId="11C6B3E5" w14:textId="77777777" w:rsidTr="00225953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9EFF1" w14:textId="77777777" w:rsidR="004C3309" w:rsidRPr="00225953" w:rsidRDefault="004C3309" w:rsidP="004C3309">
            <w:pPr>
              <w:jc w:val="center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6C67E" w14:textId="77777777" w:rsidR="004C3309" w:rsidRPr="00225953" w:rsidRDefault="004C3309" w:rsidP="004C3309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第四單元成長與祝福／第十課追夢的翅膀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9B6BA" w14:textId="77777777" w:rsidR="004C3309" w:rsidRPr="00225953" w:rsidRDefault="004C3309" w:rsidP="004C3309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1-3-2 能了解注音符號中語調的變化，並應用於朗讀文學作品。</w:t>
            </w:r>
          </w:p>
          <w:p w14:paraId="0A03C714" w14:textId="77777777" w:rsidR="004C3309" w:rsidRPr="00225953" w:rsidRDefault="004C3309" w:rsidP="004C3309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2-3-3能學習說話者的表達技巧。</w:t>
            </w:r>
          </w:p>
          <w:p w14:paraId="4DF90502" w14:textId="77777777" w:rsidR="004C3309" w:rsidRPr="00225953" w:rsidRDefault="004C3309" w:rsidP="004C3309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3-3-3-1 能正確、流利且帶有感情的與人交談。</w:t>
            </w:r>
          </w:p>
          <w:p w14:paraId="65420726" w14:textId="77777777" w:rsidR="004C3309" w:rsidRPr="00225953" w:rsidRDefault="004C3309" w:rsidP="004C3309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4-3-3-3 能用正確、美觀的硬筆字書寫各科作業。</w:t>
            </w:r>
          </w:p>
          <w:p w14:paraId="31192C73" w14:textId="77777777" w:rsidR="004C3309" w:rsidRPr="00225953" w:rsidRDefault="004C3309" w:rsidP="004C3309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5-3-3-1 能了解文章的主旨、取材及結構。</w:t>
            </w:r>
          </w:p>
          <w:p w14:paraId="2DCB03FB" w14:textId="77777777" w:rsidR="004C3309" w:rsidRPr="00225953" w:rsidRDefault="004C3309" w:rsidP="004C3309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6-3-8-1 能在寫作中，發揮豐富的想像力。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4839B" w14:textId="77777777" w:rsidR="004C3309" w:rsidRPr="00225953" w:rsidRDefault="004C3309" w:rsidP="004C3309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1.學習課文中的生字、新詞，認識詩歌中的詞語的讀音。</w:t>
            </w:r>
          </w:p>
          <w:p w14:paraId="0B19BFD5" w14:textId="77777777" w:rsidR="004C3309" w:rsidRPr="00225953" w:rsidRDefault="004C3309" w:rsidP="004C3309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2.聯繫文章的內容體會重點詞句的意思。</w:t>
            </w:r>
          </w:p>
          <w:p w14:paraId="75E0FEC8" w14:textId="77777777" w:rsidR="004C3309" w:rsidRPr="00225953" w:rsidRDefault="004C3309" w:rsidP="004C3309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3.理解文章的內容，體會作者表達的思想感情。</w:t>
            </w:r>
          </w:p>
          <w:p w14:paraId="539B2588" w14:textId="77777777" w:rsidR="004C3309" w:rsidRPr="00225953" w:rsidRDefault="004C3309" w:rsidP="004C3309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4.能掌握閱讀的方法，擴充閱讀不同文類的範圍。</w:t>
            </w:r>
          </w:p>
          <w:p w14:paraId="01FBBB63" w14:textId="77777777" w:rsidR="004C3309" w:rsidRPr="00225953" w:rsidRDefault="004C3309" w:rsidP="004C3309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5.能將自己的生活與課文聯繫，學習實際談一談自己的夢想，並寫下如何實現自己的夢想。</w:t>
            </w:r>
          </w:p>
          <w:p w14:paraId="31506470" w14:textId="77777777" w:rsidR="004C3309" w:rsidRPr="00225953" w:rsidRDefault="004C3309" w:rsidP="004C3309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6.能學習在成長的路上，以堅定不移的行動追夢。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9DB41" w14:textId="77777777" w:rsidR="004C3309" w:rsidRPr="00225953" w:rsidRDefault="004C3309" w:rsidP="004C3309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1.實際操作</w:t>
            </w:r>
          </w:p>
          <w:p w14:paraId="04CD30CC" w14:textId="77777777" w:rsidR="004C3309" w:rsidRPr="00225953" w:rsidRDefault="004C3309" w:rsidP="004C3309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2.口頭報告</w:t>
            </w:r>
          </w:p>
          <w:p w14:paraId="4ED5B00A" w14:textId="77777777" w:rsidR="004C3309" w:rsidRPr="00225953" w:rsidRDefault="004C3309" w:rsidP="004C3309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3.習作作業</w:t>
            </w:r>
          </w:p>
          <w:p w14:paraId="76CF56BB" w14:textId="77777777" w:rsidR="004C3309" w:rsidRPr="00225953" w:rsidRDefault="004C3309" w:rsidP="004C3309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4.紙筆測驗</w:t>
            </w:r>
          </w:p>
          <w:p w14:paraId="0B3F41BE" w14:textId="77777777" w:rsidR="004C3309" w:rsidRPr="00225953" w:rsidRDefault="004C3309" w:rsidP="004C3309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5.鑑賞</w:t>
            </w:r>
          </w:p>
          <w:p w14:paraId="14C9C89A" w14:textId="77777777" w:rsidR="004C3309" w:rsidRPr="00225953" w:rsidRDefault="004C3309" w:rsidP="004C3309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6.行為觀察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186BA" w14:textId="77777777" w:rsidR="004C3309" w:rsidRPr="00225953" w:rsidRDefault="004C3309" w:rsidP="004C3309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【生涯發展教育】</w:t>
            </w:r>
          </w:p>
          <w:p w14:paraId="4D3A4BAF" w14:textId="77777777" w:rsidR="004C3309" w:rsidRPr="00225953" w:rsidRDefault="004C3309" w:rsidP="004C3309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/>
              </w:rPr>
              <w:t>3-</w:t>
            </w:r>
            <w:r w:rsidRPr="00225953">
              <w:rPr>
                <w:rFonts w:ascii="標楷體" w:eastAsia="標楷體" w:hAnsi="標楷體" w:hint="eastAsia"/>
              </w:rPr>
              <w:t>2</w:t>
            </w:r>
            <w:r w:rsidRPr="00225953">
              <w:rPr>
                <w:rFonts w:ascii="標楷體" w:eastAsia="標楷體" w:hAnsi="標楷體"/>
              </w:rPr>
              <w:t>-</w:t>
            </w:r>
            <w:r w:rsidRPr="00225953">
              <w:rPr>
                <w:rFonts w:ascii="標楷體" w:eastAsia="標楷體" w:hAnsi="標楷體" w:hint="eastAsia"/>
              </w:rPr>
              <w:t>2</w:t>
            </w:r>
          </w:p>
          <w:p w14:paraId="507668AB" w14:textId="77777777" w:rsidR="00FD47B6" w:rsidRPr="00225953" w:rsidRDefault="003B7E7D" w:rsidP="004C3309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法定:</w:t>
            </w:r>
            <w:r w:rsidR="00FD47B6" w:rsidRPr="00225953">
              <w:rPr>
                <w:rFonts w:ascii="標楷體" w:eastAsia="標楷體" w:hAnsi="標楷體" w:hint="eastAsia"/>
              </w:rPr>
              <w:t>作文教學</w:t>
            </w:r>
            <w:r w:rsidRPr="00225953">
              <w:rPr>
                <w:rFonts w:ascii="標楷體" w:eastAsia="標楷體" w:hAnsi="標楷體" w:hint="eastAsia"/>
              </w:rPr>
              <w:t>-1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A37C5" w14:textId="77777777" w:rsidR="004C3309" w:rsidRPr="00225953" w:rsidRDefault="004C3309" w:rsidP="004C330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A5DA0" w14:textId="77777777" w:rsidR="004C3309" w:rsidRPr="00225953" w:rsidRDefault="004C3309" w:rsidP="004C330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C3309" w:rsidRPr="00225953" w14:paraId="06A0B746" w14:textId="77777777" w:rsidTr="00225953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019D5" w14:textId="77777777" w:rsidR="004C3309" w:rsidRPr="00225953" w:rsidRDefault="004C3309" w:rsidP="004C3309">
            <w:pPr>
              <w:jc w:val="center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BB85A" w14:textId="77777777" w:rsidR="004C3309" w:rsidRPr="00225953" w:rsidRDefault="004C3309" w:rsidP="004C3309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第四單元成長與祝福／第十一課祝賀你，孩子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C2279" w14:textId="77777777" w:rsidR="004C3309" w:rsidRPr="00225953" w:rsidRDefault="004C3309" w:rsidP="004C3309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1-3-1 能運用注音符號，理解字詞音義，提升閱讀效能。</w:t>
            </w:r>
          </w:p>
          <w:p w14:paraId="3B434443" w14:textId="77777777" w:rsidR="004C3309" w:rsidRPr="00225953" w:rsidRDefault="004C3309" w:rsidP="004C3309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2-3-2-3 能在聆聽過程中，以表情或肢體動作適切回應。</w:t>
            </w:r>
          </w:p>
          <w:p w14:paraId="1E9EA30C" w14:textId="77777777" w:rsidR="004C3309" w:rsidRPr="00225953" w:rsidRDefault="004C3309" w:rsidP="004C3309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3-3-3-1 能正確、流利且帶有感情的與人交談。</w:t>
            </w:r>
          </w:p>
          <w:p w14:paraId="46E1BBA1" w14:textId="77777777" w:rsidR="004C3309" w:rsidRPr="00225953" w:rsidRDefault="004C3309" w:rsidP="004C3309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4-3-3-2 能應用筆畫、偏旁變化和間架結構原理寫字。</w:t>
            </w:r>
          </w:p>
          <w:p w14:paraId="5CE7F923" w14:textId="77777777" w:rsidR="004C3309" w:rsidRPr="00225953" w:rsidRDefault="004C3309" w:rsidP="004C3309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5-3-4-4 能將閱讀材料與實際生活經驗相結合。</w:t>
            </w:r>
          </w:p>
          <w:p w14:paraId="4A4D91E6" w14:textId="77777777" w:rsidR="004C3309" w:rsidRPr="00225953" w:rsidRDefault="004C3309" w:rsidP="004C3309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lastRenderedPageBreak/>
              <w:t>6-3-4-1 能學習敘述、描寫、說明、議論、抒情等表述方式，練習寫作。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30AC2" w14:textId="77777777" w:rsidR="004C3309" w:rsidRPr="00225953" w:rsidRDefault="004C3309" w:rsidP="004C3309">
            <w:pPr>
              <w:autoSpaceDE w:val="0"/>
              <w:adjustRightInd w:val="0"/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lastRenderedPageBreak/>
              <w:t>1.運用注音符號幫助難詞的理解，以了解課文含義。</w:t>
            </w:r>
          </w:p>
          <w:p w14:paraId="4D208506" w14:textId="77777777" w:rsidR="004C3309" w:rsidRPr="00225953" w:rsidRDefault="004C3309" w:rsidP="004C3309">
            <w:pPr>
              <w:autoSpaceDE w:val="0"/>
              <w:adjustRightInd w:val="0"/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2.在聆聽時，一邊聆聽，一邊練習記錄重點。</w:t>
            </w:r>
          </w:p>
          <w:p w14:paraId="739C1B22" w14:textId="77777777" w:rsidR="004C3309" w:rsidRPr="00225953" w:rsidRDefault="004C3309" w:rsidP="004C3309">
            <w:pPr>
              <w:autoSpaceDE w:val="0"/>
              <w:adjustRightInd w:val="0"/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3.能運用適切的詞句表達自己的情感和想法。</w:t>
            </w:r>
          </w:p>
          <w:p w14:paraId="46C9CD07" w14:textId="77777777" w:rsidR="004C3309" w:rsidRPr="00225953" w:rsidRDefault="004C3309" w:rsidP="004C3309">
            <w:pPr>
              <w:autoSpaceDE w:val="0"/>
              <w:adjustRightInd w:val="0"/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4.學習辨別正確字形，並隨時自我修正。</w:t>
            </w:r>
          </w:p>
          <w:p w14:paraId="46CB721D" w14:textId="77777777" w:rsidR="004C3309" w:rsidRPr="00225953" w:rsidRDefault="004C3309" w:rsidP="004C3309">
            <w:pPr>
              <w:autoSpaceDE w:val="0"/>
              <w:adjustRightInd w:val="0"/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5.能學習以熟字或上下文推論學習詞語。</w:t>
            </w:r>
          </w:p>
          <w:p w14:paraId="05E5A3F2" w14:textId="77777777" w:rsidR="004C3309" w:rsidRPr="00225953" w:rsidRDefault="004C3309" w:rsidP="004C3309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6.學習運用直接抒情的方式表達情感。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F337C" w14:textId="77777777" w:rsidR="004C3309" w:rsidRPr="00225953" w:rsidRDefault="004C3309" w:rsidP="004C3309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1.實際操作</w:t>
            </w:r>
          </w:p>
          <w:p w14:paraId="08F6FB36" w14:textId="77777777" w:rsidR="004C3309" w:rsidRPr="00225953" w:rsidRDefault="004C3309" w:rsidP="004C3309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2.口頭報告</w:t>
            </w:r>
          </w:p>
          <w:p w14:paraId="060FEDF5" w14:textId="77777777" w:rsidR="004C3309" w:rsidRPr="00225953" w:rsidRDefault="004C3309" w:rsidP="004C3309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3.習作作業</w:t>
            </w:r>
          </w:p>
          <w:p w14:paraId="2C289158" w14:textId="77777777" w:rsidR="004C3309" w:rsidRPr="00225953" w:rsidRDefault="004C3309" w:rsidP="004C3309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4.紙筆測驗</w:t>
            </w:r>
          </w:p>
          <w:p w14:paraId="2B5C9F6F" w14:textId="77777777" w:rsidR="004C3309" w:rsidRPr="00225953" w:rsidRDefault="004C3309" w:rsidP="004C3309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5.鑑賞</w:t>
            </w:r>
          </w:p>
          <w:p w14:paraId="1B5D1D39" w14:textId="77777777" w:rsidR="004C3309" w:rsidRPr="00225953" w:rsidRDefault="004C3309" w:rsidP="004C3309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6.行為觀察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6DA83" w14:textId="77777777" w:rsidR="004C3309" w:rsidRPr="00225953" w:rsidRDefault="004C3309" w:rsidP="004C3309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【生涯發展教育】</w:t>
            </w:r>
          </w:p>
          <w:p w14:paraId="7969C660" w14:textId="77777777" w:rsidR="004C3309" w:rsidRPr="00225953" w:rsidRDefault="004C3309" w:rsidP="004C3309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/>
              </w:rPr>
              <w:t>1-</w:t>
            </w:r>
            <w:r w:rsidRPr="00225953">
              <w:rPr>
                <w:rFonts w:ascii="標楷體" w:eastAsia="標楷體" w:hAnsi="標楷體" w:hint="eastAsia"/>
              </w:rPr>
              <w:t>2</w:t>
            </w:r>
            <w:r w:rsidRPr="00225953">
              <w:rPr>
                <w:rFonts w:ascii="標楷體" w:eastAsia="標楷體" w:hAnsi="標楷體"/>
              </w:rPr>
              <w:t>-1</w:t>
            </w:r>
          </w:p>
          <w:p w14:paraId="69EC5B91" w14:textId="77777777" w:rsidR="00526CA2" w:rsidRPr="00225953" w:rsidRDefault="00526CA2" w:rsidP="004C3309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ABE9" w14:textId="77777777" w:rsidR="004C3309" w:rsidRPr="00225953" w:rsidRDefault="004C3309" w:rsidP="004C330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CC224" w14:textId="77777777" w:rsidR="004C3309" w:rsidRPr="00225953" w:rsidRDefault="004C3309" w:rsidP="004C330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C3309" w:rsidRPr="00225953" w14:paraId="3131DC60" w14:textId="77777777" w:rsidTr="00225953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3A3E3" w14:textId="77777777" w:rsidR="004C3309" w:rsidRPr="00225953" w:rsidRDefault="004C3309" w:rsidP="004C3309">
            <w:pPr>
              <w:jc w:val="center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lastRenderedPageBreak/>
              <w:t>十五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322CA" w14:textId="77777777" w:rsidR="004C3309" w:rsidRPr="00225953" w:rsidRDefault="004C3309" w:rsidP="004C3309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第四單元成長與祝福／統整活動四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A8BBB" w14:textId="77777777" w:rsidR="004C3309" w:rsidRPr="00225953" w:rsidRDefault="004C3309" w:rsidP="004C3309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5-3-3-2能認識文章的各種表述方式(如：敘述、描寫、抒情、說明、議論等)。</w:t>
            </w:r>
          </w:p>
          <w:p w14:paraId="3CFF5170" w14:textId="77777777" w:rsidR="004C3309" w:rsidRPr="00225953" w:rsidRDefault="004C3309" w:rsidP="004C3309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6-3-4-1能學習敘述、描寫、說明、議論、抒情等表述方式，練習寫作。</w:t>
            </w:r>
          </w:p>
          <w:p w14:paraId="29E3FAA0" w14:textId="77777777" w:rsidR="004C3309" w:rsidRPr="00225953" w:rsidRDefault="004C3309" w:rsidP="004C3309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283CC" w14:textId="77777777" w:rsidR="004C3309" w:rsidRPr="00225953" w:rsidRDefault="004C3309" w:rsidP="004C3309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1.引導學生理解「抒情」的表述方式。</w:t>
            </w:r>
          </w:p>
          <w:p w14:paraId="23570161" w14:textId="77777777" w:rsidR="004C3309" w:rsidRPr="00225953" w:rsidRDefault="004C3309" w:rsidP="004C3309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2.學習抒情的表述方式。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C98AA" w14:textId="77777777" w:rsidR="004C3309" w:rsidRPr="00225953" w:rsidRDefault="004C3309" w:rsidP="004C3309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1.實際操作</w:t>
            </w:r>
          </w:p>
          <w:p w14:paraId="38D994F7" w14:textId="77777777" w:rsidR="004C3309" w:rsidRPr="00225953" w:rsidRDefault="004C3309" w:rsidP="004C3309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2.口頭報告</w:t>
            </w:r>
          </w:p>
          <w:p w14:paraId="0E348E17" w14:textId="77777777" w:rsidR="004C3309" w:rsidRPr="00225953" w:rsidRDefault="004C3309" w:rsidP="004C3309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3.聽力與口</w:t>
            </w:r>
          </w:p>
          <w:p w14:paraId="113BD157" w14:textId="77777777" w:rsidR="004C3309" w:rsidRPr="00225953" w:rsidRDefault="004C3309" w:rsidP="004C3309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 xml:space="preserve">  語溝通</w:t>
            </w:r>
            <w:r w:rsidRPr="00225953">
              <w:rPr>
                <w:rFonts w:ascii="標楷體" w:eastAsia="標楷體" w:hAnsi="標楷體"/>
              </w:rPr>
              <w:t xml:space="preserve"> </w:t>
            </w:r>
          </w:p>
          <w:p w14:paraId="3EDAA6EF" w14:textId="77777777" w:rsidR="004C3309" w:rsidRPr="00225953" w:rsidRDefault="004C3309" w:rsidP="004C3309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2FEBB" w14:textId="77777777" w:rsidR="004C3309" w:rsidRPr="00225953" w:rsidRDefault="003B7E7D" w:rsidP="004C330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法定:</w:t>
            </w:r>
            <w:r w:rsidR="00FD47B6" w:rsidRPr="00225953">
              <w:rPr>
                <w:rFonts w:ascii="標楷體" w:eastAsia="標楷體" w:hAnsi="標楷體" w:hint="eastAsia"/>
              </w:rPr>
              <w:t>作文教學</w:t>
            </w:r>
            <w:r w:rsidRPr="00225953">
              <w:rPr>
                <w:rFonts w:ascii="標楷體" w:eastAsia="標楷體" w:hAnsi="標楷體" w:hint="eastAsia"/>
              </w:rPr>
              <w:t>-1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338F4" w14:textId="77777777" w:rsidR="004C3309" w:rsidRPr="00225953" w:rsidRDefault="004C3309" w:rsidP="004C3309">
            <w:pPr>
              <w:jc w:val="center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線上課程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CCD7F" w14:textId="77777777" w:rsidR="00D1218D" w:rsidRPr="00225953" w:rsidRDefault="00D1218D" w:rsidP="00D1218D">
            <w:pPr>
              <w:jc w:val="center"/>
              <w:rPr>
                <w:rFonts w:ascii="標楷體" w:eastAsia="標楷體" w:hAnsi="標楷體" w:cs="標楷體"/>
              </w:rPr>
            </w:pPr>
            <w:r w:rsidRPr="00225953">
              <w:rPr>
                <w:rFonts w:ascii="標楷體" w:eastAsia="標楷體" w:hAnsi="標楷體" w:cs="標楷體" w:hint="eastAsia"/>
              </w:rPr>
              <w:t>Pa</w:t>
            </w:r>
            <w:r w:rsidRPr="00225953">
              <w:rPr>
                <w:rFonts w:ascii="標楷體" w:eastAsia="標楷體" w:hAnsi="標楷體" w:cs="標楷體"/>
              </w:rPr>
              <w:t>Ga</w:t>
            </w:r>
            <w:r w:rsidRPr="00225953">
              <w:rPr>
                <w:rFonts w:ascii="標楷體" w:eastAsia="標楷體" w:hAnsi="標楷體" w:cs="標楷體" w:hint="eastAsia"/>
              </w:rPr>
              <w:t>m</w:t>
            </w:r>
            <w:r w:rsidRPr="00225953">
              <w:rPr>
                <w:rFonts w:ascii="標楷體" w:eastAsia="標楷體" w:hAnsi="標楷體" w:cs="標楷體"/>
              </w:rPr>
              <w:t>O</w:t>
            </w:r>
          </w:p>
          <w:p w14:paraId="1A044759" w14:textId="77777777" w:rsidR="004C3309" w:rsidRPr="00225953" w:rsidRDefault="00D1218D" w:rsidP="00D1218D">
            <w:pPr>
              <w:jc w:val="center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cs="標楷體" w:hint="eastAsia"/>
              </w:rPr>
              <w:t xml:space="preserve">  classeroom</w:t>
            </w:r>
          </w:p>
        </w:tc>
      </w:tr>
      <w:tr w:rsidR="004C3309" w:rsidRPr="00225953" w14:paraId="06549CE8" w14:textId="77777777" w:rsidTr="00225953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02DCF" w14:textId="77777777" w:rsidR="004C3309" w:rsidRPr="00225953" w:rsidRDefault="004C3309" w:rsidP="004C3309">
            <w:pPr>
              <w:jc w:val="center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A3D5C" w14:textId="77777777" w:rsidR="004C3309" w:rsidRPr="00225953" w:rsidRDefault="004C3309" w:rsidP="004C3309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閱讀階梯二</w:t>
            </w:r>
          </w:p>
          <w:p w14:paraId="2220C020" w14:textId="77777777" w:rsidR="004C3309" w:rsidRPr="00225953" w:rsidRDefault="004C3309" w:rsidP="004C3309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桃花源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74CF6" w14:textId="77777777" w:rsidR="004C3309" w:rsidRPr="00225953" w:rsidRDefault="004C3309" w:rsidP="004C3309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5-3-8能共同討論閱讀的內容，並分享心得。</w:t>
            </w:r>
          </w:p>
          <w:p w14:paraId="44D06231" w14:textId="77777777" w:rsidR="004C3309" w:rsidRPr="00225953" w:rsidRDefault="004C3309" w:rsidP="004C3309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 xml:space="preserve">5-3-10能思考並體會文章中解決問題的過程。 </w:t>
            </w:r>
          </w:p>
          <w:p w14:paraId="0953D010" w14:textId="77777777" w:rsidR="004C3309" w:rsidRPr="00225953" w:rsidRDefault="004C3309" w:rsidP="004C3309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5-3-10-1能夠思考和批判文章的內容。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1BC9E" w14:textId="77777777" w:rsidR="004C3309" w:rsidRPr="00225953" w:rsidRDefault="004C3309" w:rsidP="004C3309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1.引導學生從閱讀過程中，透過有層次的提問練習，對文本進行深度的閱讀。</w:t>
            </w:r>
          </w:p>
          <w:p w14:paraId="138DEC31" w14:textId="77777777" w:rsidR="004C3309" w:rsidRPr="00225953" w:rsidRDefault="004C3309" w:rsidP="004C3309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2.協助學生組織並統整文意，進而培養自己高層次思考的問題以及提問技巧。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AD1C4" w14:textId="77777777" w:rsidR="004C3309" w:rsidRPr="00225953" w:rsidRDefault="004C3309" w:rsidP="004C3309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1.實際操作</w:t>
            </w:r>
          </w:p>
          <w:p w14:paraId="223E2E5D" w14:textId="77777777" w:rsidR="004C3309" w:rsidRPr="00225953" w:rsidRDefault="004C3309" w:rsidP="004C3309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2.口頭報告</w:t>
            </w:r>
          </w:p>
          <w:p w14:paraId="46855750" w14:textId="77777777" w:rsidR="004C3309" w:rsidRPr="00225953" w:rsidRDefault="004C3309" w:rsidP="004C3309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3.鑑賞</w:t>
            </w:r>
          </w:p>
          <w:p w14:paraId="04737461" w14:textId="77777777" w:rsidR="004C3309" w:rsidRPr="00225953" w:rsidRDefault="004C3309" w:rsidP="004C3309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4.聽力與口</w:t>
            </w:r>
          </w:p>
          <w:p w14:paraId="5C445852" w14:textId="77777777" w:rsidR="004C3309" w:rsidRPr="00225953" w:rsidRDefault="004C3309" w:rsidP="004C3309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 xml:space="preserve">  語溝通</w:t>
            </w:r>
          </w:p>
          <w:p w14:paraId="44FD2CA3" w14:textId="77777777" w:rsidR="004C3309" w:rsidRPr="00225953" w:rsidRDefault="004C3309" w:rsidP="004C3309">
            <w:pPr>
              <w:spacing w:line="300" w:lineRule="exact"/>
              <w:ind w:leftChars="-20" w:left="-48" w:rightChars="-20" w:right="-48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643CE" w14:textId="77777777" w:rsidR="004C3309" w:rsidRPr="00225953" w:rsidRDefault="004C3309" w:rsidP="004C330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40076" w14:textId="77777777" w:rsidR="004C3309" w:rsidRPr="00225953" w:rsidRDefault="004C3309" w:rsidP="004C330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2ABC6" w14:textId="77777777" w:rsidR="004C3309" w:rsidRPr="00225953" w:rsidRDefault="004C3309" w:rsidP="004C330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C3309" w:rsidRPr="00225953" w14:paraId="5757E2F3" w14:textId="77777777" w:rsidTr="00225953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418D0" w14:textId="77777777" w:rsidR="004C3309" w:rsidRPr="00225953" w:rsidRDefault="004C3309" w:rsidP="004C3309">
            <w:pPr>
              <w:jc w:val="center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8EE07" w14:textId="77777777" w:rsidR="004C3309" w:rsidRPr="00225953" w:rsidRDefault="004C3309" w:rsidP="004C3309">
            <w:pPr>
              <w:jc w:val="center"/>
              <w:rPr>
                <w:rFonts w:ascii="標楷體" w:eastAsia="標楷體" w:hAnsi="標楷體"/>
              </w:rPr>
            </w:pPr>
            <w:r w:rsidRPr="00225953">
              <w:rPr>
                <w:rFonts w:ascii="標楷體" w:eastAsia="標楷體" w:hAnsi="標楷體" w:hint="eastAsia"/>
                <w:color w:val="FF0000"/>
              </w:rPr>
              <w:t>(畢業典禮週)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07628" w14:textId="77777777" w:rsidR="004C3309" w:rsidRPr="00225953" w:rsidRDefault="004C3309" w:rsidP="004C330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1C0CA" w14:textId="77777777" w:rsidR="004C3309" w:rsidRPr="00225953" w:rsidRDefault="004C3309" w:rsidP="004C330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DBA35" w14:textId="77777777" w:rsidR="004C3309" w:rsidRPr="00225953" w:rsidRDefault="004C3309" w:rsidP="004C330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D5F44" w14:textId="77777777" w:rsidR="004C3309" w:rsidRPr="00225953" w:rsidRDefault="004C3309" w:rsidP="004C330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C8FA4" w14:textId="77777777" w:rsidR="004C3309" w:rsidRPr="00225953" w:rsidRDefault="004C3309" w:rsidP="004C330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F5B8B" w14:textId="77777777" w:rsidR="004C3309" w:rsidRPr="00225953" w:rsidRDefault="004C3309" w:rsidP="004C3309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173DAB6B" w14:textId="77777777" w:rsidR="00BA5D28" w:rsidRPr="00C2223E" w:rsidRDefault="00BA5D28" w:rsidP="00BA5D28">
      <w:pPr>
        <w:rPr>
          <w:rFonts w:ascii="標楷體" w:eastAsia="標楷體" w:hAnsi="標楷體"/>
        </w:rPr>
      </w:pPr>
    </w:p>
    <w:p w14:paraId="33E5E503" w14:textId="77777777" w:rsidR="00BA5D28" w:rsidRPr="00C2223E" w:rsidRDefault="00BA5D28" w:rsidP="00BA5D28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C2223E">
        <w:rPr>
          <w:rFonts w:ascii="標楷體" w:eastAsia="標楷體" w:hAnsi="標楷體"/>
        </w:rPr>
        <w:t>註1：若為一個單元或主題跨數週實施，可合併欄位書寫。</w:t>
      </w:r>
    </w:p>
    <w:p w14:paraId="158F8653" w14:textId="77777777" w:rsidR="00BA5D28" w:rsidRPr="00C2223E" w:rsidRDefault="00BA5D28" w:rsidP="00BA5D28">
      <w:pPr>
        <w:adjustRightInd w:val="0"/>
        <w:snapToGrid w:val="0"/>
        <w:spacing w:line="400" w:lineRule="exact"/>
      </w:pPr>
      <w:r w:rsidRPr="00C2223E">
        <w:rPr>
          <w:rFonts w:ascii="標楷體" w:eastAsia="標楷體" w:hAnsi="標楷體"/>
        </w:rPr>
        <w:t>註2：</w:t>
      </w:r>
      <w:r w:rsidRPr="00C2223E">
        <w:rPr>
          <w:rFonts w:ascii="標楷體" w:eastAsia="標楷體" w:hAnsi="標楷體" w:hint="eastAsia"/>
        </w:rPr>
        <w:t>「</w:t>
      </w:r>
      <w:r w:rsidRPr="00C2223E">
        <w:rPr>
          <w:rFonts w:ascii="標楷體" w:eastAsia="標楷體" w:hAnsi="標楷體" w:cs="DFKaiShu-SB-Estd-BF"/>
          <w:kern w:val="0"/>
        </w:rPr>
        <w:t>議題融入</w:t>
      </w:r>
      <w:r w:rsidRPr="00C2223E">
        <w:rPr>
          <w:rFonts w:ascii="標楷體" w:eastAsia="標楷體" w:hAnsi="標楷體" w:cs="DFKaiShu-SB-Estd-BF" w:hint="eastAsia"/>
          <w:kern w:val="0"/>
        </w:rPr>
        <w:t>」中「</w:t>
      </w:r>
      <w:r w:rsidRPr="00C2223E">
        <w:rPr>
          <w:rFonts w:ascii="標楷體" w:eastAsia="標楷體" w:hAnsi="標楷體" w:cs="DFKaiShu-SB-Estd-BF"/>
          <w:kern w:val="0"/>
        </w:rPr>
        <w:t>法定議題</w:t>
      </w:r>
      <w:r w:rsidRPr="00C2223E">
        <w:rPr>
          <w:rFonts w:ascii="標楷體" w:eastAsia="標楷體" w:hAnsi="標楷體" w:cs="DFKaiShu-SB-Estd-BF" w:hint="eastAsia"/>
          <w:kern w:val="0"/>
        </w:rPr>
        <w:t>」</w:t>
      </w:r>
      <w:r w:rsidRPr="00C2223E">
        <w:rPr>
          <w:rFonts w:ascii="標楷體" w:eastAsia="標楷體" w:hAnsi="標楷體" w:cs="DFKaiShu-SB-Estd-BF"/>
          <w:kern w:val="0"/>
        </w:rPr>
        <w:t>為必要項目</w:t>
      </w:r>
      <w:r>
        <w:rPr>
          <w:rFonts w:ascii="標楷體" w:eastAsia="標楷體" w:hAnsi="標楷體" w:cs="DFKaiShu-SB-Estd-BF" w:hint="eastAsia"/>
          <w:kern w:val="0"/>
        </w:rPr>
        <w:t>：</w:t>
      </w:r>
      <w:r>
        <w:rPr>
          <w:rFonts w:ascii="標楷體" w:eastAsia="標楷體" w:hAnsi="標楷體" w:hint="eastAsia"/>
        </w:rPr>
        <w:t>依每學年度核定函辦理</w:t>
      </w:r>
      <w:r w:rsidRPr="00C2223E">
        <w:rPr>
          <w:rFonts w:ascii="標楷體" w:eastAsia="標楷體" w:hAnsi="標楷體" w:cs="DFKaiShu-SB-Estd-BF"/>
          <w:kern w:val="0"/>
        </w:rPr>
        <w:t>。</w:t>
      </w:r>
    </w:p>
    <w:p w14:paraId="3E20D6A6" w14:textId="77777777" w:rsidR="00BA5D28" w:rsidRPr="00C2223E" w:rsidRDefault="00BA5D28" w:rsidP="00BA5D28">
      <w:pPr>
        <w:adjustRightInd w:val="0"/>
        <w:snapToGrid w:val="0"/>
        <w:spacing w:line="400" w:lineRule="exact"/>
        <w:ind w:leftChars="154" w:left="2211" w:hangingChars="767" w:hanging="184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請與</w:t>
      </w:r>
      <w:r w:rsidRPr="00A656AC">
        <w:rPr>
          <w:rFonts w:ascii="標楷體" w:eastAsia="標楷體" w:hAnsi="標楷體"/>
          <w:sz w:val="28"/>
          <w:szCs w:val="28"/>
          <w:bdr w:val="single" w:sz="4" w:space="0" w:color="auto"/>
        </w:rPr>
        <w:t xml:space="preserve"> </w:t>
      </w:r>
      <w:r w:rsidRPr="006A2657">
        <w:rPr>
          <w:rFonts w:ascii="標楷體" w:eastAsia="標楷體" w:hAnsi="標楷體"/>
          <w:sz w:val="28"/>
          <w:szCs w:val="28"/>
          <w:bdr w:val="single" w:sz="4" w:space="0" w:color="auto"/>
        </w:rPr>
        <w:t>附件参-2</w:t>
      </w:r>
      <w:r w:rsidRPr="006A2657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e</w:t>
      </w:r>
      <w:r>
        <w:rPr>
          <w:rFonts w:ascii="標楷體" w:eastAsia="標楷體" w:hAnsi="標楷體"/>
          <w:sz w:val="28"/>
          <w:szCs w:val="28"/>
        </w:rPr>
        <w:t>-2)</w:t>
      </w:r>
      <w:r w:rsidRPr="00A656AC">
        <w:rPr>
          <w:rFonts w:ascii="標楷體" w:eastAsia="標楷體" w:hAnsi="標楷體"/>
          <w:b/>
          <w:sz w:val="32"/>
          <w:szCs w:val="32"/>
        </w:rPr>
        <w:t xml:space="preserve"> </w:t>
      </w:r>
      <w:r w:rsidRPr="00A656AC">
        <w:rPr>
          <w:rFonts w:ascii="標楷體" w:eastAsia="標楷體" w:hAnsi="標楷體" w:hint="eastAsia"/>
        </w:rPr>
        <w:t>「</w:t>
      </w:r>
      <w:r w:rsidRPr="00A656AC">
        <w:rPr>
          <w:rFonts w:ascii="標楷體" w:eastAsia="標楷體" w:hAnsi="標楷體"/>
        </w:rPr>
        <w:t>法</w:t>
      </w:r>
      <w:r w:rsidRPr="00A656AC">
        <w:rPr>
          <w:rFonts w:ascii="標楷體" w:eastAsia="標楷體" w:hAnsi="標楷體" w:hint="eastAsia"/>
        </w:rPr>
        <w:t>律規定教育</w:t>
      </w:r>
      <w:r w:rsidRPr="00A656AC">
        <w:rPr>
          <w:rFonts w:ascii="標楷體" w:eastAsia="標楷體" w:hAnsi="標楷體"/>
        </w:rPr>
        <w:t>議題或重要宣導融入課程</w:t>
      </w:r>
      <w:r w:rsidRPr="00A656AC">
        <w:rPr>
          <w:rFonts w:ascii="標楷體" w:eastAsia="標楷體" w:hAnsi="標楷體" w:hint="eastAsia"/>
        </w:rPr>
        <w:t>規劃</w:t>
      </w:r>
      <w:r w:rsidRPr="00A656AC">
        <w:rPr>
          <w:rFonts w:ascii="標楷體" w:eastAsia="標楷體" w:hAnsi="標楷體"/>
        </w:rPr>
        <w:t>檢核表</w:t>
      </w:r>
      <w:r w:rsidRPr="00A656AC"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hint="eastAsia"/>
        </w:rPr>
        <w:t>相對照。</w:t>
      </w:r>
    </w:p>
    <w:p w14:paraId="0CD77680" w14:textId="77777777" w:rsidR="00BA5D28" w:rsidRDefault="00BA5D28" w:rsidP="00BA5D28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 w:rsidRPr="00D336B3">
        <w:rPr>
          <w:rFonts w:ascii="標楷體" w:eastAsia="標楷體" w:hAnsi="標楷體"/>
          <w:color w:val="FF0000"/>
        </w:rPr>
        <w:t>註3：</w:t>
      </w:r>
      <w:r w:rsidRPr="00CE57C7">
        <w:rPr>
          <w:rFonts w:ascii="標楷體" w:eastAsia="標楷體" w:hAnsi="標楷體" w:hint="eastAsia"/>
          <w:b/>
          <w:color w:val="FF0000"/>
          <w:u w:val="single"/>
        </w:rPr>
        <w:t>六年級第二</w:t>
      </w:r>
      <w:r w:rsidRPr="00CE57C7">
        <w:rPr>
          <w:rFonts w:ascii="標楷體" w:eastAsia="標楷體" w:hAnsi="標楷體"/>
          <w:b/>
          <w:color w:val="FF0000"/>
          <w:u w:val="single"/>
        </w:rPr>
        <w:t>學期</w:t>
      </w:r>
      <w:r w:rsidRPr="00CE57C7">
        <w:rPr>
          <w:rFonts w:ascii="標楷體" w:eastAsia="標楷體" w:hAnsi="標楷體" w:cs="DFKaiShu-SB-Estd-BF"/>
          <w:b/>
          <w:color w:val="FF0000"/>
          <w:kern w:val="0"/>
          <w:u w:val="single"/>
        </w:rPr>
        <w:t>須規劃學生畢業考後至畢業前課程活動之安排</w:t>
      </w:r>
      <w:r w:rsidRPr="00CE57C7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。</w:t>
      </w:r>
    </w:p>
    <w:p w14:paraId="40E9B7F5" w14:textId="77777777" w:rsidR="00BA5D28" w:rsidRDefault="00BA5D28" w:rsidP="00BA5D28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註4：評量方式撰寫請參採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「國民小學及國民中學學生成績評量準則」第五條</w:t>
      </w: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，擇適合評量方式呈現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。</w:t>
      </w:r>
    </w:p>
    <w:p w14:paraId="61431954" w14:textId="77777777" w:rsidR="00BA5D28" w:rsidRPr="00D336B3" w:rsidRDefault="00BA5D28" w:rsidP="00BA5D28">
      <w:pPr>
        <w:adjustRightInd w:val="0"/>
        <w:snapToGrid w:val="0"/>
        <w:spacing w:line="360" w:lineRule="exact"/>
        <w:rPr>
          <w:rFonts w:ascii="標楷體" w:eastAsia="標楷體" w:hAnsi="標楷體" w:cs="DFKaiShu-SB-Estd-BF"/>
          <w:color w:val="FF0000"/>
          <w:kern w:val="0"/>
        </w:rPr>
      </w:pPr>
      <w:r>
        <w:rPr>
          <w:rFonts w:ascii="標楷體" w:eastAsia="標楷體" w:hAnsi="標楷體" w:cs="標楷體" w:hint="eastAsia"/>
          <w:color w:val="FF0000"/>
        </w:rPr>
        <w:t>註5：</w:t>
      </w:r>
      <w:r w:rsidRPr="007C4440">
        <w:rPr>
          <w:rFonts w:ascii="標楷體" w:eastAsia="標楷體" w:hAnsi="標楷體" w:cs="標楷體" w:hint="eastAsia"/>
          <w:color w:val="FF0000"/>
        </w:rPr>
        <w:t>依據「高雄市高級中等以下學校線上教學計畫」第七點所示：</w:t>
      </w:r>
      <w:r>
        <w:rPr>
          <w:rFonts w:ascii="標楷體" w:eastAsia="標楷體" w:hAnsi="標楷體" w:cs="標楷體" w:hint="eastAsia"/>
          <w:color w:val="FF0000"/>
        </w:rPr>
        <w:t>「</w:t>
      </w:r>
      <w:r w:rsidRPr="007C4440">
        <w:rPr>
          <w:rFonts w:ascii="標楷體" w:eastAsia="標楷體" w:hAnsi="標楷體" w:cs="標楷體" w:hint="eastAsia"/>
          <w:color w:val="FF0000"/>
        </w:rPr>
        <w:t>鼓勵學校於各領域課程計畫規劃時，每學期至少實施3次線上教學」，請各校於每學期各領域/科目課程計畫「線上教學」欄，註明預計實施線上教學之進度。</w:t>
      </w:r>
    </w:p>
    <w:p w14:paraId="662F97DC" w14:textId="77777777" w:rsidR="00B657F1" w:rsidRPr="00BA5D28" w:rsidRDefault="00B657F1"/>
    <w:sectPr w:rsidR="00B657F1" w:rsidRPr="00BA5D28" w:rsidSect="00BA5D28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8EC411" w14:textId="77777777" w:rsidR="00410FEE" w:rsidRDefault="00410FEE" w:rsidP="006428E1">
      <w:r>
        <w:separator/>
      </w:r>
    </w:p>
  </w:endnote>
  <w:endnote w:type="continuationSeparator" w:id="0">
    <w:p w14:paraId="1AB52737" w14:textId="77777777" w:rsidR="00410FEE" w:rsidRDefault="00410FEE" w:rsidP="00642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236675" w14:textId="77777777" w:rsidR="00410FEE" w:rsidRDefault="00410FEE" w:rsidP="006428E1">
      <w:r>
        <w:separator/>
      </w:r>
    </w:p>
  </w:footnote>
  <w:footnote w:type="continuationSeparator" w:id="0">
    <w:p w14:paraId="34D0CEB9" w14:textId="77777777" w:rsidR="00410FEE" w:rsidRDefault="00410FEE" w:rsidP="00642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D28"/>
    <w:rsid w:val="0000580A"/>
    <w:rsid w:val="000138F1"/>
    <w:rsid w:val="0002519E"/>
    <w:rsid w:val="000871AF"/>
    <w:rsid w:val="00225953"/>
    <w:rsid w:val="002E3304"/>
    <w:rsid w:val="00334A56"/>
    <w:rsid w:val="003A70D8"/>
    <w:rsid w:val="003B7E7D"/>
    <w:rsid w:val="00404F7F"/>
    <w:rsid w:val="00410FEE"/>
    <w:rsid w:val="00427F9D"/>
    <w:rsid w:val="004C27A7"/>
    <w:rsid w:val="004C3309"/>
    <w:rsid w:val="00526CA2"/>
    <w:rsid w:val="006313CA"/>
    <w:rsid w:val="006428E1"/>
    <w:rsid w:val="00664A43"/>
    <w:rsid w:val="00695363"/>
    <w:rsid w:val="00695B05"/>
    <w:rsid w:val="007043E4"/>
    <w:rsid w:val="0072246F"/>
    <w:rsid w:val="00791E98"/>
    <w:rsid w:val="00841AF5"/>
    <w:rsid w:val="0088402B"/>
    <w:rsid w:val="00886C5F"/>
    <w:rsid w:val="00A05D1F"/>
    <w:rsid w:val="00AE762D"/>
    <w:rsid w:val="00B657F1"/>
    <w:rsid w:val="00BA5D28"/>
    <w:rsid w:val="00C33B89"/>
    <w:rsid w:val="00CC178F"/>
    <w:rsid w:val="00CE7DFD"/>
    <w:rsid w:val="00CF111C"/>
    <w:rsid w:val="00CF5F5B"/>
    <w:rsid w:val="00D1218D"/>
    <w:rsid w:val="00D23C93"/>
    <w:rsid w:val="00D40056"/>
    <w:rsid w:val="00D542CB"/>
    <w:rsid w:val="00E00D96"/>
    <w:rsid w:val="00E035F5"/>
    <w:rsid w:val="00EC060B"/>
    <w:rsid w:val="00ED5CB6"/>
    <w:rsid w:val="00FD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FD7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5D28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8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28E1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28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28E1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2">
    <w:name w:val="Body Text Indent 2"/>
    <w:basedOn w:val="a"/>
    <w:link w:val="20"/>
    <w:rsid w:val="00427F9D"/>
    <w:pPr>
      <w:widowControl w:val="0"/>
      <w:autoSpaceDN/>
      <w:ind w:left="2"/>
      <w:jc w:val="both"/>
      <w:textAlignment w:val="auto"/>
    </w:pPr>
    <w:rPr>
      <w:rFonts w:ascii="新細明體" w:hAnsi="新細明體"/>
      <w:kern w:val="2"/>
    </w:rPr>
  </w:style>
  <w:style w:type="character" w:customStyle="1" w:styleId="20">
    <w:name w:val="本文縮排 2 字元"/>
    <w:basedOn w:val="a0"/>
    <w:link w:val="2"/>
    <w:rsid w:val="00427F9D"/>
    <w:rPr>
      <w:rFonts w:ascii="新細明體" w:eastAsia="新細明體" w:hAnsi="新細明體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5D28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8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28E1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28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28E1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2">
    <w:name w:val="Body Text Indent 2"/>
    <w:basedOn w:val="a"/>
    <w:link w:val="20"/>
    <w:rsid w:val="00427F9D"/>
    <w:pPr>
      <w:widowControl w:val="0"/>
      <w:autoSpaceDN/>
      <w:ind w:left="2"/>
      <w:jc w:val="both"/>
      <w:textAlignment w:val="auto"/>
    </w:pPr>
    <w:rPr>
      <w:rFonts w:ascii="新細明體" w:hAnsi="新細明體"/>
      <w:kern w:val="2"/>
    </w:rPr>
  </w:style>
  <w:style w:type="character" w:customStyle="1" w:styleId="20">
    <w:name w:val="本文縮排 2 字元"/>
    <w:basedOn w:val="a0"/>
    <w:link w:val="2"/>
    <w:rsid w:val="00427F9D"/>
    <w:rPr>
      <w:rFonts w:ascii="新細明體" w:eastAsia="新細明體" w:hAnsi="新細明體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922</Words>
  <Characters>5257</Characters>
  <Application>Microsoft Office Word</Application>
  <DocSecurity>0</DocSecurity>
  <Lines>43</Lines>
  <Paragraphs>12</Paragraphs>
  <ScaleCrop>false</ScaleCrop>
  <Company/>
  <LinksUpToDate>false</LinksUpToDate>
  <CharactersWithSpaces>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14</cp:revision>
  <dcterms:created xsi:type="dcterms:W3CDTF">2022-05-25T08:00:00Z</dcterms:created>
  <dcterms:modified xsi:type="dcterms:W3CDTF">2022-06-10T05:25:00Z</dcterms:modified>
</cp:coreProperties>
</file>