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010E2" w14:textId="77777777" w:rsidR="00BA5D28" w:rsidRPr="00A028EA" w:rsidRDefault="00BA5D28" w:rsidP="00D40056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BA5D28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="00B03E97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六</w:t>
      </w:r>
      <w:r w:rsidRPr="00BA5D28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B03E97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F21814">
        <w:rPr>
          <w:rFonts w:ascii="標楷體" w:eastAsia="標楷體" w:hAnsi="標楷體" w:hint="eastAsia"/>
          <w:b/>
          <w:sz w:val="28"/>
          <w:szCs w:val="28"/>
        </w:rPr>
        <w:t>藝術人文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7"/>
        <w:gridCol w:w="2077"/>
        <w:gridCol w:w="2823"/>
        <w:gridCol w:w="4807"/>
        <w:gridCol w:w="1017"/>
        <w:gridCol w:w="1701"/>
        <w:gridCol w:w="821"/>
        <w:gridCol w:w="1021"/>
      </w:tblGrid>
      <w:tr w:rsidR="00404F7F" w:rsidRPr="00E95448" w14:paraId="1725F62D" w14:textId="77777777" w:rsidTr="00D056A1">
        <w:trPr>
          <w:trHeight w:val="1121"/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47B81" w14:textId="77777777" w:rsidR="00BA5D28" w:rsidRPr="00E95448" w:rsidRDefault="00BA5D28" w:rsidP="007508BE">
            <w:pPr>
              <w:rPr>
                <w:rFonts w:ascii="標楷體" w:eastAsia="標楷體" w:hAnsi="標楷體"/>
                <w:b/>
              </w:rPr>
            </w:pPr>
            <w:r w:rsidRPr="00E95448">
              <w:rPr>
                <w:rFonts w:ascii="標楷體" w:eastAsia="標楷體" w:hAnsi="標楷體"/>
                <w:b/>
              </w:rPr>
              <w:t>週次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2CFB1" w14:textId="77777777" w:rsidR="00BA5D28" w:rsidRPr="00E95448" w:rsidRDefault="00BA5D28" w:rsidP="007508BE">
            <w:pPr>
              <w:rPr>
                <w:rFonts w:ascii="標楷體" w:eastAsia="標楷體" w:hAnsi="標楷體"/>
                <w:b/>
              </w:rPr>
            </w:pPr>
            <w:r w:rsidRPr="00E95448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68C3F" w14:textId="77777777" w:rsidR="00BA5D28" w:rsidRPr="00E95448" w:rsidRDefault="00BA5D28" w:rsidP="007508BE">
            <w:pPr>
              <w:rPr>
                <w:rFonts w:ascii="標楷體" w:eastAsia="標楷體" w:hAnsi="標楷體"/>
                <w:b/>
              </w:rPr>
            </w:pPr>
            <w:r w:rsidRPr="00E95448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F29A6" w14:textId="77777777" w:rsidR="00BA5D28" w:rsidRPr="00E95448" w:rsidRDefault="00BA5D28" w:rsidP="007508BE">
            <w:pPr>
              <w:rPr>
                <w:rFonts w:ascii="標楷體" w:eastAsia="標楷體" w:hAnsi="標楷體"/>
                <w:b/>
              </w:rPr>
            </w:pPr>
            <w:r w:rsidRPr="00E95448">
              <w:rPr>
                <w:rFonts w:ascii="標楷體" w:eastAsia="標楷體" w:hAnsi="標楷體"/>
                <w:b/>
              </w:rPr>
              <w:t>學習</w:t>
            </w:r>
            <w:r w:rsidRPr="00E95448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D9A34" w14:textId="77777777" w:rsidR="00BA5D28" w:rsidRPr="00E95448" w:rsidRDefault="00BA5D28" w:rsidP="007508BE">
            <w:pPr>
              <w:rPr>
                <w:rFonts w:ascii="標楷體" w:eastAsia="標楷體" w:hAnsi="標楷體"/>
                <w:b/>
              </w:rPr>
            </w:pPr>
            <w:r w:rsidRPr="00E95448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168A7" w14:textId="77777777" w:rsidR="00BA5D28" w:rsidRPr="00E95448" w:rsidRDefault="00BA5D28" w:rsidP="007508BE">
            <w:pPr>
              <w:rPr>
                <w:rFonts w:ascii="標楷體" w:eastAsia="標楷體" w:hAnsi="標楷體"/>
                <w:b/>
              </w:rPr>
            </w:pPr>
            <w:r w:rsidRPr="00E95448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88523" w14:textId="77777777" w:rsidR="00BA5D28" w:rsidRPr="00E95448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E95448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891F0" w14:textId="77777777" w:rsidR="00BA5D28" w:rsidRPr="00E95448" w:rsidRDefault="00BA5D28" w:rsidP="00CC4352">
            <w:pPr>
              <w:jc w:val="center"/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線上教學規劃</w:t>
            </w:r>
          </w:p>
          <w:p w14:paraId="58A398B3" w14:textId="77777777" w:rsidR="00BA5D28" w:rsidRPr="00E95448" w:rsidRDefault="00BA5D28" w:rsidP="00CC4352">
            <w:pPr>
              <w:jc w:val="center"/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/>
              </w:rPr>
              <w:t>(無則免填</w:t>
            </w:r>
            <w:r w:rsidRPr="00E95448">
              <w:rPr>
                <w:rFonts w:ascii="標楷體" w:eastAsia="標楷體" w:hAnsi="標楷體" w:hint="eastAsia"/>
              </w:rPr>
              <w:t>)</w:t>
            </w:r>
          </w:p>
        </w:tc>
      </w:tr>
      <w:tr w:rsidR="00CF111C" w:rsidRPr="00E95448" w14:paraId="4BE534E1" w14:textId="77777777" w:rsidTr="00D056A1">
        <w:trPr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1EC73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8B1ED" w14:textId="77777777" w:rsidR="00B03E97" w:rsidRPr="00E95448" w:rsidRDefault="00B03E97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【視覺】壹、藝想新世界</w:t>
            </w:r>
          </w:p>
          <w:p w14:paraId="698E82C6" w14:textId="77777777" w:rsidR="00B03E97" w:rsidRPr="00E95448" w:rsidRDefault="00B03E97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一、視覺藝術點線面</w:t>
            </w:r>
          </w:p>
          <w:p w14:paraId="1B3BD02E" w14:textId="77777777" w:rsidR="00B03E97" w:rsidRPr="00E95448" w:rsidRDefault="00B03E97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【表演】貳、表演任我行</w:t>
            </w:r>
          </w:p>
          <w:p w14:paraId="60AE3DEA" w14:textId="77777777" w:rsidR="00B03E97" w:rsidRPr="00E95448" w:rsidRDefault="00B03E97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一、千變萬化的劇場</w:t>
            </w:r>
          </w:p>
          <w:p w14:paraId="178A259C" w14:textId="77777777" w:rsidR="00B03E97" w:rsidRPr="00E95448" w:rsidRDefault="00B03E97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【音樂】參、音樂美樂地</w:t>
            </w:r>
          </w:p>
          <w:p w14:paraId="29D17EDB" w14:textId="77777777" w:rsidR="00CF111C" w:rsidRPr="00E95448" w:rsidRDefault="00B03E97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一、音樂藝術點線面"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C5F57" w14:textId="77777777" w:rsidR="00B03E97" w:rsidRPr="00E95448" w:rsidRDefault="00B03E97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1-3-1探索各種不同的藝術創作方式，表現創作的想像力。</w:t>
            </w:r>
          </w:p>
          <w:p w14:paraId="40E266E5" w14:textId="77777777" w:rsidR="00B03E97" w:rsidRPr="00E95448" w:rsidRDefault="00B03E97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1-3-2構思藝術創作的主題與內容，選擇適當的媒體、技法，完成有規劃、有感情及思想的創作。</w:t>
            </w:r>
          </w:p>
          <w:p w14:paraId="4892344F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DA1BA" w14:textId="77777777" w:rsidR="00B03E97" w:rsidRPr="00E95448" w:rsidRDefault="00B03E97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1.深入構思點線面相關的主題與內涵，嘗試不同媒材之應用。</w:t>
            </w:r>
          </w:p>
          <w:p w14:paraId="56622D0B" w14:textId="77777777" w:rsidR="00B03E97" w:rsidRPr="00E95448" w:rsidRDefault="00B03E97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2.瞭解點線面相關作品中的藝術元素運用、美感的效果與特質。</w:t>
            </w:r>
          </w:p>
          <w:p w14:paraId="0F66DBFC" w14:textId="77777777" w:rsidR="00B03E97" w:rsidRPr="00E95448" w:rsidRDefault="00B03E97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3.觀察與討論藝術家的風格、特色，探索其不同及美感表現。</w:t>
            </w:r>
          </w:p>
          <w:p w14:paraId="781215FB" w14:textId="77777777" w:rsidR="00B03E97" w:rsidRPr="00E95448" w:rsidRDefault="00B03E97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4.鑑賞現代藝術作品，參與學習環境的布置，美化生活。</w:t>
            </w:r>
          </w:p>
          <w:p w14:paraId="68E22A4E" w14:textId="77777777" w:rsidR="00B03E97" w:rsidRPr="00E95448" w:rsidRDefault="00B03E97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5.觀察與討論各種藝術風格、特色，探索其不同及美感表現。</w:t>
            </w:r>
          </w:p>
          <w:p w14:paraId="477DD05F" w14:textId="77777777" w:rsidR="00B03E97" w:rsidRPr="00E95448" w:rsidRDefault="00B03E97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6.討論藝術家作品中視點運用，並能比較藝術家不同的表現特色及美感特徵。</w:t>
            </w:r>
          </w:p>
          <w:p w14:paraId="40AFA4C7" w14:textId="77777777" w:rsidR="00B03E97" w:rsidRPr="00E95448" w:rsidRDefault="00B03E97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7.瞭解點線面相關作品中的音樂元素運用。</w:t>
            </w:r>
          </w:p>
          <w:p w14:paraId="2D513F16" w14:textId="77777777" w:rsidR="00B03E97" w:rsidRPr="00E95448" w:rsidRDefault="00B03E97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8.瞭解音樂作品與社會環境的關連，如：宗教音樂、環境音樂、流行音樂。</w:t>
            </w:r>
          </w:p>
          <w:p w14:paraId="20EDEBD6" w14:textId="77777777" w:rsidR="00B03E97" w:rsidRPr="00E95448" w:rsidRDefault="00B03E97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9. 利用圖像紀錄、創作藉以呈現樂曲素材的特質。</w:t>
            </w:r>
          </w:p>
          <w:p w14:paraId="627D3719" w14:textId="77777777" w:rsidR="00B03E97" w:rsidRPr="00E95448" w:rsidRDefault="00B03E97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10.認識中西方音樂藝術——傳統戲曲與西方歌劇。</w:t>
            </w:r>
          </w:p>
          <w:p w14:paraId="78B7A96C" w14:textId="77777777" w:rsidR="00CF111C" w:rsidRPr="00E95448" w:rsidRDefault="00B03E97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11.體驗生活中，「音樂」，文字、圖畫、照片，都是說故事的表現方式。</w:t>
            </w:r>
            <w:r w:rsidRPr="00E95448">
              <w:rPr>
                <w:rFonts w:ascii="標楷體" w:eastAsia="標楷體" w:hAnsi="標楷體" w:hint="eastAsia"/>
              </w:rPr>
              <w:tab/>
            </w:r>
            <w:r w:rsidRPr="00E95448">
              <w:rPr>
                <w:rFonts w:ascii="標楷體" w:eastAsia="標楷體" w:hAnsi="標楷體" w:hint="eastAsia"/>
              </w:rPr>
              <w:tab/>
            </w:r>
            <w:r w:rsidRPr="00E95448">
              <w:rPr>
                <w:rFonts w:ascii="標楷體" w:eastAsia="標楷體" w:hAnsi="標楷體" w:hint="eastAsia"/>
              </w:rPr>
              <w:tab/>
            </w:r>
            <w:r w:rsidRPr="00E95448">
              <w:rPr>
                <w:rFonts w:ascii="標楷體" w:eastAsia="標楷體" w:hAnsi="標楷體" w:hint="eastAsia"/>
              </w:rPr>
              <w:tab/>
            </w:r>
            <w:r w:rsidRPr="00E95448">
              <w:rPr>
                <w:rFonts w:ascii="標楷體" w:eastAsia="標楷體" w:hAnsi="標楷體" w:hint="eastAsia"/>
              </w:rPr>
              <w:tab/>
            </w:r>
            <w:r w:rsidRPr="00E95448">
              <w:rPr>
                <w:rFonts w:ascii="標楷體" w:eastAsia="標楷體" w:hAnsi="標楷體" w:hint="eastAsia"/>
              </w:rPr>
              <w:tab/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B914A" w14:textId="77777777" w:rsidR="00B03E97" w:rsidRPr="00E95448" w:rsidRDefault="00B03E97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作業</w:t>
            </w:r>
          </w:p>
          <w:p w14:paraId="4031A3DE" w14:textId="77777777" w:rsidR="00CF111C" w:rsidRPr="00E95448" w:rsidRDefault="00B03E97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報告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84946" w14:textId="77777777" w:rsidR="00B03E97" w:rsidRPr="00E95448" w:rsidRDefault="00B03E97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【人權教育】</w:t>
            </w:r>
          </w:p>
          <w:p w14:paraId="7ACFE329" w14:textId="77777777" w:rsidR="00B03E97" w:rsidRPr="00E95448" w:rsidRDefault="00B03E97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/>
              </w:rPr>
              <w:t>1-3-4</w:t>
            </w:r>
          </w:p>
          <w:p w14:paraId="144A88D8" w14:textId="77777777" w:rsidR="00B03E97" w:rsidRPr="00E95448" w:rsidRDefault="00B03E97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【生涯發展教育】</w:t>
            </w:r>
          </w:p>
          <w:p w14:paraId="0A707E25" w14:textId="77777777" w:rsidR="00B03E97" w:rsidRPr="00E95448" w:rsidRDefault="00B03E97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/>
              </w:rPr>
              <w:t>3-2-1</w:t>
            </w:r>
          </w:p>
          <w:p w14:paraId="18A40359" w14:textId="77777777" w:rsidR="00B03E97" w:rsidRPr="00E95448" w:rsidRDefault="00B03E97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【家政教育】</w:t>
            </w:r>
          </w:p>
          <w:p w14:paraId="67211FC2" w14:textId="77777777" w:rsidR="00CF111C" w:rsidRPr="00E95448" w:rsidRDefault="00B03E97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/>
              </w:rPr>
              <w:t>3-3-3"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C38AE" w14:textId="77777777" w:rsidR="00CF111C" w:rsidRPr="00E95448" w:rsidRDefault="00CF111C" w:rsidP="00CF11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57EF" w14:textId="77777777" w:rsidR="00CF111C" w:rsidRPr="00E95448" w:rsidRDefault="00CF111C" w:rsidP="00CF111C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CF111C" w:rsidRPr="00E95448" w14:paraId="7106985B" w14:textId="77777777" w:rsidTr="00D056A1">
        <w:trPr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A7966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lastRenderedPageBreak/>
              <w:t>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019D7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【視覺】壹、藝想新世界</w:t>
            </w:r>
          </w:p>
          <w:p w14:paraId="706C3A80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一、視覺藝術點線面</w:t>
            </w:r>
          </w:p>
          <w:p w14:paraId="030D21D6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【表演】貳、表演任我行</w:t>
            </w:r>
          </w:p>
          <w:p w14:paraId="29D7C06C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一、千變萬化的劇場</w:t>
            </w:r>
          </w:p>
          <w:p w14:paraId="54FDB31F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【音樂】參、音樂美樂地</w:t>
            </w:r>
          </w:p>
          <w:p w14:paraId="23CD8C79" w14:textId="77777777" w:rsidR="00CF111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一、音樂藝術點線面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2BA20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1-3-1探索各種不同的藝術創作方式，表現創作的想像力。</w:t>
            </w:r>
          </w:p>
          <w:p w14:paraId="5AFB31FE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1-3-2構思藝術創作的主題與內容，選擇適當的媒體、技法，完成有規劃、有感情及思想的創作。</w:t>
            </w:r>
          </w:p>
          <w:p w14:paraId="71B9CB57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1-3-3嘗試以藝術創作的技法、形式，表現個人的想法和情感。</w:t>
            </w:r>
          </w:p>
          <w:p w14:paraId="7FBAC249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2-3-6透過分析、描述、討論等方式，辨認自然物、人造物與藝術品的特徵及要素。</w:t>
            </w:r>
          </w:p>
          <w:p w14:paraId="3ABC6A20" w14:textId="77777777" w:rsidR="00CF111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2-3-9透過討論、分析、判斷等方式，表達自己對藝術創作的審美經驗與見解。"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00DFC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1.深入構思點線面相關的主題與內涵，嘗試不同媒材之應用。</w:t>
            </w:r>
          </w:p>
          <w:p w14:paraId="59657DDF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2.瞭解點線面相關作品中的藝術元素運用、美感的效果與特質。</w:t>
            </w:r>
          </w:p>
          <w:p w14:paraId="259AC17C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3.觀察與討論藝術家的風格、特色，探索其不同及美感表現。</w:t>
            </w:r>
          </w:p>
          <w:p w14:paraId="3CFD73FC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4.鑑賞現代藝術作品，參與學習環境的布置，美化生活。</w:t>
            </w:r>
          </w:p>
          <w:p w14:paraId="62575E64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5.觀察與討論各種藝術風格、特色，探索其不同及美感表現。</w:t>
            </w:r>
          </w:p>
          <w:p w14:paraId="4CCD05FB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6.討論藝術家作品中視點運用，並能比較藝術家不同的表現特色及美感特徵。</w:t>
            </w:r>
          </w:p>
          <w:p w14:paraId="706B5E59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7.瞭解點線面相關作品中的音樂元素運用。</w:t>
            </w:r>
          </w:p>
          <w:p w14:paraId="620F7950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8.瞭解音樂作品與社會環境的關連，如：宗教音樂、環境音樂、流行音樂。</w:t>
            </w:r>
          </w:p>
          <w:p w14:paraId="06ADCB02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9. 利用圖像紀錄、創作藉以呈現樂曲素材的特質。</w:t>
            </w:r>
          </w:p>
          <w:p w14:paraId="5451B024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10.認識中西方音樂藝術——傳統戲曲與西方歌劇。</w:t>
            </w:r>
          </w:p>
          <w:p w14:paraId="5CDF398E" w14:textId="77777777" w:rsidR="00CF111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11.體驗生活中，「音樂」，文字、圖畫、照片，都是說故事的表現方式。</w:t>
            </w:r>
            <w:r w:rsidRPr="00E95448">
              <w:rPr>
                <w:rFonts w:ascii="標楷體" w:eastAsia="標楷體" w:hAnsi="標楷體" w:hint="eastAsia"/>
              </w:rPr>
              <w:tab/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FECAD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作業</w:t>
            </w:r>
          </w:p>
          <w:p w14:paraId="4A179EDC" w14:textId="77777777" w:rsidR="00CF111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報告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63B10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【人權教育】</w:t>
            </w:r>
          </w:p>
          <w:p w14:paraId="46847FD2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/>
              </w:rPr>
              <w:t>1-3-4</w:t>
            </w:r>
          </w:p>
          <w:p w14:paraId="64287F2B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【生涯發展教育】</w:t>
            </w:r>
          </w:p>
          <w:p w14:paraId="00A37356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/>
              </w:rPr>
              <w:t>3-2-1</w:t>
            </w:r>
          </w:p>
          <w:p w14:paraId="198C4E23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【性別平等教育】</w:t>
            </w:r>
          </w:p>
          <w:p w14:paraId="369E486B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/>
              </w:rPr>
              <w:t>1-3-5</w:t>
            </w:r>
          </w:p>
          <w:p w14:paraId="714CFC95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/>
              </w:rPr>
              <w:t>2-3-2</w:t>
            </w:r>
          </w:p>
          <w:p w14:paraId="3182E235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/>
              </w:rPr>
              <w:t>2-3-4</w:t>
            </w:r>
          </w:p>
          <w:p w14:paraId="052CCB52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【家政教育】</w:t>
            </w:r>
          </w:p>
          <w:p w14:paraId="2280C7E1" w14:textId="77777777" w:rsidR="00CF111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3-3-3"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0DA54" w14:textId="77777777" w:rsidR="00CF111C" w:rsidRPr="00E95448" w:rsidRDefault="00CF111C" w:rsidP="00CF11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AF52" w14:textId="77777777" w:rsidR="00CF111C" w:rsidRPr="00E95448" w:rsidRDefault="00CF111C" w:rsidP="00CF111C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CF111C" w:rsidRPr="00E95448" w14:paraId="6E5916AC" w14:textId="77777777" w:rsidTr="00D056A1">
        <w:trPr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FC469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EB29B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"【視覺】壹、藝想新世界</w:t>
            </w:r>
          </w:p>
          <w:p w14:paraId="2846C292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一、視覺藝術點線面</w:t>
            </w:r>
          </w:p>
          <w:p w14:paraId="3DA321D9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【表演】貳、表演任我行</w:t>
            </w:r>
          </w:p>
          <w:p w14:paraId="36564E43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一、千變萬化的劇場</w:t>
            </w:r>
          </w:p>
          <w:p w14:paraId="28051E4F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【音樂】參、音樂美樂地</w:t>
            </w:r>
          </w:p>
          <w:p w14:paraId="6768787D" w14:textId="77777777" w:rsidR="00CF111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一、音樂藝術點線面"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351AA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1-3-2構思藝術創作的主題與內容，選擇適當的媒體、技法，完成有規劃、有感情及思想的創作。</w:t>
            </w:r>
          </w:p>
          <w:p w14:paraId="04C0C313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2-3-8使用適當的視覺、聽覺、動覺藝術用語，說明自己和他人作品的特徵和價值。</w:t>
            </w:r>
          </w:p>
          <w:p w14:paraId="72085AFC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2-3-9透過討論、分析、判斷等方式，表達自己對藝術創作的審美經驗與見解。</w:t>
            </w:r>
          </w:p>
          <w:p w14:paraId="45976065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1-3-3嘗試以藝術創作的技法、形式，表現個人的想法和情感。</w:t>
            </w:r>
          </w:p>
          <w:p w14:paraId="5B59DD6E" w14:textId="77777777" w:rsidR="00CF111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2-3-6透過分析、描述、討論等方式，辨認自然物、人造物與藝術品的特徵及要素。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09D87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1.深入構思點線面相關的主題與內涵，嘗試不同媒材之應用。</w:t>
            </w:r>
          </w:p>
          <w:p w14:paraId="43F81258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2.瞭解點線面相關作品中的藝術元素運用、美感的效果與特質。</w:t>
            </w:r>
          </w:p>
          <w:p w14:paraId="1EE48CB1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3.觀察與討論藝術家的風格、特色，探索其不同及美感表現。</w:t>
            </w:r>
          </w:p>
          <w:p w14:paraId="40F62A28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4.鑑賞現代藝術作品，參與學習環境的布置，美化生活。</w:t>
            </w:r>
          </w:p>
          <w:p w14:paraId="3EBC21CA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5.觀察與討論各種藝術風格、特色，探索其不同及美感表現。</w:t>
            </w:r>
          </w:p>
          <w:p w14:paraId="52691361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6.討論藝術家作品中視點運用，並能比較藝術家不同的表現特色及美感特徵。</w:t>
            </w:r>
          </w:p>
          <w:p w14:paraId="241957A4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7.瞭解點線面相關作品中的音樂元素運用。</w:t>
            </w:r>
          </w:p>
          <w:p w14:paraId="7B43FB87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8.瞭解音樂作品與社會環境的關連，如：宗教音樂、環境音樂、流行音樂。</w:t>
            </w:r>
          </w:p>
          <w:p w14:paraId="7A1558C9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9. 利用圖像紀錄、創作藉以呈現樂曲素材的特質。</w:t>
            </w:r>
          </w:p>
          <w:p w14:paraId="1FFC02D8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10.認識中西方音樂藝術——傳統戲曲與西方歌劇。</w:t>
            </w:r>
          </w:p>
          <w:p w14:paraId="2205DAA2" w14:textId="77777777" w:rsidR="00CF111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11.體驗生活中，「音樂」，文字、圖畫、照片，都是說故事的表現方式。</w:t>
            </w:r>
            <w:r w:rsidRPr="00E95448">
              <w:rPr>
                <w:rFonts w:ascii="標楷體" w:eastAsia="標楷體" w:hAnsi="標楷體" w:hint="eastAsia"/>
              </w:rPr>
              <w:tab/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13B3D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作業</w:t>
            </w:r>
          </w:p>
          <w:p w14:paraId="256A6A74" w14:textId="77777777" w:rsidR="00CF111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報告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2AF11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"【人權教育】</w:t>
            </w:r>
          </w:p>
          <w:p w14:paraId="76831197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/>
              </w:rPr>
              <w:t>1-3-4</w:t>
            </w:r>
          </w:p>
          <w:p w14:paraId="1D46B5C9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【生涯發展教育】</w:t>
            </w:r>
          </w:p>
          <w:p w14:paraId="3CB89119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/>
              </w:rPr>
              <w:t>3-2-1</w:t>
            </w:r>
          </w:p>
          <w:p w14:paraId="0FA344F3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/>
              </w:rPr>
              <w:t>3-2-2</w:t>
            </w:r>
          </w:p>
          <w:p w14:paraId="0598E217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【性別平等教育】</w:t>
            </w:r>
          </w:p>
          <w:p w14:paraId="55264E97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/>
              </w:rPr>
              <w:t>1-3-5</w:t>
            </w:r>
          </w:p>
          <w:p w14:paraId="39A1E693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/>
              </w:rPr>
              <w:t>2-3-2</w:t>
            </w:r>
          </w:p>
          <w:p w14:paraId="13176893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/>
              </w:rPr>
              <w:t>2-3-4</w:t>
            </w:r>
          </w:p>
          <w:p w14:paraId="04139AB6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【家政教育】</w:t>
            </w:r>
          </w:p>
          <w:p w14:paraId="7F22DA48" w14:textId="77777777" w:rsidR="00CF111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/>
              </w:rPr>
              <w:t>3-3-3"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CF5C3" w14:textId="77777777" w:rsidR="00CF111C" w:rsidRPr="00E95448" w:rsidRDefault="00CF111C" w:rsidP="00CF11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328D" w14:textId="77777777" w:rsidR="00CF111C" w:rsidRPr="00E95448" w:rsidRDefault="00CF111C" w:rsidP="00CF111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F111C" w:rsidRPr="00E95448" w14:paraId="55973085" w14:textId="77777777" w:rsidTr="00D056A1">
        <w:trPr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7C150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00B95" w14:textId="77777777" w:rsidR="00F6276C" w:rsidRPr="00E95448" w:rsidRDefault="00F6276C" w:rsidP="007508BE">
            <w:pPr>
              <w:autoSpaceDN/>
              <w:textAlignment w:val="auto"/>
              <w:rPr>
                <w:rFonts w:ascii="標楷體" w:eastAsia="標楷體" w:hAnsi="標楷體"/>
                <w:kern w:val="0"/>
              </w:rPr>
            </w:pPr>
            <w:r w:rsidRPr="00E95448">
              <w:rPr>
                <w:rFonts w:ascii="標楷體" w:eastAsia="標楷體" w:hAnsi="標楷體" w:hint="eastAsia"/>
              </w:rPr>
              <w:t>【視覺】壹、藝想新世界</w:t>
            </w:r>
            <w:r w:rsidRPr="00E95448">
              <w:rPr>
                <w:rFonts w:ascii="標楷體" w:eastAsia="標楷體" w:hAnsi="標楷體" w:hint="eastAsia"/>
              </w:rPr>
              <w:br/>
              <w:t>一、視覺藝術點線面</w:t>
            </w:r>
            <w:r w:rsidRPr="00E95448">
              <w:rPr>
                <w:rFonts w:ascii="標楷體" w:eastAsia="標楷體" w:hAnsi="標楷體" w:hint="eastAsia"/>
              </w:rPr>
              <w:br/>
              <w:t>【表演】貳、表演任我行</w:t>
            </w:r>
            <w:r w:rsidRPr="00E95448">
              <w:rPr>
                <w:rFonts w:ascii="標楷體" w:eastAsia="標楷體" w:hAnsi="標楷體" w:hint="eastAsia"/>
              </w:rPr>
              <w:br/>
              <w:t>一、千變萬化的劇場</w:t>
            </w:r>
            <w:r w:rsidRPr="00E95448">
              <w:rPr>
                <w:rFonts w:ascii="標楷體" w:eastAsia="標楷體" w:hAnsi="標楷體" w:hint="eastAsia"/>
              </w:rPr>
              <w:br/>
              <w:t>【音樂】參、音樂美樂地</w:t>
            </w:r>
            <w:r w:rsidRPr="00E95448">
              <w:rPr>
                <w:rFonts w:ascii="標楷體" w:eastAsia="標楷體" w:hAnsi="標楷體" w:hint="eastAsia"/>
              </w:rPr>
              <w:br/>
              <w:t>一、音樂藝術點線面</w:t>
            </w:r>
          </w:p>
          <w:p w14:paraId="75D90DCB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32D91" w14:textId="77777777" w:rsidR="00F6276C" w:rsidRPr="00E95448" w:rsidRDefault="00F6276C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E95448">
              <w:rPr>
                <w:rFonts w:ascii="標楷體" w:eastAsia="標楷體" w:hAnsi="標楷體"/>
                <w:color w:val="000000"/>
              </w:rPr>
              <w:t>1-3-1</w:t>
            </w:r>
            <w:r w:rsidRPr="00E95448">
              <w:rPr>
                <w:rFonts w:ascii="標楷體" w:eastAsia="標楷體" w:hAnsi="標楷體" w:hint="eastAsia"/>
                <w:color w:val="000000"/>
              </w:rPr>
              <w:t>探索各種不同的藝術創作方式，表現創作的想像力。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1-3-2構思藝術創作的主題與內容，選擇適當的媒體、技法，完成有規劃、有感情及思想的創作。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2-3-8使用適當的視覺、聽覺、動覺藝術用語，說明自己和他人作品的特徵和價值。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1-3-3嘗試以藝術創作的技法、形式，表現個人的想法和情感。</w:t>
            </w:r>
          </w:p>
          <w:p w14:paraId="6627E139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847D6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1.深入構思點線面相關的主題與內涵，嘗試不同媒材之應用。</w:t>
            </w:r>
          </w:p>
          <w:p w14:paraId="29E8A773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2.瞭解點線面相關作品中的藝術元素運用、美感的效果與特質。</w:t>
            </w:r>
          </w:p>
          <w:p w14:paraId="5D6C9DEC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3.觀察與討論藝術家的風格、特色，探索其不同及美感表現。</w:t>
            </w:r>
          </w:p>
          <w:p w14:paraId="2AF35AF3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4.鑑賞現代藝術作品，參與學習環境的布置，美化生活。</w:t>
            </w:r>
          </w:p>
          <w:p w14:paraId="54F4EB8D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5.觀察與討論各種藝術風格、特色，探索其不同及美感表現。</w:t>
            </w:r>
          </w:p>
          <w:p w14:paraId="52FD60CE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6.討論藝術家作品中視點運用，並能比較藝術家不同的表現特色及美感特徵。</w:t>
            </w:r>
          </w:p>
          <w:p w14:paraId="5D779DD8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7.瞭解點線面相關作品中的音樂元素運用。</w:t>
            </w:r>
          </w:p>
          <w:p w14:paraId="50EF4D98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8.瞭解音樂作品與社會環境的關連，如：宗教音樂、環境音樂、流行音樂。</w:t>
            </w:r>
          </w:p>
          <w:p w14:paraId="0780B02A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9. 利用圖像紀錄、創作藉以呈現樂曲素材的特質。</w:t>
            </w:r>
          </w:p>
          <w:p w14:paraId="6EF2FCF8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10.認識中西方音樂藝術——傳統戲曲與西方歌劇。</w:t>
            </w:r>
          </w:p>
          <w:p w14:paraId="7ADF9B65" w14:textId="77777777" w:rsidR="00CF111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11.體驗生活中，「音樂」，文字、圖畫、照片，都是說故事的表現方式。</w:t>
            </w:r>
            <w:r w:rsidRPr="00E95448">
              <w:rPr>
                <w:rFonts w:ascii="標楷體" w:eastAsia="標楷體" w:hAnsi="標楷體" w:hint="eastAsia"/>
              </w:rPr>
              <w:tab/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961B5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作業</w:t>
            </w:r>
          </w:p>
          <w:p w14:paraId="53064BDF" w14:textId="77777777" w:rsidR="00CF111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報告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9923D" w14:textId="77777777" w:rsidR="00F6276C" w:rsidRPr="00E95448" w:rsidRDefault="00F6276C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E95448">
              <w:rPr>
                <w:rFonts w:ascii="標楷體" w:eastAsia="標楷體" w:hAnsi="標楷體" w:hint="eastAsia"/>
                <w:color w:val="000000"/>
              </w:rPr>
              <w:t>【人權教育】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1-3-4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【生涯發展教育】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3-2-1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3-2-2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【性別平等教育】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1-3-5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【家政教育】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3-3-3</w:t>
            </w:r>
          </w:p>
          <w:p w14:paraId="258BFB0A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A700D" w14:textId="77777777" w:rsidR="00CF111C" w:rsidRPr="00E95448" w:rsidRDefault="00CF111C" w:rsidP="00CF11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45CB" w14:textId="77777777" w:rsidR="00CF111C" w:rsidRPr="00E95448" w:rsidRDefault="00CF111C" w:rsidP="00CF111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F111C" w:rsidRPr="00E95448" w14:paraId="7A2885C8" w14:textId="77777777" w:rsidTr="00D056A1">
        <w:trPr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D4BDD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42630" w14:textId="77777777" w:rsidR="00F6276C" w:rsidRPr="00E95448" w:rsidRDefault="00F6276C" w:rsidP="007508BE">
            <w:pPr>
              <w:autoSpaceDN/>
              <w:textAlignment w:val="auto"/>
              <w:rPr>
                <w:rFonts w:ascii="標楷體" w:eastAsia="標楷體" w:hAnsi="標楷體"/>
                <w:kern w:val="0"/>
              </w:rPr>
            </w:pPr>
            <w:r w:rsidRPr="00E95448">
              <w:rPr>
                <w:rFonts w:ascii="標楷體" w:eastAsia="標楷體" w:hAnsi="標楷體" w:hint="eastAsia"/>
              </w:rPr>
              <w:t>【視覺】壹、藝想新世界</w:t>
            </w:r>
            <w:r w:rsidRPr="00E95448">
              <w:rPr>
                <w:rFonts w:ascii="標楷體" w:eastAsia="標楷體" w:hAnsi="標楷體" w:hint="eastAsia"/>
              </w:rPr>
              <w:br/>
              <w:t>一、視覺藝術點線面</w:t>
            </w:r>
            <w:r w:rsidRPr="00E95448">
              <w:rPr>
                <w:rFonts w:ascii="標楷體" w:eastAsia="標楷體" w:hAnsi="標楷體" w:hint="eastAsia"/>
              </w:rPr>
              <w:br/>
              <w:t>【表演】貳、表演任我行</w:t>
            </w:r>
            <w:r w:rsidRPr="00E95448">
              <w:rPr>
                <w:rFonts w:ascii="標楷體" w:eastAsia="標楷體" w:hAnsi="標楷體" w:hint="eastAsia"/>
              </w:rPr>
              <w:br/>
              <w:t>一、千變萬化的劇場</w:t>
            </w:r>
            <w:r w:rsidRPr="00E95448">
              <w:rPr>
                <w:rFonts w:ascii="標楷體" w:eastAsia="標楷體" w:hAnsi="標楷體" w:hint="eastAsia"/>
              </w:rPr>
              <w:br/>
              <w:t>【音樂】參、音樂美樂地</w:t>
            </w:r>
            <w:r w:rsidRPr="00E95448">
              <w:rPr>
                <w:rFonts w:ascii="標楷體" w:eastAsia="標楷體" w:hAnsi="標楷體" w:hint="eastAsia"/>
              </w:rPr>
              <w:br/>
              <w:t>一、音樂藝術點線面</w:t>
            </w:r>
          </w:p>
          <w:p w14:paraId="17F9F587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CF9B5" w14:textId="77777777" w:rsidR="00F6276C" w:rsidRPr="00E95448" w:rsidRDefault="00F6276C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E95448">
              <w:rPr>
                <w:rFonts w:ascii="標楷體" w:eastAsia="標楷體" w:hAnsi="標楷體"/>
                <w:color w:val="000000"/>
              </w:rPr>
              <w:t>1-3-1</w:t>
            </w:r>
            <w:r w:rsidRPr="00E95448">
              <w:rPr>
                <w:rFonts w:ascii="標楷體" w:eastAsia="標楷體" w:hAnsi="標楷體" w:hint="eastAsia"/>
                <w:color w:val="000000"/>
              </w:rPr>
              <w:t>探索各種不同的藝術創作方式，表現創作的想像力。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1-3-2構思藝術創作的主題與內容，選擇適當的媒體、技法，完成有規劃、有感情及思想的創作。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1-3-3嘗試以藝術創作的技法、形式，表現個人的想法和情感。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2-3-8使用適當的視覺、聽覺、動覺藝術用語，說明自己和他人作品的特徵和價值。</w:t>
            </w:r>
          </w:p>
          <w:p w14:paraId="03148167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50E94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1.深入構思點線面相關的主題與內涵，嘗試不同媒材之應用。</w:t>
            </w:r>
          </w:p>
          <w:p w14:paraId="70FD2C84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2.瞭解點線面相關作品中的藝術元素運用、美感的效果與特質。</w:t>
            </w:r>
          </w:p>
          <w:p w14:paraId="3BA1B240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3.觀察與討論藝術家的風格、特色，探索其不同及美感表現。</w:t>
            </w:r>
          </w:p>
          <w:p w14:paraId="4540031D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4.鑑賞現代藝術作品，參與學習環境的布置，美化生活。</w:t>
            </w:r>
          </w:p>
          <w:p w14:paraId="43C43C69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5.觀察與討論各種藝術風格、特色，探索其不同及美感表現。</w:t>
            </w:r>
          </w:p>
          <w:p w14:paraId="5A4E6FEB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6.討論藝術家作品中視點運用，並能比較藝術家不同的表現特色及美感特徵。</w:t>
            </w:r>
          </w:p>
          <w:p w14:paraId="0E287A2B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7.瞭解點線面相關作品中的音樂元素運用。</w:t>
            </w:r>
          </w:p>
          <w:p w14:paraId="41E37766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8.瞭解音樂作品與社會環境的關連，如：宗教音樂、環境音樂、流行音樂。</w:t>
            </w:r>
          </w:p>
          <w:p w14:paraId="4E684B3C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9. 利用圖像紀錄、創作藉以呈現樂曲素材的特質。</w:t>
            </w:r>
          </w:p>
          <w:p w14:paraId="121B2C12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10.認識中西方音樂藝術——傳統戲曲與西方歌劇。</w:t>
            </w:r>
          </w:p>
          <w:p w14:paraId="377657E6" w14:textId="77777777" w:rsidR="00CF111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11.體驗生活中，「音樂」，文字、圖畫、照片，都是說故事的表現方式。</w:t>
            </w:r>
            <w:r w:rsidRPr="00E95448">
              <w:rPr>
                <w:rFonts w:ascii="標楷體" w:eastAsia="標楷體" w:hAnsi="標楷體" w:hint="eastAsia"/>
              </w:rPr>
              <w:tab/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6F695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9EC6" w14:textId="77777777" w:rsidR="00F6276C" w:rsidRPr="00E95448" w:rsidRDefault="00F6276C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E95448">
              <w:rPr>
                <w:rFonts w:ascii="標楷體" w:eastAsia="標楷體" w:hAnsi="標楷體" w:hint="eastAsia"/>
                <w:color w:val="000000"/>
              </w:rPr>
              <w:t>【人權教育】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1-3-4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【生涯發展教育】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3-2-1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3-2-2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【性別平等教育】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1-3-5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【家政教育】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3-3-3</w:t>
            </w:r>
          </w:p>
          <w:p w14:paraId="241DFA4F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85D27" w14:textId="77777777" w:rsidR="00CF111C" w:rsidRPr="00E95448" w:rsidRDefault="00CF111C" w:rsidP="00CF11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5A57" w14:textId="77777777" w:rsidR="00CF111C" w:rsidRPr="00E95448" w:rsidRDefault="00CF111C" w:rsidP="00CF111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F111C" w:rsidRPr="00E95448" w14:paraId="0B8139C3" w14:textId="77777777" w:rsidTr="00D056A1">
        <w:trPr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1431D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89A4E" w14:textId="77777777" w:rsidR="00574CB6" w:rsidRPr="00E95448" w:rsidRDefault="00574CB6" w:rsidP="007508BE">
            <w:pPr>
              <w:autoSpaceDN/>
              <w:textAlignment w:val="auto"/>
              <w:rPr>
                <w:rFonts w:ascii="標楷體" w:eastAsia="標楷體" w:hAnsi="標楷體"/>
                <w:kern w:val="0"/>
              </w:rPr>
            </w:pPr>
            <w:r w:rsidRPr="00E95448">
              <w:rPr>
                <w:rFonts w:ascii="標楷體" w:eastAsia="標楷體" w:hAnsi="標楷體" w:hint="eastAsia"/>
              </w:rPr>
              <w:t>【視覺】壹、藝想新世界</w:t>
            </w:r>
            <w:r w:rsidRPr="00E95448">
              <w:rPr>
                <w:rFonts w:ascii="標楷體" w:eastAsia="標楷體" w:hAnsi="標楷體" w:hint="eastAsia"/>
              </w:rPr>
              <w:br/>
              <w:t>一、視覺藝術點線面</w:t>
            </w:r>
            <w:r w:rsidRPr="00E95448">
              <w:rPr>
                <w:rFonts w:ascii="標楷體" w:eastAsia="標楷體" w:hAnsi="標楷體" w:hint="eastAsia"/>
              </w:rPr>
              <w:br/>
              <w:t>【表演】貳、表演任我行</w:t>
            </w:r>
            <w:r w:rsidRPr="00E95448">
              <w:rPr>
                <w:rFonts w:ascii="標楷體" w:eastAsia="標楷體" w:hAnsi="標楷體" w:hint="eastAsia"/>
              </w:rPr>
              <w:br/>
              <w:t>一、千變萬化的劇場</w:t>
            </w:r>
            <w:r w:rsidRPr="00E95448">
              <w:rPr>
                <w:rFonts w:ascii="標楷體" w:eastAsia="標楷體" w:hAnsi="標楷體" w:hint="eastAsia"/>
              </w:rPr>
              <w:br/>
              <w:t>【音樂】參、音樂美樂地</w:t>
            </w:r>
            <w:r w:rsidRPr="00E95448">
              <w:rPr>
                <w:rFonts w:ascii="標楷體" w:eastAsia="標楷體" w:hAnsi="標楷體" w:hint="eastAsia"/>
              </w:rPr>
              <w:br/>
              <w:t>一、音樂藝術點線面</w:t>
            </w:r>
          </w:p>
          <w:p w14:paraId="41649C65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0A469" w14:textId="77777777" w:rsidR="00574CB6" w:rsidRPr="00E95448" w:rsidRDefault="00574CB6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E95448">
              <w:rPr>
                <w:rFonts w:ascii="標楷體" w:eastAsia="標楷體" w:hAnsi="標楷體"/>
                <w:color w:val="000000"/>
              </w:rPr>
              <w:t>2-3-9</w:t>
            </w:r>
            <w:r w:rsidRPr="00E95448">
              <w:rPr>
                <w:rFonts w:ascii="標楷體" w:eastAsia="標楷體" w:hAnsi="標楷體" w:hint="eastAsia"/>
                <w:color w:val="000000"/>
              </w:rPr>
              <w:t>透過討論、分析、判斷等方式，表達自己對藝術創作的審美經驗與見解。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1-3-1探索各種不同的藝術創作方式，表現創作的想像力。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1-3-2構思藝術創作的主題與內容，選擇適當的媒體、技法，完成有規劃、有感情及思想的創作。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1-3-3嘗試以藝術創作的技法、形式，表現個人的想法和情感。</w:t>
            </w:r>
          </w:p>
          <w:p w14:paraId="1E402232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C87AC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1.深入構思點線面相關的主題與內涵，嘗試不同媒材之應用。</w:t>
            </w:r>
          </w:p>
          <w:p w14:paraId="679D8B1A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2.瞭解點線面相關作品中的藝術元素運用、美感的效果與特質。</w:t>
            </w:r>
          </w:p>
          <w:p w14:paraId="21EE5870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3.觀察與討論藝術家的風格、特色，探索其不同及美感表現。</w:t>
            </w:r>
          </w:p>
          <w:p w14:paraId="4FC37B0E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4.鑑賞現代藝術作品，參與學習環境的布置，美化生活。</w:t>
            </w:r>
          </w:p>
          <w:p w14:paraId="1954B509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5.觀察與討論各種藝術風格、特色，探索其不同及美感表現。</w:t>
            </w:r>
          </w:p>
          <w:p w14:paraId="61B1D1CA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6.討論藝術家作品中視點運用，並能比較藝術家不同的表現特色及美感特徵。</w:t>
            </w:r>
          </w:p>
          <w:p w14:paraId="7DCA2312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7.瞭解點線面相關作品中的音樂元素運用。</w:t>
            </w:r>
          </w:p>
          <w:p w14:paraId="4EB070EF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8.瞭解音樂作品與社會環境的關連，如：宗教音樂、環境音樂、流行音樂。</w:t>
            </w:r>
          </w:p>
          <w:p w14:paraId="61E9635A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9. 利用圖像紀錄、創作藉以呈現樂曲素材的特質。</w:t>
            </w:r>
          </w:p>
          <w:p w14:paraId="51956E6D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10.認識中西方音樂藝術——傳統戲曲與西方歌劇。</w:t>
            </w:r>
          </w:p>
          <w:p w14:paraId="6CBA39AA" w14:textId="77777777" w:rsidR="00CF111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11.體驗生活中，「音樂」，文字、圖畫、照片，都是說故事的表現方式。</w:t>
            </w:r>
            <w:r w:rsidRPr="00E95448">
              <w:rPr>
                <w:rFonts w:ascii="標楷體" w:eastAsia="標楷體" w:hAnsi="標楷體" w:hint="eastAsia"/>
              </w:rPr>
              <w:tab/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32871" w14:textId="77777777" w:rsidR="00CF111C" w:rsidRPr="00E95448" w:rsidRDefault="000210BD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3504B" w14:textId="77777777" w:rsidR="000210BD" w:rsidRPr="00E95448" w:rsidRDefault="000210BD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E95448">
              <w:rPr>
                <w:rFonts w:ascii="標楷體" w:eastAsia="標楷體" w:hAnsi="標楷體" w:hint="eastAsia"/>
                <w:color w:val="000000"/>
              </w:rPr>
              <w:t>【生涯發展教育】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3-2-1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【家政教育】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3-3-3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【環境教育】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1-3-1</w:t>
            </w:r>
          </w:p>
          <w:p w14:paraId="78DC0D88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14C4" w14:textId="77777777" w:rsidR="00CF111C" w:rsidRPr="00E95448" w:rsidRDefault="00CF111C" w:rsidP="00CF11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6E81" w14:textId="77777777" w:rsidR="00CF111C" w:rsidRPr="00E95448" w:rsidRDefault="00CF111C" w:rsidP="00CF111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F111C" w:rsidRPr="00E95448" w14:paraId="66E25278" w14:textId="77777777" w:rsidTr="00D056A1">
        <w:trPr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19AB8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97D7B" w14:textId="77777777" w:rsidR="00101AC8" w:rsidRPr="00E95448" w:rsidRDefault="00101AC8" w:rsidP="007508BE">
            <w:pPr>
              <w:autoSpaceDN/>
              <w:textAlignment w:val="auto"/>
              <w:rPr>
                <w:rFonts w:ascii="標楷體" w:eastAsia="標楷體" w:hAnsi="標楷體"/>
                <w:kern w:val="0"/>
              </w:rPr>
            </w:pPr>
            <w:r w:rsidRPr="00E95448">
              <w:rPr>
                <w:rFonts w:ascii="標楷體" w:eastAsia="標楷體" w:hAnsi="標楷體" w:hint="eastAsia"/>
              </w:rPr>
              <w:t>【視覺】壹、藝想新世界</w:t>
            </w:r>
            <w:r w:rsidRPr="00E95448">
              <w:rPr>
                <w:rFonts w:ascii="標楷體" w:eastAsia="標楷體" w:hAnsi="標楷體" w:hint="eastAsia"/>
              </w:rPr>
              <w:br/>
              <w:t>一、視覺藝術點線面</w:t>
            </w:r>
            <w:r w:rsidRPr="00E95448">
              <w:rPr>
                <w:rFonts w:ascii="標楷體" w:eastAsia="標楷體" w:hAnsi="標楷體" w:hint="eastAsia"/>
              </w:rPr>
              <w:br/>
              <w:t>【表演】貳、表演任我行</w:t>
            </w:r>
            <w:r w:rsidRPr="00E95448">
              <w:rPr>
                <w:rFonts w:ascii="標楷體" w:eastAsia="標楷體" w:hAnsi="標楷體" w:hint="eastAsia"/>
              </w:rPr>
              <w:br/>
              <w:t>一、千變萬化的劇場</w:t>
            </w:r>
            <w:r w:rsidRPr="00E95448">
              <w:rPr>
                <w:rFonts w:ascii="標楷體" w:eastAsia="標楷體" w:hAnsi="標楷體" w:hint="eastAsia"/>
              </w:rPr>
              <w:br/>
              <w:t>【音樂】參、音樂美樂地</w:t>
            </w:r>
            <w:r w:rsidRPr="00E95448">
              <w:rPr>
                <w:rFonts w:ascii="標楷體" w:eastAsia="標楷體" w:hAnsi="標楷體" w:hint="eastAsia"/>
              </w:rPr>
              <w:br/>
              <w:t>一、音樂藝術點線面</w:t>
            </w:r>
          </w:p>
          <w:p w14:paraId="437F9C3E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9D815" w14:textId="77777777" w:rsidR="00101AC8" w:rsidRPr="00E95448" w:rsidRDefault="00101AC8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E95448">
              <w:rPr>
                <w:rFonts w:ascii="標楷體" w:eastAsia="標楷體" w:hAnsi="標楷體"/>
                <w:color w:val="000000"/>
              </w:rPr>
              <w:t>1-3-1</w:t>
            </w:r>
            <w:r w:rsidRPr="00E95448">
              <w:rPr>
                <w:rFonts w:ascii="標楷體" w:eastAsia="標楷體" w:hAnsi="標楷體" w:hint="eastAsia"/>
                <w:color w:val="000000"/>
              </w:rPr>
              <w:t>探索各種不同的藝術創作方式，表現創作的想像力。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1-3-2構思藝術創作的主題與內容，選擇適當的媒體、技法，完成有規劃、有感情及思想的創作。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1-3-3嘗試以藝術創作的技法、形式，表現個人的想法和情感。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2-3-9透過討論、分析、判斷等方式，表達自己對藝術創作的審美經驗與見解。</w:t>
            </w:r>
          </w:p>
          <w:p w14:paraId="56036423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569A1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1.深入構思點線面相關的主題與內涵，嘗試不同媒材之應用。</w:t>
            </w:r>
          </w:p>
          <w:p w14:paraId="45523A4D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2.瞭解點線面相關作品中的藝術元素運用、美感的效果與特質。</w:t>
            </w:r>
          </w:p>
          <w:p w14:paraId="7E937CA0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3.觀察與討論藝術家的風格、特色，探索其不同及美感表現。</w:t>
            </w:r>
          </w:p>
          <w:p w14:paraId="7B211276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4.鑑賞現代藝術作品，參與學習環境的布置，美化生活。</w:t>
            </w:r>
          </w:p>
          <w:p w14:paraId="3ECE4150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5.觀察與討論各種藝術風格、特色，探索其不同及美感表現。</w:t>
            </w:r>
          </w:p>
          <w:p w14:paraId="09AC6B10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6.討論藝術家作品中視點運用，並能比較藝術家不同的表現特色及美感特徵。</w:t>
            </w:r>
          </w:p>
          <w:p w14:paraId="369405DA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7.瞭解點線面相關作品中的音樂元素運用。</w:t>
            </w:r>
          </w:p>
          <w:p w14:paraId="67B14925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8.瞭解音樂作品與社會環境的關連，如：宗教音樂、環境音樂、流行音樂。</w:t>
            </w:r>
          </w:p>
          <w:p w14:paraId="174FFF30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9. 利用圖像紀錄、創作藉以呈現樂曲素材的特質。</w:t>
            </w:r>
          </w:p>
          <w:p w14:paraId="72FD99BE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10.認識中西方音樂藝術——傳統戲曲與西方歌劇。</w:t>
            </w:r>
          </w:p>
          <w:p w14:paraId="06000EE7" w14:textId="77777777" w:rsidR="00CF111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11.體驗生活中，「音樂」，文字、圖畫、照片，都是說故事的表現方式。</w:t>
            </w:r>
            <w:r w:rsidRPr="00E95448">
              <w:rPr>
                <w:rFonts w:ascii="標楷體" w:eastAsia="標楷體" w:hAnsi="標楷體" w:hint="eastAsia"/>
              </w:rPr>
              <w:tab/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87794" w14:textId="77777777" w:rsidR="00101AC8" w:rsidRPr="00E95448" w:rsidRDefault="00101AC8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E95448">
              <w:rPr>
                <w:rFonts w:ascii="標楷體" w:eastAsia="標楷體" w:hAnsi="標楷體"/>
                <w:color w:val="000000"/>
              </w:rPr>
              <w:t>作業</w:t>
            </w:r>
            <w:r w:rsidRPr="00E95448">
              <w:rPr>
                <w:rFonts w:ascii="標楷體" w:eastAsia="標楷體" w:hAnsi="標楷體"/>
                <w:color w:val="000000"/>
              </w:rPr>
              <w:br/>
              <w:t>實踐</w:t>
            </w:r>
          </w:p>
          <w:p w14:paraId="3620436E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7A490" w14:textId="77777777" w:rsidR="00101AC8" w:rsidRPr="00E95448" w:rsidRDefault="00101AC8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E95448">
              <w:rPr>
                <w:rFonts w:ascii="標楷體" w:eastAsia="標楷體" w:hAnsi="標楷體" w:hint="eastAsia"/>
                <w:color w:val="000000"/>
              </w:rPr>
              <w:t>【生涯發展教育】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3-2-1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【家政教育】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3-3-3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【環境教育】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1-3-1</w:t>
            </w:r>
          </w:p>
          <w:p w14:paraId="1C00D45F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12DB" w14:textId="77777777" w:rsidR="00CF111C" w:rsidRPr="00E95448" w:rsidRDefault="00CF111C" w:rsidP="00CF11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4D4D" w14:textId="77777777" w:rsidR="00CF111C" w:rsidRPr="00E95448" w:rsidRDefault="00CF111C" w:rsidP="00CF111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F111C" w:rsidRPr="00E95448" w14:paraId="5C642767" w14:textId="77777777" w:rsidTr="00D056A1">
        <w:trPr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2BB16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FE747" w14:textId="77777777" w:rsidR="00101AC8" w:rsidRPr="00E95448" w:rsidRDefault="00101AC8" w:rsidP="007508BE">
            <w:pPr>
              <w:autoSpaceDN/>
              <w:textAlignment w:val="auto"/>
              <w:rPr>
                <w:rFonts w:ascii="標楷體" w:eastAsia="標楷體" w:hAnsi="標楷體"/>
                <w:kern w:val="0"/>
              </w:rPr>
            </w:pPr>
            <w:r w:rsidRPr="00E95448">
              <w:rPr>
                <w:rFonts w:ascii="標楷體" w:eastAsia="標楷體" w:hAnsi="標楷體" w:hint="eastAsia"/>
              </w:rPr>
              <w:t>【視覺】壹、藝想新世界</w:t>
            </w:r>
            <w:r w:rsidRPr="00E95448">
              <w:rPr>
                <w:rFonts w:ascii="標楷體" w:eastAsia="標楷體" w:hAnsi="標楷體" w:hint="eastAsia"/>
              </w:rPr>
              <w:br/>
              <w:t>二、視覺藝術大進擊</w:t>
            </w:r>
            <w:r w:rsidRPr="00E95448">
              <w:rPr>
                <w:rFonts w:ascii="標楷體" w:eastAsia="標楷體" w:hAnsi="標楷體" w:hint="eastAsia"/>
              </w:rPr>
              <w:br/>
              <w:t>【表演】貳、表演任我行</w:t>
            </w:r>
            <w:r w:rsidRPr="00E95448">
              <w:rPr>
                <w:rFonts w:ascii="標楷體" w:eastAsia="標楷體" w:hAnsi="標楷體" w:hint="eastAsia"/>
              </w:rPr>
              <w:br/>
              <w:t>二、我的創意小舞臺</w:t>
            </w:r>
            <w:r w:rsidRPr="00E95448">
              <w:rPr>
                <w:rFonts w:ascii="標楷體" w:eastAsia="標楷體" w:hAnsi="標楷體" w:hint="eastAsia"/>
              </w:rPr>
              <w:br/>
              <w:t>【音樂】參、音樂美樂地</w:t>
            </w:r>
            <w:r w:rsidRPr="00E95448">
              <w:rPr>
                <w:rFonts w:ascii="標楷體" w:eastAsia="標楷體" w:hAnsi="標楷體" w:hint="eastAsia"/>
              </w:rPr>
              <w:br/>
              <w:t>二．中西的音樂藝術</w:t>
            </w:r>
          </w:p>
          <w:p w14:paraId="29684FAF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5AB97" w14:textId="77777777" w:rsidR="00101AC8" w:rsidRPr="00E95448" w:rsidRDefault="00101AC8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E95448">
              <w:rPr>
                <w:rFonts w:ascii="標楷體" w:eastAsia="標楷體" w:hAnsi="標楷體"/>
                <w:color w:val="000000"/>
              </w:rPr>
              <w:t>1-3-1</w:t>
            </w:r>
            <w:r w:rsidRPr="00E95448">
              <w:rPr>
                <w:rFonts w:ascii="標楷體" w:eastAsia="標楷體" w:hAnsi="標楷體" w:hint="eastAsia"/>
                <w:color w:val="000000"/>
              </w:rPr>
              <w:t>探索各種不同的藝術創作方式，表現創作的想像力。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1-3-2構思藝術創作的主題與內容，選擇適當的媒體、技法，完成有規劃、有感情及思想的創作。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1-3-3嘗試以藝術創作的技法、形式，表現個人的想法和情感。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2-3-7認識環境與生活的關係，反思環境對藝術表現的影響。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2-3-8使用適當的視覺、聽覺、動覺藝術用語，說明自己和他人作品的特徵和價值。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2-3-9透過討論、分析、判斷等方式，表達自己對藝術創作的審美經驗與見解。</w:t>
            </w:r>
          </w:p>
          <w:p w14:paraId="3754907B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7833E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1.深入構思點線面相關的主題與內涵，嘗試不同媒材之應用。</w:t>
            </w:r>
          </w:p>
          <w:p w14:paraId="66B2C314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2.瞭解點線面相關作品中的藝術元素運用、美感的效果與特質。</w:t>
            </w:r>
          </w:p>
          <w:p w14:paraId="72F2C322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3.觀察與討論藝術家的風格、特色，探索其不同及美感表現。</w:t>
            </w:r>
          </w:p>
          <w:p w14:paraId="6634ECA1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4.鑑賞現代藝術作品，參與學習環境的布置，美化生活。</w:t>
            </w:r>
          </w:p>
          <w:p w14:paraId="1766D14E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5.觀察與討論各種藝術風格、特色，探索其不同及美感表現。</w:t>
            </w:r>
          </w:p>
          <w:p w14:paraId="5E7857A1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6.討論藝術家作品中視點運用，並能比較藝術家不同的表現特色及美感特徵。</w:t>
            </w:r>
          </w:p>
          <w:p w14:paraId="49C6A177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7.瞭解點線面相關作品中的音樂元素運用。</w:t>
            </w:r>
          </w:p>
          <w:p w14:paraId="642D343C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8.瞭解音樂作品與社會環境的關連，如：宗教音樂、環境音樂、流行音樂。</w:t>
            </w:r>
          </w:p>
          <w:p w14:paraId="3539D21E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9. 利用圖像紀錄、創作藉以呈現樂曲素材的特質。</w:t>
            </w:r>
          </w:p>
          <w:p w14:paraId="063E8718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10.認識中西方音樂藝術——傳統戲曲與西方歌劇。</w:t>
            </w:r>
          </w:p>
          <w:p w14:paraId="27D14E0E" w14:textId="77777777" w:rsidR="00CF111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11.體驗生活中，「音樂」，文字、圖畫、照片，都是說故事的表現方式。</w:t>
            </w:r>
            <w:r w:rsidRPr="00E95448">
              <w:rPr>
                <w:rFonts w:ascii="標楷體" w:eastAsia="標楷體" w:hAnsi="標楷體" w:hint="eastAsia"/>
              </w:rPr>
              <w:tab/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C3A9E" w14:textId="77777777" w:rsidR="00101AC8" w:rsidRPr="00E95448" w:rsidRDefault="00101AC8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E95448">
              <w:rPr>
                <w:rFonts w:ascii="標楷體" w:eastAsia="標楷體" w:hAnsi="標楷體" w:hint="eastAsia"/>
                <w:color w:val="000000"/>
              </w:rPr>
              <w:t>報告</w:t>
            </w:r>
          </w:p>
          <w:p w14:paraId="21517679" w14:textId="77777777" w:rsidR="00101AC8" w:rsidRPr="00E95448" w:rsidRDefault="00101AC8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</w:p>
          <w:p w14:paraId="4D3AC6D7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AF980" w14:textId="77777777" w:rsidR="00101AC8" w:rsidRPr="00E95448" w:rsidRDefault="00101AC8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E95448">
              <w:rPr>
                <w:rFonts w:ascii="標楷體" w:eastAsia="標楷體" w:hAnsi="標楷體" w:hint="eastAsia"/>
                <w:color w:val="000000"/>
              </w:rPr>
              <w:t>【人權教育】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1-3-4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【生涯發展教育】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2-2-3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【性別平等教育】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2-2-1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【環境教育】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1-3-1</w:t>
            </w:r>
          </w:p>
          <w:p w14:paraId="6B7283B5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9949" w14:textId="77777777" w:rsidR="00CF111C" w:rsidRPr="00E95448" w:rsidRDefault="00CF111C" w:rsidP="00CF11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59F8" w14:textId="77777777" w:rsidR="00CF111C" w:rsidRPr="00E95448" w:rsidRDefault="00CF111C" w:rsidP="00CF111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F111C" w:rsidRPr="00E95448" w14:paraId="455B5F9A" w14:textId="77777777" w:rsidTr="00D056A1">
        <w:trPr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88FFC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869CC" w14:textId="77777777" w:rsidR="00101AC8" w:rsidRPr="00E95448" w:rsidRDefault="00101AC8" w:rsidP="007508BE">
            <w:pPr>
              <w:autoSpaceDN/>
              <w:textAlignment w:val="auto"/>
              <w:rPr>
                <w:rFonts w:ascii="標楷體" w:eastAsia="標楷體" w:hAnsi="標楷體"/>
                <w:kern w:val="0"/>
              </w:rPr>
            </w:pPr>
            <w:r w:rsidRPr="00E95448">
              <w:rPr>
                <w:rFonts w:ascii="標楷體" w:eastAsia="標楷體" w:hAnsi="標楷體" w:hint="eastAsia"/>
              </w:rPr>
              <w:t>【視覺】壹、藝想新世界</w:t>
            </w:r>
            <w:r w:rsidRPr="00E95448">
              <w:rPr>
                <w:rFonts w:ascii="標楷體" w:eastAsia="標楷體" w:hAnsi="標楷體" w:hint="eastAsia"/>
              </w:rPr>
              <w:br/>
              <w:t>二、視覺藝術大進擊</w:t>
            </w:r>
            <w:r w:rsidRPr="00E95448">
              <w:rPr>
                <w:rFonts w:ascii="標楷體" w:eastAsia="標楷體" w:hAnsi="標楷體" w:hint="eastAsia"/>
              </w:rPr>
              <w:br/>
              <w:t>【表演】貳、表演任我行</w:t>
            </w:r>
            <w:r w:rsidRPr="00E95448">
              <w:rPr>
                <w:rFonts w:ascii="標楷體" w:eastAsia="標楷體" w:hAnsi="標楷體" w:hint="eastAsia"/>
              </w:rPr>
              <w:br/>
              <w:t>二、我的創意小舞臺</w:t>
            </w:r>
            <w:r w:rsidRPr="00E95448">
              <w:rPr>
                <w:rFonts w:ascii="標楷體" w:eastAsia="標楷體" w:hAnsi="標楷體" w:hint="eastAsia"/>
              </w:rPr>
              <w:br/>
              <w:t>【音樂】參、音樂美樂地</w:t>
            </w:r>
            <w:r w:rsidRPr="00E95448">
              <w:rPr>
                <w:rFonts w:ascii="標楷體" w:eastAsia="標楷體" w:hAnsi="標楷體" w:hint="eastAsia"/>
              </w:rPr>
              <w:br/>
              <w:t>二．中西的音樂藝術</w:t>
            </w:r>
          </w:p>
          <w:p w14:paraId="068F9A3E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CFBEA" w14:textId="77777777" w:rsidR="00101AC8" w:rsidRPr="00E95448" w:rsidRDefault="00101AC8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E95448">
              <w:rPr>
                <w:rFonts w:ascii="標楷體" w:eastAsia="標楷體" w:hAnsi="標楷體"/>
                <w:color w:val="000000"/>
              </w:rPr>
              <w:t>1-3-1</w:t>
            </w:r>
            <w:r w:rsidRPr="00E95448">
              <w:rPr>
                <w:rFonts w:ascii="標楷體" w:eastAsia="標楷體" w:hAnsi="標楷體" w:hint="eastAsia"/>
                <w:color w:val="000000"/>
              </w:rPr>
              <w:t>探索各種不同的藝術創作方式，表現創作的想像力。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1-3-2構思藝術創作的主題與內容，選擇適當的媒體、技法，完成有規劃、有感情及思想的創作。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1-3-3嘗試以藝術創作的技法、形式，表現個人的想法和情感。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1-3-4透過集體創作方式，完成與他人合作的藝術作品。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2-3-7認識環境與生活的關係，反思環境對藝術表現的影響。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2-3-8使用適當的視覺、聽覺、動覺藝術用語，說明自己和他人作品的特徵和價值。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2-3-9透過討論、分析、判斷等方式，表達自己對藝術創作的審美經驗與見解。</w:t>
            </w:r>
          </w:p>
          <w:p w14:paraId="48F90D1C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8C17E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1.深入構思點線面相關的主題與內涵，嘗試不同媒材之應用。</w:t>
            </w:r>
          </w:p>
          <w:p w14:paraId="54A3BBD7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2.瞭解點線面相關作品中的藝術元素運用、美感的效果與特質。</w:t>
            </w:r>
          </w:p>
          <w:p w14:paraId="286A025F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3.觀察與討論藝術家的風格、特色，探索其不同及美感表現。</w:t>
            </w:r>
          </w:p>
          <w:p w14:paraId="05E9B322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4.鑑賞現代藝術作品，參與學習環境的布置，美化生活。</w:t>
            </w:r>
          </w:p>
          <w:p w14:paraId="7189D0CD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5.觀察與討論各種藝術風格、特色，探索其不同及美感表現。</w:t>
            </w:r>
          </w:p>
          <w:p w14:paraId="4F1C442E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6.討論藝術家作品中視點運用，並能比較藝術家不同的表現特色及美感特徵。</w:t>
            </w:r>
          </w:p>
          <w:p w14:paraId="0A706E5C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7.瞭解點線面相關作品中的音樂元素運用。</w:t>
            </w:r>
          </w:p>
          <w:p w14:paraId="16466424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8.瞭解音樂作品與社會環境的關連，如：宗教音樂、環境音樂、流行音樂。</w:t>
            </w:r>
          </w:p>
          <w:p w14:paraId="257C6CB5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9. 利用圖像紀錄、創作藉以呈現樂曲素材的特質。</w:t>
            </w:r>
          </w:p>
          <w:p w14:paraId="31631500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10.認識中西方音樂藝術——傳統戲曲與西方歌劇。</w:t>
            </w:r>
          </w:p>
          <w:p w14:paraId="41297226" w14:textId="77777777" w:rsidR="00CF111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11.體驗生活中，「音樂」，文字、圖畫、照片，都是說故事的表現方式。</w:t>
            </w:r>
            <w:r w:rsidRPr="00E95448">
              <w:rPr>
                <w:rFonts w:ascii="標楷體" w:eastAsia="標楷體" w:hAnsi="標楷體" w:hint="eastAsia"/>
              </w:rPr>
              <w:tab/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EAC7" w14:textId="77777777" w:rsidR="003C7EF4" w:rsidRPr="00E95448" w:rsidRDefault="003C7EF4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E95448">
              <w:rPr>
                <w:rFonts w:ascii="標楷體" w:eastAsia="標楷體" w:hAnsi="標楷體"/>
                <w:color w:val="000000"/>
              </w:rPr>
              <w:t>團體討論</w:t>
            </w:r>
            <w:r w:rsidRPr="00E95448">
              <w:rPr>
                <w:rFonts w:ascii="標楷體" w:eastAsia="標楷體" w:hAnsi="標楷體"/>
                <w:color w:val="000000"/>
              </w:rPr>
              <w:br/>
              <w:t>實作</w:t>
            </w:r>
          </w:p>
          <w:p w14:paraId="0097BF5F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5425A" w14:textId="77777777" w:rsidR="00101AC8" w:rsidRPr="00E95448" w:rsidRDefault="00101AC8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E95448">
              <w:rPr>
                <w:rFonts w:ascii="標楷體" w:eastAsia="標楷體" w:hAnsi="標楷體" w:hint="eastAsia"/>
                <w:color w:val="000000"/>
              </w:rPr>
              <w:t>【人權教育】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1-3-4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【生涯發展教育】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2-2-3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【性別平等教育】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2-2-1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【環境教育】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1-3-1</w:t>
            </w:r>
          </w:p>
          <w:p w14:paraId="711F624A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B641" w14:textId="77777777" w:rsidR="00CF111C" w:rsidRPr="00E95448" w:rsidRDefault="00CF111C" w:rsidP="00CF11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C1BE" w14:textId="77777777" w:rsidR="00CF111C" w:rsidRPr="00E95448" w:rsidRDefault="00CF111C" w:rsidP="00CF111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F111C" w:rsidRPr="00E95448" w14:paraId="49D4FCC0" w14:textId="77777777" w:rsidTr="00D056A1">
        <w:trPr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F7F05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8C81F" w14:textId="77777777" w:rsidR="00101AC8" w:rsidRPr="00E95448" w:rsidRDefault="00101AC8" w:rsidP="007508BE">
            <w:pPr>
              <w:autoSpaceDN/>
              <w:textAlignment w:val="auto"/>
              <w:rPr>
                <w:rFonts w:ascii="標楷體" w:eastAsia="標楷體" w:hAnsi="標楷體"/>
                <w:kern w:val="0"/>
              </w:rPr>
            </w:pPr>
            <w:r w:rsidRPr="00E95448">
              <w:rPr>
                <w:rFonts w:ascii="標楷體" w:eastAsia="標楷體" w:hAnsi="標楷體" w:hint="eastAsia"/>
              </w:rPr>
              <w:t>【視覺】壹、藝想新世界</w:t>
            </w:r>
            <w:r w:rsidRPr="00E95448">
              <w:rPr>
                <w:rFonts w:ascii="標楷體" w:eastAsia="標楷體" w:hAnsi="標楷體" w:hint="eastAsia"/>
              </w:rPr>
              <w:br/>
              <w:t>二、視覺藝術大進擊</w:t>
            </w:r>
            <w:r w:rsidRPr="00E95448">
              <w:rPr>
                <w:rFonts w:ascii="標楷體" w:eastAsia="標楷體" w:hAnsi="標楷體" w:hint="eastAsia"/>
              </w:rPr>
              <w:br/>
              <w:t>【表演】貳、表演任我行</w:t>
            </w:r>
            <w:r w:rsidRPr="00E95448">
              <w:rPr>
                <w:rFonts w:ascii="標楷體" w:eastAsia="標楷體" w:hAnsi="標楷體" w:hint="eastAsia"/>
              </w:rPr>
              <w:br/>
              <w:t>二、我的創意小舞臺</w:t>
            </w:r>
            <w:r w:rsidRPr="00E95448">
              <w:rPr>
                <w:rFonts w:ascii="標楷體" w:eastAsia="標楷體" w:hAnsi="標楷體" w:hint="eastAsia"/>
              </w:rPr>
              <w:br/>
              <w:t>【音樂】參、音樂美樂地</w:t>
            </w:r>
            <w:r w:rsidRPr="00E95448">
              <w:rPr>
                <w:rFonts w:ascii="標楷體" w:eastAsia="標楷體" w:hAnsi="標楷體" w:hint="eastAsia"/>
              </w:rPr>
              <w:br/>
              <w:t>二．中西的音樂藝術</w:t>
            </w:r>
          </w:p>
          <w:p w14:paraId="63D216EA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5FE0E" w14:textId="77777777" w:rsidR="00101AC8" w:rsidRPr="00E95448" w:rsidRDefault="00101AC8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E95448">
              <w:rPr>
                <w:rFonts w:ascii="標楷體" w:eastAsia="標楷體" w:hAnsi="標楷體"/>
                <w:color w:val="000000"/>
              </w:rPr>
              <w:t>1-3-1</w:t>
            </w:r>
            <w:r w:rsidRPr="00E95448">
              <w:rPr>
                <w:rFonts w:ascii="標楷體" w:eastAsia="標楷體" w:hAnsi="標楷體" w:hint="eastAsia"/>
                <w:color w:val="000000"/>
              </w:rPr>
              <w:t>探索各種不同的藝術創作方式，表現創作的想像力。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1-3-2構思藝術創作的主題與內容，選擇適當的媒體、技法，完成有規劃、有感情及思想的創作。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1-3-3嘗試以藝術創作的技法、形式，表現個人的想法和情感。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1-3-4透過集體創作方式，完成與他人合作的藝術作品。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1-3-5結合科技，開發新的創作經驗與方向。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2-3-9透過討論、分析、判斷等方式，表達自己對藝術創作的審美經驗與見解。</w:t>
            </w:r>
          </w:p>
          <w:p w14:paraId="7FB019E7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EA350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1.深入構思點線面相關的主題與內涵，嘗試不同媒材之應用。</w:t>
            </w:r>
          </w:p>
          <w:p w14:paraId="752BF938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2.瞭解點線面相關作品中的藝術元素運用、美感的效果與特質。</w:t>
            </w:r>
          </w:p>
          <w:p w14:paraId="3304CC49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3.觀察與討論藝術家的風格、特色，探索其不同及美感表現。</w:t>
            </w:r>
          </w:p>
          <w:p w14:paraId="5A1DD892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4.鑑賞現代藝術作品，參與學習環境的布置，美化生活。</w:t>
            </w:r>
          </w:p>
          <w:p w14:paraId="460A40E4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5.觀察與討論各種藝術風格、特色，探索其不同及美感表現。</w:t>
            </w:r>
          </w:p>
          <w:p w14:paraId="12683B3B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6.討論藝術家作品中視點運用，並能比較藝術家不同的表現特色及美感特徵。</w:t>
            </w:r>
          </w:p>
          <w:p w14:paraId="43B4F617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7.瞭解點線面相關作品中的音樂元素運用。</w:t>
            </w:r>
          </w:p>
          <w:p w14:paraId="105197EA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8.瞭解音樂作品與社會環境的關連，如：宗教音樂、環境音樂、流行音樂。</w:t>
            </w:r>
          </w:p>
          <w:p w14:paraId="253DB165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9. 利用圖像紀錄、創作藉以呈現樂曲素材的特質。</w:t>
            </w:r>
          </w:p>
          <w:p w14:paraId="4ACB2ACF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10.認識中西方音樂藝術——傳統戲曲與西方歌劇。</w:t>
            </w:r>
          </w:p>
          <w:p w14:paraId="6F362D19" w14:textId="77777777" w:rsidR="00CF111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11.體驗生活中，「音樂」，文字、圖畫、照片，都是說故事的表現方式。</w:t>
            </w:r>
            <w:r w:rsidRPr="00E95448">
              <w:rPr>
                <w:rFonts w:ascii="標楷體" w:eastAsia="標楷體" w:hAnsi="標楷體" w:hint="eastAsia"/>
              </w:rPr>
              <w:tab/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D197D" w14:textId="77777777" w:rsidR="003C7EF4" w:rsidRPr="00E95448" w:rsidRDefault="003C7EF4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E95448">
              <w:rPr>
                <w:rFonts w:ascii="標楷體" w:eastAsia="標楷體" w:hAnsi="標楷體"/>
                <w:color w:val="000000"/>
              </w:rPr>
              <w:t>表演</w:t>
            </w:r>
            <w:r w:rsidRPr="00E95448">
              <w:rPr>
                <w:rFonts w:ascii="標楷體" w:eastAsia="標楷體" w:hAnsi="標楷體"/>
                <w:color w:val="000000"/>
              </w:rPr>
              <w:br/>
              <w:t>實作</w:t>
            </w:r>
          </w:p>
          <w:p w14:paraId="50777832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B0151" w14:textId="77777777" w:rsidR="00101AC8" w:rsidRPr="00E95448" w:rsidRDefault="00101AC8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E95448">
              <w:rPr>
                <w:rFonts w:ascii="標楷體" w:eastAsia="標楷體" w:hAnsi="標楷體" w:hint="eastAsia"/>
                <w:color w:val="000000"/>
              </w:rPr>
              <w:t>【生涯發展教育】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3-2-1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3-2-2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【性別平等教育】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2-1-3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2-2-1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【資訊教育】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4-3-5</w:t>
            </w:r>
          </w:p>
          <w:p w14:paraId="627E2A29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4768" w14:textId="77777777" w:rsidR="00CF111C" w:rsidRPr="00E95448" w:rsidRDefault="00CF111C" w:rsidP="00CF11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1276" w14:textId="77777777" w:rsidR="00CF111C" w:rsidRPr="00E95448" w:rsidRDefault="00CF111C" w:rsidP="00CF111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F111C" w:rsidRPr="00E95448" w14:paraId="5EEA0908" w14:textId="77777777" w:rsidTr="00D056A1">
        <w:trPr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14152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3AC05" w14:textId="77777777" w:rsidR="00101AC8" w:rsidRPr="00E95448" w:rsidRDefault="00101AC8" w:rsidP="007508BE">
            <w:pPr>
              <w:autoSpaceDN/>
              <w:textAlignment w:val="auto"/>
              <w:rPr>
                <w:rFonts w:ascii="標楷體" w:eastAsia="標楷體" w:hAnsi="標楷體"/>
                <w:kern w:val="0"/>
              </w:rPr>
            </w:pPr>
            <w:r w:rsidRPr="00E95448">
              <w:rPr>
                <w:rFonts w:ascii="標楷體" w:eastAsia="標楷體" w:hAnsi="標楷體" w:hint="eastAsia"/>
              </w:rPr>
              <w:t>【視覺】壹、藝想新世界</w:t>
            </w:r>
            <w:r w:rsidRPr="00E95448">
              <w:rPr>
                <w:rFonts w:ascii="標楷體" w:eastAsia="標楷體" w:hAnsi="標楷體" w:hint="eastAsia"/>
              </w:rPr>
              <w:br/>
              <w:t>二、視覺藝術大進擊</w:t>
            </w:r>
            <w:r w:rsidRPr="00E95448">
              <w:rPr>
                <w:rFonts w:ascii="標楷體" w:eastAsia="標楷體" w:hAnsi="標楷體" w:hint="eastAsia"/>
              </w:rPr>
              <w:br/>
              <w:t>【表演】貳、表演任我行</w:t>
            </w:r>
            <w:r w:rsidRPr="00E95448">
              <w:rPr>
                <w:rFonts w:ascii="標楷體" w:eastAsia="標楷體" w:hAnsi="標楷體" w:hint="eastAsia"/>
              </w:rPr>
              <w:br/>
              <w:t>二、我的創意小舞臺</w:t>
            </w:r>
            <w:r w:rsidRPr="00E95448">
              <w:rPr>
                <w:rFonts w:ascii="標楷體" w:eastAsia="標楷體" w:hAnsi="標楷體" w:hint="eastAsia"/>
              </w:rPr>
              <w:br/>
              <w:t>【音樂】參、音樂美樂地</w:t>
            </w:r>
            <w:r w:rsidRPr="00E95448">
              <w:rPr>
                <w:rFonts w:ascii="標楷體" w:eastAsia="標楷體" w:hAnsi="標楷體" w:hint="eastAsia"/>
              </w:rPr>
              <w:br/>
              <w:t>二．中西的音樂藝術</w:t>
            </w:r>
          </w:p>
          <w:p w14:paraId="5ECB35B9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8E85A" w14:textId="77777777" w:rsidR="00101AC8" w:rsidRPr="00E95448" w:rsidRDefault="00101AC8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E95448">
              <w:rPr>
                <w:rFonts w:ascii="標楷體" w:eastAsia="標楷體" w:hAnsi="標楷體"/>
                <w:color w:val="000000"/>
              </w:rPr>
              <w:t>1-3-1</w:t>
            </w:r>
            <w:r w:rsidRPr="00E95448">
              <w:rPr>
                <w:rFonts w:ascii="標楷體" w:eastAsia="標楷體" w:hAnsi="標楷體" w:hint="eastAsia"/>
                <w:color w:val="000000"/>
              </w:rPr>
              <w:t>探索各種不同的藝術創作方式，表現創作的想像力。1-3-2構思藝術創作的主題與內容，選擇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適當的媒體、技法，完成有規劃、有感情及思想的創作。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1-3-3嘗試以藝術創作的技法、形式，表現個人的想法和情感。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1-3-4透過集體創作方式，完成與他人合作的藝術作品。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1-3-5結合科技，開發新的創作經驗與方向。</w:t>
            </w:r>
          </w:p>
          <w:p w14:paraId="00569EFD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DFEAB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1.深入構思點線面相關的主題與內涵，嘗試不同媒材之應用。</w:t>
            </w:r>
          </w:p>
          <w:p w14:paraId="17BFA6CA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2.瞭解點線面相關作品中的藝術元素運用、美感的效果與特質。</w:t>
            </w:r>
          </w:p>
          <w:p w14:paraId="2E6E4BDD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3.觀察與討論藝術家的風格、特色，探索其不同及美感表現。</w:t>
            </w:r>
          </w:p>
          <w:p w14:paraId="586116F6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4.鑑賞現代藝術作品，參與學習環境的布置，美化生活。</w:t>
            </w:r>
          </w:p>
          <w:p w14:paraId="1FBAB7D5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5.觀察與討論各種藝術風格、特色，探索其不同及美感表現。</w:t>
            </w:r>
          </w:p>
          <w:p w14:paraId="592B1F66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6.討論藝術家作品中視點運用，並能比較藝術家不同的表現特色及美感特徵。</w:t>
            </w:r>
          </w:p>
          <w:p w14:paraId="66606EA9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7.瞭解點線面相關作品中的音樂元素運用。</w:t>
            </w:r>
          </w:p>
          <w:p w14:paraId="1C8224BC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8.瞭解音樂作品與社會環境的關連，如：宗教音樂、環境音樂、流行音樂。</w:t>
            </w:r>
          </w:p>
          <w:p w14:paraId="47C803E2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9. 利用圖像紀錄、創作藉以呈現樂曲素材的特質。</w:t>
            </w:r>
          </w:p>
          <w:p w14:paraId="5F49C8CB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10.認識中西方音樂藝術——傳統戲曲與西方歌劇。</w:t>
            </w:r>
          </w:p>
          <w:p w14:paraId="2CA90FD4" w14:textId="77777777" w:rsidR="00CF111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11.體驗生活中，「音樂」，文字、圖畫、照片，都是說故事的表現方式。</w:t>
            </w:r>
            <w:r w:rsidRPr="00E95448">
              <w:rPr>
                <w:rFonts w:ascii="標楷體" w:eastAsia="標楷體" w:hAnsi="標楷體" w:hint="eastAsia"/>
              </w:rPr>
              <w:tab/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10A0F" w14:textId="77777777" w:rsidR="003C7EF4" w:rsidRPr="00E95448" w:rsidRDefault="003C7EF4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E95448">
              <w:rPr>
                <w:rFonts w:ascii="標楷體" w:eastAsia="標楷體" w:hAnsi="標楷體"/>
                <w:color w:val="000000"/>
              </w:rPr>
              <w:t>作業</w:t>
            </w:r>
            <w:r w:rsidRPr="00E95448">
              <w:rPr>
                <w:rFonts w:ascii="標楷體" w:eastAsia="標楷體" w:hAnsi="標楷體"/>
                <w:color w:val="000000"/>
              </w:rPr>
              <w:br/>
              <w:t>團體討論</w:t>
            </w:r>
          </w:p>
          <w:p w14:paraId="2A7BDDAF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43C57" w14:textId="77777777" w:rsidR="00101AC8" w:rsidRPr="00E95448" w:rsidRDefault="00101AC8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E95448">
              <w:rPr>
                <w:rFonts w:ascii="標楷體" w:eastAsia="標楷體" w:hAnsi="標楷體" w:hint="eastAsia"/>
                <w:color w:val="000000"/>
              </w:rPr>
              <w:t>【生涯發展教育】     3-2-1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3-2-2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【性別平等教育】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2-1-3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2-2-1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【資訊教育】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4-3-5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【環境教育】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1-3-1</w:t>
            </w:r>
          </w:p>
          <w:p w14:paraId="70BBD787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550B" w14:textId="77777777" w:rsidR="00CF111C" w:rsidRPr="00E95448" w:rsidRDefault="00CF111C" w:rsidP="00CF11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82B3" w14:textId="77777777" w:rsidR="00CF111C" w:rsidRPr="00E95448" w:rsidRDefault="00CF111C" w:rsidP="00CF111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F111C" w:rsidRPr="00E95448" w14:paraId="0428B4AB" w14:textId="77777777" w:rsidTr="00D056A1">
        <w:trPr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9696C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E3532" w14:textId="77777777" w:rsidR="00101AC8" w:rsidRPr="00E95448" w:rsidRDefault="00101AC8" w:rsidP="007508BE">
            <w:pPr>
              <w:autoSpaceDN/>
              <w:textAlignment w:val="auto"/>
              <w:rPr>
                <w:rFonts w:ascii="標楷體" w:eastAsia="標楷體" w:hAnsi="標楷體"/>
                <w:kern w:val="0"/>
              </w:rPr>
            </w:pPr>
            <w:r w:rsidRPr="00E95448">
              <w:rPr>
                <w:rFonts w:ascii="標楷體" w:eastAsia="標楷體" w:hAnsi="標楷體" w:hint="eastAsia"/>
              </w:rPr>
              <w:t>【視覺】壹、藝想新世界</w:t>
            </w:r>
            <w:r w:rsidRPr="00E95448">
              <w:rPr>
                <w:rFonts w:ascii="標楷體" w:eastAsia="標楷體" w:hAnsi="標楷體" w:hint="eastAsia"/>
              </w:rPr>
              <w:br/>
              <w:t>二、視覺藝術大進擊</w:t>
            </w:r>
            <w:r w:rsidRPr="00E95448">
              <w:rPr>
                <w:rFonts w:ascii="標楷體" w:eastAsia="標楷體" w:hAnsi="標楷體" w:hint="eastAsia"/>
              </w:rPr>
              <w:br/>
              <w:t>【表演】貳、表演任我行</w:t>
            </w:r>
            <w:r w:rsidRPr="00E95448">
              <w:rPr>
                <w:rFonts w:ascii="標楷體" w:eastAsia="標楷體" w:hAnsi="標楷體" w:hint="eastAsia"/>
              </w:rPr>
              <w:br/>
              <w:t>二、我的創意小舞臺</w:t>
            </w:r>
            <w:r w:rsidRPr="00E95448">
              <w:rPr>
                <w:rFonts w:ascii="標楷體" w:eastAsia="標楷體" w:hAnsi="標楷體" w:hint="eastAsia"/>
              </w:rPr>
              <w:br/>
              <w:t>【音樂】參、音樂美樂地</w:t>
            </w:r>
            <w:r w:rsidRPr="00E95448">
              <w:rPr>
                <w:rFonts w:ascii="標楷體" w:eastAsia="標楷體" w:hAnsi="標楷體" w:hint="eastAsia"/>
              </w:rPr>
              <w:br/>
              <w:t>二．中西的音樂藝術</w:t>
            </w:r>
          </w:p>
          <w:p w14:paraId="6C4B7449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90C68" w14:textId="77777777" w:rsidR="00101AC8" w:rsidRPr="00E95448" w:rsidRDefault="00101AC8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E95448">
              <w:rPr>
                <w:rFonts w:ascii="標楷體" w:eastAsia="標楷體" w:hAnsi="標楷體"/>
                <w:color w:val="000000"/>
              </w:rPr>
              <w:t>1-3-1</w:t>
            </w:r>
            <w:r w:rsidRPr="00E95448">
              <w:rPr>
                <w:rFonts w:ascii="標楷體" w:eastAsia="標楷體" w:hAnsi="標楷體" w:hint="eastAsia"/>
                <w:color w:val="000000"/>
              </w:rPr>
              <w:t>探索各種不同的藝術創作方式，表現創作的想像力。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2-3-6透過分析、描述、討論等方式，辨認自然物、人造物與藝術品的特徵及要素。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2-3-9透過討論、分析、判斷等方式，表達自己對藝術創作的審美經驗與見解。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3-3-11以正確的觀念和態度，欣賞各類型的藝術展演活動。</w:t>
            </w:r>
          </w:p>
          <w:p w14:paraId="471DBD3C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17D43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1.深入構思點線面相關的主題與內涵，嘗試不同媒材之應用。</w:t>
            </w:r>
          </w:p>
          <w:p w14:paraId="7D5F64B4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2.瞭解點線面相關作品中的藝術元素運用、美感的效果與特質。</w:t>
            </w:r>
          </w:p>
          <w:p w14:paraId="4FA746C6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3.觀察與討論藝術家的風格、特色，探索其不同及美感表現。</w:t>
            </w:r>
          </w:p>
          <w:p w14:paraId="5F52FDA8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4.鑑賞現代藝術作品，參與學習環境的布置，美化生活。</w:t>
            </w:r>
          </w:p>
          <w:p w14:paraId="0DDA0D2C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5.觀察與討論各種藝術風格、特色，探索其不同及美感表現。</w:t>
            </w:r>
          </w:p>
          <w:p w14:paraId="0137FD1F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6.討論藝術家作品中視點運用，並能比較藝術家不同的表現特色及美感特徵。</w:t>
            </w:r>
          </w:p>
          <w:p w14:paraId="5BF64136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7.瞭解點線面相關作品中的音樂元素運用。</w:t>
            </w:r>
          </w:p>
          <w:p w14:paraId="1130A23E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8.瞭解音樂作品與社會環境的關連，如：宗教音樂、環境音樂、流行音樂。</w:t>
            </w:r>
          </w:p>
          <w:p w14:paraId="11CCD980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9. 利用圖像紀錄、創作藉以呈現樂曲素材的特質。</w:t>
            </w:r>
          </w:p>
          <w:p w14:paraId="7AC0C715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10.認識中西方音樂藝術——傳統戲曲與西方歌劇。</w:t>
            </w:r>
          </w:p>
          <w:p w14:paraId="50A26AB0" w14:textId="77777777" w:rsidR="00CF111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11.體驗生活中，「音樂」，文字、圖畫、照片，都是說故事的表現方式。</w:t>
            </w:r>
            <w:r w:rsidRPr="00E95448">
              <w:rPr>
                <w:rFonts w:ascii="標楷體" w:eastAsia="標楷體" w:hAnsi="標楷體" w:hint="eastAsia"/>
              </w:rPr>
              <w:tab/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3B7BC" w14:textId="77777777" w:rsidR="003C7EF4" w:rsidRPr="00E95448" w:rsidRDefault="003C7EF4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E95448">
              <w:rPr>
                <w:rFonts w:ascii="標楷體" w:eastAsia="標楷體" w:hAnsi="標楷體"/>
                <w:color w:val="000000"/>
              </w:rPr>
              <w:t>表演</w:t>
            </w:r>
            <w:r w:rsidRPr="00E95448">
              <w:rPr>
                <w:rFonts w:ascii="標楷體" w:eastAsia="標楷體" w:hAnsi="標楷體"/>
                <w:color w:val="000000"/>
              </w:rPr>
              <w:br/>
              <w:t>實作</w:t>
            </w:r>
          </w:p>
          <w:p w14:paraId="180C59F3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39107" w14:textId="77777777" w:rsidR="00101AC8" w:rsidRPr="00E95448" w:rsidRDefault="00101AC8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E95448">
              <w:rPr>
                <w:rFonts w:ascii="標楷體" w:eastAsia="標楷體" w:hAnsi="標楷體" w:hint="eastAsia"/>
                <w:color w:val="000000"/>
              </w:rPr>
              <w:t>【人權教育】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1-3-4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【生涯發展教育】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2-2-1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【家政教育】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3-3-1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3-3-6</w:t>
            </w:r>
          </w:p>
          <w:p w14:paraId="313F8A8B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B788" w14:textId="77777777" w:rsidR="00CF111C" w:rsidRPr="00E95448" w:rsidRDefault="00CF111C" w:rsidP="00CF11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CFB8" w14:textId="77777777" w:rsidR="00CF111C" w:rsidRPr="00E95448" w:rsidRDefault="00CF111C" w:rsidP="00CF111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F111C" w:rsidRPr="00E95448" w14:paraId="351B3604" w14:textId="77777777" w:rsidTr="00D056A1">
        <w:trPr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7AA1D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5D188" w14:textId="77777777" w:rsidR="00101AC8" w:rsidRPr="00E95448" w:rsidRDefault="00101AC8" w:rsidP="007508BE">
            <w:pPr>
              <w:autoSpaceDN/>
              <w:textAlignment w:val="auto"/>
              <w:rPr>
                <w:rFonts w:ascii="標楷體" w:eastAsia="標楷體" w:hAnsi="標楷體"/>
                <w:kern w:val="0"/>
              </w:rPr>
            </w:pPr>
            <w:r w:rsidRPr="00E95448">
              <w:rPr>
                <w:rFonts w:ascii="標楷體" w:eastAsia="標楷體" w:hAnsi="標楷體" w:hint="eastAsia"/>
              </w:rPr>
              <w:t>【視覺】壹、藝想新世界</w:t>
            </w:r>
            <w:r w:rsidRPr="00E95448">
              <w:rPr>
                <w:rFonts w:ascii="標楷體" w:eastAsia="標楷體" w:hAnsi="標楷體" w:hint="eastAsia"/>
              </w:rPr>
              <w:br/>
              <w:t>二、視覺藝術大進擊</w:t>
            </w:r>
            <w:r w:rsidRPr="00E95448">
              <w:rPr>
                <w:rFonts w:ascii="標楷體" w:eastAsia="標楷體" w:hAnsi="標楷體" w:hint="eastAsia"/>
              </w:rPr>
              <w:br/>
              <w:t>【表演】貳、表演任我行</w:t>
            </w:r>
            <w:r w:rsidRPr="00E95448">
              <w:rPr>
                <w:rFonts w:ascii="標楷體" w:eastAsia="標楷體" w:hAnsi="標楷體" w:hint="eastAsia"/>
              </w:rPr>
              <w:br/>
              <w:t>二、我的創意小舞臺</w:t>
            </w:r>
            <w:r w:rsidRPr="00E95448">
              <w:rPr>
                <w:rFonts w:ascii="標楷體" w:eastAsia="標楷體" w:hAnsi="標楷體" w:hint="eastAsia"/>
              </w:rPr>
              <w:br/>
              <w:t>【音樂】參、音樂美樂地</w:t>
            </w:r>
            <w:r w:rsidRPr="00E95448">
              <w:rPr>
                <w:rFonts w:ascii="標楷體" w:eastAsia="標楷體" w:hAnsi="標楷體" w:hint="eastAsia"/>
              </w:rPr>
              <w:br/>
              <w:t>二．中西的音樂藝術</w:t>
            </w:r>
          </w:p>
          <w:p w14:paraId="02B434B0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5F517" w14:textId="77777777" w:rsidR="00101AC8" w:rsidRPr="00E95448" w:rsidRDefault="00101AC8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E95448">
              <w:rPr>
                <w:rFonts w:ascii="標楷體" w:eastAsia="標楷體" w:hAnsi="標楷體"/>
                <w:color w:val="000000"/>
              </w:rPr>
              <w:t>1-3-1</w:t>
            </w:r>
            <w:r w:rsidRPr="00E95448">
              <w:rPr>
                <w:rFonts w:ascii="標楷體" w:eastAsia="標楷體" w:hAnsi="標楷體" w:hint="eastAsia"/>
                <w:color w:val="000000"/>
              </w:rPr>
              <w:t>探索各種不同的藝術創作方式，表現創作的想像力。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2-3-6透過分析、描述、討論等方式，辨認自然物、人造物與藝術品的特徵及要素。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2-3-9透過討論、分析、判斷等方式，表達自己對藝術創作的審美經驗與見解。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3-3-11以正確的觀念和態度，欣賞各類型的藝術展演活動。</w:t>
            </w:r>
          </w:p>
          <w:p w14:paraId="3AA85331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C557E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1.深入構思點線面相關的主題與內涵，嘗試不同媒材之應用。</w:t>
            </w:r>
          </w:p>
          <w:p w14:paraId="30B8A2AF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2.瞭解點線面相關作品中的藝術元素運用、美感的效果與特質。</w:t>
            </w:r>
          </w:p>
          <w:p w14:paraId="3645DA3C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3.觀察與討論藝術家的風格、特色，探索其不同及美感表現。</w:t>
            </w:r>
          </w:p>
          <w:p w14:paraId="30D1EE4A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4.鑑賞現代藝術作品，參與學習環境的布置，美化生活。</w:t>
            </w:r>
          </w:p>
          <w:p w14:paraId="00AF5318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5.觀察與討論各種藝術風格、特色，探索其不同及美感表現。</w:t>
            </w:r>
          </w:p>
          <w:p w14:paraId="61137AC3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6.討論藝術家作品中視點運用，並能比較藝術家不同的表現特色及美感特徵。</w:t>
            </w:r>
          </w:p>
          <w:p w14:paraId="435969C6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7.瞭解點線面相關作品中的音樂元素運用。</w:t>
            </w:r>
          </w:p>
          <w:p w14:paraId="583BBB8D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8.瞭解音樂作品與社會環境的關連，如：宗教音樂、環境音樂、流行音樂。</w:t>
            </w:r>
          </w:p>
          <w:p w14:paraId="0696FC46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9. 利用圖像紀錄、創作藉以呈現樂曲素材的特質。</w:t>
            </w:r>
          </w:p>
          <w:p w14:paraId="6958BA0E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10.認識中西方音樂藝術——傳統戲曲與西方歌劇。</w:t>
            </w:r>
          </w:p>
          <w:p w14:paraId="0BE6A6DF" w14:textId="77777777" w:rsidR="00CF111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11.體驗生活中，「音樂」，文字、圖畫、照片，都是說故事的表現方式。</w:t>
            </w:r>
            <w:r w:rsidRPr="00E95448">
              <w:rPr>
                <w:rFonts w:ascii="標楷體" w:eastAsia="標楷體" w:hAnsi="標楷體" w:hint="eastAsia"/>
              </w:rPr>
              <w:tab/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C6F30" w14:textId="77777777" w:rsidR="003C7EF4" w:rsidRPr="00E95448" w:rsidRDefault="003C7EF4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E95448">
              <w:rPr>
                <w:rFonts w:ascii="標楷體" w:eastAsia="標楷體" w:hAnsi="標楷體"/>
                <w:color w:val="000000"/>
              </w:rPr>
              <w:t>表演</w:t>
            </w:r>
            <w:r w:rsidRPr="00E95448">
              <w:rPr>
                <w:rFonts w:ascii="標楷體" w:eastAsia="標楷體" w:hAnsi="標楷體"/>
                <w:color w:val="000000"/>
              </w:rPr>
              <w:br/>
              <w:t>實作</w:t>
            </w:r>
          </w:p>
          <w:p w14:paraId="4E62446D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7E815" w14:textId="77777777" w:rsidR="00101AC8" w:rsidRPr="00E95448" w:rsidRDefault="00101AC8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E95448">
              <w:rPr>
                <w:rFonts w:ascii="標楷體" w:eastAsia="標楷體" w:hAnsi="標楷體" w:hint="eastAsia"/>
                <w:color w:val="000000"/>
              </w:rPr>
              <w:t>【人權教育】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1-3-4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【生涯發展教育】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2-2-1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【家政教育】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3-3-1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3-3-6</w:t>
            </w:r>
          </w:p>
          <w:p w14:paraId="1DBF4958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7508" w14:textId="77777777" w:rsidR="00CF111C" w:rsidRPr="00E95448" w:rsidRDefault="00CF111C" w:rsidP="00CF11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995C" w14:textId="77777777" w:rsidR="00CF111C" w:rsidRPr="00E95448" w:rsidRDefault="00CF111C" w:rsidP="00CF111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F111C" w:rsidRPr="00E95448" w14:paraId="231A4CCD" w14:textId="77777777" w:rsidTr="00D056A1">
        <w:trPr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3F7E4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9C7C2" w14:textId="77777777" w:rsidR="00101AC8" w:rsidRPr="00E95448" w:rsidRDefault="00101AC8" w:rsidP="007508BE">
            <w:pPr>
              <w:autoSpaceDN/>
              <w:textAlignment w:val="auto"/>
              <w:rPr>
                <w:rFonts w:ascii="標楷體" w:eastAsia="標楷體" w:hAnsi="標楷體"/>
                <w:kern w:val="0"/>
              </w:rPr>
            </w:pPr>
            <w:r w:rsidRPr="00E95448">
              <w:rPr>
                <w:rFonts w:ascii="標楷體" w:eastAsia="標楷體" w:hAnsi="標楷體" w:hint="eastAsia"/>
              </w:rPr>
              <w:t>【視覺】壹、藝想新世界</w:t>
            </w:r>
            <w:r w:rsidRPr="00E95448">
              <w:rPr>
                <w:rFonts w:ascii="標楷體" w:eastAsia="標楷體" w:hAnsi="標楷體" w:hint="eastAsia"/>
              </w:rPr>
              <w:br/>
              <w:t>二、視覺藝術大進擊</w:t>
            </w:r>
            <w:r w:rsidRPr="00E95448">
              <w:rPr>
                <w:rFonts w:ascii="標楷體" w:eastAsia="標楷體" w:hAnsi="標楷體" w:hint="eastAsia"/>
              </w:rPr>
              <w:br/>
              <w:t>【表演】貳、表演任我行</w:t>
            </w:r>
            <w:r w:rsidRPr="00E95448">
              <w:rPr>
                <w:rFonts w:ascii="標楷體" w:eastAsia="標楷體" w:hAnsi="標楷體" w:hint="eastAsia"/>
              </w:rPr>
              <w:br/>
              <w:t>二、我的創意小舞臺</w:t>
            </w:r>
            <w:r w:rsidRPr="00E95448">
              <w:rPr>
                <w:rFonts w:ascii="標楷體" w:eastAsia="標楷體" w:hAnsi="標楷體" w:hint="eastAsia"/>
              </w:rPr>
              <w:br/>
              <w:t>【音樂】參、音樂美樂地</w:t>
            </w:r>
            <w:r w:rsidRPr="00E95448">
              <w:rPr>
                <w:rFonts w:ascii="標楷體" w:eastAsia="標楷體" w:hAnsi="標楷體" w:hint="eastAsia"/>
              </w:rPr>
              <w:br/>
              <w:t>二．中西的音樂藝術</w:t>
            </w:r>
          </w:p>
          <w:p w14:paraId="43F146E7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9D547" w14:textId="77777777" w:rsidR="00101AC8" w:rsidRPr="00E95448" w:rsidRDefault="00101AC8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E95448">
              <w:rPr>
                <w:rFonts w:ascii="標楷體" w:eastAsia="標楷體" w:hAnsi="標楷體"/>
                <w:color w:val="000000"/>
              </w:rPr>
              <w:t>1-3-1</w:t>
            </w:r>
            <w:r w:rsidRPr="00E95448">
              <w:rPr>
                <w:rFonts w:ascii="標楷體" w:eastAsia="標楷體" w:hAnsi="標楷體" w:hint="eastAsia"/>
                <w:color w:val="000000"/>
              </w:rPr>
              <w:t>探索各種不同的藝術創作方式，表現創作的想像力。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1-3-2構思藝術創作的主題與內容，選擇適當的媒體、技法，完成有規劃、有感情及思想的創作。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1-3-3嘗試以藝術創作的技法、形式，表現個人的想法和情感。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2-3-8使用適當的視覺、聽覺、動覺藝術用語，說明自己和他人作品的特徵和價值。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2-3-9透過討論、分析、判斷等方式，表達自己對藝術創作的審美經驗與見解。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3-3-11以正確的觀念和態度，欣賞各類型的藝術展演活動。</w:t>
            </w:r>
          </w:p>
          <w:p w14:paraId="37B7B19A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52C40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1.深入構思點線面相關的主題與內涵，嘗試不同媒材之應用。</w:t>
            </w:r>
          </w:p>
          <w:p w14:paraId="361F5BC8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2.瞭解點線面相關作品中的藝術元素運用、美感的效果與特質。</w:t>
            </w:r>
          </w:p>
          <w:p w14:paraId="6C10DAE6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3.觀察與討論藝術家的風格、特色，探索其不同及美感表現。</w:t>
            </w:r>
          </w:p>
          <w:p w14:paraId="5DAAA230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4.鑑賞現代藝術作品，參與學習環境的布置，美化生活。</w:t>
            </w:r>
          </w:p>
          <w:p w14:paraId="761CF65B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5.觀察與討論各種藝術風格、特色，探索其不同及美感表現。</w:t>
            </w:r>
          </w:p>
          <w:p w14:paraId="502408FA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6.討論藝術家作品中視點運用，並能比較藝術家不同的表現特色及美感特徵。</w:t>
            </w:r>
          </w:p>
          <w:p w14:paraId="11794BD8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7.瞭解點線面相關作品中的音樂元素運用。</w:t>
            </w:r>
          </w:p>
          <w:p w14:paraId="755F5BF5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8.瞭解音樂作品與社會環境的關連，如：宗教音樂、環境音樂、流行音樂。</w:t>
            </w:r>
          </w:p>
          <w:p w14:paraId="6657B293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9. 利用圖像紀錄、創作藉以呈現樂曲素材的特質。</w:t>
            </w:r>
          </w:p>
          <w:p w14:paraId="4D6A92E2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10.認識中西方音樂藝術——傳統戲曲與西方歌劇。</w:t>
            </w:r>
          </w:p>
          <w:p w14:paraId="0C91CE02" w14:textId="77777777" w:rsidR="00CF111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11.體驗生活中，「音樂」，文字、圖畫、照片，都是說故事的表現方式。</w:t>
            </w:r>
            <w:r w:rsidRPr="00E95448">
              <w:rPr>
                <w:rFonts w:ascii="標楷體" w:eastAsia="標楷體" w:hAnsi="標楷體" w:hint="eastAsia"/>
              </w:rPr>
              <w:tab/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8D767" w14:textId="77777777" w:rsidR="003C7EF4" w:rsidRPr="00E95448" w:rsidRDefault="003C7EF4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E95448">
              <w:rPr>
                <w:rFonts w:ascii="標楷體" w:eastAsia="標楷體" w:hAnsi="標楷體"/>
                <w:color w:val="000000"/>
              </w:rPr>
              <w:t>表演</w:t>
            </w:r>
            <w:r w:rsidRPr="00E95448">
              <w:rPr>
                <w:rFonts w:ascii="標楷體" w:eastAsia="標楷體" w:hAnsi="標楷體"/>
                <w:color w:val="000000"/>
              </w:rPr>
              <w:br/>
              <w:t>實作</w:t>
            </w:r>
          </w:p>
          <w:p w14:paraId="128C587F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BBDF4" w14:textId="77777777" w:rsidR="00101AC8" w:rsidRPr="00E95448" w:rsidRDefault="00101AC8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E95448">
              <w:rPr>
                <w:rFonts w:ascii="標楷體" w:eastAsia="標楷體" w:hAnsi="標楷體" w:hint="eastAsia"/>
                <w:color w:val="000000"/>
              </w:rPr>
              <w:t>【人權教育】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1-3-4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【生涯發展教育】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2-2-1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【家政教育】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3-3-1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3-3-6</w:t>
            </w:r>
          </w:p>
          <w:p w14:paraId="02230DDD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910F" w14:textId="77777777" w:rsidR="00CF111C" w:rsidRPr="00E95448" w:rsidRDefault="00CF111C" w:rsidP="00CF11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A1A7" w14:textId="77777777" w:rsidR="00CF111C" w:rsidRPr="00E95448" w:rsidRDefault="00CF111C" w:rsidP="00CF111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F111C" w:rsidRPr="00E95448" w14:paraId="6D5207FE" w14:textId="77777777" w:rsidTr="00D056A1">
        <w:trPr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112BD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8B454" w14:textId="77777777" w:rsidR="00101AC8" w:rsidRPr="00E95448" w:rsidRDefault="00101AC8" w:rsidP="007508BE">
            <w:pPr>
              <w:autoSpaceDN/>
              <w:textAlignment w:val="auto"/>
              <w:rPr>
                <w:rFonts w:ascii="標楷體" w:eastAsia="標楷體" w:hAnsi="標楷體"/>
                <w:kern w:val="0"/>
              </w:rPr>
            </w:pPr>
            <w:r w:rsidRPr="00E95448">
              <w:rPr>
                <w:rFonts w:ascii="標楷體" w:eastAsia="標楷體" w:hAnsi="標楷體" w:hint="eastAsia"/>
              </w:rPr>
              <w:t>【視覺】壹、藝想新世界</w:t>
            </w:r>
            <w:r w:rsidRPr="00E95448">
              <w:rPr>
                <w:rFonts w:ascii="標楷體" w:eastAsia="標楷體" w:hAnsi="標楷體" w:hint="eastAsia"/>
              </w:rPr>
              <w:br/>
              <w:t>三、版畫藝術</w:t>
            </w:r>
            <w:r w:rsidRPr="00E95448">
              <w:rPr>
                <w:rFonts w:ascii="標楷體" w:eastAsia="標楷體" w:hAnsi="標楷體" w:hint="eastAsia"/>
              </w:rPr>
              <w:br/>
              <w:t>【表演】貳、表演任我行</w:t>
            </w:r>
            <w:r w:rsidRPr="00E95448">
              <w:rPr>
                <w:rFonts w:ascii="標楷體" w:eastAsia="標楷體" w:hAnsi="標楷體" w:hint="eastAsia"/>
              </w:rPr>
              <w:br/>
              <w:t>三、當戲曲遇見歌劇</w:t>
            </w:r>
            <w:r w:rsidRPr="00E95448">
              <w:rPr>
                <w:rFonts w:ascii="標楷體" w:eastAsia="標楷體" w:hAnsi="標楷體" w:hint="eastAsia"/>
              </w:rPr>
              <w:br/>
              <w:t>【音樂】參、音樂美樂地</w:t>
            </w:r>
            <w:r w:rsidRPr="00E95448">
              <w:rPr>
                <w:rFonts w:ascii="標楷體" w:eastAsia="標楷體" w:hAnsi="標楷體" w:hint="eastAsia"/>
              </w:rPr>
              <w:br/>
              <w:t>二．中西的音樂藝術</w:t>
            </w:r>
          </w:p>
          <w:p w14:paraId="696AC1EC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E588C" w14:textId="77777777" w:rsidR="00101AC8" w:rsidRPr="00E95448" w:rsidRDefault="00101AC8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E95448">
              <w:rPr>
                <w:rFonts w:ascii="標楷體" w:eastAsia="標楷體" w:hAnsi="標楷體"/>
                <w:color w:val="000000"/>
              </w:rPr>
              <w:t>1-3-1</w:t>
            </w:r>
            <w:r w:rsidRPr="00E95448">
              <w:rPr>
                <w:rFonts w:ascii="標楷體" w:eastAsia="標楷體" w:hAnsi="標楷體" w:hint="eastAsia"/>
                <w:color w:val="000000"/>
              </w:rPr>
              <w:t>探索各種不同的藝術創作方式，表現創作的想像力。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1-3-2構思藝術創作的主題與內容，選擇適當的媒體、技法，完成有規劃、有感情及思想的創作。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2-3-8使用適當的視覺、聽覺、動覺藝術用語，說明自己和他人作品的特徵和價值。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2-3-9透過討論、分析、判斷等方式，表達自己對藝術創作的審美經驗與見解。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2-3-10參與藝文活動，記錄、比較不同文化所呈現的特色及文化背景。</w:t>
            </w:r>
          </w:p>
          <w:p w14:paraId="38B7B638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6677E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1.深入構思點線面相關的主題與內涵，嘗試不同媒材之應用。</w:t>
            </w:r>
          </w:p>
          <w:p w14:paraId="0E4D5539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2.瞭解點線面相關作品中的藝術元素運用、美感的效果與特質。</w:t>
            </w:r>
          </w:p>
          <w:p w14:paraId="47CB1657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3.觀察與討論藝術家的風格、特色，探索其不同及美感表現。</w:t>
            </w:r>
          </w:p>
          <w:p w14:paraId="5524EF01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4.鑑賞現代藝術作品，參與學習環境的布置，美化生活。</w:t>
            </w:r>
          </w:p>
          <w:p w14:paraId="04F1ECAF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5.觀察與討論各種藝術風格、特色，探索其不同及美感表現。</w:t>
            </w:r>
          </w:p>
          <w:p w14:paraId="50119797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6.討論藝術家作品中視點運用，並能比較藝術家不同的表現特色及美感特徵。</w:t>
            </w:r>
          </w:p>
          <w:p w14:paraId="4DF16787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7.瞭解點線面相關作品中的音樂元素運用。</w:t>
            </w:r>
          </w:p>
          <w:p w14:paraId="411D808E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8.瞭解音樂作品與社會環境的關連，如：宗教音樂、環境音樂、流行音樂。</w:t>
            </w:r>
          </w:p>
          <w:p w14:paraId="23D9B19D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9. 利用圖像紀錄、創作藉以呈現樂曲素材的特質。</w:t>
            </w:r>
          </w:p>
          <w:p w14:paraId="717F8855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10.認識中西方音樂藝術——傳統戲曲與西方歌劇。</w:t>
            </w:r>
          </w:p>
          <w:p w14:paraId="449E1CD7" w14:textId="77777777" w:rsidR="00CF111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11.體驗生活中，「音樂」，文字、圖畫、照片，都是說故事的表現方式。</w:t>
            </w:r>
            <w:r w:rsidRPr="00E95448">
              <w:rPr>
                <w:rFonts w:ascii="標楷體" w:eastAsia="標楷體" w:hAnsi="標楷體" w:hint="eastAsia"/>
              </w:rPr>
              <w:tab/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5369B" w14:textId="77777777" w:rsidR="003C7EF4" w:rsidRPr="00E95448" w:rsidRDefault="003C7EF4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E95448">
              <w:rPr>
                <w:rFonts w:ascii="標楷體" w:eastAsia="標楷體" w:hAnsi="標楷體"/>
                <w:color w:val="000000"/>
              </w:rPr>
              <w:t>鑑賞</w:t>
            </w:r>
            <w:r w:rsidRPr="00E95448">
              <w:rPr>
                <w:rFonts w:ascii="標楷體" w:eastAsia="標楷體" w:hAnsi="標楷體"/>
                <w:color w:val="000000"/>
              </w:rPr>
              <w:br/>
              <w:t>報告</w:t>
            </w:r>
          </w:p>
          <w:p w14:paraId="28CC8B43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75099" w14:textId="77777777" w:rsidR="00101AC8" w:rsidRPr="00E95448" w:rsidRDefault="00101AC8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E95448">
              <w:rPr>
                <w:rFonts w:ascii="標楷體" w:eastAsia="標楷體" w:hAnsi="標楷體" w:hint="eastAsia"/>
                <w:color w:val="000000"/>
              </w:rPr>
              <w:t>【性別平等教育】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3-3-5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【家政教育】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3-3-3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【環境教育】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2-3-3</w:t>
            </w:r>
          </w:p>
          <w:p w14:paraId="15ABD8F6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0937" w14:textId="77777777" w:rsidR="00CF111C" w:rsidRPr="00E95448" w:rsidRDefault="00CF111C" w:rsidP="00CF11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777E" w14:textId="77777777" w:rsidR="00CF111C" w:rsidRPr="00E95448" w:rsidRDefault="00CF111C" w:rsidP="00CF111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F111C" w:rsidRPr="00E95448" w14:paraId="1AF10069" w14:textId="77777777" w:rsidTr="00D056A1">
        <w:trPr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998B3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40DEE" w14:textId="77777777" w:rsidR="00101AC8" w:rsidRPr="00E95448" w:rsidRDefault="00101AC8" w:rsidP="007508BE">
            <w:pPr>
              <w:autoSpaceDN/>
              <w:textAlignment w:val="auto"/>
              <w:rPr>
                <w:rFonts w:ascii="標楷體" w:eastAsia="標楷體" w:hAnsi="標楷體"/>
                <w:kern w:val="0"/>
              </w:rPr>
            </w:pPr>
            <w:r w:rsidRPr="00E95448">
              <w:rPr>
                <w:rFonts w:ascii="標楷體" w:eastAsia="標楷體" w:hAnsi="標楷體" w:hint="eastAsia"/>
              </w:rPr>
              <w:t>【視覺】壹、藝想新世界</w:t>
            </w:r>
            <w:r w:rsidRPr="00E95448">
              <w:rPr>
                <w:rFonts w:ascii="標楷體" w:eastAsia="標楷體" w:hAnsi="標楷體" w:hint="eastAsia"/>
              </w:rPr>
              <w:br/>
              <w:t>三、版畫藝術</w:t>
            </w:r>
            <w:r w:rsidRPr="00E95448">
              <w:rPr>
                <w:rFonts w:ascii="標楷體" w:eastAsia="標楷體" w:hAnsi="標楷體" w:hint="eastAsia"/>
              </w:rPr>
              <w:br/>
              <w:t>【表演】貳、表演任我行</w:t>
            </w:r>
            <w:r w:rsidRPr="00E95448">
              <w:rPr>
                <w:rFonts w:ascii="標楷體" w:eastAsia="標楷體" w:hAnsi="標楷體" w:hint="eastAsia"/>
              </w:rPr>
              <w:br/>
              <w:t>三、當戲曲遇見歌劇</w:t>
            </w:r>
            <w:r w:rsidRPr="00E95448">
              <w:rPr>
                <w:rFonts w:ascii="標楷體" w:eastAsia="標楷體" w:hAnsi="標楷體" w:hint="eastAsia"/>
              </w:rPr>
              <w:br/>
              <w:t>【音樂】參、音樂美樂地</w:t>
            </w:r>
            <w:r w:rsidRPr="00E95448">
              <w:rPr>
                <w:rFonts w:ascii="標楷體" w:eastAsia="標楷體" w:hAnsi="標楷體" w:hint="eastAsia"/>
              </w:rPr>
              <w:br/>
              <w:t>三、聽音樂說故事</w:t>
            </w:r>
          </w:p>
          <w:p w14:paraId="1E072387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AB123" w14:textId="77777777" w:rsidR="00101AC8" w:rsidRPr="00E95448" w:rsidRDefault="00101AC8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E95448">
              <w:rPr>
                <w:rFonts w:ascii="標楷體" w:eastAsia="標楷體" w:hAnsi="標楷體"/>
                <w:color w:val="000000"/>
              </w:rPr>
              <w:t>1-3-1</w:t>
            </w:r>
            <w:r w:rsidRPr="00E95448">
              <w:rPr>
                <w:rFonts w:ascii="標楷體" w:eastAsia="標楷體" w:hAnsi="標楷體" w:hint="eastAsia"/>
                <w:color w:val="000000"/>
              </w:rPr>
              <w:t>探索各種不同的藝術創作方式，表現創作的想像力。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1-3-2構思藝術創作的主題與內容，選擇適當的媒體、技法，完成有規劃、有感情及思想的創作。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2-3-8使用適當的視覺、聽覺、動覺藝術用語，說明自己和他人作品的特徵和價值。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2-3-9透過討論、分析、判斷等方式，表達自己對藝術創作的審美經驗與見解。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2-3-10參與藝文活動，記錄、比較不同文化所呈現的特色及文化背景。</w:t>
            </w:r>
          </w:p>
          <w:p w14:paraId="509A3CF1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0D05A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1.深入構思點線面相關的主題與內涵，嘗試不同媒材之應用。</w:t>
            </w:r>
          </w:p>
          <w:p w14:paraId="2DE5EEA1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2.瞭解點線面相關作品中的藝術元素運用、美感的效果與特質。</w:t>
            </w:r>
          </w:p>
          <w:p w14:paraId="69005979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3.觀察與討論藝術家的風格、特色，探索其不同及美感表現。</w:t>
            </w:r>
          </w:p>
          <w:p w14:paraId="4D755FA2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4.鑑賞現代藝術作品，參與學習環境的布置，美化生活。</w:t>
            </w:r>
          </w:p>
          <w:p w14:paraId="2AE29A2D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5.觀察與討論各種藝術風格、特色，探索其不同及美感表現。</w:t>
            </w:r>
          </w:p>
          <w:p w14:paraId="52417F65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6.討論藝術家作品中視點運用，並能比較藝術家不同的表現特色及美感特徵。</w:t>
            </w:r>
          </w:p>
          <w:p w14:paraId="35C137BC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7.瞭解點線面相關作品中的音樂元素運用。</w:t>
            </w:r>
          </w:p>
          <w:p w14:paraId="5083EC4E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8.瞭解音樂作品與社會環境的關連，如：宗教音樂、環境音樂、流行音樂。</w:t>
            </w:r>
          </w:p>
          <w:p w14:paraId="700D5156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9. 利用圖像紀錄、創作藉以呈現樂曲素材的特質。</w:t>
            </w:r>
          </w:p>
          <w:p w14:paraId="49F64AC0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10.認識中西方音樂藝術——傳統戲曲與西方歌劇。</w:t>
            </w:r>
          </w:p>
          <w:p w14:paraId="089E80FE" w14:textId="77777777" w:rsidR="00CF111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11.體驗生活中，「音樂」，文字、圖畫、照片，都是說故事的表現方式。</w:t>
            </w:r>
            <w:r w:rsidRPr="00E95448">
              <w:rPr>
                <w:rFonts w:ascii="標楷體" w:eastAsia="標楷體" w:hAnsi="標楷體" w:hint="eastAsia"/>
              </w:rPr>
              <w:tab/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75090" w14:textId="77777777" w:rsidR="003C7EF4" w:rsidRPr="00E95448" w:rsidRDefault="003C7EF4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E95448">
              <w:rPr>
                <w:rFonts w:ascii="標楷體" w:eastAsia="標楷體" w:hAnsi="標楷體"/>
                <w:color w:val="000000"/>
              </w:rPr>
              <w:t>報告</w:t>
            </w:r>
            <w:r w:rsidRPr="00E95448">
              <w:rPr>
                <w:rFonts w:ascii="標楷體" w:eastAsia="標楷體" w:hAnsi="標楷體"/>
                <w:color w:val="000000"/>
              </w:rPr>
              <w:br/>
              <w:t>實作</w:t>
            </w:r>
          </w:p>
          <w:p w14:paraId="506A784E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639EE" w14:textId="77777777" w:rsidR="00101AC8" w:rsidRPr="00E95448" w:rsidRDefault="00101AC8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E95448">
              <w:rPr>
                <w:rFonts w:ascii="標楷體" w:eastAsia="標楷體" w:hAnsi="標楷體" w:hint="eastAsia"/>
                <w:color w:val="000000"/>
              </w:rPr>
              <w:t>【性別平等教育】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3-3-5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【家政教育】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3-3-3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【環境教育】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2-3-3</w:t>
            </w:r>
          </w:p>
          <w:p w14:paraId="61392106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BA8B" w14:textId="77777777" w:rsidR="00CF111C" w:rsidRPr="00E95448" w:rsidRDefault="00CF111C" w:rsidP="00CF11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5EC2" w14:textId="77777777" w:rsidR="00CF111C" w:rsidRPr="00E95448" w:rsidRDefault="00CF111C" w:rsidP="00CF111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F111C" w:rsidRPr="00E95448" w14:paraId="337CAC3A" w14:textId="77777777" w:rsidTr="00D056A1">
        <w:trPr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97E02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3DF9A" w14:textId="77777777" w:rsidR="00CF111C" w:rsidRPr="00E95448" w:rsidRDefault="006428E1" w:rsidP="007508BE">
            <w:pPr>
              <w:rPr>
                <w:rFonts w:ascii="標楷體" w:eastAsia="標楷體" w:hAnsi="標楷體"/>
                <w:color w:val="FF0000"/>
              </w:rPr>
            </w:pPr>
            <w:r w:rsidRPr="00E95448">
              <w:rPr>
                <w:rFonts w:ascii="標楷體" w:eastAsia="標楷體" w:hAnsi="標楷體" w:hint="eastAsia"/>
                <w:color w:val="FF0000"/>
              </w:rPr>
              <w:t>(畢業典禮週)</w:t>
            </w:r>
          </w:p>
          <w:p w14:paraId="03B5FEBA" w14:textId="77777777" w:rsidR="00101AC8" w:rsidRPr="00E95448" w:rsidRDefault="00101AC8" w:rsidP="007508BE">
            <w:pPr>
              <w:autoSpaceDN/>
              <w:textAlignment w:val="auto"/>
              <w:rPr>
                <w:rFonts w:ascii="標楷體" w:eastAsia="標楷體" w:hAnsi="標楷體"/>
                <w:kern w:val="0"/>
              </w:rPr>
            </w:pPr>
            <w:r w:rsidRPr="00E95448">
              <w:rPr>
                <w:rFonts w:ascii="標楷體" w:eastAsia="標楷體" w:hAnsi="標楷體" w:hint="eastAsia"/>
              </w:rPr>
              <w:t>【視覺】壹、藝想新世界</w:t>
            </w:r>
            <w:r w:rsidRPr="00E95448">
              <w:rPr>
                <w:rFonts w:ascii="標楷體" w:eastAsia="標楷體" w:hAnsi="標楷體" w:hint="eastAsia"/>
              </w:rPr>
              <w:br/>
              <w:t>三、版畫藝術</w:t>
            </w:r>
            <w:r w:rsidRPr="00E95448">
              <w:rPr>
                <w:rFonts w:ascii="標楷體" w:eastAsia="標楷體" w:hAnsi="標楷體" w:hint="eastAsia"/>
              </w:rPr>
              <w:br/>
              <w:t>【表演】貳、表演任我行</w:t>
            </w:r>
            <w:r w:rsidRPr="00E95448">
              <w:rPr>
                <w:rFonts w:ascii="標楷體" w:eastAsia="標楷體" w:hAnsi="標楷體" w:hint="eastAsia"/>
              </w:rPr>
              <w:br/>
              <w:t>三、當戲曲遇見歌劇</w:t>
            </w:r>
            <w:r w:rsidRPr="00E95448">
              <w:rPr>
                <w:rFonts w:ascii="標楷體" w:eastAsia="標楷體" w:hAnsi="標楷體" w:hint="eastAsia"/>
              </w:rPr>
              <w:br/>
              <w:t>【音樂】參、音樂美樂地</w:t>
            </w:r>
            <w:r w:rsidRPr="00E95448">
              <w:rPr>
                <w:rFonts w:ascii="標楷體" w:eastAsia="標楷體" w:hAnsi="標楷體" w:hint="eastAsia"/>
              </w:rPr>
              <w:br/>
              <w:t>三、聽音樂說故事</w:t>
            </w:r>
          </w:p>
          <w:p w14:paraId="77F9C8A2" w14:textId="77777777" w:rsidR="00101AC8" w:rsidRPr="00E95448" w:rsidRDefault="00101AC8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2EF5B" w14:textId="77777777" w:rsidR="00101AC8" w:rsidRPr="00E95448" w:rsidRDefault="00101AC8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E95448">
              <w:rPr>
                <w:rFonts w:ascii="標楷體" w:eastAsia="標楷體" w:hAnsi="標楷體"/>
                <w:color w:val="000000"/>
              </w:rPr>
              <w:t>1-3-1</w:t>
            </w:r>
            <w:r w:rsidRPr="00E95448">
              <w:rPr>
                <w:rFonts w:ascii="標楷體" w:eastAsia="標楷體" w:hAnsi="標楷體" w:hint="eastAsia"/>
                <w:color w:val="000000"/>
              </w:rPr>
              <w:t>探索各種不同的藝術創作方式，表現創作的想像力。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2-3-9透過討論、分析、判斷等方式，表達自己對藝術創作的審美經驗與見解。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3-3-11以正確的觀念和態度，欣賞各類型的藝術展演活動。</w:t>
            </w:r>
          </w:p>
          <w:p w14:paraId="53F53D51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E1C4E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1.深入構思點線面相關的主題與內涵，嘗試不同媒材之應用。</w:t>
            </w:r>
          </w:p>
          <w:p w14:paraId="23D08194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2.瞭解點線面相關作品中的藝術元素運用、美感的效果與特質。</w:t>
            </w:r>
          </w:p>
          <w:p w14:paraId="1107C8D0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3.觀察與討論藝術家的風格、特色，探索其不同及美感表現。</w:t>
            </w:r>
          </w:p>
          <w:p w14:paraId="72AF86F6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4.鑑賞現代藝術作品，參與學習環境的布置，美化生活。</w:t>
            </w:r>
          </w:p>
          <w:p w14:paraId="52D97C6F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5.觀察與討論各種藝術風格、特色，探索其不同及美感表現。</w:t>
            </w:r>
          </w:p>
          <w:p w14:paraId="7C878BE8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6.討論藝術家作品中視點運用，並能比較藝術家不同的表現特色及美感特徵。</w:t>
            </w:r>
          </w:p>
          <w:p w14:paraId="770F3E76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7.瞭解點線面相關作品中的音樂元素運用。</w:t>
            </w:r>
          </w:p>
          <w:p w14:paraId="1EDC2663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8.瞭解音樂作品與社會環境的關連，如：宗教音樂、環境音樂、流行音樂。</w:t>
            </w:r>
          </w:p>
          <w:p w14:paraId="7EB95EA1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9. 利用圖像紀錄、創作藉以呈現樂曲素材的特質。</w:t>
            </w:r>
          </w:p>
          <w:p w14:paraId="28704F4F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10.認識中西方音樂藝術——傳統戲曲與西方歌劇。</w:t>
            </w:r>
          </w:p>
          <w:p w14:paraId="779F573F" w14:textId="77777777" w:rsidR="00CF111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11.體驗生活中，「音樂」，文字、圖畫、照片，都是說故事的表現方式。</w:t>
            </w:r>
            <w:r w:rsidRPr="00E95448">
              <w:rPr>
                <w:rFonts w:ascii="標楷體" w:eastAsia="標楷體" w:hAnsi="標楷體" w:hint="eastAsia"/>
              </w:rPr>
              <w:tab/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30C04" w14:textId="77777777" w:rsidR="003C7EF4" w:rsidRPr="00E95448" w:rsidRDefault="003C7EF4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E95448">
              <w:rPr>
                <w:rFonts w:ascii="標楷體" w:eastAsia="標楷體" w:hAnsi="標楷體"/>
                <w:color w:val="000000"/>
              </w:rPr>
              <w:t>鑑賞</w:t>
            </w:r>
            <w:r w:rsidRPr="00E95448">
              <w:rPr>
                <w:rFonts w:ascii="標楷體" w:eastAsia="標楷體" w:hAnsi="標楷體"/>
                <w:color w:val="000000"/>
              </w:rPr>
              <w:br/>
              <w:t>報告</w:t>
            </w:r>
          </w:p>
          <w:p w14:paraId="3F50C04F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E5BC9" w14:textId="77777777" w:rsidR="00101AC8" w:rsidRPr="00E95448" w:rsidRDefault="00101AC8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E95448">
              <w:rPr>
                <w:rFonts w:ascii="標楷體" w:eastAsia="標楷體" w:hAnsi="標楷體" w:hint="eastAsia"/>
                <w:color w:val="000000"/>
              </w:rPr>
              <w:t>【性別平等教育】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1-3-4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2-3-2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【生涯發展教育】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2-2-1</w:t>
            </w:r>
          </w:p>
          <w:p w14:paraId="2E43F3A1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3782" w14:textId="77777777" w:rsidR="00CF111C" w:rsidRPr="00E95448" w:rsidRDefault="00CF111C" w:rsidP="00CF11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7621" w14:textId="77777777" w:rsidR="00CF111C" w:rsidRPr="00E95448" w:rsidRDefault="00CF111C" w:rsidP="00CF111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F111C" w:rsidRPr="00E95448" w14:paraId="6082D51B" w14:textId="77777777" w:rsidTr="00D056A1">
        <w:trPr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7F78C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0A4D3" w14:textId="77777777" w:rsidR="00101AC8" w:rsidRPr="00E95448" w:rsidRDefault="00101AC8" w:rsidP="007508BE">
            <w:pPr>
              <w:autoSpaceDN/>
              <w:textAlignment w:val="auto"/>
              <w:rPr>
                <w:rFonts w:ascii="標楷體" w:eastAsia="標楷體" w:hAnsi="標楷體"/>
                <w:kern w:val="0"/>
              </w:rPr>
            </w:pPr>
            <w:r w:rsidRPr="00E95448">
              <w:rPr>
                <w:rFonts w:ascii="標楷體" w:eastAsia="標楷體" w:hAnsi="標楷體" w:hint="eastAsia"/>
              </w:rPr>
              <w:t>【視覺】壹、藝想新世界</w:t>
            </w:r>
            <w:r w:rsidRPr="00E95448">
              <w:rPr>
                <w:rFonts w:ascii="標楷體" w:eastAsia="標楷體" w:hAnsi="標楷體" w:hint="eastAsia"/>
              </w:rPr>
              <w:br/>
              <w:t>三、版畫藝術</w:t>
            </w:r>
            <w:r w:rsidRPr="00E95448">
              <w:rPr>
                <w:rFonts w:ascii="標楷體" w:eastAsia="標楷體" w:hAnsi="標楷體" w:hint="eastAsia"/>
              </w:rPr>
              <w:br/>
              <w:t>【表演】貳、表演任我行</w:t>
            </w:r>
            <w:r w:rsidRPr="00E95448">
              <w:rPr>
                <w:rFonts w:ascii="標楷體" w:eastAsia="標楷體" w:hAnsi="標楷體" w:hint="eastAsia"/>
              </w:rPr>
              <w:br/>
              <w:t>三、當戲曲遇見歌劇</w:t>
            </w:r>
            <w:r w:rsidRPr="00E95448">
              <w:rPr>
                <w:rFonts w:ascii="標楷體" w:eastAsia="標楷體" w:hAnsi="標楷體" w:hint="eastAsia"/>
              </w:rPr>
              <w:br/>
              <w:t>【音樂】參、音樂美樂地</w:t>
            </w:r>
            <w:r w:rsidRPr="00E95448">
              <w:rPr>
                <w:rFonts w:ascii="標楷體" w:eastAsia="標楷體" w:hAnsi="標楷體" w:hint="eastAsia"/>
              </w:rPr>
              <w:br/>
              <w:t>三、聽音樂說故事</w:t>
            </w:r>
          </w:p>
          <w:p w14:paraId="0F90333C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A2C96" w14:textId="77777777" w:rsidR="00101AC8" w:rsidRPr="00E95448" w:rsidRDefault="00101AC8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E95448">
              <w:rPr>
                <w:rFonts w:ascii="標楷體" w:eastAsia="標楷體" w:hAnsi="標楷體"/>
                <w:color w:val="000000"/>
              </w:rPr>
              <w:t>1-3-1</w:t>
            </w:r>
            <w:r w:rsidRPr="00E95448">
              <w:rPr>
                <w:rFonts w:ascii="標楷體" w:eastAsia="標楷體" w:hAnsi="標楷體" w:hint="eastAsia"/>
                <w:color w:val="000000"/>
              </w:rPr>
              <w:t>探索各種不同的藝術創作方式，表現創作的想像力。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2-3-9透過討論、分析、判斷等方式，表達自己對藝術創作的審美經驗與見解。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3-3-11以正確的觀念和態度，欣賞各類型的藝術展演活動。</w:t>
            </w:r>
          </w:p>
          <w:p w14:paraId="635D3B46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7E2E5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1.深入構思點線面相關的主題與內涵，嘗試不同媒材之應用。</w:t>
            </w:r>
          </w:p>
          <w:p w14:paraId="4B882556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2.瞭解點線面相關作品中的藝術元素運用、美感的效果與特質。</w:t>
            </w:r>
          </w:p>
          <w:p w14:paraId="410D2C48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3.觀察與討論藝術家的風格、特色，探索其不同及美感表現。</w:t>
            </w:r>
          </w:p>
          <w:p w14:paraId="3168B068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4.鑑賞現代藝術作品，參與學習環境的布置，美化生活。</w:t>
            </w:r>
          </w:p>
          <w:p w14:paraId="18444EFD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5.觀察與討論各種藝術風格、特色，探索其不同及美感表現。</w:t>
            </w:r>
          </w:p>
          <w:p w14:paraId="0F970526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6.討論藝術家作品中視點運用，並能比較藝術家不同的表現特色及美感特徵。</w:t>
            </w:r>
          </w:p>
          <w:p w14:paraId="2FAD2FFD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7.瞭解點線面相關作品中的音樂元素運用。</w:t>
            </w:r>
          </w:p>
          <w:p w14:paraId="2216C4B2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8.瞭解音樂作品與社會環境的關連，如：宗教音樂、環境音樂、流行音樂。</w:t>
            </w:r>
          </w:p>
          <w:p w14:paraId="5E849496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9. 利用圖像紀錄、創作藉以呈現樂曲素材的特質。</w:t>
            </w:r>
          </w:p>
          <w:p w14:paraId="1F4539FA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10.認識中西方音樂藝術——傳統戲曲與西方歌劇。</w:t>
            </w:r>
          </w:p>
          <w:p w14:paraId="3DCDEC7C" w14:textId="77777777" w:rsidR="00CF111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11.體驗生活中，「音樂」，文字、圖畫、照片，都是說故事的表現方式。</w:t>
            </w:r>
            <w:r w:rsidRPr="00E95448">
              <w:rPr>
                <w:rFonts w:ascii="標楷體" w:eastAsia="標楷體" w:hAnsi="標楷體" w:hint="eastAsia"/>
              </w:rPr>
              <w:tab/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62186" w14:textId="77777777" w:rsidR="003C7EF4" w:rsidRPr="00E95448" w:rsidRDefault="003C7EF4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E95448">
              <w:rPr>
                <w:rFonts w:ascii="標楷體" w:eastAsia="標楷體" w:hAnsi="標楷體"/>
                <w:color w:val="000000"/>
              </w:rPr>
              <w:t>報告</w:t>
            </w:r>
          </w:p>
          <w:p w14:paraId="4070C84D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11BC6" w14:textId="77777777" w:rsidR="00101AC8" w:rsidRPr="00E95448" w:rsidRDefault="00101AC8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E95448">
              <w:rPr>
                <w:rFonts w:ascii="標楷體" w:eastAsia="標楷體" w:hAnsi="標楷體" w:hint="eastAsia"/>
                <w:color w:val="000000"/>
              </w:rPr>
              <w:t>【性別平等教育】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1-3-4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2-3-2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【生涯發展教育】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2-2-1</w:t>
            </w:r>
          </w:p>
          <w:p w14:paraId="285340B1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7DE6" w14:textId="77777777" w:rsidR="00CF111C" w:rsidRPr="00E95448" w:rsidRDefault="00CF111C" w:rsidP="00CF11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B1DA" w14:textId="77777777" w:rsidR="00CF111C" w:rsidRPr="00E95448" w:rsidRDefault="00CF111C" w:rsidP="00CF111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F111C" w:rsidRPr="00E95448" w14:paraId="72FC1BFF" w14:textId="77777777" w:rsidTr="00D056A1">
        <w:trPr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64FA4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A1075" w14:textId="77777777" w:rsidR="00101AC8" w:rsidRPr="00E95448" w:rsidRDefault="00101AC8" w:rsidP="007508BE">
            <w:pPr>
              <w:autoSpaceDN/>
              <w:textAlignment w:val="auto"/>
              <w:rPr>
                <w:rFonts w:ascii="標楷體" w:eastAsia="標楷體" w:hAnsi="標楷體"/>
                <w:kern w:val="0"/>
              </w:rPr>
            </w:pPr>
            <w:r w:rsidRPr="00E95448">
              <w:rPr>
                <w:rFonts w:ascii="標楷體" w:eastAsia="標楷體" w:hAnsi="標楷體" w:hint="eastAsia"/>
              </w:rPr>
              <w:t>【視覺】壹、藝想新世界</w:t>
            </w:r>
            <w:r w:rsidRPr="00E95448">
              <w:rPr>
                <w:rFonts w:ascii="標楷體" w:eastAsia="標楷體" w:hAnsi="標楷體" w:hint="eastAsia"/>
              </w:rPr>
              <w:br/>
              <w:t>三、版畫藝術</w:t>
            </w:r>
            <w:r w:rsidRPr="00E95448">
              <w:rPr>
                <w:rFonts w:ascii="標楷體" w:eastAsia="標楷體" w:hAnsi="標楷體" w:hint="eastAsia"/>
              </w:rPr>
              <w:br/>
              <w:t>【表演】貳、表演任我行</w:t>
            </w:r>
            <w:r w:rsidRPr="00E95448">
              <w:rPr>
                <w:rFonts w:ascii="標楷體" w:eastAsia="標楷體" w:hAnsi="標楷體" w:hint="eastAsia"/>
              </w:rPr>
              <w:br/>
              <w:t>三、當戲曲遇見歌劇</w:t>
            </w:r>
            <w:r w:rsidRPr="00E95448">
              <w:rPr>
                <w:rFonts w:ascii="標楷體" w:eastAsia="標楷體" w:hAnsi="標楷體" w:hint="eastAsia"/>
              </w:rPr>
              <w:br/>
              <w:t>【音樂】參、音樂美樂地</w:t>
            </w:r>
            <w:r w:rsidRPr="00E95448">
              <w:rPr>
                <w:rFonts w:ascii="標楷體" w:eastAsia="標楷體" w:hAnsi="標楷體" w:hint="eastAsia"/>
              </w:rPr>
              <w:br/>
              <w:t>三、聽音樂說故事</w:t>
            </w:r>
          </w:p>
          <w:p w14:paraId="7D763616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5E52D" w14:textId="77777777" w:rsidR="00101AC8" w:rsidRPr="00E95448" w:rsidRDefault="00101AC8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E95448">
              <w:rPr>
                <w:rFonts w:ascii="標楷體" w:eastAsia="標楷體" w:hAnsi="標楷體"/>
                <w:color w:val="000000"/>
              </w:rPr>
              <w:t>1-3-1</w:t>
            </w:r>
            <w:r w:rsidRPr="00E95448">
              <w:rPr>
                <w:rFonts w:ascii="標楷體" w:eastAsia="標楷體" w:hAnsi="標楷體" w:hint="eastAsia"/>
                <w:color w:val="000000"/>
              </w:rPr>
              <w:t>探索各種不同的藝術創作方式，表現創作的想像力。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2-3-9透過討論、分析、判斷等方式，表達自己對藝術創作的審美經驗與見解。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3-3-11以正確的觀念和態度，欣賞各類型的藝術展演活動。</w:t>
            </w:r>
          </w:p>
          <w:p w14:paraId="6C35BA80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0A175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1.深入構思點線面相關的主題與內涵，嘗試不同媒材之應用。</w:t>
            </w:r>
          </w:p>
          <w:p w14:paraId="1E7EE125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2.瞭解點線面相關作品中的藝術元素運用、美感的效果與特質。</w:t>
            </w:r>
          </w:p>
          <w:p w14:paraId="0490018A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3.觀察與討論藝術家的風格、特色，探索其不同及美感表現。</w:t>
            </w:r>
          </w:p>
          <w:p w14:paraId="2397CE58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4.鑑賞現代藝術作品，參與學習環境的布置，美化生活。</w:t>
            </w:r>
          </w:p>
          <w:p w14:paraId="11D3DD30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5.觀察與討論各種藝術風格、特色，探索其不同及美感表現。</w:t>
            </w:r>
          </w:p>
          <w:p w14:paraId="07D93E67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6.討論藝術家作品中視點運用，並能比較藝術家不同的表現特色及美感特徵。</w:t>
            </w:r>
          </w:p>
          <w:p w14:paraId="343B9F3B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7.瞭解點線面相關作品中的音樂元素運用。</w:t>
            </w:r>
          </w:p>
          <w:p w14:paraId="6E585B8B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8.瞭解音樂作品與社會環境的關連，如：宗教音樂、環境音樂、流行音樂。</w:t>
            </w:r>
          </w:p>
          <w:p w14:paraId="4EBCDDC7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9. 利用圖像紀錄、創作藉以呈現樂曲素材的特質。</w:t>
            </w:r>
          </w:p>
          <w:p w14:paraId="3E9505EB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10.認識中西方音樂藝術——傳統戲曲與西方歌劇。</w:t>
            </w:r>
          </w:p>
          <w:p w14:paraId="7610CE0D" w14:textId="77777777" w:rsidR="00CF111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11.體驗生活中，「音樂」，文字、圖畫、照片，都是說故事的表現方式。</w:t>
            </w:r>
            <w:r w:rsidRPr="00E95448">
              <w:rPr>
                <w:rFonts w:ascii="標楷體" w:eastAsia="標楷體" w:hAnsi="標楷體" w:hint="eastAsia"/>
              </w:rPr>
              <w:tab/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DC613" w14:textId="77777777" w:rsidR="003C7EF4" w:rsidRPr="00E95448" w:rsidRDefault="003C7EF4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E95448">
              <w:rPr>
                <w:rFonts w:ascii="標楷體" w:eastAsia="標楷體" w:hAnsi="標楷體"/>
                <w:color w:val="000000"/>
              </w:rPr>
              <w:t>表演</w:t>
            </w:r>
            <w:r w:rsidRPr="00E95448">
              <w:rPr>
                <w:rFonts w:ascii="標楷體" w:eastAsia="標楷體" w:hAnsi="標楷體"/>
                <w:color w:val="000000"/>
              </w:rPr>
              <w:br/>
              <w:t>鑑賞</w:t>
            </w:r>
            <w:r w:rsidRPr="00E95448">
              <w:rPr>
                <w:rFonts w:ascii="標楷體" w:eastAsia="標楷體" w:hAnsi="標楷體"/>
                <w:color w:val="000000"/>
              </w:rPr>
              <w:br/>
              <w:t>實作</w:t>
            </w:r>
          </w:p>
          <w:p w14:paraId="7464C2C2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0700E" w14:textId="77777777" w:rsidR="00101AC8" w:rsidRPr="00E95448" w:rsidRDefault="00101AC8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E95448">
              <w:rPr>
                <w:rFonts w:ascii="標楷體" w:eastAsia="標楷體" w:hAnsi="標楷體" w:hint="eastAsia"/>
                <w:color w:val="000000"/>
              </w:rPr>
              <w:t>【性別平等教育】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1-3-4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2-3-2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【生涯發展教育】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2-2-1</w:t>
            </w:r>
          </w:p>
          <w:p w14:paraId="3827B25C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5520" w14:textId="77777777" w:rsidR="00CF111C" w:rsidRPr="00E95448" w:rsidRDefault="00CF111C" w:rsidP="00CF11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A76F" w14:textId="77777777" w:rsidR="00CF111C" w:rsidRPr="00E95448" w:rsidRDefault="00CF111C" w:rsidP="00CF111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F111C" w:rsidRPr="00E95448" w14:paraId="4780B76C" w14:textId="77777777" w:rsidTr="00D056A1">
        <w:trPr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AFB33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3AD38" w14:textId="77777777" w:rsidR="00101AC8" w:rsidRPr="00E95448" w:rsidRDefault="00101AC8" w:rsidP="007508BE">
            <w:pPr>
              <w:autoSpaceDN/>
              <w:textAlignment w:val="auto"/>
              <w:rPr>
                <w:rFonts w:ascii="標楷體" w:eastAsia="標楷體" w:hAnsi="標楷體"/>
                <w:kern w:val="0"/>
              </w:rPr>
            </w:pPr>
            <w:r w:rsidRPr="00E95448">
              <w:rPr>
                <w:rFonts w:ascii="標楷體" w:eastAsia="標楷體" w:hAnsi="標楷體" w:hint="eastAsia"/>
              </w:rPr>
              <w:t>【視覺】壹、藝想新世界</w:t>
            </w:r>
            <w:r w:rsidRPr="00E95448">
              <w:rPr>
                <w:rFonts w:ascii="標楷體" w:eastAsia="標楷體" w:hAnsi="標楷體" w:hint="eastAsia"/>
              </w:rPr>
              <w:br/>
              <w:t>三、版畫藝術</w:t>
            </w:r>
            <w:r w:rsidRPr="00E95448">
              <w:rPr>
                <w:rFonts w:ascii="標楷體" w:eastAsia="標楷體" w:hAnsi="標楷體" w:hint="eastAsia"/>
              </w:rPr>
              <w:br/>
              <w:t>【表演】貳、表演任我行</w:t>
            </w:r>
            <w:r w:rsidRPr="00E95448">
              <w:rPr>
                <w:rFonts w:ascii="標楷體" w:eastAsia="標楷體" w:hAnsi="標楷體" w:hint="eastAsia"/>
              </w:rPr>
              <w:br/>
              <w:t>三、當戲曲遇見歌劇</w:t>
            </w:r>
            <w:r w:rsidRPr="00E95448">
              <w:rPr>
                <w:rFonts w:ascii="標楷體" w:eastAsia="標楷體" w:hAnsi="標楷體" w:hint="eastAsia"/>
              </w:rPr>
              <w:br/>
              <w:t>【音樂】參、音樂美樂地</w:t>
            </w:r>
            <w:r w:rsidRPr="00E95448">
              <w:rPr>
                <w:rFonts w:ascii="標楷體" w:eastAsia="標楷體" w:hAnsi="標楷體" w:hint="eastAsia"/>
              </w:rPr>
              <w:br/>
              <w:t>三、聽音樂說故事</w:t>
            </w:r>
          </w:p>
          <w:p w14:paraId="67E90114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B3DE5" w14:textId="77777777" w:rsidR="00101AC8" w:rsidRPr="00E95448" w:rsidRDefault="00101AC8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E95448">
              <w:rPr>
                <w:rFonts w:ascii="標楷體" w:eastAsia="標楷體" w:hAnsi="標楷體"/>
                <w:color w:val="000000"/>
              </w:rPr>
              <w:t>1-3-2</w:t>
            </w:r>
            <w:r w:rsidRPr="00E95448">
              <w:rPr>
                <w:rFonts w:ascii="標楷體" w:eastAsia="標楷體" w:hAnsi="標楷體" w:hint="eastAsia"/>
                <w:color w:val="000000"/>
              </w:rPr>
              <w:t>構思藝術創作的主題與內容，選擇適當的媒體、技法，完成有規劃、有感情及思想的創作。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2-3-8使用適當的視覺、聽覺、動覺藝術用語，說明自己和他人作品的特徵和價值。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2-3-9透過討論、分析、判斷等方式，表達自己對藝術創作的審美經驗與見解。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3-3-11以正確的觀念和態度，欣賞各類型的藝術展演活動。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3-3-12運用科技及各種方式集、分類不同之藝文資訊，並養成習慣。</w:t>
            </w:r>
          </w:p>
          <w:p w14:paraId="25E26E08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3FBD9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1.深入構思點線面相關的主題與內涵，嘗試不同媒材之應用。</w:t>
            </w:r>
          </w:p>
          <w:p w14:paraId="0001B6F6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2.瞭解點線面相關作品中的藝術元素運用、美感的效果與特質。</w:t>
            </w:r>
          </w:p>
          <w:p w14:paraId="5CD4AA0C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3.觀察與討論藝術家的風格、特色，探索其不同及美感表現。</w:t>
            </w:r>
          </w:p>
          <w:p w14:paraId="658C6E6B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4.鑑賞現代藝術作品，參與學習環境的布置，美化生活。</w:t>
            </w:r>
          </w:p>
          <w:p w14:paraId="5774E153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5.觀察與討論各種藝術風格、特色，探索其不同及美感表現。</w:t>
            </w:r>
          </w:p>
          <w:p w14:paraId="39F520EB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6.討論藝術家作品中視點運用，並能比較藝術家不同的表現特色及美感特徵。</w:t>
            </w:r>
          </w:p>
          <w:p w14:paraId="0BFCA334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7.瞭解點線面相關作品中的音樂元素運用。</w:t>
            </w:r>
          </w:p>
          <w:p w14:paraId="760DAE78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8.瞭解音樂作品與社會環境的關連，如：宗教音樂、環境音樂、流行音樂。</w:t>
            </w:r>
          </w:p>
          <w:p w14:paraId="05EB34B9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9. 利用圖像紀錄、創作藉以呈現樂曲素材的特質。</w:t>
            </w:r>
          </w:p>
          <w:p w14:paraId="2B524BE4" w14:textId="77777777" w:rsidR="00F6276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10.認識中西方音樂藝術——傳統戲曲與西方歌劇。</w:t>
            </w:r>
          </w:p>
          <w:p w14:paraId="0F362387" w14:textId="77777777" w:rsidR="00CF111C" w:rsidRPr="00E95448" w:rsidRDefault="00F6276C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11.體驗生活中，「音樂」，文字、圖畫、照片，都是說故事的表現方式。</w:t>
            </w:r>
            <w:r w:rsidRPr="00E95448">
              <w:rPr>
                <w:rFonts w:ascii="標楷體" w:eastAsia="標楷體" w:hAnsi="標楷體" w:hint="eastAsia"/>
              </w:rPr>
              <w:tab/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DA046" w14:textId="77777777" w:rsidR="003C7EF4" w:rsidRPr="00E95448" w:rsidRDefault="003C7EF4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E95448">
              <w:rPr>
                <w:rFonts w:ascii="標楷體" w:eastAsia="標楷體" w:hAnsi="標楷體"/>
                <w:color w:val="000000"/>
              </w:rPr>
              <w:t>表演</w:t>
            </w:r>
            <w:r w:rsidRPr="00E95448">
              <w:rPr>
                <w:rFonts w:ascii="標楷體" w:eastAsia="標楷體" w:hAnsi="標楷體"/>
                <w:color w:val="000000"/>
              </w:rPr>
              <w:br/>
              <w:t>報告</w:t>
            </w:r>
          </w:p>
          <w:p w14:paraId="5EFA7A0A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8BEF4" w14:textId="77777777" w:rsidR="00101AC8" w:rsidRPr="00E95448" w:rsidRDefault="00101AC8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E95448">
              <w:rPr>
                <w:rFonts w:ascii="標楷體" w:eastAsia="標楷體" w:hAnsi="標楷體" w:hint="eastAsia"/>
                <w:color w:val="000000"/>
              </w:rPr>
              <w:t>【生涯發展教育】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2-2-1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【性別平等教育】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3-2-1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【家政教育】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2-3-3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【資訊教育】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4-3-5</w:t>
            </w:r>
          </w:p>
          <w:p w14:paraId="18327102" w14:textId="77777777" w:rsidR="00CF111C" w:rsidRPr="00E95448" w:rsidRDefault="00CF111C" w:rsidP="007508BE">
            <w:pPr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0F73" w14:textId="77777777" w:rsidR="00CF111C" w:rsidRPr="00E95448" w:rsidRDefault="00CF111C" w:rsidP="00CF11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91AE" w14:textId="77777777" w:rsidR="00CF111C" w:rsidRPr="00E95448" w:rsidRDefault="00CF111C" w:rsidP="00CF111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C086A" w:rsidRPr="00E95448" w14:paraId="3E609305" w14:textId="77777777" w:rsidTr="00D056A1">
        <w:trPr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983B3" w14:textId="77777777" w:rsidR="006C086A" w:rsidRPr="00E95448" w:rsidRDefault="006C086A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E3F38" w14:textId="77777777" w:rsidR="006C086A" w:rsidRPr="00E95448" w:rsidRDefault="006C086A" w:rsidP="007508BE">
            <w:pPr>
              <w:autoSpaceDN/>
              <w:textAlignment w:val="auto"/>
              <w:rPr>
                <w:rFonts w:ascii="標楷體" w:eastAsia="標楷體" w:hAnsi="標楷體"/>
                <w:kern w:val="0"/>
              </w:rPr>
            </w:pPr>
            <w:r w:rsidRPr="00E95448">
              <w:rPr>
                <w:rFonts w:ascii="標楷體" w:eastAsia="標楷體" w:hAnsi="標楷體" w:hint="eastAsia"/>
              </w:rPr>
              <w:t>【視覺】壹、藝想新世界</w:t>
            </w:r>
            <w:r w:rsidRPr="00E95448">
              <w:rPr>
                <w:rFonts w:ascii="標楷體" w:eastAsia="標楷體" w:hAnsi="標楷體" w:hint="eastAsia"/>
              </w:rPr>
              <w:br/>
              <w:t>三、版畫藝術</w:t>
            </w:r>
            <w:r w:rsidRPr="00E95448">
              <w:rPr>
                <w:rFonts w:ascii="標楷體" w:eastAsia="標楷體" w:hAnsi="標楷體" w:hint="eastAsia"/>
              </w:rPr>
              <w:br/>
              <w:t>【表演】貳、表演任我行</w:t>
            </w:r>
            <w:r w:rsidRPr="00E95448">
              <w:rPr>
                <w:rFonts w:ascii="標楷體" w:eastAsia="標楷體" w:hAnsi="標楷體" w:hint="eastAsia"/>
              </w:rPr>
              <w:br/>
              <w:t>三、當戲曲遇見歌劇</w:t>
            </w:r>
            <w:r w:rsidRPr="00E95448">
              <w:rPr>
                <w:rFonts w:ascii="標楷體" w:eastAsia="標楷體" w:hAnsi="標楷體" w:hint="eastAsia"/>
              </w:rPr>
              <w:br/>
              <w:t>【音樂】參、音樂美樂地</w:t>
            </w:r>
            <w:r w:rsidRPr="00E95448">
              <w:rPr>
                <w:rFonts w:ascii="標楷體" w:eastAsia="標楷體" w:hAnsi="標楷體" w:hint="eastAsia"/>
              </w:rPr>
              <w:br/>
              <w:t>三、聽音樂說故事</w:t>
            </w:r>
          </w:p>
          <w:p w14:paraId="559C3556" w14:textId="77777777" w:rsidR="006C086A" w:rsidRPr="00E95448" w:rsidRDefault="006C086A" w:rsidP="007508BE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716F5" w14:textId="77777777" w:rsidR="006C086A" w:rsidRPr="00E95448" w:rsidRDefault="006C086A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E95448">
              <w:rPr>
                <w:rFonts w:ascii="標楷體" w:eastAsia="標楷體" w:hAnsi="標楷體"/>
                <w:color w:val="000000"/>
              </w:rPr>
              <w:t>1-3-2</w:t>
            </w:r>
            <w:r w:rsidRPr="00E95448">
              <w:rPr>
                <w:rFonts w:ascii="標楷體" w:eastAsia="標楷體" w:hAnsi="標楷體" w:hint="eastAsia"/>
                <w:color w:val="000000"/>
              </w:rPr>
              <w:t>構思藝術創作的主題與內容，選擇適當的媒體、技法，完成有規劃、有感情及思想的創作。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2-3-8使用適當的視覺、聽覺、動覺藝術用語，說明自己和他人作品的特徵和價值。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2-3-9透過討論、分析、判斷等方式，表達自己對藝術創作的審美經驗與見解。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2-3-10參與藝文活動，記錄、比較不同文化所呈現的特色及文化背景。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3-3-11以正確的觀念和態度，欣賞各類</w:t>
            </w:r>
          </w:p>
          <w:p w14:paraId="5EF8925D" w14:textId="77777777" w:rsidR="006C086A" w:rsidRPr="00E95448" w:rsidRDefault="006C086A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3E011" w14:textId="77777777" w:rsidR="006C086A" w:rsidRPr="00E95448" w:rsidRDefault="006C086A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1.深入構思點線面相關的主題與內涵，嘗試不同媒材之應用。</w:t>
            </w:r>
          </w:p>
          <w:p w14:paraId="72879D53" w14:textId="77777777" w:rsidR="006C086A" w:rsidRPr="00E95448" w:rsidRDefault="006C086A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2.瞭解點線面相關作品中的藝術元素運用、美感的效果與特質。</w:t>
            </w:r>
          </w:p>
          <w:p w14:paraId="57AB7F59" w14:textId="77777777" w:rsidR="006C086A" w:rsidRPr="00E95448" w:rsidRDefault="006C086A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3.觀察與討論藝術家的風格、特色，探索其不同及美感表現。</w:t>
            </w:r>
          </w:p>
          <w:p w14:paraId="69416AFF" w14:textId="77777777" w:rsidR="006C086A" w:rsidRPr="00E95448" w:rsidRDefault="006C086A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4.鑑賞現代藝術作品，參與學習環境的布置，美化生活。</w:t>
            </w:r>
          </w:p>
          <w:p w14:paraId="0DB2A789" w14:textId="77777777" w:rsidR="006C086A" w:rsidRPr="00E95448" w:rsidRDefault="006C086A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5.觀察與討論各種藝術風格、特色，探索其不同及美感表現。</w:t>
            </w:r>
          </w:p>
          <w:p w14:paraId="19D1DFA7" w14:textId="77777777" w:rsidR="006C086A" w:rsidRPr="00E95448" w:rsidRDefault="006C086A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6.討論藝術家作品中視點運用，並能比較藝術家不同的表現特色及美感特徵。</w:t>
            </w:r>
          </w:p>
          <w:p w14:paraId="237DDBF1" w14:textId="77777777" w:rsidR="006C086A" w:rsidRPr="00E95448" w:rsidRDefault="006C086A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7.瞭解點線面相關作品中的音樂元素運用。</w:t>
            </w:r>
          </w:p>
          <w:p w14:paraId="2E6B70F6" w14:textId="77777777" w:rsidR="006C086A" w:rsidRPr="00E95448" w:rsidRDefault="006C086A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8.瞭解音樂作品與社會環境的關連，如：宗教音樂、環境音樂、流行音樂。</w:t>
            </w:r>
          </w:p>
          <w:p w14:paraId="6AD960FC" w14:textId="77777777" w:rsidR="006C086A" w:rsidRPr="00E95448" w:rsidRDefault="006C086A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9. 利用圖像紀錄、創作藉以呈現樂曲素材的特質。</w:t>
            </w:r>
          </w:p>
          <w:p w14:paraId="306A98A9" w14:textId="77777777" w:rsidR="006C086A" w:rsidRPr="00E95448" w:rsidRDefault="006C086A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10.認識中西方音樂藝術——傳統戲曲與西方歌劇。</w:t>
            </w:r>
          </w:p>
          <w:p w14:paraId="046F61A4" w14:textId="77777777" w:rsidR="006C086A" w:rsidRPr="00E95448" w:rsidRDefault="006C086A" w:rsidP="007508BE">
            <w:pPr>
              <w:rPr>
                <w:rFonts w:ascii="標楷體" w:eastAsia="標楷體" w:hAnsi="標楷體"/>
              </w:rPr>
            </w:pPr>
            <w:r w:rsidRPr="00E95448">
              <w:rPr>
                <w:rFonts w:ascii="標楷體" w:eastAsia="標楷體" w:hAnsi="標楷體" w:hint="eastAsia"/>
              </w:rPr>
              <w:t>11.體驗生活中，「音樂」，文字、圖畫、照片，都是說故事的表現方式。</w:t>
            </w:r>
            <w:r w:rsidRPr="00E95448">
              <w:rPr>
                <w:rFonts w:ascii="標楷體" w:eastAsia="標楷體" w:hAnsi="標楷體" w:hint="eastAsia"/>
              </w:rPr>
              <w:tab/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186AD" w14:textId="77777777" w:rsidR="006C086A" w:rsidRPr="00E95448" w:rsidRDefault="006C086A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E95448">
              <w:rPr>
                <w:rFonts w:ascii="標楷體" w:eastAsia="標楷體" w:hAnsi="標楷體"/>
                <w:color w:val="000000"/>
              </w:rPr>
              <w:t>表演</w:t>
            </w:r>
            <w:r w:rsidRPr="00E95448">
              <w:rPr>
                <w:rFonts w:ascii="標楷體" w:eastAsia="標楷體" w:hAnsi="標楷體"/>
                <w:color w:val="000000"/>
              </w:rPr>
              <w:br/>
              <w:t>報告</w:t>
            </w:r>
          </w:p>
          <w:p w14:paraId="15987A3C" w14:textId="77777777" w:rsidR="006C086A" w:rsidRPr="00E95448" w:rsidRDefault="006C086A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60C0B" w14:textId="77777777" w:rsidR="006C086A" w:rsidRPr="00E95448" w:rsidRDefault="006C086A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E95448">
              <w:rPr>
                <w:rFonts w:ascii="標楷體" w:eastAsia="標楷體" w:hAnsi="標楷體" w:hint="eastAsia"/>
                <w:color w:val="000000"/>
              </w:rPr>
              <w:t>【生涯發展教育】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2-2-1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【性別平等教育】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2-1-3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3-2-1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【家政教育】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2-3-3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【資訊教育】</w:t>
            </w:r>
            <w:r w:rsidRPr="00E95448">
              <w:rPr>
                <w:rFonts w:ascii="標楷體" w:eastAsia="標楷體" w:hAnsi="標楷體" w:hint="eastAsia"/>
                <w:color w:val="000000"/>
              </w:rPr>
              <w:br/>
              <w:t>4-3-5</w:t>
            </w:r>
          </w:p>
          <w:p w14:paraId="3858B6F9" w14:textId="77777777" w:rsidR="006C086A" w:rsidRPr="00E95448" w:rsidRDefault="006C086A" w:rsidP="007508BE">
            <w:pPr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320B" w14:textId="77777777" w:rsidR="006C086A" w:rsidRPr="00E95448" w:rsidRDefault="006C086A" w:rsidP="006C086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A3B0" w14:textId="77777777" w:rsidR="006C086A" w:rsidRPr="00E95448" w:rsidRDefault="006C086A" w:rsidP="006C086A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19F4F8DE" w14:textId="77777777" w:rsidR="00BA5D28" w:rsidRPr="00C2223E" w:rsidRDefault="00BA5D28" w:rsidP="00BA5D28">
      <w:pPr>
        <w:rPr>
          <w:rFonts w:ascii="標楷體" w:eastAsia="標楷體" w:hAnsi="標楷體"/>
        </w:rPr>
      </w:pPr>
    </w:p>
    <w:p w14:paraId="65FC0C27" w14:textId="77777777" w:rsidR="00BA5D28" w:rsidRPr="00C2223E" w:rsidRDefault="00BA5D28" w:rsidP="00BA5D28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註1：若為一個單元或主題跨數週實施，可合併欄位書寫。</w:t>
      </w:r>
    </w:p>
    <w:p w14:paraId="116B1427" w14:textId="77777777" w:rsidR="00BA5D28" w:rsidRPr="00C2223E" w:rsidRDefault="00BA5D28" w:rsidP="00BA5D28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/>
        </w:rPr>
        <w:t>註2：</w:t>
      </w:r>
      <w:r w:rsidRPr="00C2223E">
        <w:rPr>
          <w:rFonts w:ascii="標楷體" w:eastAsia="標楷體" w:hAnsi="標楷體" w:hint="eastAsia"/>
        </w:rPr>
        <w:t>「</w:t>
      </w:r>
      <w:r w:rsidRPr="00C2223E">
        <w:rPr>
          <w:rFonts w:ascii="標楷體" w:eastAsia="標楷體" w:hAnsi="標楷體" w:cs="DFKaiShu-SB-Estd-BF"/>
          <w:kern w:val="0"/>
        </w:rPr>
        <w:t>議題融入</w:t>
      </w:r>
      <w:r w:rsidRPr="00C2223E">
        <w:rPr>
          <w:rFonts w:ascii="標楷體" w:eastAsia="標楷體" w:hAnsi="標楷體" w:cs="DFKaiShu-SB-Estd-BF" w:hint="eastAsia"/>
          <w:kern w:val="0"/>
        </w:rPr>
        <w:t>」中「</w:t>
      </w:r>
      <w:r w:rsidRPr="00C2223E">
        <w:rPr>
          <w:rFonts w:ascii="標楷體" w:eastAsia="標楷體" w:hAnsi="標楷體" w:cs="DFKaiShu-SB-Estd-BF"/>
          <w:kern w:val="0"/>
        </w:rPr>
        <w:t>法定議題</w:t>
      </w:r>
      <w:r w:rsidRPr="00C2223E">
        <w:rPr>
          <w:rFonts w:ascii="標楷體" w:eastAsia="標楷體" w:hAnsi="標楷體" w:cs="DFKaiShu-SB-Estd-BF" w:hint="eastAsia"/>
          <w:kern w:val="0"/>
        </w:rPr>
        <w:t>」</w:t>
      </w:r>
      <w:r w:rsidRPr="00C2223E">
        <w:rPr>
          <w:rFonts w:ascii="標楷體" w:eastAsia="標楷體" w:hAnsi="標楷體" w:cs="DFKaiShu-SB-Estd-BF"/>
          <w:kern w:val="0"/>
        </w:rPr>
        <w:t>為必要項目</w:t>
      </w:r>
      <w:r>
        <w:rPr>
          <w:rFonts w:ascii="標楷體" w:eastAsia="標楷體" w:hAnsi="標楷體" w:cs="DFKaiShu-SB-Estd-BF" w:hint="eastAsia"/>
          <w:kern w:val="0"/>
        </w:rPr>
        <w:t>：</w:t>
      </w:r>
      <w:r>
        <w:rPr>
          <w:rFonts w:ascii="標楷體" w:eastAsia="標楷體" w:hAnsi="標楷體" w:hint="eastAsia"/>
        </w:rPr>
        <w:t>依每學年度核定函辦理</w:t>
      </w:r>
      <w:r w:rsidRPr="00C2223E">
        <w:rPr>
          <w:rFonts w:ascii="標楷體" w:eastAsia="標楷體" w:hAnsi="標楷體" w:cs="DFKaiShu-SB-Estd-BF"/>
          <w:kern w:val="0"/>
        </w:rPr>
        <w:t>。</w:t>
      </w:r>
    </w:p>
    <w:p w14:paraId="53F0E9CB" w14:textId="77777777" w:rsidR="00BA5D28" w:rsidRPr="00C2223E" w:rsidRDefault="00BA5D28" w:rsidP="00BA5D28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請與</w:t>
      </w:r>
      <w:r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附件参-2</w:t>
      </w:r>
      <w:r w:rsidRPr="006A2657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e</w:t>
      </w:r>
      <w:r>
        <w:rPr>
          <w:rFonts w:ascii="標楷體" w:eastAsia="標楷體" w:hAnsi="標楷體"/>
          <w:sz w:val="28"/>
          <w:szCs w:val="28"/>
        </w:rPr>
        <w:t>-2)</w:t>
      </w:r>
      <w:r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Pr="00A656AC">
        <w:rPr>
          <w:rFonts w:ascii="標楷體" w:eastAsia="標楷體" w:hAnsi="標楷體" w:hint="eastAsia"/>
        </w:rPr>
        <w:t>「</w:t>
      </w:r>
      <w:r w:rsidRPr="00A656AC">
        <w:rPr>
          <w:rFonts w:ascii="標楷體" w:eastAsia="標楷體" w:hAnsi="標楷體"/>
        </w:rPr>
        <w:t>法</w:t>
      </w:r>
      <w:r w:rsidRPr="00A656AC">
        <w:rPr>
          <w:rFonts w:ascii="標楷體" w:eastAsia="標楷體" w:hAnsi="標楷體" w:hint="eastAsia"/>
        </w:rPr>
        <w:t>律規定教育</w:t>
      </w:r>
      <w:r w:rsidRPr="00A656AC">
        <w:rPr>
          <w:rFonts w:ascii="標楷體" w:eastAsia="標楷體" w:hAnsi="標楷體"/>
        </w:rPr>
        <w:t>議題或重要宣導融入課程</w:t>
      </w:r>
      <w:r w:rsidRPr="00A656AC">
        <w:rPr>
          <w:rFonts w:ascii="標楷體" w:eastAsia="標楷體" w:hAnsi="標楷體" w:hint="eastAsia"/>
        </w:rPr>
        <w:t>規劃</w:t>
      </w:r>
      <w:r w:rsidRPr="00A656AC">
        <w:rPr>
          <w:rFonts w:ascii="標楷體" w:eastAsia="標楷體" w:hAnsi="標楷體"/>
        </w:rPr>
        <w:t>檢核表</w:t>
      </w:r>
      <w:r w:rsidRPr="00A656AC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相對照。</w:t>
      </w:r>
    </w:p>
    <w:p w14:paraId="5C45F17A" w14:textId="77777777" w:rsidR="00BA5D28" w:rsidRDefault="00BA5D28" w:rsidP="00BA5D28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/>
          <w:color w:val="FF0000"/>
        </w:rPr>
        <w:t>註3：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</w:t>
      </w:r>
      <w:r w:rsidRPr="00CE57C7">
        <w:rPr>
          <w:rFonts w:ascii="標楷體" w:eastAsia="標楷體" w:hAnsi="標楷體"/>
          <w:b/>
          <w:color w:val="FF0000"/>
          <w:u w:val="single"/>
        </w:rPr>
        <w:t>學期</w:t>
      </w:r>
      <w:r w:rsidRPr="00CE57C7">
        <w:rPr>
          <w:rFonts w:ascii="標楷體" w:eastAsia="標楷體" w:hAnsi="標楷體" w:cs="DFKaiShu-SB-Estd-BF"/>
          <w:b/>
          <w:color w:val="FF0000"/>
          <w:kern w:val="0"/>
          <w:u w:val="single"/>
        </w:rPr>
        <w:t>須規劃學生畢業考後至畢業前課程活動之安排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024DC245" w14:textId="77777777" w:rsidR="00BA5D28" w:rsidRDefault="00BA5D28" w:rsidP="00BA5D28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註4：評量方式撰寫請參採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7C228896" w14:textId="77777777" w:rsidR="00BA5D28" w:rsidRPr="00D336B3" w:rsidRDefault="00BA5D28" w:rsidP="00BA5D28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</w:rPr>
        <w:t>註5：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鼓勵學校於各領域課程計畫規劃時，每學期至少實施3次線上教學」，請各校於每學期各領域/科目課程計畫「線上教學」欄，註明預計實施線上教學之進度。</w:t>
      </w:r>
    </w:p>
    <w:p w14:paraId="53DED330" w14:textId="77777777" w:rsidR="00B657F1" w:rsidRPr="00BA5D28" w:rsidRDefault="00B657F1"/>
    <w:sectPr w:rsidR="00B657F1" w:rsidRPr="00BA5D28" w:rsidSect="00BA5D28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0EB70" w14:textId="77777777" w:rsidR="004D0AB1" w:rsidRDefault="004D0AB1" w:rsidP="006428E1">
      <w:r>
        <w:separator/>
      </w:r>
    </w:p>
  </w:endnote>
  <w:endnote w:type="continuationSeparator" w:id="0">
    <w:p w14:paraId="727DBDA1" w14:textId="77777777" w:rsidR="004D0AB1" w:rsidRDefault="004D0AB1" w:rsidP="0064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D0368" w14:textId="77777777" w:rsidR="004D0AB1" w:rsidRDefault="004D0AB1" w:rsidP="006428E1">
      <w:r>
        <w:separator/>
      </w:r>
    </w:p>
  </w:footnote>
  <w:footnote w:type="continuationSeparator" w:id="0">
    <w:p w14:paraId="02D65ABD" w14:textId="77777777" w:rsidR="004D0AB1" w:rsidRDefault="004D0AB1" w:rsidP="00642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8"/>
    <w:rsid w:val="0000580A"/>
    <w:rsid w:val="000210BD"/>
    <w:rsid w:val="00101AC8"/>
    <w:rsid w:val="00182A45"/>
    <w:rsid w:val="002125B2"/>
    <w:rsid w:val="003A70D8"/>
    <w:rsid w:val="003C7EF4"/>
    <w:rsid w:val="00404F7F"/>
    <w:rsid w:val="004C1D19"/>
    <w:rsid w:val="004C27A7"/>
    <w:rsid w:val="004D0AB1"/>
    <w:rsid w:val="00574CB6"/>
    <w:rsid w:val="006428E1"/>
    <w:rsid w:val="006C086A"/>
    <w:rsid w:val="007043E4"/>
    <w:rsid w:val="0072246F"/>
    <w:rsid w:val="007508BE"/>
    <w:rsid w:val="00791E98"/>
    <w:rsid w:val="007C53F9"/>
    <w:rsid w:val="0088402B"/>
    <w:rsid w:val="00AE762D"/>
    <w:rsid w:val="00B03E97"/>
    <w:rsid w:val="00B657F1"/>
    <w:rsid w:val="00B96B77"/>
    <w:rsid w:val="00BA5D28"/>
    <w:rsid w:val="00CE7DFD"/>
    <w:rsid w:val="00CF111C"/>
    <w:rsid w:val="00D056A1"/>
    <w:rsid w:val="00D40056"/>
    <w:rsid w:val="00DC3553"/>
    <w:rsid w:val="00E035F5"/>
    <w:rsid w:val="00E95448"/>
    <w:rsid w:val="00F21814"/>
    <w:rsid w:val="00F6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C424B"/>
  <w15:chartTrackingRefBased/>
  <w15:docId w15:val="{95048E8A-2E04-4CA1-9C7B-54DD8D81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A5D28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28E1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2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28E1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1980</Words>
  <Characters>11290</Characters>
  <Application>Microsoft Office Word</Application>
  <DocSecurity>0</DocSecurity>
  <Lines>94</Lines>
  <Paragraphs>26</Paragraphs>
  <ScaleCrop>false</ScaleCrop>
  <Company/>
  <LinksUpToDate>false</LinksUpToDate>
  <CharactersWithSpaces>13244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N084020020</cp:lastModifiedBy>
  <cp:revision>4</cp:revision>
  <dcterms:created xsi:type="dcterms:W3CDTF">2022-05-31T01:32:00Z</dcterms:created>
  <dcterms:modified xsi:type="dcterms:W3CDTF">2022-06-06T14:18:00Z</dcterms:modified>
</cp:coreProperties>
</file>