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759B" w14:textId="4A087A64" w:rsidR="00BA5D28" w:rsidRPr="00A028EA" w:rsidRDefault="00BA5D28" w:rsidP="00D400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7A667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六</w:t>
      </w:r>
      <w:r w:rsidRPr="00BA5D28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7A6671">
        <w:rPr>
          <w:rFonts w:ascii="標楷體" w:eastAsia="標楷體" w:hAnsi="標楷體" w:hint="eastAsia"/>
          <w:b/>
          <w:sz w:val="28"/>
          <w:szCs w:val="28"/>
        </w:rPr>
        <w:t>健體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073ED" w:rsidRPr="006073ED" w14:paraId="7F1ED296" w14:textId="77777777" w:rsidTr="00CC4352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B286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073ED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6073ED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71C8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DAD9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A4D4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學習</w:t>
            </w:r>
            <w:r w:rsidRPr="006073ED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255E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6483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r w:rsidRPr="006073ED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B581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073ED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ED61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6073ED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Pr="006073ED">
              <w:rPr>
                <w:rFonts w:ascii="標楷體" w:eastAsia="標楷體" w:hAnsi="標楷體" w:hint="eastAsia"/>
              </w:rPr>
              <w:t>規劃</w:t>
            </w:r>
          </w:p>
          <w:p w14:paraId="61A48212" w14:textId="77777777" w:rsidR="00BA5D28" w:rsidRPr="006073ED" w:rsidRDefault="00BA5D28" w:rsidP="00CC4352">
            <w:pPr>
              <w:jc w:val="center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6073ED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Pr="006073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F111C" w:rsidRPr="00C2223E" w14:paraId="50F5E659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CC1C" w14:textId="77777777" w:rsidR="00CF111C" w:rsidRPr="00C2223E" w:rsidRDefault="00CF111C" w:rsidP="00CF111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B077E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青春好樣</w:t>
            </w:r>
          </w:p>
          <w:p w14:paraId="3961320D" w14:textId="77777777" w:rsidR="00CF111C" w:rsidRPr="00DA7086" w:rsidRDefault="00CF111C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FB6E" w14:textId="2E0764A5" w:rsidR="00CF111C" w:rsidRPr="00C2223E" w:rsidRDefault="00F546C8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5-2-4認識</w:t>
            </w:r>
            <w:proofErr w:type="gramStart"/>
            <w:r w:rsidRPr="00F755BB">
              <w:rPr>
                <w:rFonts w:ascii="新細明體" w:hAnsi="新細明體" w:hint="eastAsia"/>
                <w:color w:val="000000"/>
                <w:sz w:val="20"/>
              </w:rPr>
              <w:t>菸</w:t>
            </w:r>
            <w:proofErr w:type="gramEnd"/>
            <w:r w:rsidRPr="00F755BB">
              <w:rPr>
                <w:rFonts w:ascii="新細明體" w:hAnsi="新細明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00DA" w14:textId="77777777" w:rsidR="00F546C8" w:rsidRPr="00F755BB" w:rsidRDefault="00F546C8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1.能了解過量飲酒對身體器官危害的情形。</w:t>
            </w:r>
          </w:p>
          <w:p w14:paraId="4EF88DE0" w14:textId="77777777" w:rsidR="00F546C8" w:rsidRPr="00F755BB" w:rsidRDefault="00F546C8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2.能了解不當飲酒，對個人、家庭及社會的影響及其可能後果。</w:t>
            </w:r>
          </w:p>
          <w:p w14:paraId="3067ACAF" w14:textId="77777777" w:rsidR="00F546C8" w:rsidRPr="00F755BB" w:rsidRDefault="00F546C8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3.能評估飲酒的危害，進而表達拒絕的態度，並以其他飲料代替含有酒精的飲料。</w:t>
            </w:r>
          </w:p>
          <w:p w14:paraId="1458750B" w14:textId="77777777" w:rsidR="00F546C8" w:rsidRPr="00F755BB" w:rsidRDefault="00F546C8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4.能了解一般飲料與含酒精飲料的區別。</w:t>
            </w:r>
          </w:p>
          <w:p w14:paraId="3FBF9B94" w14:textId="208ED4B4" w:rsidR="00CF111C" w:rsidRPr="00C2223E" w:rsidRDefault="00F546C8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5.能了解青少年不能飲酒的重要性。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56D5" w14:textId="344429DE" w:rsidR="00CF111C" w:rsidRPr="00C2223E" w:rsidRDefault="00F546C8" w:rsidP="00CF111C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14EC" w14:textId="402670D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2-3-1</w:t>
            </w:r>
          </w:p>
          <w:p w14:paraId="1DC3D115" w14:textId="77777777" w:rsidR="00415ECB" w:rsidRDefault="00415ECB" w:rsidP="00D14F02">
            <w:pPr>
              <w:autoSpaceDN/>
              <w:jc w:val="both"/>
              <w:textAlignment w:val="auto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  <w:p w14:paraId="51CFE997" w14:textId="7F25E2FF" w:rsidR="00CF111C" w:rsidRPr="00415ECB" w:rsidRDefault="00415ECB" w:rsidP="00CF111C">
            <w:pPr>
              <w:jc w:val="both"/>
              <w:rPr>
                <w:rFonts w:ascii="標楷體" w:eastAsia="標楷體" w:hAnsi="標楷體"/>
              </w:rPr>
            </w:pP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法定：</w:t>
            </w:r>
            <w:proofErr w:type="gramStart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登</w:t>
            </w:r>
            <w:r w:rsidRPr="00415ECB">
              <w:rPr>
                <w:rFonts w:ascii="新細明體" w:hAnsi="新細明體"/>
                <w:color w:val="000000"/>
                <w:sz w:val="20"/>
                <w:szCs w:val="20"/>
              </w:rPr>
              <w:t>革熱防治教育</w:t>
            </w: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393F" w14:textId="77777777" w:rsidR="00CF111C" w:rsidRPr="00C2223E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F53C" w14:textId="77777777" w:rsidR="00CF111C" w:rsidRPr="00803599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F111C" w:rsidRPr="00C2223E" w14:paraId="652A0F6A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BF39" w14:textId="77777777" w:rsidR="00CF111C" w:rsidRPr="00C2223E" w:rsidRDefault="00CF111C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A46B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青春好樣</w:t>
            </w:r>
          </w:p>
          <w:p w14:paraId="0CBEADD9" w14:textId="77777777" w:rsidR="00CF111C" w:rsidRPr="00DA7086" w:rsidRDefault="00CF111C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23E5" w14:textId="0B4A0472" w:rsidR="00CF111C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5-2-4認識</w:t>
            </w:r>
            <w:proofErr w:type="gramStart"/>
            <w:r w:rsidRPr="00F755BB">
              <w:rPr>
                <w:rFonts w:ascii="新細明體" w:hAnsi="新細明體" w:hint="eastAsia"/>
                <w:color w:val="000000"/>
                <w:sz w:val="20"/>
              </w:rPr>
              <w:t>菸</w:t>
            </w:r>
            <w:proofErr w:type="gramEnd"/>
            <w:r w:rsidRPr="00F755BB">
              <w:rPr>
                <w:rFonts w:ascii="新細明體" w:hAnsi="新細明體" w:hint="eastAsia"/>
                <w:color w:val="000000"/>
                <w:sz w:val="20"/>
              </w:rPr>
              <w:t>、酒、檳榔、藥物與成癮藥物對個人及他人的影響，並能拒絕其危害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B9F7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1.能了解檳榔的成分對人體的危害情形，並告知親友拒食檳榔。</w:t>
            </w:r>
          </w:p>
          <w:p w14:paraId="6469F379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2.能了解嚼檳榔對家庭、社會及生態環境的影響及其可能的後果。</w:t>
            </w:r>
          </w:p>
          <w:p w14:paraId="4FAE5261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3.能使用適當的方式拒絕嚼檳榔。</w:t>
            </w:r>
          </w:p>
          <w:p w14:paraId="0E0DB54D" w14:textId="6D9B42E1" w:rsidR="00CF111C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4.能在生活中表現拒絕嚼檳榔的態度，並能影響周遭的親友。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0BC9" w14:textId="05A33317" w:rsidR="00CF111C" w:rsidRPr="00C2223E" w:rsidRDefault="00E8216F" w:rsidP="00CF111C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C9FB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2-3-1</w:t>
            </w:r>
          </w:p>
          <w:p w14:paraId="405DFC6E" w14:textId="77777777" w:rsidR="00CF111C" w:rsidRPr="00D14F02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DCB4" w14:textId="77777777" w:rsidR="00CF111C" w:rsidRPr="00C2223E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CFF0" w14:textId="77777777" w:rsidR="00CF111C" w:rsidRPr="00803599" w:rsidRDefault="00CF111C" w:rsidP="00CF111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F111C" w:rsidRPr="00C2223E" w14:paraId="1114DC5C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3E8F" w14:textId="77777777" w:rsidR="00CF111C" w:rsidRPr="00C2223E" w:rsidRDefault="00CF111C" w:rsidP="00CF111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8EF4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壹、成長與蛻變二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飲食萬花筒</w:t>
            </w:r>
          </w:p>
          <w:p w14:paraId="66D2C0C0" w14:textId="77777777" w:rsidR="00CF111C" w:rsidRPr="00DA7086" w:rsidRDefault="00CF111C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668F" w14:textId="2EBEAD41" w:rsidR="00CF111C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2-2-3了解、接納並尊重不同族群或國家的飲食型態與特色。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8CB6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1.認識其他國家的飲食特色。</w:t>
            </w:r>
          </w:p>
          <w:p w14:paraId="359FF91C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2.尊重並接納不同國家的飲食文化。</w:t>
            </w:r>
          </w:p>
          <w:p w14:paraId="55247C97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3.能分析且體認宗教及文化對飲食型態的影響。</w:t>
            </w:r>
          </w:p>
          <w:p w14:paraId="73CC8964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4.能認識原住民族群的飲食特色。</w:t>
            </w:r>
          </w:p>
          <w:p w14:paraId="08BFA7AF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5.能明白原住民族群的飲食習俗與生活環境的關係。</w:t>
            </w:r>
          </w:p>
          <w:p w14:paraId="3B909CD9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6.能尊重並接納其他族群的飲食文化。</w:t>
            </w:r>
          </w:p>
          <w:p w14:paraId="35DDF41E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7.能明瞭飲食的目的。</w:t>
            </w:r>
          </w:p>
          <w:p w14:paraId="3B204980" w14:textId="1EEB0116" w:rsidR="00CF111C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8.能說出飲食與生活的關係。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08D43" w14:textId="14F6EEFA" w:rsidR="00CF111C" w:rsidRPr="00C2223E" w:rsidRDefault="00E8216F" w:rsidP="00CF111C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B127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4-3-5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【人權教育】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2-3-1</w:t>
            </w:r>
          </w:p>
          <w:p w14:paraId="2EB7204D" w14:textId="77777777" w:rsidR="00CF111C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  <w:p w14:paraId="70283467" w14:textId="0542ABBB" w:rsidR="003B0F62" w:rsidRPr="003B0F62" w:rsidRDefault="003B0F62" w:rsidP="00CF111C">
            <w:pPr>
              <w:jc w:val="both"/>
              <w:rPr>
                <w:rFonts w:ascii="新細明體" w:hAnsi="新細明體" w:hint="eastAsia"/>
              </w:rPr>
            </w:pPr>
            <w:r w:rsidRPr="003B0F62">
              <w:rPr>
                <w:rFonts w:ascii="新細明體" w:hAnsi="新細明體" w:hint="eastAsia"/>
                <w:color w:val="000000"/>
                <w:sz w:val="20"/>
                <w:szCs w:val="20"/>
              </w:rPr>
              <w:t>法定：</w:t>
            </w:r>
            <w:proofErr w:type="gramStart"/>
            <w:r w:rsidRPr="003B0F62">
              <w:rPr>
                <w:rFonts w:ascii="新細明體" w:hAnsi="新細明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3B0F62"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Pr="003B0F62">
              <w:rPr>
                <w:rFonts w:ascii="新細明體" w:hAnsi="新細明體"/>
                <w:sz w:val="20"/>
              </w:rPr>
              <w:t>健康飲食教育</w:t>
            </w:r>
            <w:r w:rsidRPr="003B0F62">
              <w:rPr>
                <w:rFonts w:ascii="新細明體" w:hAnsi="新細明體" w:hint="eastAsia"/>
                <w:sz w:val="20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574B" w14:textId="77777777" w:rsidR="00CF111C" w:rsidRPr="00C2223E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619" w14:textId="77777777" w:rsidR="00CF111C" w:rsidRPr="00C2223E" w:rsidRDefault="00CF111C" w:rsidP="00CF111C">
            <w:pPr>
              <w:jc w:val="both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9E4BE5" w:rsidRPr="00C2223E" w14:paraId="578396E0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6FA4" w14:textId="77777777" w:rsidR="009E4BE5" w:rsidRPr="00C2223E" w:rsidRDefault="009E4BE5" w:rsidP="009E4B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71A6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人我之間</w:t>
            </w:r>
          </w:p>
          <w:p w14:paraId="5705C596" w14:textId="77777777" w:rsidR="009E4BE5" w:rsidRPr="00DA7086" w:rsidRDefault="009E4BE5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F19F" w14:textId="7CD1F5D1" w:rsidR="009E4BE5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/>
                <w:color w:val="000000"/>
                <w:sz w:val="20"/>
              </w:rPr>
              <w:t>6-2-3</w:t>
            </w: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2A0A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1.明瞭關心和尊重彼此對人際關係的影響。</w:t>
            </w:r>
          </w:p>
          <w:p w14:paraId="4E8BA0CB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2.能知道並執行將心比心、尊重他人的行為。</w:t>
            </w:r>
          </w:p>
          <w:p w14:paraId="5DA45998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3.能明白對他人偏執的觀感，如成見、預設立場或刻板印象，會左右自己的行為，進而影響人際關係。</w:t>
            </w:r>
          </w:p>
          <w:p w14:paraId="050E11DC" w14:textId="77777777" w:rsidR="009E4BE5" w:rsidRPr="00F755BB" w:rsidRDefault="009E4BE5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4.能知道自己可能有哪些偏見，並分辨事實與偏見的不同。</w:t>
            </w:r>
          </w:p>
          <w:p w14:paraId="48372A57" w14:textId="07CFDF25" w:rsidR="009E4BE5" w:rsidRPr="00C2223E" w:rsidRDefault="009E4BE5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lastRenderedPageBreak/>
              <w:t>5.能寫出並執行掃除偏見身體力行計畫。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33AF" w14:textId="36E32A44" w:rsidR="009E4BE5" w:rsidRPr="00C2223E" w:rsidRDefault="00E8216F" w:rsidP="009E4BE5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584A" w14:textId="77777777" w:rsidR="009E4BE5" w:rsidRDefault="00D14F02" w:rsidP="00D14F02">
            <w:pPr>
              <w:autoSpaceDN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2-2-1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  <w:p w14:paraId="24B5EEC3" w14:textId="77777777" w:rsidR="00415ECB" w:rsidRDefault="00415ECB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  <w:p w14:paraId="10AB7F84" w14:textId="5771EE48" w:rsidR="00415ECB" w:rsidRPr="00415ECB" w:rsidRDefault="00415ECB" w:rsidP="00D14F02">
            <w:pPr>
              <w:autoSpaceDN/>
              <w:jc w:val="both"/>
              <w:textAlignment w:val="auto"/>
              <w:rPr>
                <w:rFonts w:ascii="新細明體" w:hAnsi="新細明體" w:hint="eastAsia"/>
                <w:color w:val="000000"/>
                <w:kern w:val="0"/>
                <w:sz w:val="20"/>
                <w:szCs w:val="20"/>
              </w:rPr>
            </w:pP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法定：</w:t>
            </w:r>
            <w:proofErr w:type="gramStart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Pr="00415ECB">
              <w:rPr>
                <w:rFonts w:ascii="新細明體" w:hAnsi="新細明體"/>
                <w:sz w:val="20"/>
              </w:rPr>
              <w:t>性侵害防治教育</w:t>
            </w:r>
            <w:r w:rsidRPr="00415ECB">
              <w:rPr>
                <w:rFonts w:ascii="新細明體" w:hAnsi="新細明體" w:hint="eastAsia"/>
                <w:sz w:val="20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B49C" w14:textId="77777777" w:rsidR="009E4BE5" w:rsidRPr="00C2223E" w:rsidRDefault="009E4BE5" w:rsidP="009E4B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8D5A" w14:textId="77777777" w:rsidR="009E4BE5" w:rsidRPr="00C2223E" w:rsidRDefault="009E4BE5" w:rsidP="009E4BE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6AAE" w:rsidRPr="00C2223E" w14:paraId="0E73A930" w14:textId="77777777" w:rsidTr="0030072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FFC4" w14:textId="77777777" w:rsidR="00B86AAE" w:rsidRPr="00C2223E" w:rsidRDefault="00B86AAE" w:rsidP="00B86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A9B6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壹、成長與蛻變三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人我之間</w:t>
            </w:r>
          </w:p>
          <w:p w14:paraId="2843EDBA" w14:textId="77777777" w:rsidR="00B86AAE" w:rsidRPr="00DA7086" w:rsidRDefault="00B86AAE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C539" w14:textId="3B23147D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/>
                <w:color w:val="000000"/>
                <w:sz w:val="20"/>
              </w:rPr>
              <w:t>6-2-3</w:t>
            </w: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72BA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1.知道負面的描述或評論對人際關係的影響。</w:t>
            </w:r>
          </w:p>
          <w:p w14:paraId="76CD2940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2.藉由活動體察負面批評對他人的傷害，避免類似的說話方式。</w:t>
            </w:r>
          </w:p>
          <w:p w14:paraId="37B47ABB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3.練習「</w:t>
            </w:r>
            <w:r w:rsidRPr="00F755BB">
              <w:rPr>
                <w:rFonts w:ascii="新細明體" w:eastAsia="新細明體" w:hAnsi="新細明體"/>
                <w:color w:val="000000"/>
                <w:sz w:val="20"/>
              </w:rPr>
              <w:t>POWER</w:t>
            </w: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問題解決五步驟」，不讓負面批評影響自己。</w:t>
            </w:r>
          </w:p>
          <w:p w14:paraId="21D522CA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4.能察覺允許自己與他人的差異。</w:t>
            </w:r>
          </w:p>
          <w:p w14:paraId="18B1EE95" w14:textId="08A46478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5.能以行動展現彼此尊重，允許自己與對方的差異。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798E" w14:textId="5E14A77E" w:rsidR="00B86AAE" w:rsidRPr="00C2223E" w:rsidRDefault="00E8216F" w:rsidP="00B86AAE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口語評量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1826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2-2-1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  <w:p w14:paraId="19A7AD88" w14:textId="77777777" w:rsidR="00B86AA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  <w:p w14:paraId="7BB63BF6" w14:textId="65853DC8" w:rsidR="00415ECB" w:rsidRPr="00415ECB" w:rsidRDefault="00415ECB" w:rsidP="00B86AAE">
            <w:pPr>
              <w:jc w:val="both"/>
              <w:rPr>
                <w:rFonts w:ascii="新細明體" w:hAnsi="新細明體" w:hint="eastAsia"/>
              </w:rPr>
            </w:pP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法定：</w:t>
            </w:r>
            <w:proofErr w:type="gramStart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Pr="00415ECB">
              <w:rPr>
                <w:rFonts w:ascii="新細明體" w:hAnsi="新細明體"/>
                <w:sz w:val="20"/>
              </w:rPr>
              <w:t>性別平等教育</w:t>
            </w:r>
            <w:r w:rsidRPr="00415ECB">
              <w:rPr>
                <w:rFonts w:ascii="新細明體" w:hAnsi="新細明體" w:hint="eastAsia"/>
                <w:sz w:val="20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447B" w14:textId="0DF7D786" w:rsidR="00B86AAE" w:rsidRPr="00C2223E" w:rsidRDefault="00B86AAE" w:rsidP="0030072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DCC2" w14:textId="77777777" w:rsidR="00B86AAE" w:rsidRPr="00C2223E" w:rsidRDefault="00B86AAE" w:rsidP="0030072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6AAE" w:rsidRPr="00C2223E" w14:paraId="7B4CA557" w14:textId="77777777" w:rsidTr="0030072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5E73" w14:textId="77777777" w:rsidR="00B86AAE" w:rsidRDefault="00B86AAE" w:rsidP="00B86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B0AA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壹、成長與蛻變四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青春進行曲</w:t>
            </w:r>
          </w:p>
          <w:p w14:paraId="3BEA043F" w14:textId="77777777" w:rsidR="00B86AAE" w:rsidRPr="00DA7086" w:rsidRDefault="00B86AAE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ADA5" w14:textId="7F67FDF8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/>
                <w:color w:val="000000"/>
                <w:sz w:val="20"/>
              </w:rPr>
              <w:t>1-2-6</w:t>
            </w: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解釋個人與群體對性方面之行為，表現出不同的信念與價值觀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D78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1.能學習與異性相處時，表達友情和社交技巧的方法。</w:t>
            </w:r>
          </w:p>
          <w:p w14:paraId="090FDDD6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2.能以建設性的方式表達愛。</w:t>
            </w:r>
          </w:p>
          <w:p w14:paraId="40BE1B08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3.能知道不同國家對愛的表達方式各有不同。</w:t>
            </w:r>
          </w:p>
          <w:p w14:paraId="581FD5E6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4.能了解不當媒體內容會誤導「性」觀念。</w:t>
            </w:r>
          </w:p>
          <w:p w14:paraId="585DCA25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5.能建立正確的「性」觀念，避免受到媒體不當的影響。</w:t>
            </w:r>
          </w:p>
          <w:p w14:paraId="2120D55F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6.能謹慎進行網路交友，不隨意與網友見面。</w:t>
            </w:r>
          </w:p>
          <w:p w14:paraId="0A5F54BB" w14:textId="03A64E85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lastRenderedPageBreak/>
              <w:t>7.能知道處理答應或拒絕網友的邀約時的原則。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4FD8" w14:textId="5981B32C" w:rsidR="00B86AAE" w:rsidRPr="00C2223E" w:rsidRDefault="00E8216F" w:rsidP="00B86AAE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884E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1-3-1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2-3-6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2-2-1</w:t>
            </w:r>
          </w:p>
          <w:p w14:paraId="4AC46C3B" w14:textId="77777777" w:rsidR="00B86AA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  <w:p w14:paraId="38FDD701" w14:textId="6C78E0D5" w:rsidR="00415ECB" w:rsidRPr="00D14F02" w:rsidRDefault="00415ECB" w:rsidP="00B86AAE">
            <w:pPr>
              <w:jc w:val="both"/>
              <w:rPr>
                <w:rFonts w:ascii="標楷體" w:eastAsia="標楷體" w:hAnsi="標楷體" w:hint="eastAsia"/>
              </w:rPr>
            </w:pPr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法定：</w:t>
            </w:r>
            <w:proofErr w:type="gramStart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415ECB">
              <w:rPr>
                <w:rFonts w:ascii="新細明體" w:hAnsi="新細明體" w:hint="eastAsia"/>
                <w:color w:val="000000"/>
                <w:sz w:val="20"/>
                <w:szCs w:val="20"/>
              </w:rPr>
              <w:t>-</w:t>
            </w:r>
            <w:r w:rsidRPr="00415ECB">
              <w:rPr>
                <w:rFonts w:ascii="新細明體" w:hAnsi="新細明體"/>
                <w:sz w:val="20"/>
              </w:rPr>
              <w:t>性別平等教育</w:t>
            </w:r>
            <w:r w:rsidRPr="00415ECB">
              <w:rPr>
                <w:rFonts w:ascii="新細明體" w:hAnsi="新細明體" w:hint="eastAsia"/>
                <w:sz w:val="20"/>
              </w:rPr>
              <w:t>-3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0A6A" w14:textId="5FE727CC" w:rsidR="00B86AAE" w:rsidRPr="00C2223E" w:rsidRDefault="00A06618" w:rsidP="0030072C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="0030072C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8887" w14:textId="71C8E08C" w:rsidR="00B86AAE" w:rsidRPr="00C2223E" w:rsidRDefault="00CD27C1" w:rsidP="0030072C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學習吧</w:t>
            </w:r>
          </w:p>
        </w:tc>
      </w:tr>
      <w:tr w:rsidR="00B86AAE" w:rsidRPr="00C2223E" w14:paraId="663717F5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F5F0" w14:textId="77777777" w:rsidR="00B86AAE" w:rsidRDefault="00B86AAE" w:rsidP="00B86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92575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健康生活深呼吸</w:t>
            </w:r>
          </w:p>
          <w:p w14:paraId="503AD16D" w14:textId="77777777" w:rsidR="00B86AAE" w:rsidRPr="00DA7086" w:rsidRDefault="00B86AAE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293F" w14:textId="450A6BC2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7-2-5調查、分析生活周遭環境問題與人體健康的關係。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CCA9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1.認識空氣汙染。</w:t>
            </w:r>
          </w:p>
          <w:p w14:paraId="4E0E439D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2.知道空氣汙染源有哪些。</w:t>
            </w:r>
          </w:p>
          <w:p w14:paraId="1444BE2C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3.能與學童（或小組）討論社區空氣汙染形成的原因。</w:t>
            </w:r>
          </w:p>
          <w:p w14:paraId="2518503F" w14:textId="2C40532F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4.能調查並分析社區空氣汙染問題。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4C31" w14:textId="6ECCBB8A" w:rsidR="00B86AAE" w:rsidRPr="00C2223E" w:rsidRDefault="00E8216F" w:rsidP="00B86AAE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C53E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  <w:p w14:paraId="09CF5710" w14:textId="77777777" w:rsidR="00B86AA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  <w:p w14:paraId="0236BC56" w14:textId="026D9AD5" w:rsidR="003B0F62" w:rsidRPr="003B0F62" w:rsidRDefault="003B0F62" w:rsidP="00B86AAE">
            <w:pPr>
              <w:jc w:val="both"/>
              <w:rPr>
                <w:rFonts w:ascii="新細明體" w:hAnsi="新細明體" w:hint="eastAsia"/>
              </w:rPr>
            </w:pPr>
            <w:r w:rsidRPr="003B0F62">
              <w:rPr>
                <w:rFonts w:ascii="新細明體" w:hAnsi="新細明體" w:hint="eastAsia"/>
                <w:sz w:val="20"/>
                <w:szCs w:val="20"/>
              </w:rPr>
              <w:t>法定：</w:t>
            </w:r>
            <w:proofErr w:type="gramStart"/>
            <w:r w:rsidRPr="003B0F62">
              <w:rPr>
                <w:rFonts w:ascii="新細明體" w:hAnsi="新細明體" w:hint="eastAsia"/>
                <w:sz w:val="20"/>
                <w:szCs w:val="20"/>
              </w:rPr>
              <w:t>健體</w:t>
            </w:r>
            <w:proofErr w:type="gramEnd"/>
            <w:r w:rsidRPr="003B0F6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3B0F62">
              <w:rPr>
                <w:rFonts w:ascii="新細明體" w:hAnsi="新細明體" w:hint="eastAsia"/>
                <w:sz w:val="20"/>
              </w:rPr>
              <w:t>兒童及少年性剝削防治教育</w:t>
            </w:r>
            <w:r w:rsidRPr="003B0F62">
              <w:rPr>
                <w:rFonts w:ascii="新細明體" w:hAnsi="新細明體" w:hint="eastAsia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C21" w14:textId="77777777" w:rsidR="00B86AAE" w:rsidRPr="00C2223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89E6" w14:textId="77777777" w:rsidR="00B86AAE" w:rsidRPr="00C2223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6AAE" w:rsidRPr="00C2223E" w14:paraId="14763212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F3AC" w14:textId="77777777" w:rsidR="00B86AAE" w:rsidRDefault="00B86AAE" w:rsidP="00B86A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3555" w14:textId="77777777" w:rsidR="00DA7086" w:rsidRDefault="00DA7086" w:rsidP="00DA7086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壹、成長與蛻變五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健康生活深呼吸</w:t>
            </w:r>
          </w:p>
          <w:p w14:paraId="6EF6F196" w14:textId="77777777" w:rsidR="00B86AAE" w:rsidRPr="00DA7086" w:rsidRDefault="00B86AAE" w:rsidP="002067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FB1C" w14:textId="25B62F17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7-2-6參與社區中環保活動或環保計畫，並分享其獲致的成果。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6A28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1.能了解空氣汙染對健康的影響。</w:t>
            </w:r>
          </w:p>
          <w:p w14:paraId="0598658A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2.能了解空氣汙染對環境的影響。</w:t>
            </w:r>
          </w:p>
          <w:p w14:paraId="427C0CEA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3.能了解「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空品旗</w:t>
            </w:r>
            <w:proofErr w:type="gramEnd"/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」的概念。</w:t>
            </w:r>
          </w:p>
          <w:p w14:paraId="2C08462D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4.能將「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20"/>
              </w:rPr>
              <w:t>空品旗</w:t>
            </w:r>
            <w:proofErr w:type="gramEnd"/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」的概念融入生活中，做為戶外活動的參考依據。</w:t>
            </w:r>
          </w:p>
          <w:p w14:paraId="5478E5AB" w14:textId="77777777" w:rsidR="00B86AAE" w:rsidRPr="00F755BB" w:rsidRDefault="00B86AAE" w:rsidP="00206790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5.能養成良好環保習慣。</w:t>
            </w:r>
          </w:p>
          <w:p w14:paraId="78141F22" w14:textId="3D0FA93D" w:rsidR="00B86AAE" w:rsidRPr="00C2223E" w:rsidRDefault="00B86AAE" w:rsidP="00206790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6.能</w:t>
            </w:r>
            <w:proofErr w:type="gramStart"/>
            <w:r w:rsidRPr="00F755BB">
              <w:rPr>
                <w:rFonts w:ascii="新細明體" w:hAnsi="新細明體" w:hint="eastAsia"/>
                <w:color w:val="000000"/>
                <w:sz w:val="20"/>
              </w:rPr>
              <w:t>身體力行減碳生活</w:t>
            </w:r>
            <w:proofErr w:type="gramEnd"/>
            <w:r w:rsidRPr="00F755BB">
              <w:rPr>
                <w:rFonts w:ascii="新細明體" w:hAnsi="新細明體" w:hint="eastAsia"/>
                <w:color w:val="000000"/>
                <w:sz w:val="20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63DF" w14:textId="7E7A7F48" w:rsidR="00B86AAE" w:rsidRPr="00C2223E" w:rsidRDefault="00E8216F" w:rsidP="00B86AAE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8E50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【環境教育】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5-3-2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5-3-3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3-2-2</w:t>
            </w:r>
          </w:p>
          <w:p w14:paraId="5B1BA0A3" w14:textId="77777777" w:rsidR="00B86AA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  <w:p w14:paraId="65333A0D" w14:textId="4DEE693A" w:rsidR="003B0F62" w:rsidRPr="00D14F02" w:rsidRDefault="003B0F62" w:rsidP="00B86AAE">
            <w:pPr>
              <w:jc w:val="both"/>
              <w:rPr>
                <w:rFonts w:ascii="標楷體" w:eastAsia="標楷體" w:hAnsi="標楷體" w:hint="eastAsia"/>
              </w:rPr>
            </w:pPr>
            <w:r w:rsidRPr="003B0F62">
              <w:rPr>
                <w:rFonts w:ascii="新細明體" w:hAnsi="新細明體" w:hint="eastAsia"/>
                <w:sz w:val="20"/>
                <w:szCs w:val="20"/>
              </w:rPr>
              <w:t>法定：</w:t>
            </w:r>
            <w:proofErr w:type="gramStart"/>
            <w:r w:rsidRPr="003B0F62">
              <w:rPr>
                <w:rFonts w:ascii="新細明體" w:hAnsi="新細明體" w:hint="eastAsia"/>
                <w:sz w:val="20"/>
                <w:szCs w:val="20"/>
              </w:rPr>
              <w:t>健體</w:t>
            </w:r>
            <w:proofErr w:type="gramEnd"/>
            <w:r w:rsidRPr="003B0F6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3B0F62">
              <w:rPr>
                <w:rFonts w:ascii="新細明體" w:hAnsi="新細明體" w:hint="eastAsia"/>
                <w:sz w:val="20"/>
              </w:rPr>
              <w:t>兒童及少年性剝削防治教育-1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EF8" w14:textId="77777777" w:rsidR="00B86AAE" w:rsidRPr="00C2223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8FAA" w14:textId="77777777" w:rsidR="00B86AAE" w:rsidRPr="00C2223E" w:rsidRDefault="00B86AAE" w:rsidP="00B86A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1AEF1ADD" w14:textId="77777777" w:rsidTr="003260C2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90B1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ED2D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貳、身體力與美六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青春奔跑</w:t>
            </w:r>
          </w:p>
          <w:p w14:paraId="5A9A99F6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A190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4-2-4評估體適能活動的益處，並藉以提升個人體適能。</w:t>
            </w:r>
          </w:p>
          <w:p w14:paraId="78114D07" w14:textId="45090381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4301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1.學習慢跑的方法與運用。</w:t>
            </w:r>
          </w:p>
          <w:p w14:paraId="41763C74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2.能了解慢跑能力與體適能的關係。</w:t>
            </w:r>
          </w:p>
          <w:p w14:paraId="6FFA05BB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3.能體驗慢跑時的身心感受。</w:t>
            </w:r>
          </w:p>
          <w:p w14:paraId="65BABDBC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4.能掌握慢跑動作與呼吸要領。</w:t>
            </w:r>
          </w:p>
          <w:p w14:paraId="480DB73A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lastRenderedPageBreak/>
              <w:t>5.能利用團體動力增進慢跑能力與意志力。</w:t>
            </w:r>
          </w:p>
          <w:p w14:paraId="4AC4FD81" w14:textId="513B156B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6.能體會路跑運動好處，並積極</w:t>
            </w:r>
            <w:proofErr w:type="gramStart"/>
            <w:r w:rsidRPr="00F755BB">
              <w:rPr>
                <w:rFonts w:ascii="新細明體" w:hAnsi="新細明體" w:hint="eastAsia"/>
                <w:color w:val="000000"/>
                <w:sz w:val="20"/>
              </w:rPr>
              <w:t>規</w:t>
            </w:r>
            <w:proofErr w:type="gramEnd"/>
            <w:r w:rsidRPr="00F755BB">
              <w:rPr>
                <w:rFonts w:ascii="新細明體" w:hAnsi="新細明體" w:hint="eastAsia"/>
                <w:color w:val="000000"/>
                <w:sz w:val="20"/>
              </w:rPr>
              <w:t>畫參與一場公路慢跑活動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105D" w14:textId="46643037" w:rsidR="00E8216F" w:rsidRPr="00C2223E" w:rsidRDefault="00E8216F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72BD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83EB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540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45C09645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561E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6D3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貳、身體力與美七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健康有氧</w:t>
            </w:r>
          </w:p>
          <w:p w14:paraId="5C82A1D3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D271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/>
                <w:color w:val="000000"/>
                <w:sz w:val="20"/>
              </w:rPr>
              <w:t>3-2-1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1A870F32" w14:textId="4A0C154A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DBB3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1.能熟練拳擊有氧的基本動作。</w:t>
            </w:r>
          </w:p>
          <w:p w14:paraId="5B30411C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2.能配合節奏的音樂，熟練數種拳擊動作組合起來的拳擊有氧。</w:t>
            </w:r>
          </w:p>
          <w:p w14:paraId="4A5EA816" w14:textId="653EBC44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3.能和同學一起愉快的跳拳擊有氧舞蹈。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334D" w14:textId="5B81382E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9B97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74B3EC9B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FC22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67B6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73932209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B727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F37D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貳、身體力與美七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健康有氧</w:t>
            </w:r>
          </w:p>
          <w:p w14:paraId="41EBFDBA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D116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/>
                <w:color w:val="000000"/>
                <w:sz w:val="20"/>
              </w:rPr>
              <w:t>3-2-1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1571A902" w14:textId="7AE42855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B47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1.能配合快節奏的音樂，學會動感的階梯有氧動作。</w:t>
            </w:r>
          </w:p>
          <w:p w14:paraId="446D5C70" w14:textId="650C23AB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2.能和同學一起愉快的跳階梯有氧舞蹈。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FCB2" w14:textId="6CE61516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EB92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730E017E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DE4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6C0E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754EAEA0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A203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3AC4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貳、身體力與美八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足球小子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  <w:p w14:paraId="4A8D38E9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F2AB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0B6A5461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26CD2B2C" w14:textId="0933C0F1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F547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1.知道足球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行進間傳接球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的動作。</w:t>
            </w:r>
          </w:p>
          <w:p w14:paraId="15C682C2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2.能藉由活動練習足球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行進間傳接球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的動作。</w:t>
            </w:r>
          </w:p>
          <w:p w14:paraId="7B92F768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3.知道用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足球護球的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動作。</w:t>
            </w:r>
          </w:p>
          <w:p w14:paraId="27FDF95F" w14:textId="502A540E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4.能藉由遊戲完成</w:t>
            </w:r>
            <w:proofErr w:type="gramStart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足球護球的</w:t>
            </w:r>
            <w:proofErr w:type="gramEnd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88CD" w14:textId="2FA2DBF3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4F45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271111C4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841" w14:textId="41EEA2A3" w:rsidR="00E8216F" w:rsidRPr="00C2223E" w:rsidRDefault="00A06618" w:rsidP="00E8216F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="0030072C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9D77" w14:textId="425B5E95" w:rsidR="00E8216F" w:rsidRPr="00C2223E" w:rsidRDefault="00CD27C1" w:rsidP="00E8216F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學習吧</w:t>
            </w:r>
          </w:p>
        </w:tc>
      </w:tr>
      <w:tr w:rsidR="00E8216F" w:rsidRPr="00C2223E" w14:paraId="15BCC761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2C81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EF5E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貳、身體力與美八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足球小子</w:t>
            </w:r>
            <w:r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  <w:p w14:paraId="774E3EC8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B0D7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0F341B0C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0FCB6A68" w14:textId="5CFE6769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lastRenderedPageBreak/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ADB4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lastRenderedPageBreak/>
              <w:t>1.能藉由活動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練習盤求突破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的技巧。</w:t>
            </w:r>
          </w:p>
          <w:p w14:paraId="09BDD30E" w14:textId="209CAB68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2.能藉由活動培養足球的技巧。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6733" w14:textId="242EA384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FF46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57C1E252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58FA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4BF4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7AFDAF4A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91C2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3FAB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貳、身體力與美九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體操精靈</w:t>
            </w:r>
          </w:p>
          <w:p w14:paraId="699977D2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7797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/>
                <w:color w:val="000000"/>
                <w:sz w:val="20"/>
              </w:rPr>
              <w:t>3-2-1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3F96A3E8" w14:textId="0187D10C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62B5" w14:textId="77777777" w:rsidR="00E8216F" w:rsidRPr="00F755BB" w:rsidRDefault="00E8216F" w:rsidP="00E8216F">
            <w:pPr>
              <w:pStyle w:val="a7"/>
              <w:jc w:val="both"/>
              <w:rPr>
                <w:rFonts w:ascii="新細明體" w:eastAsia="新細明體" w:hAnsi="新細明體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hint="eastAsia"/>
                <w:color w:val="000000"/>
                <w:sz w:val="20"/>
              </w:rPr>
              <w:t>1.能做出墊上體適能動作。</w:t>
            </w:r>
          </w:p>
          <w:p w14:paraId="111AD559" w14:textId="0735594D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</w:rPr>
              <w:t>2.能完成倒立動作。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778C" w14:textId="0DB052AC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4DB0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7B3202E2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8DD0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4C31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4F34E2A9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B2A0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20D1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貳、身體力與美九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體操精靈</w:t>
            </w:r>
          </w:p>
          <w:p w14:paraId="73E390FE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C1A5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/>
                <w:color w:val="000000"/>
                <w:sz w:val="20"/>
              </w:rPr>
              <w:t>3-2-1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7C3E5DA0" w14:textId="29C4C670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58D2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1.能學會並完成小魚躍滾翻的動作。</w:t>
            </w:r>
          </w:p>
          <w:p w14:paraId="7F9ABEFA" w14:textId="2F944B55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2.能</w:t>
            </w:r>
            <w:proofErr w:type="gramStart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完成側手翻</w:t>
            </w:r>
            <w:proofErr w:type="gramEnd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86C3" w14:textId="1598C4C9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591B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2C47D01E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CA51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60D6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55225F8F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83D0B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409D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貳、身體力與美九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體操精靈</w:t>
            </w:r>
          </w:p>
          <w:p w14:paraId="7A7AAC0E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544B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/>
                <w:color w:val="000000"/>
                <w:sz w:val="20"/>
              </w:rPr>
              <w:t>3-2-1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表現全身性身體活動的控制能力。</w:t>
            </w:r>
          </w:p>
          <w:p w14:paraId="4F2785DA" w14:textId="285A8F2C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DB40" w14:textId="77777777" w:rsidR="00BA6D71" w:rsidRPr="00F755BB" w:rsidRDefault="00BA6D71" w:rsidP="00BA6D71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1.能學會並完成小魚躍滾翻的動作。</w:t>
            </w:r>
          </w:p>
          <w:p w14:paraId="3A46E445" w14:textId="1508294D" w:rsidR="00E8216F" w:rsidRPr="00C2223E" w:rsidRDefault="00BA6D71" w:rsidP="00BA6D71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2.能</w:t>
            </w:r>
            <w:proofErr w:type="gramStart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完成側手翻</w:t>
            </w:r>
            <w:proofErr w:type="gramEnd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的動作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105E" w14:textId="42A2E5BE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操作評量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575B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1970D62B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F84E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8328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1B3A95C1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DC79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C935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參、運動競技場十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現代輕功</w:t>
            </w:r>
          </w:p>
          <w:p w14:paraId="28EEDA89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6221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64BD91F5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57955B83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14:paraId="6E4285AB" w14:textId="17E4A5EE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3-2-4在遊戲或簡單比賽中，表現各類運</w:t>
            </w: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lastRenderedPageBreak/>
              <w:t>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1ED4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lastRenderedPageBreak/>
              <w:t>1.能找出起跳慣用腳與前導腳。</w:t>
            </w:r>
          </w:p>
          <w:p w14:paraId="612E80E2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2.能運用剪式（前導腳與起跳腳）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側跨跳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。</w:t>
            </w:r>
          </w:p>
          <w:p w14:paraId="50133E16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3.學習正確的跳高分解動作。</w:t>
            </w:r>
          </w:p>
          <w:p w14:paraId="0D419F9F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4.能了解跳高比賽的簡易規則。</w:t>
            </w:r>
          </w:p>
          <w:p w14:paraId="090EF167" w14:textId="29955122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5.能組合剪式跳高動作，並參與跳高運動。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AEB3" w14:textId="731EDA15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8E79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14EDB7EF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1A6C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8FD5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7B38BDBC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C982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2C77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參、運動競技場十一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力拔山河</w:t>
            </w:r>
          </w:p>
          <w:p w14:paraId="74324322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EFB7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4746776C" w14:textId="11053A24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4C5D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1.能了解拔河運動起源與特性。</w:t>
            </w:r>
          </w:p>
          <w:p w14:paraId="75603EAD" w14:textId="6C84591C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2.能了解拔河</w:t>
            </w:r>
            <w:proofErr w:type="gramStart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握繩、</w:t>
            </w:r>
            <w:proofErr w:type="gramEnd"/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姿勢的方法與動作的要領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7E4" w14:textId="03062BD3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CDA9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360B3ED1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991C" w14:textId="7AE225C5" w:rsidR="00E8216F" w:rsidRPr="00C2223E" w:rsidRDefault="00A06618" w:rsidP="00E8216F">
            <w:pPr>
              <w:jc w:val="both"/>
              <w:rPr>
                <w:rFonts w:ascii="標楷體" w:eastAsia="標楷體" w:hAnsi="標楷體"/>
              </w:rPr>
            </w:pPr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="0030072C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C86D" w14:textId="1AFD06EF" w:rsidR="00E8216F" w:rsidRPr="00C2223E" w:rsidRDefault="00CD27C1" w:rsidP="00E8216F">
            <w:pPr>
              <w:jc w:val="both"/>
              <w:rPr>
                <w:rFonts w:ascii="標楷體" w:eastAsia="標楷體" w:hAnsi="標楷體"/>
              </w:rPr>
            </w:pPr>
            <w:proofErr w:type="spellStart"/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</w:t>
            </w:r>
            <w:proofErr w:type="spellEnd"/>
            <w:r w:rsidRPr="006073ED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交作業</w:t>
            </w:r>
          </w:p>
        </w:tc>
      </w:tr>
      <w:tr w:rsidR="00E8216F" w:rsidRPr="00C2223E" w14:paraId="58A0AAE0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C1B8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6B25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參、運動競技場十一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力拔山河</w:t>
            </w:r>
          </w:p>
          <w:p w14:paraId="38BB9A51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F05A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3B8D7B4C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3-2-4在遊戲或簡單比賽中，表現各類運動的基本動作或技術。</w:t>
            </w:r>
          </w:p>
          <w:p w14:paraId="101BF38A" w14:textId="3DBFDAD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ACD2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1.能了解拔河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握繩、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姿勢的方法與動作的要領。</w:t>
            </w:r>
          </w:p>
          <w:p w14:paraId="76CAFAB5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2.能了解八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人制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拔河比賽的規則。</w:t>
            </w:r>
          </w:p>
          <w:p w14:paraId="6400ECDC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3.能了解拔河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握繩、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姿勢的方法與動作的要領。</w:t>
            </w:r>
          </w:p>
          <w:p w14:paraId="128B9E8C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4.能了解八</w:t>
            </w:r>
            <w:proofErr w:type="gramStart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人制</w:t>
            </w:r>
            <w:proofErr w:type="gramEnd"/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拔河比賽的規則。</w:t>
            </w:r>
          </w:p>
          <w:p w14:paraId="1B5AAE02" w14:textId="114E268C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5.培養欣賞的能力，並養成守秩序及愛護公物的習性。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3109" w14:textId="44B872CD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FF9E" w14:textId="77777777" w:rsidR="00D14F02" w:rsidRDefault="00D14F02" w:rsidP="00D14F02">
            <w:pPr>
              <w:autoSpaceDN/>
              <w:jc w:val="both"/>
              <w:textAlignment w:val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1-2-1</w:t>
            </w:r>
          </w:p>
          <w:p w14:paraId="1AAFE37D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F53F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5820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4116D908" w14:textId="77777777" w:rsidTr="006C4A6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38C1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8DD2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參、運動競技場十二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樂趣手球</w:t>
            </w:r>
          </w:p>
          <w:p w14:paraId="6A3614BC" w14:textId="77777777" w:rsidR="00E8216F" w:rsidRPr="00DA7086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43FA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3-2-1表現全身性身體活動的控制能力。</w:t>
            </w:r>
          </w:p>
          <w:p w14:paraId="01969348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3-2-2在活動中表現身體的協調性。</w:t>
            </w:r>
          </w:p>
          <w:p w14:paraId="089CF33F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3-2-3了解運動規則，參與比賽，表現運動技能。</w:t>
            </w:r>
          </w:p>
          <w:p w14:paraId="37C65B38" w14:textId="082C734F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lastRenderedPageBreak/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0EB5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lastRenderedPageBreak/>
              <w:t>1.知道手球傳接的動作要領。</w:t>
            </w:r>
          </w:p>
          <w:p w14:paraId="3A7EF897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2.能藉由活動練習培養手球傳接的要領。</w:t>
            </w:r>
          </w:p>
          <w:p w14:paraId="34139399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3.知道手球運球的基本要領。</w:t>
            </w:r>
          </w:p>
          <w:p w14:paraId="6E121DC9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4.能藉由活動練習培養手球運球傳接。</w:t>
            </w:r>
          </w:p>
          <w:p w14:paraId="480D939E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5.知道原地肩上射球的動</w:t>
            </w: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lastRenderedPageBreak/>
              <w:t>作要領。</w:t>
            </w:r>
          </w:p>
          <w:p w14:paraId="4BE4E7F1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6.藉由遊戲展現原地肩上射球的動作要領。</w:t>
            </w:r>
          </w:p>
          <w:p w14:paraId="27A2F6B2" w14:textId="77777777" w:rsidR="00E8216F" w:rsidRPr="00F755BB" w:rsidRDefault="00E8216F" w:rsidP="00E8216F">
            <w:pPr>
              <w:pStyle w:val="a7"/>
              <w:rPr>
                <w:rFonts w:ascii="新細明體" w:eastAsia="新細明體" w:hAnsi="新細明體" w:cs="Arial Unicode MS"/>
                <w:color w:val="000000"/>
                <w:sz w:val="20"/>
              </w:rPr>
            </w:pPr>
            <w:r w:rsidRPr="00F755BB">
              <w:rPr>
                <w:rFonts w:ascii="新細明體" w:eastAsia="新細明體" w:hAnsi="新細明體" w:cs="Arial Unicode MS" w:hint="eastAsia"/>
                <w:color w:val="000000"/>
                <w:sz w:val="20"/>
              </w:rPr>
              <w:t>7.能藉由活動培養手球的技巧。</w:t>
            </w:r>
          </w:p>
          <w:p w14:paraId="4FA654E6" w14:textId="31DEE4F4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cs="Arial Unicode MS" w:hint="eastAsia"/>
                <w:color w:val="000000"/>
                <w:sz w:val="20"/>
              </w:rPr>
              <w:t>8.能藉由活動培養跑步傳球快攻的技巧。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E86D" w14:textId="0D58A5C9" w:rsidR="00E8216F" w:rsidRPr="00C2223E" w:rsidRDefault="00C346AC" w:rsidP="00E8216F">
            <w:pPr>
              <w:jc w:val="center"/>
              <w:rPr>
                <w:rFonts w:ascii="標楷體" w:eastAsia="標楷體" w:hAnsi="標楷體"/>
              </w:rPr>
            </w:pP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觀察檢核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行為檢核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團體合作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態度評量</w:t>
            </w:r>
            <w:r w:rsidRPr="00F755BB">
              <w:rPr>
                <w:rFonts w:ascii="新細明體" w:hAnsi="新細明體"/>
                <w:color w:val="000000"/>
                <w:sz w:val="20"/>
                <w:szCs w:val="20"/>
              </w:rPr>
              <w:br/>
            </w:r>
            <w:r w:rsidRPr="00F755BB">
              <w:rPr>
                <w:rFonts w:ascii="新細明體" w:hAnsi="新細明體" w:hint="eastAsia"/>
                <w:color w:val="000000"/>
                <w:sz w:val="20"/>
                <w:szCs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7485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BA66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E213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16F" w:rsidRPr="00C2223E" w14:paraId="27E2BBD3" w14:textId="77777777" w:rsidTr="0020679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D17D" w14:textId="77777777" w:rsidR="00E8216F" w:rsidRDefault="00E8216F" w:rsidP="00E821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1EA4" w14:textId="77777777" w:rsidR="00E8216F" w:rsidRDefault="00E8216F" w:rsidP="00E8216F">
            <w:pPr>
              <w:autoSpaceDN/>
              <w:jc w:val="both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總複習</w:t>
            </w:r>
          </w:p>
          <w:p w14:paraId="62C16A1F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0C91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E054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E590" w14:textId="77777777" w:rsidR="00E8216F" w:rsidRPr="00C2223E" w:rsidRDefault="00E8216F" w:rsidP="00E821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8048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2220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E28B" w14:textId="77777777" w:rsidR="00E8216F" w:rsidRPr="00C2223E" w:rsidRDefault="00E8216F" w:rsidP="00E8216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04C5283" w14:textId="77777777" w:rsidR="00BA5D28" w:rsidRPr="00C2223E" w:rsidRDefault="00BA5D28" w:rsidP="00BA5D28">
      <w:pPr>
        <w:rPr>
          <w:rFonts w:ascii="標楷體" w:eastAsia="標楷體" w:hAnsi="標楷體"/>
        </w:rPr>
      </w:pPr>
    </w:p>
    <w:p w14:paraId="4B0642A8" w14:textId="77777777" w:rsidR="00BA5D28" w:rsidRPr="00C2223E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1：若為一個單元或主題跨數</w:t>
      </w:r>
      <w:proofErr w:type="gramStart"/>
      <w:r w:rsidRPr="00C2223E">
        <w:rPr>
          <w:rFonts w:ascii="標楷體" w:eastAsia="標楷體" w:hAnsi="標楷體"/>
        </w:rPr>
        <w:t>週</w:t>
      </w:r>
      <w:proofErr w:type="gramEnd"/>
      <w:r w:rsidRPr="00C2223E">
        <w:rPr>
          <w:rFonts w:ascii="標楷體" w:eastAsia="標楷體" w:hAnsi="標楷體"/>
        </w:rPr>
        <w:t>實施，可合併欄位書寫。</w:t>
      </w:r>
    </w:p>
    <w:p w14:paraId="4A38036B" w14:textId="77777777" w:rsidR="00BA5D28" w:rsidRPr="00C2223E" w:rsidRDefault="00BA5D28" w:rsidP="00BA5D28">
      <w:pPr>
        <w:adjustRightInd w:val="0"/>
        <w:snapToGrid w:val="0"/>
        <w:spacing w:line="400" w:lineRule="exact"/>
      </w:pPr>
      <w:proofErr w:type="gramStart"/>
      <w:r w:rsidRPr="00C2223E">
        <w:rPr>
          <w:rFonts w:ascii="標楷體" w:eastAsia="標楷體" w:hAnsi="標楷體"/>
        </w:rPr>
        <w:t>註</w:t>
      </w:r>
      <w:proofErr w:type="gramEnd"/>
      <w:r w:rsidRPr="00C2223E">
        <w:rPr>
          <w:rFonts w:ascii="標楷體" w:eastAsia="標楷體" w:hAnsi="標楷體"/>
        </w:rPr>
        <w:t>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/>
          <w:kern w:val="0"/>
        </w:rPr>
        <w:t>。</w:t>
      </w:r>
    </w:p>
    <w:p w14:paraId="61E7F849" w14:textId="77777777" w:rsidR="00BA5D28" w:rsidRPr="00C2223E" w:rsidRDefault="00BA5D28" w:rsidP="00BA5D28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</w:t>
      </w:r>
      <w:r w:rsidRPr="00A656AC">
        <w:rPr>
          <w:rFonts w:ascii="標楷體" w:eastAsia="標楷體" w:hAnsi="標楷體"/>
        </w:rPr>
        <w:t>法</w:t>
      </w:r>
      <w:r w:rsidRPr="00A656AC">
        <w:rPr>
          <w:rFonts w:ascii="標楷體" w:eastAsia="標楷體" w:hAnsi="標楷體" w:hint="eastAsia"/>
        </w:rPr>
        <w:t>律規定教育</w:t>
      </w:r>
      <w:r w:rsidRPr="00A656AC">
        <w:rPr>
          <w:rFonts w:ascii="標楷體" w:eastAsia="標楷體" w:hAnsi="標楷體"/>
        </w:rPr>
        <w:t>議題或重要宣導融入課程</w:t>
      </w:r>
      <w:r w:rsidRPr="00A656AC">
        <w:rPr>
          <w:rFonts w:ascii="標楷體" w:eastAsia="標楷體" w:hAnsi="標楷體" w:hint="eastAsia"/>
        </w:rPr>
        <w:t>規劃</w:t>
      </w:r>
      <w:r w:rsidRPr="00A656AC">
        <w:rPr>
          <w:rFonts w:ascii="標楷體" w:eastAsia="標楷體" w:hAnsi="標楷體"/>
        </w:rPr>
        <w:t>檢核表</w:t>
      </w:r>
      <w:r w:rsidRPr="00A656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相對照。</w:t>
      </w:r>
    </w:p>
    <w:p w14:paraId="1B2CEF40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proofErr w:type="gramStart"/>
      <w:r w:rsidRPr="00D336B3">
        <w:rPr>
          <w:rFonts w:ascii="標楷體" w:eastAsia="標楷體" w:hAnsi="標楷體"/>
          <w:color w:val="FF0000"/>
        </w:rPr>
        <w:t>註</w:t>
      </w:r>
      <w:proofErr w:type="gramEnd"/>
      <w:r w:rsidRPr="00D336B3">
        <w:rPr>
          <w:rFonts w:ascii="標楷體" w:eastAsia="標楷體" w:hAnsi="標楷體"/>
          <w:color w:val="FF0000"/>
        </w:rPr>
        <w:t>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25E31EDA" w14:textId="77777777" w:rsidR="00BA5D28" w:rsidRDefault="00BA5D28" w:rsidP="00BA5D28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proofErr w:type="gramStart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proofErr w:type="gramEnd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4：評量方式撰寫請參</w:t>
      </w:r>
      <w:proofErr w:type="gramStart"/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採</w:t>
      </w:r>
      <w:proofErr w:type="gramEnd"/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523584E" w14:textId="77777777" w:rsidR="00BA5D28" w:rsidRPr="00D336B3" w:rsidRDefault="00BA5D28" w:rsidP="00BA5D28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proofErr w:type="gramStart"/>
      <w:r>
        <w:rPr>
          <w:rFonts w:ascii="標楷體" w:eastAsia="標楷體" w:hAnsi="標楷體" w:cs="標楷體" w:hint="eastAsia"/>
          <w:color w:val="FF0000"/>
        </w:rPr>
        <w:t>註</w:t>
      </w:r>
      <w:proofErr w:type="gramEnd"/>
      <w:r>
        <w:rPr>
          <w:rFonts w:ascii="標楷體" w:eastAsia="標楷體" w:hAnsi="標楷體" w:cs="標楷體" w:hint="eastAsia"/>
          <w:color w:val="FF0000"/>
        </w:rPr>
        <w:t>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學校線上教學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3次線上教學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」，請各校於每學期各領域/科目課程計畫「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線上教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學」欄，註明預計</w:t>
      </w:r>
      <w:proofErr w:type="gramStart"/>
      <w:r w:rsidRPr="007C4440">
        <w:rPr>
          <w:rFonts w:ascii="標楷體" w:eastAsia="標楷體" w:hAnsi="標楷體" w:cs="標楷體" w:hint="eastAsia"/>
          <w:color w:val="FF0000"/>
        </w:rPr>
        <w:t>實施線上教</w:t>
      </w:r>
      <w:proofErr w:type="gramEnd"/>
      <w:r w:rsidRPr="007C4440">
        <w:rPr>
          <w:rFonts w:ascii="標楷體" w:eastAsia="標楷體" w:hAnsi="標楷體" w:cs="標楷體" w:hint="eastAsia"/>
          <w:color w:val="FF0000"/>
        </w:rPr>
        <w:t>學之進度。</w:t>
      </w:r>
    </w:p>
    <w:p w14:paraId="07FF6A47" w14:textId="77777777" w:rsidR="00B657F1" w:rsidRPr="00BA5D28" w:rsidRDefault="00B657F1"/>
    <w:sectPr w:rsidR="00B657F1" w:rsidRPr="00BA5D28" w:rsidSect="00BA5D2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0217A" w14:textId="77777777" w:rsidR="00065CF3" w:rsidRDefault="00065CF3" w:rsidP="007932CF">
      <w:r>
        <w:separator/>
      </w:r>
    </w:p>
  </w:endnote>
  <w:endnote w:type="continuationSeparator" w:id="0">
    <w:p w14:paraId="7F4596BC" w14:textId="77777777" w:rsidR="00065CF3" w:rsidRDefault="00065CF3" w:rsidP="007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7716C" w14:textId="77777777" w:rsidR="00065CF3" w:rsidRDefault="00065CF3" w:rsidP="007932CF">
      <w:r>
        <w:separator/>
      </w:r>
    </w:p>
  </w:footnote>
  <w:footnote w:type="continuationSeparator" w:id="0">
    <w:p w14:paraId="27417BEB" w14:textId="77777777" w:rsidR="00065CF3" w:rsidRDefault="00065CF3" w:rsidP="00793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8"/>
    <w:rsid w:val="00011517"/>
    <w:rsid w:val="00065CF3"/>
    <w:rsid w:val="00206790"/>
    <w:rsid w:val="00226B29"/>
    <w:rsid w:val="00294557"/>
    <w:rsid w:val="002D75F3"/>
    <w:rsid w:val="0030072C"/>
    <w:rsid w:val="003B0F62"/>
    <w:rsid w:val="003F16E3"/>
    <w:rsid w:val="00415ECB"/>
    <w:rsid w:val="00474856"/>
    <w:rsid w:val="00486F25"/>
    <w:rsid w:val="005022F2"/>
    <w:rsid w:val="00547C34"/>
    <w:rsid w:val="006073ED"/>
    <w:rsid w:val="007932CF"/>
    <w:rsid w:val="007A6671"/>
    <w:rsid w:val="00884260"/>
    <w:rsid w:val="009162D2"/>
    <w:rsid w:val="00921F5B"/>
    <w:rsid w:val="00974780"/>
    <w:rsid w:val="009E4BE5"/>
    <w:rsid w:val="00A06618"/>
    <w:rsid w:val="00A230D7"/>
    <w:rsid w:val="00A60109"/>
    <w:rsid w:val="00AE762D"/>
    <w:rsid w:val="00B619A7"/>
    <w:rsid w:val="00B657F1"/>
    <w:rsid w:val="00B86AAE"/>
    <w:rsid w:val="00BA5D28"/>
    <w:rsid w:val="00BA6D71"/>
    <w:rsid w:val="00C346AC"/>
    <w:rsid w:val="00CD27C1"/>
    <w:rsid w:val="00CF111C"/>
    <w:rsid w:val="00D14F02"/>
    <w:rsid w:val="00D40056"/>
    <w:rsid w:val="00DA7086"/>
    <w:rsid w:val="00DF5A38"/>
    <w:rsid w:val="00E42EFF"/>
    <w:rsid w:val="00E8216F"/>
    <w:rsid w:val="00F0092A"/>
    <w:rsid w:val="00F546C8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C21E"/>
  <w15:chartTrackingRefBased/>
  <w15:docId w15:val="{95048E8A-2E04-4CA1-9C7B-54DD8D8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A5D28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2C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Plain Text"/>
    <w:basedOn w:val="a"/>
    <w:link w:val="a8"/>
    <w:rsid w:val="00F546C8"/>
    <w:pPr>
      <w:widowControl w:val="0"/>
      <w:autoSpaceDN/>
      <w:textAlignment w:val="auto"/>
    </w:pPr>
    <w:rPr>
      <w:rFonts w:ascii="細明體" w:eastAsia="細明體" w:hAnsi="Courier New"/>
      <w:kern w:val="2"/>
      <w:szCs w:val="20"/>
    </w:rPr>
  </w:style>
  <w:style w:type="character" w:customStyle="1" w:styleId="a8">
    <w:name w:val="純文字 字元"/>
    <w:basedOn w:val="a0"/>
    <w:link w:val="a7"/>
    <w:rsid w:val="00F546C8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27</cp:revision>
  <dcterms:created xsi:type="dcterms:W3CDTF">2022-04-20T08:11:00Z</dcterms:created>
  <dcterms:modified xsi:type="dcterms:W3CDTF">2022-06-06T03:19:00Z</dcterms:modified>
</cp:coreProperties>
</file>