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64575505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FD0D93"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FD0D93"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D05134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9757B4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FD0D93">
        <w:rPr>
          <w:rFonts w:ascii="標楷體" w:eastAsia="標楷體" w:hAnsi="標楷體" w:hint="eastAsia"/>
          <w:b/>
          <w:sz w:val="28"/>
          <w:szCs w:val="28"/>
        </w:rPr>
        <w:t>閩南語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909"/>
        <w:gridCol w:w="4253"/>
        <w:gridCol w:w="3107"/>
        <w:gridCol w:w="1418"/>
        <w:gridCol w:w="1570"/>
        <w:gridCol w:w="1417"/>
        <w:gridCol w:w="1020"/>
      </w:tblGrid>
      <w:tr w:rsidR="00FD0D93" w:rsidRPr="00C2223E" w14:paraId="7529FC9B" w14:textId="4C1C57F4" w:rsidTr="00FD0D93">
        <w:trPr>
          <w:trHeight w:val="11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523B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CB523B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9757B4" w:rsidRDefault="00CB6A47" w:rsidP="009757B4">
            <w:pPr>
              <w:jc w:val="center"/>
              <w:rPr>
                <w:rFonts w:ascii="標楷體" w:eastAsia="標楷體" w:hAnsi="標楷體"/>
                <w:b/>
              </w:rPr>
            </w:pPr>
            <w:r w:rsidRPr="009757B4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9757B4" w:rsidRDefault="00CB6A47" w:rsidP="009757B4">
            <w:pPr>
              <w:jc w:val="center"/>
              <w:rPr>
                <w:rFonts w:ascii="標楷體" w:eastAsia="標楷體" w:hAnsi="標楷體"/>
                <w:b/>
              </w:rPr>
            </w:pPr>
            <w:r w:rsidRPr="009757B4">
              <w:rPr>
                <w:rFonts w:ascii="標楷體" w:eastAsia="標楷體" w:hAnsi="標楷體"/>
                <w:b/>
              </w:rPr>
              <w:t>學習</w:t>
            </w:r>
            <w:r w:rsidRPr="009757B4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D0D93" w:rsidRPr="00C2223E" w14:paraId="3CEF3670" w14:textId="4460A38A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F453A2" w:rsidRPr="008E3EEE" w:rsidRDefault="00F453A2" w:rsidP="005F1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E3EE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787B" w14:textId="0C0A7B30" w:rsidR="00F453A2" w:rsidRPr="005F78CF" w:rsidRDefault="00F453A2" w:rsidP="00857B27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一、民間的傳統</w:t>
            </w:r>
          </w:p>
          <w:p w14:paraId="1D43E9CA" w14:textId="3BBB144E" w:rsidR="00F453A2" w:rsidRPr="00C2223E" w:rsidRDefault="00F453A2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第1課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F453A2">
              <w:rPr>
                <w:rFonts w:ascii="標楷體" w:eastAsia="標楷體" w:hAnsi="標楷體" w:hint="eastAsia"/>
                <w:noProof/>
              </w:rPr>
              <w:t>捏麵尪仔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EE71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1-3-1 能聽辨閩南語語句的知識內涵與內在情感。</w:t>
            </w:r>
          </w:p>
          <w:p w14:paraId="17581D53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1-3-6 能從閩南語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聽辨中關心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生活中的重要議題。</w:t>
            </w:r>
          </w:p>
          <w:p w14:paraId="2A69BC71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1-3-8 能從聆聽中培養主動學習閩南語的興趣與習慣。</w:t>
            </w:r>
          </w:p>
          <w:p w14:paraId="356EF2E0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4-3-2 能養成閱讀閩南語詩文的能力，並領略其意境與美感。</w:t>
            </w:r>
          </w:p>
          <w:p w14:paraId="516C9FA8" w14:textId="05657B55" w:rsidR="00F453A2" w:rsidRPr="009757B4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9363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1.藉課文內容讓學生學習傳統手藝的閩南語說法。</w:t>
            </w:r>
          </w:p>
          <w:p w14:paraId="5E65D7FC" w14:textId="263A2BB6" w:rsidR="00F453A2" w:rsidRPr="009757B4" w:rsidRDefault="00F453A2" w:rsidP="00857B27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2.藉「語詞遊樂園」讓學生認識更多臺灣傳統行業與手藝的閩南語說法。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F1AF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1.實作評量</w:t>
            </w:r>
          </w:p>
          <w:p w14:paraId="209575A2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2.口語評量</w:t>
            </w:r>
          </w:p>
          <w:p w14:paraId="3618E42A" w14:textId="2AA1A4AF" w:rsidR="00F453A2" w:rsidRPr="00C2223E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EF6E" w14:textId="075EA093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【家政教育】3-3-1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68232949" w:rsidR="00F453A2" w:rsidRPr="005F1504" w:rsidRDefault="00F453A2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27F3B727" w:rsidR="00F453A2" w:rsidRPr="005F1504" w:rsidRDefault="00F453A2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D0D93" w:rsidRPr="00C2223E" w14:paraId="054E3D1A" w14:textId="141759D9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6BA093E8" w:rsidR="00F453A2" w:rsidRPr="008E3EEE" w:rsidRDefault="00F453A2" w:rsidP="005F1504">
            <w:pPr>
              <w:jc w:val="center"/>
              <w:rPr>
                <w:rFonts w:ascii="標楷體" w:eastAsia="標楷體" w:hAnsi="標楷體"/>
              </w:rPr>
            </w:pPr>
            <w:r w:rsidRPr="008E3EE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1171" w14:textId="77777777" w:rsidR="00F453A2" w:rsidRPr="005F78CF" w:rsidRDefault="00F453A2" w:rsidP="00857B27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一、民間的傳統</w:t>
            </w:r>
          </w:p>
          <w:p w14:paraId="16C016CE" w14:textId="4819EC99" w:rsidR="00F453A2" w:rsidRPr="00C2223E" w:rsidRDefault="00F453A2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第1課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F453A2">
              <w:rPr>
                <w:rFonts w:ascii="標楷體" w:eastAsia="標楷體" w:hAnsi="標楷體" w:hint="eastAsia"/>
                <w:noProof/>
              </w:rPr>
              <w:t>捏麵尪仔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7D87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1-3-1</w:t>
            </w:r>
            <w:r w:rsidRPr="00F453A2">
              <w:rPr>
                <w:rFonts w:ascii="標楷體" w:eastAsia="標楷體" w:hAnsi="標楷體" w:hint="eastAsia"/>
              </w:rPr>
              <w:t xml:space="preserve"> 能聽辨閩南語語句的知識內涵與內在情感。</w:t>
            </w:r>
          </w:p>
          <w:p w14:paraId="38408813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</w:t>
            </w:r>
            <w:r w:rsidRPr="00F453A2">
              <w:rPr>
                <w:rFonts w:ascii="標楷體" w:eastAsia="標楷體" w:hAnsi="標楷體"/>
              </w:rPr>
              <w:t>-3-</w:t>
            </w:r>
            <w:r w:rsidRPr="00F453A2">
              <w:rPr>
                <w:rFonts w:ascii="標楷體" w:eastAsia="標楷體" w:hAnsi="標楷體" w:hint="eastAsia"/>
              </w:rPr>
              <w:t>2 能順暢的運用閩南語與別人談論生活經驗</w:t>
            </w:r>
            <w:r w:rsidRPr="00F453A2">
              <w:rPr>
                <w:rFonts w:ascii="標楷體" w:eastAsia="標楷體" w:hAnsi="標楷體"/>
              </w:rPr>
              <w:t>。</w:t>
            </w:r>
          </w:p>
          <w:p w14:paraId="086D7E74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3-3-1 能運</w:t>
            </w:r>
            <w:r w:rsidRPr="00F453A2">
              <w:rPr>
                <w:rFonts w:ascii="標楷體" w:eastAsia="標楷體" w:hAnsi="標楷體"/>
              </w:rPr>
              <w:t>用標音</w:t>
            </w:r>
            <w:proofErr w:type="gramStart"/>
            <w:r w:rsidRPr="00F453A2">
              <w:rPr>
                <w:rFonts w:ascii="標楷體" w:eastAsia="標楷體" w:hAnsi="標楷體"/>
              </w:rPr>
              <w:t>符號拼讀</w:t>
            </w:r>
            <w:r w:rsidRPr="00F453A2">
              <w:rPr>
                <w:rFonts w:ascii="標楷體" w:eastAsia="標楷體" w:hAnsi="標楷體" w:hint="eastAsia"/>
              </w:rPr>
              <w:t>日常生活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中常用的語詞及短句。</w:t>
            </w:r>
          </w:p>
          <w:p w14:paraId="62379E65" w14:textId="6B98DC97" w:rsidR="00F453A2" w:rsidRPr="009757B4" w:rsidRDefault="00F453A2" w:rsidP="009459C7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5-3-1 能運用閩南語書寫簡易的字條、卡片與標語。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AA6E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1.藉「相招來開講」的句型及對話練習，讓學生學習「毋知」的句型。</w:t>
            </w:r>
          </w:p>
          <w:p w14:paraId="3065AF22" w14:textId="74B5F21C" w:rsidR="00F453A2" w:rsidRPr="009757B4" w:rsidRDefault="00F453A2" w:rsidP="00857B27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2.藉課文情境，讓學生體會傳統技藝的有趣與巧思。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9289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1.實作評量</w:t>
            </w:r>
          </w:p>
          <w:p w14:paraId="329349E4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2.口語評量</w:t>
            </w:r>
          </w:p>
          <w:p w14:paraId="3ADF7962" w14:textId="163789D2" w:rsidR="00F453A2" w:rsidRPr="00C2223E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717B" w14:textId="0C6C2D37" w:rsidR="00F453A2" w:rsidRPr="00F453A2" w:rsidRDefault="00A92848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【家政教育】3-3-1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2A1DAEA0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F453A2" w:rsidRPr="00803599" w:rsidRDefault="00F453A2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D0D93" w:rsidRPr="00C2223E" w14:paraId="4581441F" w14:textId="1EED92B0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F453A2" w:rsidRPr="008E3EEE" w:rsidRDefault="00F453A2" w:rsidP="005F1504">
            <w:pPr>
              <w:jc w:val="center"/>
              <w:rPr>
                <w:rFonts w:ascii="標楷體" w:eastAsia="標楷體" w:hAnsi="標楷體"/>
              </w:rPr>
            </w:pPr>
            <w:r w:rsidRPr="008E3EEE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A673" w14:textId="77777777" w:rsidR="00F453A2" w:rsidRPr="005F78CF" w:rsidRDefault="00F453A2" w:rsidP="00857B27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一、民間的傳統</w:t>
            </w:r>
          </w:p>
          <w:p w14:paraId="54C8C8BA" w14:textId="48BE4FE9" w:rsidR="00F453A2" w:rsidRPr="00C2223E" w:rsidRDefault="00F453A2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第1課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F453A2">
              <w:rPr>
                <w:rFonts w:ascii="標楷體" w:eastAsia="標楷體" w:hAnsi="標楷體" w:hint="eastAsia"/>
                <w:noProof/>
              </w:rPr>
              <w:t>捏麵尪仔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6C63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1-3-1</w:t>
            </w:r>
            <w:r w:rsidRPr="00F453A2">
              <w:rPr>
                <w:rFonts w:ascii="標楷體" w:eastAsia="標楷體" w:hAnsi="標楷體" w:hint="eastAsia"/>
              </w:rPr>
              <w:t xml:space="preserve"> 能聽辨閩南語語句的知識內涵與內在情感。</w:t>
            </w:r>
          </w:p>
          <w:p w14:paraId="35720295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</w:t>
            </w:r>
            <w:r w:rsidRPr="00F453A2">
              <w:rPr>
                <w:rFonts w:ascii="標楷體" w:eastAsia="標楷體" w:hAnsi="標楷體"/>
              </w:rPr>
              <w:t>-3-</w:t>
            </w:r>
            <w:r w:rsidRPr="00F453A2">
              <w:rPr>
                <w:rFonts w:ascii="標楷體" w:eastAsia="標楷體" w:hAnsi="標楷體" w:hint="eastAsia"/>
              </w:rPr>
              <w:t>2 能順暢的運用閩南語與別人談論生活經驗</w:t>
            </w:r>
            <w:r w:rsidRPr="00F453A2">
              <w:rPr>
                <w:rFonts w:ascii="標楷體" w:eastAsia="標楷體" w:hAnsi="標楷體"/>
              </w:rPr>
              <w:t>。</w:t>
            </w:r>
          </w:p>
          <w:p w14:paraId="4FAD8661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3-3-1 能運</w:t>
            </w:r>
            <w:r w:rsidRPr="00F453A2">
              <w:rPr>
                <w:rFonts w:ascii="標楷體" w:eastAsia="標楷體" w:hAnsi="標楷體"/>
              </w:rPr>
              <w:t>用標音</w:t>
            </w:r>
            <w:proofErr w:type="gramStart"/>
            <w:r w:rsidRPr="00F453A2">
              <w:rPr>
                <w:rFonts w:ascii="標楷體" w:eastAsia="標楷體" w:hAnsi="標楷體"/>
              </w:rPr>
              <w:t>符號拼讀</w:t>
            </w:r>
            <w:r w:rsidRPr="00F453A2">
              <w:rPr>
                <w:rFonts w:ascii="標楷體" w:eastAsia="標楷體" w:hAnsi="標楷體" w:hint="eastAsia"/>
              </w:rPr>
              <w:t>日常生活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中常用的語詞及短句。</w:t>
            </w:r>
          </w:p>
          <w:p w14:paraId="4F090457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5-3-1 能運用閩南語書寫簡易的字條、卡片與標語。</w:t>
            </w:r>
          </w:p>
          <w:p w14:paraId="35C9751E" w14:textId="29E19BCC" w:rsidR="00F453A2" w:rsidRPr="009757B4" w:rsidRDefault="00F453A2" w:rsidP="00FD0D93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0633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1.</w:t>
            </w:r>
            <w:r w:rsidRPr="00F453A2">
              <w:rPr>
                <w:rFonts w:ascii="標楷體" w:eastAsia="標楷體" w:hAnsi="標楷體" w:hint="eastAsia"/>
              </w:rPr>
              <w:t>能聽懂「試看覓」、「練習」的全篇內容，並簡單口述。</w:t>
            </w:r>
          </w:p>
          <w:p w14:paraId="7EF886E6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2.</w:t>
            </w:r>
            <w:r w:rsidRPr="00F453A2">
              <w:rPr>
                <w:rFonts w:ascii="標楷體" w:eastAsia="標楷體" w:hAnsi="標楷體" w:hint="eastAsia"/>
              </w:rPr>
              <w:t>能透過旅遊行程表，提升閩南語的閱讀能力，並完成此評量。</w:t>
            </w:r>
          </w:p>
          <w:p w14:paraId="428A568F" w14:textId="1F5C247D" w:rsidR="00F453A2" w:rsidRPr="009757B4" w:rsidRDefault="00F453A2" w:rsidP="00857B27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3.透過「音標大放送」圖示內容，認識入聲「</w:t>
            </w:r>
            <w:r w:rsidRPr="00F453A2">
              <w:rPr>
                <w:rFonts w:ascii="標楷體" w:eastAsia="標楷體" w:hAnsi="標楷體"/>
              </w:rPr>
              <w:t>p</w:t>
            </w:r>
            <w:r w:rsidRPr="00F453A2">
              <w:rPr>
                <w:rFonts w:ascii="標楷體" w:eastAsia="標楷體" w:hAnsi="標楷體" w:hint="eastAsia"/>
              </w:rPr>
              <w:t>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138F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1.實作評量</w:t>
            </w:r>
          </w:p>
          <w:p w14:paraId="348F3A67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2.口語評量</w:t>
            </w:r>
          </w:p>
          <w:p w14:paraId="18CB5678" w14:textId="6BAEF243" w:rsidR="00F453A2" w:rsidRPr="00C2223E" w:rsidRDefault="00F453A2" w:rsidP="008A2874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FB9B" w14:textId="421D9458" w:rsidR="00F453A2" w:rsidRPr="00F453A2" w:rsidRDefault="00A92848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【家政教育】3-3-1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24FD58A4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F453A2" w:rsidRPr="00803599" w:rsidRDefault="00F453A2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D0D93" w:rsidRPr="00C2223E" w14:paraId="4FCCD580" w14:textId="77777777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F453A2" w:rsidRPr="008E3EEE" w:rsidRDefault="00F453A2" w:rsidP="005F1504">
            <w:pPr>
              <w:jc w:val="center"/>
              <w:rPr>
                <w:rFonts w:ascii="標楷體" w:eastAsia="標楷體" w:hAnsi="標楷體"/>
              </w:rPr>
            </w:pPr>
            <w:r w:rsidRPr="008E3EEE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7815" w14:textId="77777777" w:rsidR="00F453A2" w:rsidRPr="005F78CF" w:rsidRDefault="00F453A2" w:rsidP="00857B27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一、民間的傳統</w:t>
            </w:r>
          </w:p>
          <w:p w14:paraId="66BE443B" w14:textId="28B0477C" w:rsidR="00F453A2" w:rsidRPr="00C2223E" w:rsidRDefault="00F453A2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 xml:space="preserve">第2課 </w:t>
            </w:r>
            <w:r>
              <w:rPr>
                <w:rFonts w:ascii="標楷體" w:eastAsia="標楷體" w:hAnsi="標楷體" w:hint="eastAsia"/>
                <w:noProof/>
              </w:rPr>
              <w:t>迎媽祖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EE85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1-3-5</w:t>
            </w:r>
            <w:r w:rsidRPr="00F453A2">
              <w:rPr>
                <w:rFonts w:ascii="標楷體" w:eastAsia="標楷體" w:hAnsi="標楷體" w:hint="eastAsia"/>
              </w:rPr>
              <w:t xml:space="preserve"> 能初步聽辨閩南語語音和讀音的不同</w:t>
            </w:r>
            <w:r w:rsidRPr="00F453A2">
              <w:rPr>
                <w:rFonts w:ascii="標楷體" w:eastAsia="標楷體" w:hAnsi="標楷體"/>
              </w:rPr>
              <w:t>。</w:t>
            </w:r>
          </w:p>
          <w:p w14:paraId="4D00C62B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</w:t>
            </w:r>
            <w:r w:rsidRPr="00F453A2">
              <w:rPr>
                <w:rFonts w:ascii="標楷體" w:eastAsia="標楷體" w:hAnsi="標楷體"/>
              </w:rPr>
              <w:t>-3-</w:t>
            </w:r>
            <w:r w:rsidRPr="00F453A2">
              <w:rPr>
                <w:rFonts w:ascii="標楷體" w:eastAsia="標楷體" w:hAnsi="標楷體" w:hint="eastAsia"/>
              </w:rPr>
              <w:t>1 能熟練運用閩南語各種句型從</w:t>
            </w:r>
            <w:r w:rsidRPr="00F453A2">
              <w:rPr>
                <w:rFonts w:ascii="標楷體" w:eastAsia="標楷體" w:hAnsi="標楷體" w:hint="eastAsia"/>
              </w:rPr>
              <w:lastRenderedPageBreak/>
              <w:t>事口語表達</w:t>
            </w:r>
            <w:r w:rsidRPr="00F453A2">
              <w:rPr>
                <w:rFonts w:ascii="標楷體" w:eastAsia="標楷體" w:hAnsi="標楷體"/>
              </w:rPr>
              <w:t>。</w:t>
            </w:r>
          </w:p>
          <w:p w14:paraId="2C4C69C5" w14:textId="61394AE4" w:rsidR="00F453A2" w:rsidRPr="009757B4" w:rsidRDefault="00F453A2" w:rsidP="009459C7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8E6D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lastRenderedPageBreak/>
              <w:t>1.能了解並熟悉本課詞語與課文。</w:t>
            </w:r>
          </w:p>
          <w:p w14:paraId="0A827858" w14:textId="2394BC39" w:rsidR="00F453A2" w:rsidRPr="009757B4" w:rsidRDefault="00F453A2" w:rsidP="00857B27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lastRenderedPageBreak/>
              <w:t>2.能延伸學習不同族群民俗活動的說法。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84F9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lastRenderedPageBreak/>
              <w:t>1.實作評量</w:t>
            </w:r>
          </w:p>
          <w:p w14:paraId="56AF2DE1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2.口語評量</w:t>
            </w:r>
          </w:p>
          <w:p w14:paraId="4A4F9046" w14:textId="3190DE4A" w:rsidR="00F453A2" w:rsidRPr="00C2223E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2202" w14:textId="0B6848DF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F453A2">
                <w:rPr>
                  <w:rFonts w:ascii="標楷體" w:eastAsia="標楷體" w:hAnsi="標楷體" w:hint="eastAsia"/>
                  <w:kern w:val="3"/>
                  <w:sz w:val="24"/>
                  <w:szCs w:val="24"/>
                </w:rPr>
                <w:t>1-3-4</w:t>
              </w:r>
            </w:smartTag>
            <w:r w:rsidR="00A92848" w:rsidRPr="00F453A2"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</w:t>
            </w:r>
          </w:p>
          <w:p w14:paraId="3BDAF4C2" w14:textId="7E936D1C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lastRenderedPageBreak/>
              <w:t>【家政教育】</w:t>
            </w:r>
            <w:r w:rsidRPr="00F453A2">
              <w:rPr>
                <w:rFonts w:ascii="標楷體" w:eastAsia="標楷體" w:hAnsi="標楷體"/>
                <w:kern w:val="3"/>
                <w:sz w:val="24"/>
                <w:szCs w:val="24"/>
              </w:rPr>
              <w:t>3-3-1</w:t>
            </w:r>
          </w:p>
          <w:p w14:paraId="695EB222" w14:textId="05A7E18D" w:rsidR="00F453A2" w:rsidRPr="00C2223E" w:rsidRDefault="00F453A2" w:rsidP="00A92848">
            <w:pPr>
              <w:adjustRightInd w:val="0"/>
              <w:spacing w:line="240" w:lineRule="atLeas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4-3-5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1664375C" w:rsidR="00F453A2" w:rsidRPr="00803599" w:rsidRDefault="00F453A2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F78CF">
              <w:rPr>
                <w:rFonts w:ascii="標楷體" w:eastAsia="標楷體" w:hAnsi="標楷體" w:cs="標楷體" w:hint="eastAsia"/>
              </w:rPr>
              <w:lastRenderedPageBreak/>
              <w:t>□</w:t>
            </w:r>
            <w:proofErr w:type="gramStart"/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F453A2" w:rsidRPr="00803599" w:rsidRDefault="00F453A2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D0D93" w:rsidRPr="00C2223E" w14:paraId="375E3F98" w14:textId="77777777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F53" w14:textId="726305E7" w:rsidR="00F453A2" w:rsidRPr="008E3EEE" w:rsidRDefault="00F453A2" w:rsidP="005F1504">
            <w:pPr>
              <w:jc w:val="center"/>
              <w:rPr>
                <w:rFonts w:ascii="標楷體" w:eastAsia="標楷體" w:hAnsi="標楷體"/>
              </w:rPr>
            </w:pPr>
            <w:r w:rsidRPr="008E3EEE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2E13" w14:textId="77777777" w:rsidR="00F453A2" w:rsidRPr="005F78CF" w:rsidRDefault="00F453A2" w:rsidP="00857B27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一、民間的傳統</w:t>
            </w:r>
          </w:p>
          <w:p w14:paraId="414431AD" w14:textId="3EA25543" w:rsidR="00F453A2" w:rsidRPr="00C2223E" w:rsidRDefault="00F453A2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 xml:space="preserve">第2課 </w:t>
            </w:r>
            <w:r>
              <w:rPr>
                <w:rFonts w:ascii="標楷體" w:eastAsia="標楷體" w:hAnsi="標楷體" w:hint="eastAsia"/>
                <w:noProof/>
              </w:rPr>
              <w:t>迎媽祖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E8D6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1-3-5</w:t>
            </w:r>
            <w:r w:rsidRPr="00F453A2">
              <w:rPr>
                <w:rFonts w:ascii="標楷體" w:eastAsia="標楷體" w:hAnsi="標楷體" w:hint="eastAsia"/>
              </w:rPr>
              <w:t xml:space="preserve"> 能初步聽辨閩南語語音和讀音的不同</w:t>
            </w:r>
            <w:r w:rsidRPr="00F453A2">
              <w:rPr>
                <w:rFonts w:ascii="標楷體" w:eastAsia="標楷體" w:hAnsi="標楷體"/>
              </w:rPr>
              <w:t>。</w:t>
            </w:r>
          </w:p>
          <w:p w14:paraId="5AAEE70A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</w:t>
            </w:r>
            <w:r w:rsidRPr="00F453A2">
              <w:rPr>
                <w:rFonts w:ascii="標楷體" w:eastAsia="標楷體" w:hAnsi="標楷體"/>
              </w:rPr>
              <w:t>-3-</w:t>
            </w:r>
            <w:r w:rsidRPr="00F453A2">
              <w:rPr>
                <w:rFonts w:ascii="標楷體" w:eastAsia="標楷體" w:hAnsi="標楷體" w:hint="eastAsia"/>
              </w:rPr>
              <w:t>1 能熟練運用閩南語各種句型從事口語表達</w:t>
            </w:r>
            <w:r w:rsidRPr="00F453A2">
              <w:rPr>
                <w:rFonts w:ascii="標楷體" w:eastAsia="標楷體" w:hAnsi="標楷體"/>
              </w:rPr>
              <w:t>。</w:t>
            </w:r>
          </w:p>
          <w:p w14:paraId="7032A179" w14:textId="5A24F9CE" w:rsidR="00F453A2" w:rsidRPr="009757B4" w:rsidRDefault="00F453A2" w:rsidP="009459C7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9B45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1.利用「相招來開講」的句型，進行仿造句子，加強口說練習。</w:t>
            </w:r>
          </w:p>
          <w:p w14:paraId="616980D0" w14:textId="1E226143" w:rsidR="00F453A2" w:rsidRPr="009757B4" w:rsidRDefault="00F453A2" w:rsidP="00857B27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2.藉課文情境，讓學了解各種民俗活動。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5D43" w14:textId="77777777" w:rsidR="00F453A2" w:rsidRPr="00F453A2" w:rsidRDefault="00F453A2" w:rsidP="00A92848">
            <w:pPr>
              <w:pStyle w:val="af9"/>
              <w:adjustRightInd w:val="0"/>
              <w:spacing w:line="240" w:lineRule="atLeast"/>
              <w:ind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1.口語評量</w:t>
            </w:r>
          </w:p>
          <w:p w14:paraId="277F8E18" w14:textId="4CAB9B7F" w:rsidR="00F453A2" w:rsidRPr="00C2223E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2.實作評量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9C4" w14:textId="77777777" w:rsidR="00A92848" w:rsidRPr="00F453A2" w:rsidRDefault="00A92848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F453A2">
                <w:rPr>
                  <w:rFonts w:ascii="標楷體" w:eastAsia="標楷體" w:hAnsi="標楷體" w:hint="eastAsia"/>
                  <w:kern w:val="3"/>
                  <w:sz w:val="24"/>
                  <w:szCs w:val="24"/>
                </w:rPr>
                <w:t>1-3-4</w:t>
              </w:r>
            </w:smartTag>
            <w:r w:rsidRPr="00F453A2">
              <w:rPr>
                <w:rFonts w:ascii="標楷體" w:eastAsia="標楷體" w:hAnsi="標楷體"/>
                <w:kern w:val="3"/>
                <w:sz w:val="24"/>
                <w:szCs w:val="24"/>
              </w:rPr>
              <w:t xml:space="preserve"> </w:t>
            </w:r>
          </w:p>
          <w:p w14:paraId="5D53D216" w14:textId="77777777" w:rsidR="00A92848" w:rsidRPr="00F453A2" w:rsidRDefault="00A92848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【家政教育】</w:t>
            </w:r>
            <w:r w:rsidRPr="00F453A2">
              <w:rPr>
                <w:rFonts w:ascii="標楷體" w:eastAsia="標楷體" w:hAnsi="標楷體"/>
                <w:kern w:val="3"/>
                <w:sz w:val="24"/>
                <w:szCs w:val="24"/>
              </w:rPr>
              <w:t>3-3-1</w:t>
            </w:r>
          </w:p>
          <w:p w14:paraId="637B0316" w14:textId="73AF86AE" w:rsidR="00F453A2" w:rsidRPr="00C2223E" w:rsidRDefault="00A92848" w:rsidP="00A92848">
            <w:pPr>
              <w:adjustRightInd w:val="0"/>
              <w:spacing w:line="240" w:lineRule="atLeas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4-3-5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5111" w14:textId="76BA82F3" w:rsidR="00F453A2" w:rsidRPr="00803599" w:rsidRDefault="00FD0D93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proofErr w:type="gramStart"/>
            <w:r w:rsidR="00F453A2"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2443" w14:textId="77777777" w:rsidR="00F453A2" w:rsidRDefault="00F453A2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14:paraId="497B1F32" w14:textId="77777777" w:rsidR="00FD0D93" w:rsidRPr="00FD0D93" w:rsidRDefault="00FD0D93" w:rsidP="005F1504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14:paraId="7F735C68" w14:textId="14CFDFAC" w:rsidR="00FD0D93" w:rsidRPr="00FD0D93" w:rsidRDefault="00FD0D93" w:rsidP="005F1504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FD0D93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Classroom</w:t>
            </w:r>
          </w:p>
          <w:p w14:paraId="025CA623" w14:textId="1E373415" w:rsidR="00FD0D93" w:rsidRPr="00803599" w:rsidRDefault="00FD0D93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gramStart"/>
            <w:r w:rsidRPr="00FD0D9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線上電子</w:t>
            </w:r>
            <w:proofErr w:type="gramEnd"/>
            <w:r w:rsidRPr="00FD0D9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書</w:t>
            </w:r>
          </w:p>
        </w:tc>
      </w:tr>
      <w:tr w:rsidR="00FD0D93" w:rsidRPr="00C2223E" w14:paraId="65661069" w14:textId="61A5CF57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5BE66215" w:rsidR="00F453A2" w:rsidRPr="008E3EEE" w:rsidRDefault="00F453A2" w:rsidP="005F1504">
            <w:pPr>
              <w:jc w:val="center"/>
              <w:rPr>
                <w:rFonts w:ascii="標楷體" w:eastAsia="標楷體" w:hAnsi="標楷體"/>
              </w:rPr>
            </w:pPr>
            <w:r w:rsidRPr="008E3EEE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847B" w14:textId="77777777" w:rsidR="00F453A2" w:rsidRPr="005F78CF" w:rsidRDefault="00F453A2" w:rsidP="00857B27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一、民間的傳統</w:t>
            </w:r>
          </w:p>
          <w:p w14:paraId="47D2B44A" w14:textId="544642AA" w:rsidR="00F453A2" w:rsidRPr="00C2223E" w:rsidRDefault="00F453A2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 xml:space="preserve">第2課 </w:t>
            </w:r>
            <w:r>
              <w:rPr>
                <w:rFonts w:ascii="標楷體" w:eastAsia="標楷體" w:hAnsi="標楷體" w:hint="eastAsia"/>
                <w:noProof/>
              </w:rPr>
              <w:t>迎媽祖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31CB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1-3-5</w:t>
            </w:r>
            <w:r w:rsidRPr="00F453A2">
              <w:rPr>
                <w:rFonts w:ascii="標楷體" w:eastAsia="標楷體" w:hAnsi="標楷體" w:hint="eastAsia"/>
              </w:rPr>
              <w:t xml:space="preserve"> 能初步聽辨閩南語語音和讀音的不同</w:t>
            </w:r>
            <w:r w:rsidRPr="00F453A2">
              <w:rPr>
                <w:rFonts w:ascii="標楷體" w:eastAsia="標楷體" w:hAnsi="標楷體"/>
              </w:rPr>
              <w:t>。</w:t>
            </w:r>
          </w:p>
          <w:p w14:paraId="51D33068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1-3-6</w:t>
            </w:r>
            <w:r w:rsidRPr="00F453A2">
              <w:rPr>
                <w:rFonts w:ascii="標楷體" w:eastAsia="標楷體" w:hAnsi="標楷體" w:hint="eastAsia"/>
              </w:rPr>
              <w:t xml:space="preserve"> 能從閩南語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聽辨中關心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生活中的重要議題。</w:t>
            </w:r>
          </w:p>
          <w:p w14:paraId="2DF4E2B2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</w:t>
            </w:r>
            <w:r w:rsidRPr="00F453A2">
              <w:rPr>
                <w:rFonts w:ascii="標楷體" w:eastAsia="標楷體" w:hAnsi="標楷體"/>
              </w:rPr>
              <w:t>-3-</w:t>
            </w:r>
            <w:r w:rsidRPr="00F453A2">
              <w:rPr>
                <w:rFonts w:ascii="標楷體" w:eastAsia="標楷體" w:hAnsi="標楷體" w:hint="eastAsia"/>
              </w:rPr>
              <w:t>1 能熟練運用閩南語各種句型從事口語表達</w:t>
            </w:r>
            <w:r w:rsidRPr="00F453A2">
              <w:rPr>
                <w:rFonts w:ascii="標楷體" w:eastAsia="標楷體" w:hAnsi="標楷體"/>
              </w:rPr>
              <w:t>。</w:t>
            </w:r>
          </w:p>
          <w:p w14:paraId="795B4DFA" w14:textId="012E9C2E" w:rsidR="00F453A2" w:rsidRPr="009757B4" w:rsidRDefault="00F453A2" w:rsidP="00FD0D93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3-3-1 能運</w:t>
            </w:r>
            <w:r w:rsidRPr="00F453A2">
              <w:rPr>
                <w:rFonts w:ascii="標楷體" w:eastAsia="標楷體" w:hAnsi="標楷體"/>
              </w:rPr>
              <w:t>用標音</w:t>
            </w:r>
            <w:proofErr w:type="gramStart"/>
            <w:r w:rsidRPr="00F453A2">
              <w:rPr>
                <w:rFonts w:ascii="標楷體" w:eastAsia="標楷體" w:hAnsi="標楷體"/>
              </w:rPr>
              <w:t>符號拼讀</w:t>
            </w:r>
            <w:r w:rsidRPr="00F453A2">
              <w:rPr>
                <w:rFonts w:ascii="標楷體" w:eastAsia="標楷體" w:hAnsi="標楷體" w:hint="eastAsia"/>
              </w:rPr>
              <w:t>日常生活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中常用的語詞及短句。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0DD9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1.</w:t>
            </w:r>
            <w:r w:rsidRPr="00F453A2">
              <w:rPr>
                <w:rFonts w:ascii="標楷體" w:eastAsia="標楷體" w:hAnsi="標楷體" w:hint="eastAsia"/>
              </w:rPr>
              <w:t>能聽懂「試看覓」的評量內容。</w:t>
            </w:r>
          </w:p>
          <w:p w14:paraId="6812D833" w14:textId="1367440C" w:rsidR="00F453A2" w:rsidRPr="00F453A2" w:rsidRDefault="00FD0D93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453A2" w:rsidRPr="00F453A2">
              <w:rPr>
                <w:rFonts w:ascii="標楷體" w:eastAsia="標楷體" w:hAnsi="標楷體"/>
              </w:rPr>
              <w:t>.</w:t>
            </w:r>
            <w:r w:rsidR="00F453A2" w:rsidRPr="00F453A2">
              <w:rPr>
                <w:rFonts w:ascii="標楷體" w:eastAsia="標楷體" w:hAnsi="標楷體" w:hint="eastAsia"/>
              </w:rPr>
              <w:t>透過「試看覓」複習臺灣祭典的閩南語說法。</w:t>
            </w:r>
          </w:p>
          <w:p w14:paraId="4589DA0D" w14:textId="4BC16858" w:rsidR="00F453A2" w:rsidRPr="00F453A2" w:rsidRDefault="00FD0D93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453A2" w:rsidRPr="00F453A2">
              <w:rPr>
                <w:rFonts w:ascii="標楷體" w:eastAsia="標楷體" w:hAnsi="標楷體"/>
              </w:rPr>
              <w:t>.</w:t>
            </w:r>
            <w:r w:rsidR="00F453A2" w:rsidRPr="00F453A2">
              <w:rPr>
                <w:rFonts w:ascii="標楷體" w:eastAsia="標楷體" w:hAnsi="標楷體" w:hint="eastAsia"/>
              </w:rPr>
              <w:t>能從閩南語</w:t>
            </w:r>
            <w:proofErr w:type="gramStart"/>
            <w:r w:rsidR="00F453A2" w:rsidRPr="00F453A2">
              <w:rPr>
                <w:rFonts w:ascii="標楷體" w:eastAsia="標楷體" w:hAnsi="標楷體" w:hint="eastAsia"/>
              </w:rPr>
              <w:t>聽辨中</w:t>
            </w:r>
            <w:proofErr w:type="gramEnd"/>
            <w:r w:rsidR="00F453A2" w:rsidRPr="00F453A2">
              <w:rPr>
                <w:rFonts w:ascii="標楷體" w:eastAsia="標楷體" w:hAnsi="標楷體" w:hint="eastAsia"/>
              </w:rPr>
              <w:t>，認識各月分的祭典。</w:t>
            </w:r>
          </w:p>
          <w:p w14:paraId="1A5C6CF8" w14:textId="2F2C31C4" w:rsidR="00F453A2" w:rsidRPr="009757B4" w:rsidRDefault="00FD0D93" w:rsidP="00857B27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453A2" w:rsidRPr="00F453A2">
              <w:rPr>
                <w:rFonts w:ascii="標楷體" w:eastAsia="標楷體" w:hAnsi="標楷體" w:hint="eastAsia"/>
              </w:rPr>
              <w:t>.教師指導學生認識入聲「</w:t>
            </w:r>
            <w:r w:rsidR="00F453A2" w:rsidRPr="00F453A2">
              <w:rPr>
                <w:rFonts w:ascii="標楷體" w:eastAsia="標楷體" w:hAnsi="標楷體"/>
              </w:rPr>
              <w:t>t</w:t>
            </w:r>
            <w:r w:rsidR="00F453A2" w:rsidRPr="00F453A2">
              <w:rPr>
                <w:rFonts w:ascii="標楷體" w:eastAsia="標楷體" w:hAnsi="標楷體" w:hint="eastAsia"/>
              </w:rPr>
              <w:t>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2DE7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1.實作評量</w:t>
            </w:r>
          </w:p>
          <w:p w14:paraId="39E2DDCC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2.口語評量</w:t>
            </w:r>
          </w:p>
          <w:p w14:paraId="6A0F3185" w14:textId="1DAC90BB" w:rsidR="00F453A2" w:rsidRPr="00C2223E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BAB1" w14:textId="4C7C7759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6830363F" w:rsidR="00F453A2" w:rsidRPr="00C2223E" w:rsidRDefault="00FD0D93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proofErr w:type="gramStart"/>
            <w:r w:rsidR="00F453A2"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EDAF" w14:textId="77777777" w:rsidR="00F453A2" w:rsidRDefault="00F453A2" w:rsidP="005F1504">
            <w:pPr>
              <w:jc w:val="both"/>
              <w:rPr>
                <w:rFonts w:ascii="標楷體" w:eastAsia="標楷體" w:hAnsi="標楷體"/>
              </w:rPr>
            </w:pPr>
          </w:p>
          <w:p w14:paraId="691639E5" w14:textId="77777777" w:rsidR="00FD0D93" w:rsidRDefault="00FD0D93" w:rsidP="005F1504">
            <w:pPr>
              <w:jc w:val="both"/>
              <w:rPr>
                <w:rFonts w:ascii="標楷體" w:eastAsia="標楷體" w:hAnsi="標楷體"/>
              </w:rPr>
            </w:pPr>
          </w:p>
          <w:p w14:paraId="30F6866E" w14:textId="77777777" w:rsidR="00FD0D93" w:rsidRPr="00FD0D93" w:rsidRDefault="00FD0D93" w:rsidP="00FD0D9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14:paraId="7C8FEBD2" w14:textId="77777777" w:rsidR="00FD0D93" w:rsidRPr="00FD0D93" w:rsidRDefault="00FD0D93" w:rsidP="00FD0D9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FD0D93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Classroom</w:t>
            </w:r>
          </w:p>
          <w:p w14:paraId="31102967" w14:textId="3856CA88" w:rsidR="00FD0D93" w:rsidRPr="00C2223E" w:rsidRDefault="00FD0D93" w:rsidP="00FD0D9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D0D9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線上電子</w:t>
            </w:r>
            <w:proofErr w:type="gramEnd"/>
            <w:r w:rsidRPr="00FD0D9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書</w:t>
            </w:r>
          </w:p>
        </w:tc>
      </w:tr>
      <w:tr w:rsidR="00FD0D93" w:rsidRPr="00C2223E" w14:paraId="67392C7A" w14:textId="77777777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F453A2" w:rsidRPr="008E3EEE" w:rsidRDefault="00F453A2" w:rsidP="005F1504">
            <w:pPr>
              <w:jc w:val="center"/>
              <w:rPr>
                <w:rFonts w:ascii="標楷體" w:eastAsia="標楷體" w:hAnsi="標楷體"/>
              </w:rPr>
            </w:pPr>
            <w:r w:rsidRPr="008E3EEE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EB1E" w14:textId="77777777" w:rsidR="00F453A2" w:rsidRPr="005F78CF" w:rsidRDefault="00F453A2" w:rsidP="00857B27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一、民間的傳統</w:t>
            </w:r>
          </w:p>
          <w:p w14:paraId="4175D5FF" w14:textId="593AFDE3" w:rsidR="00F453A2" w:rsidRPr="00C2223E" w:rsidRDefault="00F453A2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單元和動一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A56A2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1-3-1</w:t>
            </w:r>
            <w:r w:rsidRPr="00F453A2">
              <w:rPr>
                <w:rFonts w:ascii="標楷體" w:eastAsia="標楷體" w:hAnsi="標楷體" w:hint="eastAsia"/>
              </w:rPr>
              <w:t xml:space="preserve"> 能聽辨閩南語語句的知識內涵與內在情感。</w:t>
            </w:r>
          </w:p>
          <w:p w14:paraId="32BA765E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2-3-2</w:t>
            </w:r>
            <w:r w:rsidRPr="00F453A2">
              <w:rPr>
                <w:rFonts w:ascii="標楷體" w:eastAsia="標楷體" w:hAnsi="標楷體" w:hint="eastAsia"/>
              </w:rPr>
              <w:t xml:space="preserve"> 能順暢的運用閩南語與別人談論生活經驗。</w:t>
            </w:r>
          </w:p>
          <w:p w14:paraId="365BD51B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2-3-6</w:t>
            </w:r>
            <w:r w:rsidRPr="00F453A2">
              <w:rPr>
                <w:rFonts w:ascii="標楷體" w:eastAsia="標楷體" w:hAnsi="標楷體" w:hint="eastAsia"/>
              </w:rPr>
              <w:t xml:space="preserve"> 能運用閩南語與師長、同學進行問答及討論。</w:t>
            </w:r>
          </w:p>
          <w:p w14:paraId="609F6962" w14:textId="7C0B484B" w:rsidR="00F453A2" w:rsidRPr="009757B4" w:rsidRDefault="00F453A2" w:rsidP="009459C7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4-3-5</w:t>
            </w:r>
            <w:r w:rsidRPr="00F453A2">
              <w:rPr>
                <w:rFonts w:ascii="標楷體" w:eastAsia="標楷體" w:hAnsi="標楷體" w:hint="eastAsia"/>
              </w:rPr>
              <w:t xml:space="preserve"> 能透過閩南語閱讀以瞭解本土及多元文化。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FDE4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1.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會曉「我攏會曉矣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一」的題目。</w:t>
            </w:r>
          </w:p>
          <w:p w14:paraId="20E5D205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2.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會曉用閩南語唸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出第一、二課的課文。</w:t>
            </w:r>
          </w:p>
          <w:p w14:paraId="2BB6DA84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3.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會曉用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閩南語講出傳統手藝、臺灣祭典。</w:t>
            </w:r>
          </w:p>
          <w:p w14:paraId="5E9AB4F5" w14:textId="20E9C57C" w:rsidR="00F453A2" w:rsidRPr="009757B4" w:rsidRDefault="00F453A2" w:rsidP="00857B27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4.</w:t>
            </w:r>
            <w:r w:rsidRPr="00F453A2">
              <w:rPr>
                <w:rFonts w:ascii="標楷體" w:eastAsia="標楷體" w:hAnsi="標楷體" w:hint="eastAsia"/>
              </w:rPr>
              <w:t>聽有「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鬥陣聽故事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一」的故事內容。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880A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1.實作評量</w:t>
            </w:r>
          </w:p>
          <w:p w14:paraId="7EBDCC8F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2.口語評量</w:t>
            </w:r>
          </w:p>
          <w:p w14:paraId="701D0B78" w14:textId="0039133B" w:rsidR="00F453A2" w:rsidRPr="00C2223E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ED16" w14:textId="2AF2C4D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【家政教育】</w:t>
            </w:r>
            <w:r w:rsidRPr="00F453A2">
              <w:rPr>
                <w:rFonts w:ascii="標楷體" w:eastAsia="標楷體" w:hAnsi="標楷體"/>
                <w:kern w:val="3"/>
                <w:sz w:val="24"/>
                <w:szCs w:val="24"/>
              </w:rPr>
              <w:t>3-3-1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761D5DE1" w:rsidR="00F453A2" w:rsidRPr="00C2223E" w:rsidRDefault="00FD0D93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proofErr w:type="gramStart"/>
            <w:r w:rsidR="00F453A2"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F575" w14:textId="77777777" w:rsidR="00F453A2" w:rsidRDefault="00F453A2" w:rsidP="005F1504">
            <w:pPr>
              <w:jc w:val="both"/>
              <w:rPr>
                <w:rFonts w:ascii="標楷體" w:eastAsia="標楷體" w:hAnsi="標楷體"/>
              </w:rPr>
            </w:pPr>
          </w:p>
          <w:p w14:paraId="1A9AC3E1" w14:textId="77777777" w:rsidR="00FD0D93" w:rsidRDefault="00FD0D93" w:rsidP="005F1504">
            <w:pPr>
              <w:jc w:val="both"/>
              <w:rPr>
                <w:rFonts w:ascii="標楷體" w:eastAsia="標楷體" w:hAnsi="標楷體"/>
              </w:rPr>
            </w:pPr>
          </w:p>
          <w:p w14:paraId="58EFE3DF" w14:textId="77777777" w:rsidR="00FD0D93" w:rsidRPr="00FD0D93" w:rsidRDefault="00FD0D93" w:rsidP="00FD0D9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14:paraId="0605CFB7" w14:textId="77777777" w:rsidR="00FD0D93" w:rsidRPr="00FD0D93" w:rsidRDefault="00FD0D93" w:rsidP="00FD0D9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FD0D93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Classroom</w:t>
            </w:r>
          </w:p>
          <w:p w14:paraId="7815610D" w14:textId="27FE409A" w:rsidR="00FD0D93" w:rsidRPr="00C2223E" w:rsidRDefault="00FD0D93" w:rsidP="00FD0D9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D0D9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線上電子</w:t>
            </w:r>
            <w:proofErr w:type="gramEnd"/>
            <w:r w:rsidRPr="00FD0D9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書</w:t>
            </w:r>
          </w:p>
        </w:tc>
      </w:tr>
      <w:tr w:rsidR="00FD0D93" w:rsidRPr="00C2223E" w14:paraId="7E767AF5" w14:textId="77777777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2D13961C" w:rsidR="00F453A2" w:rsidRPr="008E3EEE" w:rsidRDefault="00F453A2" w:rsidP="005F1504">
            <w:pPr>
              <w:jc w:val="center"/>
              <w:rPr>
                <w:rFonts w:ascii="標楷體" w:eastAsia="標楷體" w:hAnsi="標楷體"/>
              </w:rPr>
            </w:pPr>
            <w:r w:rsidRPr="008E3EEE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AF12" w14:textId="2765DCEC" w:rsidR="00F453A2" w:rsidRPr="005F78CF" w:rsidRDefault="00F453A2" w:rsidP="00857B27">
            <w:pPr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二、</w:t>
            </w:r>
            <w:r>
              <w:rPr>
                <w:rFonts w:ascii="標楷體" w:eastAsia="標楷體" w:hAnsi="標楷體" w:hint="eastAsia"/>
                <w:noProof/>
              </w:rPr>
              <w:t>毋通予人煩惱</w:t>
            </w:r>
          </w:p>
          <w:p w14:paraId="04BC3E0E" w14:textId="7C4DD49A" w:rsidR="00F453A2" w:rsidRPr="00C2223E" w:rsidRDefault="00F453A2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 xml:space="preserve">第3課 </w:t>
            </w:r>
            <w:r>
              <w:rPr>
                <w:rFonts w:ascii="標楷體" w:eastAsia="標楷體" w:hAnsi="標楷體" w:hint="eastAsia"/>
                <w:noProof/>
              </w:rPr>
              <w:t>安全囥第一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5D21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1-3-1</w:t>
            </w:r>
            <w:r w:rsidRPr="00F453A2">
              <w:rPr>
                <w:rFonts w:ascii="標楷體" w:eastAsia="標楷體" w:hAnsi="標楷體" w:hint="eastAsia"/>
              </w:rPr>
              <w:t xml:space="preserve"> 能聽辨閩南語語句的知識內涵與內在情感。</w:t>
            </w:r>
          </w:p>
          <w:p w14:paraId="7BBEACCD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2-3-2</w:t>
            </w:r>
            <w:r w:rsidRPr="00F453A2">
              <w:rPr>
                <w:rFonts w:ascii="標楷體" w:eastAsia="標楷體" w:hAnsi="標楷體" w:hint="eastAsia"/>
              </w:rPr>
              <w:t xml:space="preserve"> 能順暢的運用閩南語與別人談論生活經驗。</w:t>
            </w:r>
          </w:p>
          <w:p w14:paraId="5CF8314D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2-3-6</w:t>
            </w:r>
            <w:r w:rsidRPr="00F453A2">
              <w:rPr>
                <w:rFonts w:ascii="標楷體" w:eastAsia="標楷體" w:hAnsi="標楷體" w:hint="eastAsia"/>
              </w:rPr>
              <w:t xml:space="preserve"> 能運用閩南語與師長、同學進行問答及討論。</w:t>
            </w:r>
          </w:p>
          <w:p w14:paraId="44A54453" w14:textId="3888487D" w:rsidR="00F453A2" w:rsidRPr="009757B4" w:rsidRDefault="00F453A2" w:rsidP="009459C7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4-3-5</w:t>
            </w:r>
            <w:r w:rsidRPr="00F453A2">
              <w:rPr>
                <w:rFonts w:ascii="標楷體" w:eastAsia="標楷體" w:hAnsi="標楷體" w:hint="eastAsia"/>
              </w:rPr>
              <w:t xml:space="preserve"> 能透過閩南語閱讀以瞭解本土及多元文化。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DD1F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1.能熟讀本課課文。</w:t>
            </w:r>
          </w:p>
          <w:p w14:paraId="03B4B526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2.能唱出本課課文歌曲。</w:t>
            </w:r>
          </w:p>
          <w:p w14:paraId="133B088F" w14:textId="46961FD6" w:rsidR="00F453A2" w:rsidRPr="009757B4" w:rsidRDefault="00F453A2" w:rsidP="00857B27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3.能藉由認識常見校園傷害，有效預防傷害發生。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A8B8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1.實作評量</w:t>
            </w:r>
          </w:p>
          <w:p w14:paraId="674047E0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2.口語評量</w:t>
            </w:r>
          </w:p>
          <w:p w14:paraId="5AC418B6" w14:textId="28A361E0" w:rsidR="00F453A2" w:rsidRPr="00C2223E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D1E3" w14:textId="45CED095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5741C054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0D93" w:rsidRPr="00C2223E" w14:paraId="495AF6E1" w14:textId="77777777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9FFC" w14:textId="637285D0" w:rsidR="00F453A2" w:rsidRPr="008E3EEE" w:rsidRDefault="00F453A2" w:rsidP="005F1504">
            <w:pPr>
              <w:jc w:val="center"/>
              <w:rPr>
                <w:rFonts w:ascii="標楷體" w:eastAsia="標楷體" w:hAnsi="標楷體"/>
              </w:rPr>
            </w:pPr>
            <w:r w:rsidRPr="008E3EEE">
              <w:rPr>
                <w:rFonts w:ascii="標楷體" w:eastAsia="標楷體" w:hAnsi="標楷體" w:hint="eastAsia"/>
                <w:bCs/>
              </w:rPr>
              <w:lastRenderedPageBreak/>
              <w:t>九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9E9E" w14:textId="77777777" w:rsidR="00F453A2" w:rsidRPr="005F78CF" w:rsidRDefault="00F453A2" w:rsidP="00857B27">
            <w:pPr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二、</w:t>
            </w:r>
            <w:r>
              <w:rPr>
                <w:rFonts w:ascii="標楷體" w:eastAsia="標楷體" w:hAnsi="標楷體" w:hint="eastAsia"/>
                <w:noProof/>
              </w:rPr>
              <w:t>毋通予人煩惱</w:t>
            </w:r>
          </w:p>
          <w:p w14:paraId="25B17EA9" w14:textId="251FF5A2" w:rsidR="00F453A2" w:rsidRPr="00C2223E" w:rsidRDefault="00F453A2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 xml:space="preserve">第3課 </w:t>
            </w:r>
            <w:r>
              <w:rPr>
                <w:rFonts w:ascii="標楷體" w:eastAsia="標楷體" w:hAnsi="標楷體" w:hint="eastAsia"/>
                <w:noProof/>
              </w:rPr>
              <w:t>安全囥第一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C45E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1-3-1</w:t>
            </w:r>
            <w:r w:rsidRPr="00F453A2">
              <w:rPr>
                <w:rFonts w:ascii="標楷體" w:eastAsia="標楷體" w:hAnsi="標楷體" w:hint="eastAsia"/>
              </w:rPr>
              <w:t xml:space="preserve"> 能聽辨閩南語語句的知識內涵與內在情感。</w:t>
            </w:r>
          </w:p>
          <w:p w14:paraId="5EE725A2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2-3-2</w:t>
            </w:r>
            <w:r w:rsidRPr="00F453A2">
              <w:rPr>
                <w:rFonts w:ascii="標楷體" w:eastAsia="標楷體" w:hAnsi="標楷體" w:hint="eastAsia"/>
              </w:rPr>
              <w:t xml:space="preserve"> 能順暢的運用閩南語與別人談論生活經驗。</w:t>
            </w:r>
          </w:p>
          <w:p w14:paraId="649BAFBC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2-3-6</w:t>
            </w:r>
            <w:r w:rsidRPr="00F453A2">
              <w:rPr>
                <w:rFonts w:ascii="標楷體" w:eastAsia="標楷體" w:hAnsi="標楷體" w:hint="eastAsia"/>
              </w:rPr>
              <w:t xml:space="preserve"> 能運用閩南語與師長、同學進行問答及討論。</w:t>
            </w:r>
          </w:p>
          <w:p w14:paraId="2554EA65" w14:textId="43B1B11D" w:rsidR="00F453A2" w:rsidRPr="009757B4" w:rsidRDefault="00F453A2" w:rsidP="009459C7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4-3-5</w:t>
            </w:r>
            <w:r w:rsidRPr="00F453A2">
              <w:rPr>
                <w:rFonts w:ascii="標楷體" w:eastAsia="標楷體" w:hAnsi="標楷體" w:hint="eastAsia"/>
              </w:rPr>
              <w:t xml:space="preserve"> 能透過閩南語閱讀以瞭解本土及多元文化。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34F4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1.能了解並熟悉本課課文與詞語。</w:t>
            </w:r>
          </w:p>
          <w:p w14:paraId="080C30D0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2.能運用「定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定</w:t>
            </w:r>
            <w:proofErr w:type="gramEnd"/>
            <w:r w:rsidRPr="00F453A2">
              <w:rPr>
                <w:rFonts w:ascii="標楷體" w:eastAsia="標楷體" w:hAnsi="標楷體"/>
              </w:rPr>
              <w:t>…</w:t>
            </w:r>
            <w:r w:rsidRPr="00F453A2">
              <w:rPr>
                <w:rFonts w:ascii="標楷體" w:eastAsia="標楷體" w:hAnsi="標楷體" w:hint="eastAsia"/>
              </w:rPr>
              <w:t>…」的句型，並複習本課詞彙。</w:t>
            </w:r>
          </w:p>
          <w:p w14:paraId="45B0E5BB" w14:textId="56B94991" w:rsidR="00F453A2" w:rsidRPr="009757B4" w:rsidRDefault="00F453A2" w:rsidP="00857B27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3.能延伸學習其他常見校園傷害的說法。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E1C3" w14:textId="77777777" w:rsidR="00F453A2" w:rsidRPr="00F453A2" w:rsidRDefault="00F453A2" w:rsidP="00A92848">
            <w:pPr>
              <w:pStyle w:val="af9"/>
              <w:adjustRightInd w:val="0"/>
              <w:spacing w:line="240" w:lineRule="atLeast"/>
              <w:ind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1.口語評量</w:t>
            </w:r>
          </w:p>
          <w:p w14:paraId="2E6A03E3" w14:textId="348EE3E9" w:rsidR="00F453A2" w:rsidRPr="00C2223E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2.實作評量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E3D9" w14:textId="2A24CE2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C124" w14:textId="57B35643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C97" w14:textId="77777777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0D93" w:rsidRPr="00C2223E" w14:paraId="7203EB77" w14:textId="77777777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3B846E01" w:rsidR="00F453A2" w:rsidRPr="008E3EEE" w:rsidRDefault="00F453A2" w:rsidP="005F1504">
            <w:pPr>
              <w:jc w:val="center"/>
              <w:rPr>
                <w:rFonts w:ascii="標楷體" w:eastAsia="標楷體" w:hAnsi="標楷體"/>
              </w:rPr>
            </w:pPr>
            <w:r w:rsidRPr="008E3EEE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2E85" w14:textId="77777777" w:rsidR="00F453A2" w:rsidRPr="005F78CF" w:rsidRDefault="00F453A2" w:rsidP="00857B27">
            <w:pPr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二、</w:t>
            </w:r>
            <w:r>
              <w:rPr>
                <w:rFonts w:ascii="標楷體" w:eastAsia="標楷體" w:hAnsi="標楷體" w:hint="eastAsia"/>
                <w:noProof/>
              </w:rPr>
              <w:t>毋通予人煩惱</w:t>
            </w:r>
          </w:p>
          <w:p w14:paraId="2AC5C5A6" w14:textId="57CE9C80" w:rsidR="00F453A2" w:rsidRPr="00C2223E" w:rsidRDefault="00F453A2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 xml:space="preserve">第3課 </w:t>
            </w:r>
            <w:r>
              <w:rPr>
                <w:rFonts w:ascii="標楷體" w:eastAsia="標楷體" w:hAnsi="標楷體" w:hint="eastAsia"/>
                <w:noProof/>
              </w:rPr>
              <w:t>安全囥第一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FD5D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1-3-5</w:t>
            </w:r>
            <w:r w:rsidRPr="00F453A2">
              <w:rPr>
                <w:rFonts w:ascii="標楷體" w:eastAsia="標楷體" w:hAnsi="標楷體" w:hint="eastAsia"/>
              </w:rPr>
              <w:t>、能初步聽辨閩南語語音和讀音的不同</w:t>
            </w:r>
            <w:r w:rsidRPr="00F453A2">
              <w:rPr>
                <w:rFonts w:ascii="標楷體" w:eastAsia="標楷體" w:hAnsi="標楷體"/>
              </w:rPr>
              <w:t>。</w:t>
            </w:r>
          </w:p>
          <w:p w14:paraId="1FDC9F5A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F453A2">
                <w:rPr>
                  <w:rFonts w:ascii="標楷體" w:eastAsia="標楷體" w:hAnsi="標楷體" w:hint="eastAsia"/>
                </w:rPr>
                <w:t>2</w:t>
              </w:r>
              <w:r w:rsidRPr="00F453A2">
                <w:rPr>
                  <w:rFonts w:ascii="標楷體" w:eastAsia="標楷體" w:hAnsi="標楷體"/>
                </w:rPr>
                <w:t>-3-</w:t>
              </w:r>
              <w:r w:rsidRPr="00F453A2">
                <w:rPr>
                  <w:rFonts w:ascii="標楷體" w:eastAsia="標楷體" w:hAnsi="標楷體" w:hint="eastAsia"/>
                </w:rPr>
                <w:t>1</w:t>
              </w:r>
            </w:smartTag>
            <w:r w:rsidRPr="00F453A2">
              <w:rPr>
                <w:rFonts w:ascii="標楷體" w:eastAsia="標楷體" w:hAnsi="標楷體" w:hint="eastAsia"/>
              </w:rPr>
              <w:t>、能熟練運用閩南語各種句型從事口語表達</w:t>
            </w:r>
            <w:r w:rsidRPr="00F453A2">
              <w:rPr>
                <w:rFonts w:ascii="標楷體" w:eastAsia="標楷體" w:hAnsi="標楷體"/>
              </w:rPr>
              <w:t>。</w:t>
            </w:r>
          </w:p>
          <w:p w14:paraId="35DBB1BF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F453A2">
                <w:rPr>
                  <w:rFonts w:ascii="標楷體" w:eastAsia="標楷體" w:hAnsi="標楷體" w:hint="eastAsia"/>
                </w:rPr>
                <w:t>3-3-1</w:t>
              </w:r>
            </w:smartTag>
            <w:r w:rsidRPr="00F453A2">
              <w:rPr>
                <w:rFonts w:ascii="標楷體" w:eastAsia="標楷體" w:hAnsi="標楷體" w:hint="eastAsia"/>
              </w:rPr>
              <w:t>、能運</w:t>
            </w:r>
            <w:r w:rsidRPr="00F453A2">
              <w:rPr>
                <w:rFonts w:ascii="標楷體" w:eastAsia="標楷體" w:hAnsi="標楷體"/>
              </w:rPr>
              <w:t>用標音</w:t>
            </w:r>
            <w:proofErr w:type="gramStart"/>
            <w:r w:rsidRPr="00F453A2">
              <w:rPr>
                <w:rFonts w:ascii="標楷體" w:eastAsia="標楷體" w:hAnsi="標楷體"/>
              </w:rPr>
              <w:t>符號拼讀</w:t>
            </w:r>
            <w:r w:rsidRPr="00F453A2">
              <w:rPr>
                <w:rFonts w:ascii="標楷體" w:eastAsia="標楷體" w:hAnsi="標楷體" w:hint="eastAsia"/>
              </w:rPr>
              <w:t>日常生活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中常用的語詞及短句。</w:t>
            </w:r>
          </w:p>
          <w:p w14:paraId="003C369E" w14:textId="79FA7A93" w:rsidR="00F453A2" w:rsidRPr="009757B4" w:rsidRDefault="00F453A2" w:rsidP="00FD0D93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F453A2">
                <w:rPr>
                  <w:rFonts w:ascii="標楷體" w:eastAsia="標楷體" w:hAnsi="標楷體" w:hint="eastAsia"/>
                </w:rPr>
                <w:t>4-3-1</w:t>
              </w:r>
            </w:smartTag>
            <w:r w:rsidRPr="00F453A2">
              <w:rPr>
                <w:rFonts w:ascii="標楷體" w:eastAsia="標楷體" w:hAnsi="標楷體" w:hint="eastAsia"/>
              </w:rPr>
              <w:t>、能運用標音符號與漢字，閱讀閩南語文章，並理解其文意。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2DBF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1.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能熟念並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了解本課課文與語詞的含義。</w:t>
            </w:r>
          </w:p>
          <w:p w14:paraId="750FCBB4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2.</w:t>
            </w:r>
            <w:r w:rsidRPr="00F453A2">
              <w:rPr>
                <w:rFonts w:ascii="標楷體" w:eastAsia="標楷體" w:hAnsi="標楷體" w:hint="eastAsia"/>
              </w:rPr>
              <w:t>藉「語詞遊樂園」讓學生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聽懂並能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說出校園常見傷害的閩南語說法。</w:t>
            </w:r>
          </w:p>
          <w:p w14:paraId="7A06B7FE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3.</w:t>
            </w:r>
            <w:r w:rsidRPr="00F453A2">
              <w:rPr>
                <w:rFonts w:ascii="標楷體" w:eastAsia="標楷體" w:hAnsi="標楷體" w:hint="eastAsia"/>
              </w:rPr>
              <w:t>依「相招來開講」的句型及對話練習，讓學生了解各種傷害的發生原因與預防方法。</w:t>
            </w:r>
          </w:p>
          <w:p w14:paraId="2107FF8D" w14:textId="626F77F2" w:rsidR="00F453A2" w:rsidRPr="009757B4" w:rsidRDefault="00FD0D93" w:rsidP="00857B27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453A2" w:rsidRPr="00F453A2">
              <w:rPr>
                <w:rFonts w:ascii="標楷體" w:eastAsia="標楷體" w:hAnsi="標楷體" w:hint="eastAsia"/>
              </w:rPr>
              <w:t>.學會入聲</w:t>
            </w:r>
            <w:r w:rsidR="00F453A2" w:rsidRPr="00F453A2">
              <w:rPr>
                <w:rFonts w:ascii="標楷體" w:eastAsia="標楷體" w:hAnsi="標楷體"/>
              </w:rPr>
              <w:t>k</w:t>
            </w:r>
            <w:r w:rsidR="00F453A2" w:rsidRPr="00F453A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34F6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1.實作評量</w:t>
            </w:r>
          </w:p>
          <w:p w14:paraId="305EC0F9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2.口語評量</w:t>
            </w:r>
          </w:p>
          <w:p w14:paraId="3E1DD0BF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3.表演評量</w:t>
            </w:r>
          </w:p>
          <w:p w14:paraId="4AE387E2" w14:textId="1EEEA4FF" w:rsidR="00F453A2" w:rsidRPr="00C2223E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D227" w14:textId="610588D4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EEF8" w14:textId="17037FD1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77777777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0D93" w:rsidRPr="00C2223E" w14:paraId="5CB677B0" w14:textId="5411245E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27CF65A" w:rsidR="00F453A2" w:rsidRPr="008E3EEE" w:rsidRDefault="00F453A2" w:rsidP="005F1504">
            <w:pPr>
              <w:jc w:val="center"/>
              <w:rPr>
                <w:rFonts w:ascii="標楷體" w:eastAsia="標楷體" w:hAnsi="標楷體"/>
              </w:rPr>
            </w:pPr>
            <w:r w:rsidRPr="008E3EEE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C1D4" w14:textId="77777777" w:rsidR="00F453A2" w:rsidRPr="005F78CF" w:rsidRDefault="00F453A2" w:rsidP="00857B27">
            <w:pPr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二、</w:t>
            </w:r>
            <w:r>
              <w:rPr>
                <w:rFonts w:ascii="標楷體" w:eastAsia="標楷體" w:hAnsi="標楷體" w:hint="eastAsia"/>
                <w:noProof/>
              </w:rPr>
              <w:t>毋通予人煩惱</w:t>
            </w:r>
          </w:p>
          <w:p w14:paraId="1A9F5AF8" w14:textId="2819D8C9" w:rsidR="00F453A2" w:rsidRPr="00C2223E" w:rsidRDefault="00F453A2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單元活動二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13DB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1-3-2</w:t>
            </w:r>
            <w:r w:rsidRPr="00F453A2">
              <w:rPr>
                <w:rFonts w:ascii="標楷體" w:eastAsia="標楷體" w:hAnsi="標楷體" w:hint="eastAsia"/>
              </w:rPr>
              <w:t xml:space="preserve"> 能聽辨並思考閩南語語句的內涵。</w:t>
            </w:r>
          </w:p>
          <w:p w14:paraId="788D8E33" w14:textId="77777777" w:rsidR="00F453A2" w:rsidRPr="00F453A2" w:rsidRDefault="00F453A2" w:rsidP="009459C7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2-3-1</w:t>
            </w:r>
            <w:r w:rsidRPr="00F453A2">
              <w:rPr>
                <w:rFonts w:ascii="標楷體" w:eastAsia="標楷體" w:hAnsi="標楷體" w:hint="eastAsia"/>
              </w:rPr>
              <w:t xml:space="preserve"> 能熟練運用閩南語各種句型從事口語表達。</w:t>
            </w:r>
          </w:p>
          <w:p w14:paraId="6E71A838" w14:textId="69952BF7" w:rsidR="00F453A2" w:rsidRPr="009757B4" w:rsidRDefault="00F453A2" w:rsidP="009459C7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2-3-6</w:t>
            </w:r>
            <w:r w:rsidRPr="00F453A2">
              <w:rPr>
                <w:rFonts w:ascii="標楷體" w:eastAsia="標楷體" w:hAnsi="標楷體" w:hint="eastAsia"/>
              </w:rPr>
              <w:t xml:space="preserve"> 能運用閩南語與師長、同學進行問答及討論。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5EC9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1.完成「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我攏會曉矣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二」的題目。</w:t>
            </w:r>
          </w:p>
          <w:p w14:paraId="4FA509CE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2.能用閩南語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唸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出第三課的課文和語詞。</w:t>
            </w:r>
          </w:p>
          <w:p w14:paraId="1469269D" w14:textId="27D925CF" w:rsidR="00F453A2" w:rsidRPr="009757B4" w:rsidRDefault="00FD0D93" w:rsidP="00857B27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453A2" w:rsidRPr="00F453A2">
              <w:rPr>
                <w:rFonts w:ascii="標楷體" w:eastAsia="標楷體" w:hAnsi="標楷體" w:hint="eastAsia"/>
              </w:rPr>
              <w:t>.聽懂「</w:t>
            </w:r>
            <w:proofErr w:type="gramStart"/>
            <w:r w:rsidR="00F453A2" w:rsidRPr="00F453A2">
              <w:rPr>
                <w:rFonts w:ascii="標楷體" w:eastAsia="標楷體" w:hAnsi="標楷體" w:hint="eastAsia"/>
              </w:rPr>
              <w:t>鬥陣聽故事</w:t>
            </w:r>
            <w:proofErr w:type="gramEnd"/>
            <w:r w:rsidR="00F453A2" w:rsidRPr="00F453A2">
              <w:rPr>
                <w:rFonts w:ascii="標楷體" w:eastAsia="標楷體" w:hAnsi="標楷體" w:hint="eastAsia"/>
              </w:rPr>
              <w:t>二」的故事內容。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91D5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1.實作評量</w:t>
            </w:r>
          </w:p>
          <w:p w14:paraId="33CB59F1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2.口語評量</w:t>
            </w:r>
          </w:p>
          <w:p w14:paraId="5A09752F" w14:textId="443C8B9A" w:rsidR="00F453A2" w:rsidRPr="00C2223E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6397" w14:textId="2C5F24FA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756695C1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0D93" w:rsidRPr="00C2223E" w14:paraId="458B6E9F" w14:textId="7767FF20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6F03BA4D" w:rsidR="00F453A2" w:rsidRPr="008E3EEE" w:rsidRDefault="00F453A2" w:rsidP="005F1504">
            <w:pPr>
              <w:jc w:val="center"/>
              <w:rPr>
                <w:rFonts w:ascii="標楷體" w:eastAsia="標楷體" w:hAnsi="標楷體"/>
              </w:rPr>
            </w:pPr>
            <w:r w:rsidRPr="008E3EEE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0F8F" w14:textId="2EF20781" w:rsidR="00F453A2" w:rsidRPr="005F78CF" w:rsidRDefault="00F453A2" w:rsidP="00857B27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三、用心來感受</w:t>
            </w:r>
          </w:p>
          <w:p w14:paraId="16D352E3" w14:textId="4E1D78EF" w:rsidR="00F453A2" w:rsidRPr="00C2223E" w:rsidRDefault="00F453A2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 xml:space="preserve">第4課 </w:t>
            </w:r>
            <w:r>
              <w:rPr>
                <w:rFonts w:ascii="標楷體" w:eastAsia="標楷體" w:hAnsi="標楷體" w:hint="eastAsia"/>
                <w:noProof/>
              </w:rPr>
              <w:t>好鼻獅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FBFC" w14:textId="77777777" w:rsidR="00F453A2" w:rsidRPr="00F453A2" w:rsidRDefault="00F453A2" w:rsidP="00857B27">
            <w:pPr>
              <w:adjustRightInd w:val="0"/>
              <w:snapToGrid w:val="0"/>
              <w:spacing w:before="57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</w:t>
            </w:r>
            <w:r w:rsidRPr="00F453A2">
              <w:rPr>
                <w:rFonts w:ascii="標楷體" w:eastAsia="標楷體" w:hAnsi="標楷體" w:hint="eastAsia"/>
              </w:rPr>
              <w:t>-3-</w:t>
            </w:r>
            <w:r w:rsidRPr="00F453A2">
              <w:rPr>
                <w:rFonts w:ascii="標楷體" w:eastAsia="標楷體" w:hAnsi="標楷體"/>
              </w:rPr>
              <w:t>8</w:t>
            </w:r>
            <w:r w:rsidRPr="00F453A2">
              <w:rPr>
                <w:rFonts w:ascii="標楷體" w:eastAsia="標楷體" w:hAnsi="標楷體" w:hint="eastAsia"/>
              </w:rPr>
              <w:t xml:space="preserve"> 能從</w:t>
            </w:r>
            <w:r w:rsidRPr="00F453A2">
              <w:rPr>
                <w:rFonts w:ascii="標楷體" w:eastAsia="標楷體" w:hAnsi="標楷體"/>
              </w:rPr>
              <w:t>聆聽</w:t>
            </w:r>
            <w:r w:rsidRPr="00F453A2">
              <w:rPr>
                <w:rFonts w:ascii="標楷體" w:eastAsia="標楷體" w:hAnsi="標楷體" w:hint="eastAsia"/>
              </w:rPr>
              <w:t>中培養主動學習閩南語的興趣與習慣。</w:t>
            </w:r>
          </w:p>
          <w:p w14:paraId="7AED9516" w14:textId="77777777" w:rsidR="00F453A2" w:rsidRPr="00F453A2" w:rsidRDefault="00F453A2" w:rsidP="00857B27">
            <w:pPr>
              <w:adjustRightInd w:val="0"/>
              <w:snapToGrid w:val="0"/>
              <w:spacing w:before="57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</w:t>
            </w:r>
            <w:r w:rsidRPr="00F453A2">
              <w:rPr>
                <w:rFonts w:ascii="標楷體" w:eastAsia="標楷體" w:hAnsi="標楷體"/>
              </w:rPr>
              <w:t>-3-</w:t>
            </w:r>
            <w:r w:rsidRPr="00F453A2">
              <w:rPr>
                <w:rFonts w:ascii="標楷體" w:eastAsia="標楷體" w:hAnsi="標楷體" w:hint="eastAsia"/>
              </w:rPr>
              <w:t>1 能熟練運用閩南語各種句型從事口語表達</w:t>
            </w:r>
            <w:r w:rsidRPr="00F453A2">
              <w:rPr>
                <w:rFonts w:ascii="標楷體" w:eastAsia="標楷體" w:hAnsi="標楷體"/>
              </w:rPr>
              <w:t>。</w:t>
            </w:r>
          </w:p>
          <w:p w14:paraId="704EDA4B" w14:textId="77777777" w:rsidR="00F453A2" w:rsidRPr="00F453A2" w:rsidRDefault="00F453A2" w:rsidP="00857B27">
            <w:pPr>
              <w:adjustRightInd w:val="0"/>
              <w:snapToGrid w:val="0"/>
              <w:spacing w:before="57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3-3-1 能運</w:t>
            </w:r>
            <w:r w:rsidRPr="00F453A2">
              <w:rPr>
                <w:rFonts w:ascii="標楷體" w:eastAsia="標楷體" w:hAnsi="標楷體"/>
              </w:rPr>
              <w:t>用標音</w:t>
            </w:r>
            <w:proofErr w:type="gramStart"/>
            <w:r w:rsidRPr="00F453A2">
              <w:rPr>
                <w:rFonts w:ascii="標楷體" w:eastAsia="標楷體" w:hAnsi="標楷體"/>
              </w:rPr>
              <w:t>符號拼讀</w:t>
            </w:r>
            <w:r w:rsidRPr="00F453A2">
              <w:rPr>
                <w:rFonts w:ascii="標楷體" w:eastAsia="標楷體" w:hAnsi="標楷體" w:hint="eastAsia"/>
              </w:rPr>
              <w:t>日常生活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中常用的語詞及短句。</w:t>
            </w:r>
          </w:p>
          <w:p w14:paraId="1C195BE5" w14:textId="77777777" w:rsidR="00F453A2" w:rsidRPr="00F453A2" w:rsidRDefault="00F453A2" w:rsidP="00857B27">
            <w:pPr>
              <w:adjustRightInd w:val="0"/>
              <w:snapToGrid w:val="0"/>
              <w:spacing w:before="57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4-3-2 能養成閱讀閩南語詩文的能力，並領略其意境與美感。</w:t>
            </w:r>
          </w:p>
          <w:p w14:paraId="441F944C" w14:textId="508C2ED8" w:rsidR="00F453A2" w:rsidRPr="009757B4" w:rsidRDefault="00F453A2" w:rsidP="00857B27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ACEC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lastRenderedPageBreak/>
              <w:t>1.能了解並熟悉本課課文與詞語。</w:t>
            </w:r>
          </w:p>
          <w:p w14:paraId="38809D9F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2.能延伸學習五官感覺的閩南語說法。</w:t>
            </w:r>
          </w:p>
          <w:p w14:paraId="392BA5F8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3.能運用「</w:t>
            </w:r>
            <w:r w:rsidRPr="00F453A2">
              <w:rPr>
                <w:rFonts w:ascii="標楷體" w:eastAsia="標楷體" w:hAnsi="標楷體"/>
              </w:rPr>
              <w:t>○</w:t>
            </w:r>
            <w:r w:rsidRPr="00F453A2">
              <w:rPr>
                <w:rFonts w:ascii="標楷體" w:eastAsia="標楷體" w:hAnsi="標楷體" w:hint="eastAsia"/>
              </w:rPr>
              <w:t>東○西」的句型，並複習本課詞彙。</w:t>
            </w:r>
          </w:p>
          <w:p w14:paraId="46B2D74F" w14:textId="5A8AE054" w:rsidR="00F453A2" w:rsidRPr="009757B4" w:rsidRDefault="00F453A2" w:rsidP="00857B27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4.能學會五官感覺的說法，並用閩南語簡單造句。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8E44" w14:textId="77777777" w:rsidR="00F453A2" w:rsidRPr="00F453A2" w:rsidRDefault="00F453A2" w:rsidP="00A92848">
            <w:pPr>
              <w:pStyle w:val="af9"/>
              <w:adjustRightInd w:val="0"/>
              <w:spacing w:line="240" w:lineRule="atLeast"/>
              <w:ind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1.口語評量</w:t>
            </w:r>
          </w:p>
          <w:p w14:paraId="11E378DC" w14:textId="61F4B4FF" w:rsidR="00F453A2" w:rsidRPr="00C2223E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2.實作評量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4532" w14:textId="5994500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【家政教育】</w:t>
            </w:r>
            <w:r w:rsidRPr="00F453A2">
              <w:rPr>
                <w:rFonts w:ascii="標楷體" w:eastAsia="標楷體" w:hAnsi="標楷體"/>
                <w:kern w:val="3"/>
                <w:sz w:val="24"/>
                <w:szCs w:val="24"/>
              </w:rPr>
              <w:t>4-3-2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6167909B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0D93" w:rsidRPr="00C2223E" w14:paraId="4D82C127" w14:textId="77777777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2DC3" w14:textId="7D0F137B" w:rsidR="00F453A2" w:rsidRPr="008E3EEE" w:rsidRDefault="00F453A2" w:rsidP="005F1504">
            <w:pPr>
              <w:jc w:val="center"/>
              <w:rPr>
                <w:rFonts w:ascii="標楷體" w:eastAsia="標楷體" w:hAnsi="標楷體"/>
              </w:rPr>
            </w:pPr>
            <w:r w:rsidRPr="008E3EEE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3BD" w14:textId="77777777" w:rsidR="00F453A2" w:rsidRPr="005F78CF" w:rsidRDefault="00F453A2" w:rsidP="00857B27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三、用心來感受</w:t>
            </w:r>
          </w:p>
          <w:p w14:paraId="41008A8D" w14:textId="0E88DB00" w:rsidR="00F453A2" w:rsidRPr="00C2223E" w:rsidRDefault="00F453A2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 xml:space="preserve">第4課 </w:t>
            </w:r>
            <w:r>
              <w:rPr>
                <w:rFonts w:ascii="標楷體" w:eastAsia="標楷體" w:hAnsi="標楷體" w:hint="eastAsia"/>
                <w:noProof/>
              </w:rPr>
              <w:t>好鼻獅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BF72" w14:textId="77777777" w:rsidR="00F453A2" w:rsidRPr="00F453A2" w:rsidRDefault="00F453A2" w:rsidP="00B74B2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1-3-6</w:t>
            </w:r>
            <w:r w:rsidRPr="00F453A2">
              <w:rPr>
                <w:rFonts w:ascii="標楷體" w:eastAsia="標楷體" w:hAnsi="標楷體" w:hint="eastAsia"/>
              </w:rPr>
              <w:t xml:space="preserve"> 能從閩南語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聽辨中關心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生活中的重要議題。</w:t>
            </w:r>
          </w:p>
          <w:p w14:paraId="016C9DB0" w14:textId="77777777" w:rsidR="00F453A2" w:rsidRPr="00F453A2" w:rsidRDefault="00F453A2" w:rsidP="00B74B2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</w:t>
            </w:r>
            <w:r w:rsidRPr="00F453A2">
              <w:rPr>
                <w:rFonts w:ascii="標楷體" w:eastAsia="標楷體" w:hAnsi="標楷體"/>
              </w:rPr>
              <w:t>-3-</w:t>
            </w:r>
            <w:r w:rsidRPr="00F453A2">
              <w:rPr>
                <w:rFonts w:ascii="標楷體" w:eastAsia="標楷體" w:hAnsi="標楷體" w:hint="eastAsia"/>
              </w:rPr>
              <w:t>1 能熟練運用閩南語各種句型從事口語表達</w:t>
            </w:r>
            <w:r w:rsidRPr="00F453A2">
              <w:rPr>
                <w:rFonts w:ascii="標楷體" w:eastAsia="標楷體" w:hAnsi="標楷體"/>
              </w:rPr>
              <w:t>。</w:t>
            </w:r>
          </w:p>
          <w:p w14:paraId="3440037A" w14:textId="77777777" w:rsidR="00F453A2" w:rsidRPr="00F453A2" w:rsidRDefault="00F453A2" w:rsidP="00B74B2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3-3-1 能運</w:t>
            </w:r>
            <w:r w:rsidRPr="00F453A2">
              <w:rPr>
                <w:rFonts w:ascii="標楷體" w:eastAsia="標楷體" w:hAnsi="標楷體"/>
              </w:rPr>
              <w:t>用標音</w:t>
            </w:r>
            <w:proofErr w:type="gramStart"/>
            <w:r w:rsidRPr="00F453A2">
              <w:rPr>
                <w:rFonts w:ascii="標楷體" w:eastAsia="標楷體" w:hAnsi="標楷體"/>
              </w:rPr>
              <w:t>符號拼讀</w:t>
            </w:r>
            <w:r w:rsidRPr="00F453A2">
              <w:rPr>
                <w:rFonts w:ascii="標楷體" w:eastAsia="標楷體" w:hAnsi="標楷體" w:hint="eastAsia"/>
              </w:rPr>
              <w:t>日常生活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中常用的語詞及短句。</w:t>
            </w:r>
          </w:p>
          <w:p w14:paraId="16D22767" w14:textId="77777777" w:rsidR="00F453A2" w:rsidRPr="00F453A2" w:rsidRDefault="00F453A2" w:rsidP="00B74B2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4-3-2 能養成閱讀閩南語詩文的能力，並領略其意境與美感。</w:t>
            </w:r>
          </w:p>
          <w:p w14:paraId="4CD00EAD" w14:textId="2CEDFA99" w:rsidR="00F453A2" w:rsidRPr="009757B4" w:rsidRDefault="00F453A2" w:rsidP="00B74B2E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CA10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1.能運用「</w:t>
            </w:r>
            <w:r w:rsidRPr="00F453A2">
              <w:rPr>
                <w:rFonts w:ascii="標楷體" w:eastAsia="標楷體" w:hAnsi="標楷體"/>
              </w:rPr>
              <w:t>○</w:t>
            </w:r>
            <w:r w:rsidRPr="00F453A2">
              <w:rPr>
                <w:rFonts w:ascii="標楷體" w:eastAsia="標楷體" w:hAnsi="標楷體" w:hint="eastAsia"/>
              </w:rPr>
              <w:t>東○西」的句型，並複習本課詞彙。</w:t>
            </w:r>
          </w:p>
          <w:p w14:paraId="64CFD950" w14:textId="77708F97" w:rsidR="00F453A2" w:rsidRPr="009757B4" w:rsidRDefault="00F453A2" w:rsidP="00857B27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2.能學會五官感覺的說法，並用閩南語簡單造句。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82DE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1.實作評量</w:t>
            </w:r>
          </w:p>
          <w:p w14:paraId="71392529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="0" w:right="0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2.口語評量</w:t>
            </w:r>
          </w:p>
          <w:p w14:paraId="14D0C36F" w14:textId="61C458ED" w:rsidR="00F453A2" w:rsidRPr="00C2223E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25FC" w14:textId="02D4CA8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【家政教育】</w:t>
            </w:r>
            <w:r w:rsidRPr="00F453A2">
              <w:rPr>
                <w:rFonts w:ascii="標楷體" w:eastAsia="標楷體" w:hAnsi="標楷體"/>
                <w:kern w:val="3"/>
                <w:sz w:val="24"/>
                <w:szCs w:val="24"/>
              </w:rPr>
              <w:t>4-3-2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F1EA" w14:textId="557C0DDC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C8" w14:textId="77777777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0D93" w:rsidRPr="00C2223E" w14:paraId="67B919D1" w14:textId="5A4893DF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466B4B19" w:rsidR="00F453A2" w:rsidRPr="008E3EEE" w:rsidRDefault="00F453A2" w:rsidP="005F1504">
            <w:pPr>
              <w:jc w:val="center"/>
              <w:rPr>
                <w:rFonts w:ascii="標楷體" w:eastAsia="標楷體" w:hAnsi="標楷體"/>
              </w:rPr>
            </w:pPr>
            <w:r w:rsidRPr="008E3EEE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05A1" w14:textId="77777777" w:rsidR="00F453A2" w:rsidRPr="005F78CF" w:rsidRDefault="00F453A2" w:rsidP="00857B27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三、用心來感受</w:t>
            </w:r>
          </w:p>
          <w:p w14:paraId="082FC176" w14:textId="1AD4C6F2" w:rsidR="00F453A2" w:rsidRPr="00C2223E" w:rsidRDefault="00F453A2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 xml:space="preserve">第4課 </w:t>
            </w:r>
            <w:r>
              <w:rPr>
                <w:rFonts w:ascii="標楷體" w:eastAsia="標楷體" w:hAnsi="標楷體" w:hint="eastAsia"/>
                <w:noProof/>
              </w:rPr>
              <w:t>好鼻獅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AAFA" w14:textId="77777777" w:rsidR="00F453A2" w:rsidRPr="00F453A2" w:rsidRDefault="00F453A2" w:rsidP="00B74B2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1-3-6</w:t>
            </w:r>
            <w:r w:rsidRPr="00F453A2">
              <w:rPr>
                <w:rFonts w:ascii="標楷體" w:eastAsia="標楷體" w:hAnsi="標楷體" w:hint="eastAsia"/>
              </w:rPr>
              <w:t xml:space="preserve"> 能從閩南語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聽辨中關心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生活中的重要議題。</w:t>
            </w:r>
          </w:p>
          <w:p w14:paraId="00152159" w14:textId="77777777" w:rsidR="00F453A2" w:rsidRPr="00F453A2" w:rsidRDefault="00F453A2" w:rsidP="00B74B2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</w:t>
            </w:r>
            <w:r w:rsidRPr="00F453A2">
              <w:rPr>
                <w:rFonts w:ascii="標楷體" w:eastAsia="標楷體" w:hAnsi="標楷體" w:hint="eastAsia"/>
              </w:rPr>
              <w:t>-3-</w:t>
            </w:r>
            <w:r w:rsidRPr="00F453A2">
              <w:rPr>
                <w:rFonts w:ascii="標楷體" w:eastAsia="標楷體" w:hAnsi="標楷體"/>
              </w:rPr>
              <w:t>8</w:t>
            </w:r>
            <w:r w:rsidRPr="00F453A2">
              <w:rPr>
                <w:rFonts w:ascii="標楷體" w:eastAsia="標楷體" w:hAnsi="標楷體" w:hint="eastAsia"/>
              </w:rPr>
              <w:t xml:space="preserve"> 能從</w:t>
            </w:r>
            <w:r w:rsidRPr="00F453A2">
              <w:rPr>
                <w:rFonts w:ascii="標楷體" w:eastAsia="標楷體" w:hAnsi="標楷體"/>
              </w:rPr>
              <w:t>聆聽</w:t>
            </w:r>
            <w:r w:rsidRPr="00F453A2">
              <w:rPr>
                <w:rFonts w:ascii="標楷體" w:eastAsia="標楷體" w:hAnsi="標楷體" w:hint="eastAsia"/>
              </w:rPr>
              <w:t>中培養主動學習閩南語的興趣與習慣。</w:t>
            </w:r>
          </w:p>
          <w:p w14:paraId="1C270B24" w14:textId="77777777" w:rsidR="00F453A2" w:rsidRPr="00F453A2" w:rsidRDefault="00F453A2" w:rsidP="00B74B2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</w:t>
            </w:r>
            <w:r w:rsidRPr="00F453A2">
              <w:rPr>
                <w:rFonts w:ascii="標楷體" w:eastAsia="標楷體" w:hAnsi="標楷體"/>
              </w:rPr>
              <w:t>-3-</w:t>
            </w:r>
            <w:r w:rsidRPr="00F453A2">
              <w:rPr>
                <w:rFonts w:ascii="標楷體" w:eastAsia="標楷體" w:hAnsi="標楷體" w:hint="eastAsia"/>
              </w:rPr>
              <w:t>2 能順暢的運用閩南語與別人談論生活經驗</w:t>
            </w:r>
            <w:r w:rsidRPr="00F453A2">
              <w:rPr>
                <w:rFonts w:ascii="標楷體" w:eastAsia="標楷體" w:hAnsi="標楷體"/>
              </w:rPr>
              <w:t>。</w:t>
            </w:r>
          </w:p>
          <w:p w14:paraId="20E31648" w14:textId="77777777" w:rsidR="00F453A2" w:rsidRPr="00F453A2" w:rsidRDefault="00F453A2" w:rsidP="00B74B2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3-3-1 能運</w:t>
            </w:r>
            <w:r w:rsidRPr="00F453A2">
              <w:rPr>
                <w:rFonts w:ascii="標楷體" w:eastAsia="標楷體" w:hAnsi="標楷體"/>
              </w:rPr>
              <w:t>用標音</w:t>
            </w:r>
            <w:proofErr w:type="gramStart"/>
            <w:r w:rsidRPr="00F453A2">
              <w:rPr>
                <w:rFonts w:ascii="標楷體" w:eastAsia="標楷體" w:hAnsi="標楷體"/>
              </w:rPr>
              <w:t>符號拼讀</w:t>
            </w:r>
            <w:r w:rsidRPr="00F453A2">
              <w:rPr>
                <w:rFonts w:ascii="標楷體" w:eastAsia="標楷體" w:hAnsi="標楷體" w:hint="eastAsia"/>
              </w:rPr>
              <w:t>日常生活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中常用的語詞及短句。</w:t>
            </w:r>
          </w:p>
          <w:p w14:paraId="2B1D8FD4" w14:textId="42A1D1F8" w:rsidR="00F453A2" w:rsidRPr="009757B4" w:rsidRDefault="00F453A2" w:rsidP="00B74B2E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9482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1.</w:t>
            </w:r>
            <w:r w:rsidRPr="00F453A2">
              <w:rPr>
                <w:rFonts w:ascii="標楷體" w:eastAsia="標楷體" w:hAnsi="標楷體" w:hint="eastAsia"/>
              </w:rPr>
              <w:t>能熟習感官的閩南語漢字寫法。</w:t>
            </w:r>
          </w:p>
          <w:p w14:paraId="52EB146B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2.</w:t>
            </w:r>
            <w:r w:rsidRPr="00F453A2">
              <w:rPr>
                <w:rFonts w:ascii="標楷體" w:eastAsia="標楷體" w:hAnsi="標楷體" w:hint="eastAsia"/>
              </w:rPr>
              <w:t>能透過「試看覓」了解各種感官的閩南語說法，並運用於生活中。</w:t>
            </w:r>
          </w:p>
          <w:p w14:paraId="1F7B3ADE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3.</w:t>
            </w:r>
            <w:r w:rsidRPr="00F453A2">
              <w:rPr>
                <w:rFonts w:ascii="標楷體" w:eastAsia="標楷體" w:hAnsi="標楷體" w:hint="eastAsia"/>
              </w:rPr>
              <w:t>能運用閩南語簡單表達生活周遭的人、事、時、地、物。</w:t>
            </w:r>
          </w:p>
          <w:p w14:paraId="762C80E9" w14:textId="5500FC65" w:rsidR="00F453A2" w:rsidRPr="009757B4" w:rsidRDefault="00F453A2" w:rsidP="00FD0D9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4.透過「練習」的內容，能流暢的用閩南語說出表達各種感官的語句。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F8FC" w14:textId="77777777" w:rsidR="00F453A2" w:rsidRPr="00F453A2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1.實作評量</w:t>
            </w:r>
          </w:p>
          <w:p w14:paraId="5144E304" w14:textId="77777777" w:rsidR="00F453A2" w:rsidRPr="00F453A2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2.口語評量</w:t>
            </w:r>
          </w:p>
          <w:p w14:paraId="5AC5F9E0" w14:textId="77777777" w:rsidR="00F453A2" w:rsidRPr="00F453A2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3.表演評量</w:t>
            </w:r>
          </w:p>
          <w:p w14:paraId="3ADEC2B9" w14:textId="44946EF6" w:rsidR="00F453A2" w:rsidRPr="00C2223E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F8E5" w14:textId="2FF6DD76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8F88" w14:textId="1AF63713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0D93" w:rsidRPr="00C2223E" w14:paraId="26C5EC00" w14:textId="00AFF82D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2CC9D6" w:rsidR="00F453A2" w:rsidRPr="008E3EEE" w:rsidRDefault="00F453A2" w:rsidP="005F1504">
            <w:pPr>
              <w:jc w:val="center"/>
              <w:rPr>
                <w:rFonts w:ascii="標楷體" w:eastAsia="標楷體" w:hAnsi="標楷體"/>
              </w:rPr>
            </w:pPr>
            <w:r w:rsidRPr="008E3EEE">
              <w:rPr>
                <w:rFonts w:ascii="標楷體" w:eastAsia="標楷體" w:hAnsi="標楷體" w:hint="eastAsia"/>
                <w:bCs/>
              </w:rPr>
              <w:t>十五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FEC0" w14:textId="77777777" w:rsidR="00F453A2" w:rsidRPr="005F78CF" w:rsidRDefault="00F453A2" w:rsidP="00857B27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三、用心來感受</w:t>
            </w:r>
          </w:p>
          <w:p w14:paraId="4C77964A" w14:textId="55DBA66E" w:rsidR="00F453A2" w:rsidRPr="00C2223E" w:rsidRDefault="00F453A2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 xml:space="preserve">第5課 </w:t>
            </w:r>
            <w:r>
              <w:rPr>
                <w:rFonts w:ascii="標楷體" w:eastAsia="標楷體" w:hAnsi="標楷體" w:hint="eastAsia"/>
                <w:noProof/>
              </w:rPr>
              <w:t>動物的跤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4DED" w14:textId="77777777" w:rsidR="00F453A2" w:rsidRPr="00F453A2" w:rsidRDefault="00F453A2" w:rsidP="00B74B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1-3-1</w:t>
            </w:r>
            <w:r w:rsidRPr="00F453A2">
              <w:rPr>
                <w:rFonts w:ascii="標楷體" w:eastAsia="標楷體" w:hAnsi="標楷體" w:hint="eastAsia"/>
              </w:rPr>
              <w:t xml:space="preserve"> 能聽辨閩南語語句的知識內涵與內在情感。</w:t>
            </w:r>
          </w:p>
          <w:p w14:paraId="70465E5A" w14:textId="77777777" w:rsidR="00F453A2" w:rsidRPr="00F453A2" w:rsidRDefault="00F453A2" w:rsidP="00B74B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</w:t>
            </w:r>
            <w:r w:rsidRPr="00F453A2">
              <w:rPr>
                <w:rFonts w:ascii="標楷體" w:eastAsia="標楷體" w:hAnsi="標楷體"/>
              </w:rPr>
              <w:t>-3-</w:t>
            </w:r>
            <w:r w:rsidRPr="00F453A2">
              <w:rPr>
                <w:rFonts w:ascii="標楷體" w:eastAsia="標楷體" w:hAnsi="標楷體" w:hint="eastAsia"/>
              </w:rPr>
              <w:t>4 能聽辨閩南語聲調變化、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語音訛讀和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特殊音變。</w:t>
            </w:r>
          </w:p>
          <w:p w14:paraId="1D88F290" w14:textId="77777777" w:rsidR="00F453A2" w:rsidRPr="00F453A2" w:rsidRDefault="00F453A2" w:rsidP="00B74B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3-3-1 能運</w:t>
            </w:r>
            <w:r w:rsidRPr="00F453A2">
              <w:rPr>
                <w:rFonts w:ascii="標楷體" w:eastAsia="標楷體" w:hAnsi="標楷體"/>
              </w:rPr>
              <w:t>用標音</w:t>
            </w:r>
            <w:proofErr w:type="gramStart"/>
            <w:r w:rsidRPr="00F453A2">
              <w:rPr>
                <w:rFonts w:ascii="標楷體" w:eastAsia="標楷體" w:hAnsi="標楷體"/>
              </w:rPr>
              <w:t>符號拼讀</w:t>
            </w:r>
            <w:r w:rsidRPr="00F453A2">
              <w:rPr>
                <w:rFonts w:ascii="標楷體" w:eastAsia="標楷體" w:hAnsi="標楷體" w:hint="eastAsia"/>
              </w:rPr>
              <w:t>日常生活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中常用的語詞及短句。</w:t>
            </w:r>
          </w:p>
          <w:p w14:paraId="22CD7B3D" w14:textId="29CE523C" w:rsidR="00F453A2" w:rsidRPr="009757B4" w:rsidRDefault="00F453A2" w:rsidP="00B74B2E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4-3-1 能運用標音符號與漢字，閱讀閩南語文章，並理解其文意。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718C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1.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能熟念並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了解本課課文與語詞的含義。</w:t>
            </w:r>
          </w:p>
          <w:p w14:paraId="7CD524DD" w14:textId="0BF4C155" w:rsidR="00F453A2" w:rsidRPr="009757B4" w:rsidRDefault="00F453A2" w:rsidP="00857B27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2.</w:t>
            </w:r>
            <w:r w:rsidRPr="00F453A2">
              <w:rPr>
                <w:rFonts w:ascii="標楷體" w:eastAsia="標楷體" w:hAnsi="標楷體" w:hint="eastAsia"/>
              </w:rPr>
              <w:t>藉「語詞遊樂園」讓學生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聽懂並能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說出各種動物的器官功能之閩南語說法。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EA05" w14:textId="77777777" w:rsidR="00F453A2" w:rsidRPr="00F453A2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1.口語評量</w:t>
            </w:r>
          </w:p>
          <w:p w14:paraId="08E79152" w14:textId="1ED72957" w:rsidR="00F453A2" w:rsidRPr="00F453A2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</w:t>
            </w:r>
            <w:r w:rsidR="008A2874" w:rsidRPr="00F453A2">
              <w:rPr>
                <w:rFonts w:ascii="標楷體" w:eastAsia="標楷體" w:hAnsi="標楷體" w:hint="eastAsia"/>
              </w:rPr>
              <w:t>討論活動</w:t>
            </w:r>
          </w:p>
          <w:p w14:paraId="1024A16F" w14:textId="72D7E9ED" w:rsidR="00F453A2" w:rsidRPr="00C2223E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785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D28" w14:textId="46AB919C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77777777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0D93" w:rsidRPr="00C2223E" w14:paraId="47F9A302" w14:textId="77777777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5A47E2B8" w:rsidR="00F453A2" w:rsidRPr="008E3EEE" w:rsidRDefault="00F453A2" w:rsidP="005F1504">
            <w:pPr>
              <w:jc w:val="center"/>
              <w:rPr>
                <w:rFonts w:ascii="標楷體" w:eastAsia="標楷體" w:hAnsi="標楷體"/>
              </w:rPr>
            </w:pPr>
            <w:r w:rsidRPr="008E3EEE">
              <w:rPr>
                <w:rFonts w:ascii="標楷體" w:eastAsia="標楷體" w:hAnsi="標楷體" w:hint="eastAsia"/>
                <w:bCs/>
              </w:rPr>
              <w:t>十六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3AC8" w14:textId="77777777" w:rsidR="00F453A2" w:rsidRPr="005F78CF" w:rsidRDefault="00F453A2" w:rsidP="00857B27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三、用心來感受</w:t>
            </w:r>
          </w:p>
          <w:p w14:paraId="0DBADCD0" w14:textId="49CEBD28" w:rsidR="00F453A2" w:rsidRPr="00C2223E" w:rsidRDefault="00F453A2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 xml:space="preserve">第5課 </w:t>
            </w:r>
            <w:r>
              <w:rPr>
                <w:rFonts w:ascii="標楷體" w:eastAsia="標楷體" w:hAnsi="標楷體" w:hint="eastAsia"/>
                <w:noProof/>
              </w:rPr>
              <w:t>動物的跤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8C0E" w14:textId="77777777" w:rsidR="00F453A2" w:rsidRPr="00F453A2" w:rsidRDefault="00F453A2" w:rsidP="00B74B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1-3-1</w:t>
            </w:r>
            <w:r w:rsidRPr="00F453A2">
              <w:rPr>
                <w:rFonts w:ascii="標楷體" w:eastAsia="標楷體" w:hAnsi="標楷體" w:hint="eastAsia"/>
              </w:rPr>
              <w:t xml:space="preserve"> 能聽辨閩南語語句的知識內涵與內在情感。</w:t>
            </w:r>
          </w:p>
          <w:p w14:paraId="004AE123" w14:textId="77777777" w:rsidR="00F453A2" w:rsidRPr="00F453A2" w:rsidRDefault="00F453A2" w:rsidP="00B74B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lastRenderedPageBreak/>
              <w:t>2</w:t>
            </w:r>
            <w:r w:rsidRPr="00F453A2">
              <w:rPr>
                <w:rFonts w:ascii="標楷體" w:eastAsia="標楷體" w:hAnsi="標楷體"/>
              </w:rPr>
              <w:t>-3-</w:t>
            </w:r>
            <w:r w:rsidRPr="00F453A2">
              <w:rPr>
                <w:rFonts w:ascii="標楷體" w:eastAsia="標楷體" w:hAnsi="標楷體" w:hint="eastAsia"/>
              </w:rPr>
              <w:t>4 能聽辨閩南語聲調變化、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語音訛讀和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特殊音變。</w:t>
            </w:r>
          </w:p>
          <w:p w14:paraId="7C054120" w14:textId="77777777" w:rsidR="00F453A2" w:rsidRPr="00F453A2" w:rsidRDefault="00F453A2" w:rsidP="00B74B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3-3-1 能運</w:t>
            </w:r>
            <w:r w:rsidRPr="00F453A2">
              <w:rPr>
                <w:rFonts w:ascii="標楷體" w:eastAsia="標楷體" w:hAnsi="標楷體"/>
              </w:rPr>
              <w:t>用標音</w:t>
            </w:r>
            <w:proofErr w:type="gramStart"/>
            <w:r w:rsidRPr="00F453A2">
              <w:rPr>
                <w:rFonts w:ascii="標楷體" w:eastAsia="標楷體" w:hAnsi="標楷體"/>
              </w:rPr>
              <w:t>符號拼讀</w:t>
            </w:r>
            <w:r w:rsidRPr="00F453A2">
              <w:rPr>
                <w:rFonts w:ascii="標楷體" w:eastAsia="標楷體" w:hAnsi="標楷體" w:hint="eastAsia"/>
              </w:rPr>
              <w:t>日常生活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中常用的語詞及短句。</w:t>
            </w:r>
          </w:p>
          <w:p w14:paraId="54B5CB57" w14:textId="70A071AB" w:rsidR="00F453A2" w:rsidRPr="009757B4" w:rsidRDefault="00F453A2" w:rsidP="00B74B2E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4-3-1 能運用標音符號與漢字，閱讀閩南語文章，並理解其文意。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9991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lastRenderedPageBreak/>
              <w:t>1</w:t>
            </w:r>
            <w:r w:rsidRPr="00F453A2">
              <w:rPr>
                <w:rFonts w:ascii="標楷體" w:eastAsia="標楷體" w:hAnsi="標楷體"/>
              </w:rPr>
              <w:t>.</w:t>
            </w:r>
            <w:r w:rsidRPr="00F453A2">
              <w:rPr>
                <w:rFonts w:ascii="標楷體" w:eastAsia="標楷體" w:hAnsi="標楷體" w:hint="eastAsia"/>
              </w:rPr>
              <w:t>依「相招來開講」的句型及對話練習，讓學生了解各</w:t>
            </w:r>
            <w:r w:rsidRPr="00F453A2">
              <w:rPr>
                <w:rFonts w:ascii="標楷體" w:eastAsia="標楷體" w:hAnsi="標楷體" w:hint="eastAsia"/>
              </w:rPr>
              <w:lastRenderedPageBreak/>
              <w:t>種動物器官的功能性。</w:t>
            </w:r>
          </w:p>
          <w:p w14:paraId="5D46A6CA" w14:textId="507538A6" w:rsidR="00F453A2" w:rsidRPr="009757B4" w:rsidRDefault="00F453A2" w:rsidP="00857B27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</w:t>
            </w:r>
            <w:r w:rsidRPr="00F453A2">
              <w:rPr>
                <w:rFonts w:ascii="標楷體" w:eastAsia="標楷體" w:hAnsi="標楷體"/>
              </w:rPr>
              <w:t>.</w:t>
            </w:r>
            <w:r w:rsidRPr="00F453A2">
              <w:rPr>
                <w:rFonts w:ascii="標楷體" w:eastAsia="標楷體" w:hAnsi="標楷體" w:hint="eastAsia"/>
              </w:rPr>
              <w:t>透過課文情境，讓學生體會各種動物都有保護自己的能力，並認識動物器官的功能。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B6DE" w14:textId="77777777" w:rsidR="00F453A2" w:rsidRPr="00F453A2" w:rsidRDefault="00F453A2" w:rsidP="00A92848">
            <w:pPr>
              <w:pStyle w:val="af9"/>
              <w:adjustRightInd w:val="0"/>
              <w:spacing w:line="240" w:lineRule="atLeast"/>
              <w:ind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lastRenderedPageBreak/>
              <w:t>1.口語評量</w:t>
            </w:r>
          </w:p>
          <w:p w14:paraId="7A797995" w14:textId="58A349E6" w:rsidR="00F453A2" w:rsidRPr="00C2223E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2.實作評量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00B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A3A9" w14:textId="15B0E07E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70A" w14:textId="77777777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0D93" w:rsidRPr="00C2223E" w14:paraId="3FE53D6A" w14:textId="52385ED2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2D18DBB" w:rsidR="00F453A2" w:rsidRPr="008E3EEE" w:rsidRDefault="00F453A2" w:rsidP="005F1504">
            <w:pPr>
              <w:jc w:val="center"/>
              <w:rPr>
                <w:rFonts w:ascii="標楷體" w:eastAsia="標楷體" w:hAnsi="標楷體"/>
              </w:rPr>
            </w:pPr>
            <w:r w:rsidRPr="008E3EEE">
              <w:rPr>
                <w:rFonts w:ascii="標楷體" w:eastAsia="標楷體" w:hAnsi="標楷體" w:hint="eastAsia"/>
                <w:bCs/>
              </w:rPr>
              <w:t>十七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1D39" w14:textId="77777777" w:rsidR="00F453A2" w:rsidRPr="005F78CF" w:rsidRDefault="00F453A2" w:rsidP="00857B27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三、用心來感受</w:t>
            </w:r>
          </w:p>
          <w:p w14:paraId="77353E60" w14:textId="74CDE29B" w:rsidR="00F453A2" w:rsidRPr="00C2223E" w:rsidRDefault="00F453A2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 xml:space="preserve">第5課 </w:t>
            </w:r>
            <w:r>
              <w:rPr>
                <w:rFonts w:ascii="標楷體" w:eastAsia="標楷體" w:hAnsi="標楷體" w:hint="eastAsia"/>
                <w:noProof/>
              </w:rPr>
              <w:t>動物的跤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8F80" w14:textId="77777777" w:rsidR="00F453A2" w:rsidRPr="00F453A2" w:rsidRDefault="00F453A2" w:rsidP="00B74B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1-3-1</w:t>
            </w:r>
            <w:r w:rsidRPr="00F453A2">
              <w:rPr>
                <w:rFonts w:ascii="標楷體" w:eastAsia="標楷體" w:hAnsi="標楷體" w:hint="eastAsia"/>
              </w:rPr>
              <w:t xml:space="preserve"> 能聽辨閩南語語句的知識內涵與內在情感。</w:t>
            </w:r>
          </w:p>
          <w:p w14:paraId="5FCF0E5F" w14:textId="77777777" w:rsidR="00F453A2" w:rsidRPr="00F453A2" w:rsidRDefault="00F453A2" w:rsidP="00B74B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</w:t>
            </w:r>
            <w:r w:rsidRPr="00F453A2">
              <w:rPr>
                <w:rFonts w:ascii="標楷體" w:eastAsia="標楷體" w:hAnsi="標楷體"/>
              </w:rPr>
              <w:t>-3-</w:t>
            </w:r>
            <w:r w:rsidRPr="00F453A2">
              <w:rPr>
                <w:rFonts w:ascii="標楷體" w:eastAsia="標楷體" w:hAnsi="標楷體" w:hint="eastAsia"/>
              </w:rPr>
              <w:t>4 能聽辨閩南語聲調變化、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語音訛讀和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特殊音變。</w:t>
            </w:r>
          </w:p>
          <w:p w14:paraId="01AD2F6A" w14:textId="77777777" w:rsidR="00F453A2" w:rsidRPr="00F453A2" w:rsidRDefault="00F453A2" w:rsidP="00B74B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3-3-1 能運</w:t>
            </w:r>
            <w:r w:rsidRPr="00F453A2">
              <w:rPr>
                <w:rFonts w:ascii="標楷體" w:eastAsia="標楷體" w:hAnsi="標楷體"/>
              </w:rPr>
              <w:t>用標音</w:t>
            </w:r>
            <w:proofErr w:type="gramStart"/>
            <w:r w:rsidRPr="00F453A2">
              <w:rPr>
                <w:rFonts w:ascii="標楷體" w:eastAsia="標楷體" w:hAnsi="標楷體"/>
              </w:rPr>
              <w:t>符號拼讀</w:t>
            </w:r>
            <w:r w:rsidRPr="00F453A2">
              <w:rPr>
                <w:rFonts w:ascii="標楷體" w:eastAsia="標楷體" w:hAnsi="標楷體" w:hint="eastAsia"/>
              </w:rPr>
              <w:t>日常生活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中常用的語詞及短句。</w:t>
            </w:r>
          </w:p>
          <w:p w14:paraId="50A6E34F" w14:textId="6C00AFCD" w:rsidR="00F453A2" w:rsidRPr="009757B4" w:rsidRDefault="00F453A2" w:rsidP="00B74B2E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4-3-1 能運用標音符號與漢字，閱讀閩南語文章，並理解其文意。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2480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1.</w:t>
            </w:r>
            <w:r w:rsidRPr="00F453A2">
              <w:rPr>
                <w:rFonts w:ascii="標楷體" w:eastAsia="標楷體" w:hAnsi="標楷體" w:hint="eastAsia"/>
              </w:rPr>
              <w:t>能找出各種動物的器官功能，並用閩南語說出來。</w:t>
            </w:r>
          </w:p>
          <w:p w14:paraId="1284276E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2.</w:t>
            </w:r>
            <w:r w:rsidRPr="00F453A2">
              <w:rPr>
                <w:rFonts w:ascii="標楷體" w:eastAsia="標楷體" w:hAnsi="標楷體" w:hint="eastAsia"/>
              </w:rPr>
              <w:t>能聽懂閩南語，並完成作答。</w:t>
            </w:r>
          </w:p>
          <w:p w14:paraId="72E97422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3.能夠過「練習」複習各種動物的器官功能。</w:t>
            </w:r>
          </w:p>
          <w:p w14:paraId="01194001" w14:textId="77777777" w:rsidR="00F453A2" w:rsidRPr="00F453A2" w:rsidRDefault="00F453A2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4</w:t>
            </w:r>
            <w:r w:rsidRPr="00F453A2">
              <w:rPr>
                <w:rFonts w:ascii="標楷體" w:eastAsia="標楷體" w:hAnsi="標楷體"/>
              </w:rPr>
              <w:t>.</w:t>
            </w:r>
            <w:r w:rsidRPr="00F453A2">
              <w:rPr>
                <w:rFonts w:ascii="標楷體" w:eastAsia="標楷體" w:hAnsi="標楷體" w:hint="eastAsia"/>
              </w:rPr>
              <w:t>能試著用已學過的閩南語回答問題。</w:t>
            </w:r>
          </w:p>
          <w:p w14:paraId="01B937BE" w14:textId="21DF9EB6" w:rsidR="00F453A2" w:rsidRPr="009757B4" w:rsidRDefault="00F453A2" w:rsidP="00857B27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E1F0" w14:textId="77777777" w:rsidR="00F453A2" w:rsidRPr="00F453A2" w:rsidRDefault="00F453A2" w:rsidP="00A92848">
            <w:pPr>
              <w:pStyle w:val="af9"/>
              <w:adjustRightInd w:val="0"/>
              <w:spacing w:line="240" w:lineRule="atLeast"/>
              <w:ind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1.口語評量</w:t>
            </w:r>
          </w:p>
          <w:p w14:paraId="35177D06" w14:textId="1F265E73" w:rsidR="00F453A2" w:rsidRPr="00C2223E" w:rsidRDefault="00F453A2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2.遊戲評量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1277" w14:textId="77777777" w:rsidR="00F453A2" w:rsidRPr="00F453A2" w:rsidRDefault="00F453A2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B173" w14:textId="009F12D1" w:rsidR="00F453A2" w:rsidRPr="00C2223E" w:rsidRDefault="0077444B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F453A2" w:rsidRPr="00C2223E" w:rsidRDefault="00F453A2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0D93" w:rsidRPr="00C2223E" w14:paraId="27C93257" w14:textId="77777777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99B" w14:textId="0C36ED18" w:rsidR="0077444B" w:rsidRPr="008E3EEE" w:rsidRDefault="0077444B" w:rsidP="005F1504">
            <w:pPr>
              <w:jc w:val="center"/>
              <w:rPr>
                <w:rFonts w:ascii="標楷體" w:eastAsia="標楷體" w:hAnsi="標楷體"/>
              </w:rPr>
            </w:pPr>
            <w:r w:rsidRPr="008E3EEE">
              <w:rPr>
                <w:rFonts w:ascii="標楷體" w:eastAsia="標楷體" w:hAnsi="標楷體" w:hint="eastAsia"/>
                <w:bCs/>
              </w:rPr>
              <w:t>十八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3F39" w14:textId="262AFE72" w:rsidR="0077444B" w:rsidRPr="005F78CF" w:rsidRDefault="0077444B" w:rsidP="00857B27">
            <w:pPr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三、</w:t>
            </w:r>
            <w:r>
              <w:rPr>
                <w:rFonts w:ascii="標楷體" w:eastAsia="標楷體" w:hAnsi="標楷體" w:hint="eastAsia"/>
                <w:noProof/>
              </w:rPr>
              <w:t>用心來感受</w:t>
            </w:r>
          </w:p>
          <w:p w14:paraId="2B8B6A77" w14:textId="626D443F" w:rsidR="0077444B" w:rsidRPr="00C2223E" w:rsidRDefault="0077444B" w:rsidP="00857B27">
            <w:pPr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單元活動三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3173" w14:textId="77777777" w:rsidR="0077444B" w:rsidRPr="00F453A2" w:rsidRDefault="0077444B" w:rsidP="00B74B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1-3-2</w:t>
            </w:r>
            <w:r w:rsidRPr="00F453A2">
              <w:rPr>
                <w:rFonts w:ascii="標楷體" w:eastAsia="標楷體" w:hAnsi="標楷體" w:hint="eastAsia"/>
              </w:rPr>
              <w:t xml:space="preserve"> 能聽辨並思考閩南語語句的內涵。</w:t>
            </w:r>
          </w:p>
          <w:p w14:paraId="522701C9" w14:textId="77777777" w:rsidR="0077444B" w:rsidRPr="00F453A2" w:rsidRDefault="0077444B" w:rsidP="00B74B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2-3-1</w:t>
            </w:r>
            <w:r w:rsidRPr="00F453A2">
              <w:rPr>
                <w:rFonts w:ascii="標楷體" w:eastAsia="標楷體" w:hAnsi="標楷體" w:hint="eastAsia"/>
              </w:rPr>
              <w:t xml:space="preserve"> 能熟練運用閩南語各種句型從事口語表達。</w:t>
            </w:r>
          </w:p>
          <w:p w14:paraId="1E8011D4" w14:textId="3D7C6359" w:rsidR="0077444B" w:rsidRPr="009757B4" w:rsidRDefault="0077444B" w:rsidP="00B74B2E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2-3-6</w:t>
            </w:r>
            <w:r w:rsidRPr="00F453A2">
              <w:rPr>
                <w:rFonts w:ascii="標楷體" w:eastAsia="標楷體" w:hAnsi="標楷體" w:hint="eastAsia"/>
              </w:rPr>
              <w:t xml:space="preserve"> 能運用閩南語與師長、同學進行問答及討論。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D536" w14:textId="77777777" w:rsidR="0077444B" w:rsidRPr="00F453A2" w:rsidRDefault="0077444B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1.</w:t>
            </w:r>
            <w:r w:rsidRPr="00F453A2">
              <w:rPr>
                <w:rFonts w:ascii="標楷體" w:eastAsia="標楷體" w:hAnsi="標楷體" w:hint="eastAsia"/>
              </w:rPr>
              <w:t>能完成「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我攏會曉矣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三」的題目。</w:t>
            </w:r>
          </w:p>
          <w:p w14:paraId="2A01390F" w14:textId="77777777" w:rsidR="0077444B" w:rsidRPr="00F453A2" w:rsidRDefault="0077444B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2.</w:t>
            </w:r>
            <w:r w:rsidRPr="00F453A2">
              <w:rPr>
                <w:rFonts w:ascii="標楷體" w:eastAsia="標楷體" w:hAnsi="標楷體" w:hint="eastAsia"/>
              </w:rPr>
              <w:t>能聽懂故事內容，並能自己簡單用閩南語敘述。</w:t>
            </w:r>
          </w:p>
          <w:p w14:paraId="3238A724" w14:textId="0BF6B005" w:rsidR="0077444B" w:rsidRPr="009757B4" w:rsidRDefault="0077444B" w:rsidP="00857B27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3.</w:t>
            </w:r>
            <w:r w:rsidRPr="00F453A2">
              <w:rPr>
                <w:rFonts w:ascii="標楷體" w:eastAsia="標楷體" w:hAnsi="標楷體" w:hint="eastAsia"/>
              </w:rPr>
              <w:t>能用閩南語說出各種感官及了解動物的器官功能。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2657" w14:textId="77777777" w:rsidR="0077444B" w:rsidRPr="00F453A2" w:rsidRDefault="0077444B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1.討論活動</w:t>
            </w:r>
          </w:p>
          <w:p w14:paraId="4270E19A" w14:textId="538592CC" w:rsidR="0077444B" w:rsidRPr="00C2223E" w:rsidRDefault="0077444B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2.實作評量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9C65" w14:textId="77777777" w:rsidR="0077444B" w:rsidRPr="00F453A2" w:rsidRDefault="0077444B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CB86" w14:textId="2E13DC74" w:rsidR="0077444B" w:rsidRPr="00C2223E" w:rsidRDefault="0077444B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77444B" w:rsidRPr="00C2223E" w:rsidRDefault="0077444B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0D93" w:rsidRPr="00C2223E" w14:paraId="1B08941A" w14:textId="77777777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ABFF" w14:textId="4C29CFD0" w:rsidR="0077444B" w:rsidRPr="008E3EEE" w:rsidRDefault="0077444B" w:rsidP="005F1504">
            <w:pPr>
              <w:jc w:val="center"/>
              <w:rPr>
                <w:rFonts w:ascii="標楷體" w:eastAsia="標楷體" w:hAnsi="標楷體"/>
                <w:bCs/>
              </w:rPr>
            </w:pPr>
            <w:r w:rsidRPr="008E3EEE">
              <w:rPr>
                <w:rFonts w:ascii="標楷體" w:eastAsia="標楷體" w:hAnsi="標楷體" w:hint="eastAsia"/>
                <w:bCs/>
              </w:rPr>
              <w:t>十九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1D45" w14:textId="750C8123" w:rsidR="0077444B" w:rsidRPr="005F78CF" w:rsidRDefault="0077444B" w:rsidP="00857B27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唸謠</w:t>
            </w:r>
            <w:r w:rsidRPr="00E022A4">
              <w:rPr>
                <w:rFonts w:ascii="標楷體" w:eastAsia="標楷體" w:hAnsi="標楷體" w:hint="eastAsia"/>
                <w:noProof/>
              </w:rPr>
              <w:t>－</w:t>
            </w:r>
            <w:r>
              <w:rPr>
                <w:rFonts w:ascii="標楷體" w:eastAsia="標楷體" w:hAnsi="標楷體" w:hint="eastAsia"/>
                <w:noProof/>
              </w:rPr>
              <w:t>風吹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1350" w14:textId="77777777" w:rsidR="0077444B" w:rsidRPr="00F453A2" w:rsidRDefault="0077444B" w:rsidP="00B74B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1-3-6</w:t>
            </w:r>
            <w:r w:rsidRPr="00F453A2">
              <w:rPr>
                <w:rFonts w:ascii="標楷體" w:eastAsia="標楷體" w:hAnsi="標楷體" w:hint="eastAsia"/>
              </w:rPr>
              <w:t xml:space="preserve"> 能從閩南語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聽辨中關心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生活中的重要議題。</w:t>
            </w:r>
          </w:p>
          <w:p w14:paraId="4C7DD6ED" w14:textId="77777777" w:rsidR="0077444B" w:rsidRPr="00F453A2" w:rsidRDefault="0077444B" w:rsidP="00B74B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</w:t>
            </w:r>
            <w:r w:rsidRPr="00F453A2">
              <w:rPr>
                <w:rFonts w:ascii="標楷體" w:eastAsia="標楷體" w:hAnsi="標楷體"/>
              </w:rPr>
              <w:t>-3-</w:t>
            </w:r>
            <w:r w:rsidRPr="00F453A2">
              <w:rPr>
                <w:rFonts w:ascii="標楷體" w:eastAsia="標楷體" w:hAnsi="標楷體" w:hint="eastAsia"/>
              </w:rPr>
              <w:t>2 能順暢的運用閩南語與別人談論生活經驗</w:t>
            </w:r>
            <w:r w:rsidRPr="00F453A2">
              <w:rPr>
                <w:rFonts w:ascii="標楷體" w:eastAsia="標楷體" w:hAnsi="標楷體"/>
              </w:rPr>
              <w:t>。</w:t>
            </w:r>
          </w:p>
          <w:p w14:paraId="12AB2D66" w14:textId="77777777" w:rsidR="0077444B" w:rsidRPr="00F453A2" w:rsidRDefault="0077444B" w:rsidP="00B74B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3-3-1 能運</w:t>
            </w:r>
            <w:r w:rsidRPr="00F453A2">
              <w:rPr>
                <w:rFonts w:ascii="標楷體" w:eastAsia="標楷體" w:hAnsi="標楷體"/>
              </w:rPr>
              <w:t>用標音</w:t>
            </w:r>
            <w:proofErr w:type="gramStart"/>
            <w:r w:rsidRPr="00F453A2">
              <w:rPr>
                <w:rFonts w:ascii="標楷體" w:eastAsia="標楷體" w:hAnsi="標楷體"/>
              </w:rPr>
              <w:t>符號拼讀</w:t>
            </w:r>
            <w:r w:rsidRPr="00F453A2">
              <w:rPr>
                <w:rFonts w:ascii="標楷體" w:eastAsia="標楷體" w:hAnsi="標楷體" w:hint="eastAsia"/>
              </w:rPr>
              <w:t>日常生活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中常用的語詞及短句。</w:t>
            </w:r>
          </w:p>
          <w:p w14:paraId="4316AC6B" w14:textId="4BF959BA" w:rsidR="0077444B" w:rsidRPr="009757B4" w:rsidRDefault="0077444B" w:rsidP="00B74B2E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4-3-3 能運用閩南語字、辭典及其他工具書，提升閱讀能力。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72CE" w14:textId="77777777" w:rsidR="0077444B" w:rsidRPr="00F453A2" w:rsidRDefault="0077444B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1.能熟念念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謠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歌詞。</w:t>
            </w:r>
          </w:p>
          <w:p w14:paraId="57E1623B" w14:textId="45000B26" w:rsidR="0077444B" w:rsidRPr="009757B4" w:rsidRDefault="0077444B" w:rsidP="00857B27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2.能熟唱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唸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謠歌曲，並體會歌曲意境。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88FB" w14:textId="77777777" w:rsidR="0077444B" w:rsidRPr="00F453A2" w:rsidRDefault="0077444B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1.討論活動</w:t>
            </w:r>
          </w:p>
          <w:p w14:paraId="18CA0180" w14:textId="77777777" w:rsidR="0077444B" w:rsidRDefault="0077444B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2.實作評量</w:t>
            </w:r>
          </w:p>
          <w:p w14:paraId="7C8257B5" w14:textId="499662BF" w:rsidR="008A2874" w:rsidRPr="00C2223E" w:rsidRDefault="008A2874" w:rsidP="00A92848">
            <w:pPr>
              <w:adjustRightInd w:val="0"/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bookmarkStart w:id="1" w:name="_GoBack"/>
            <w:bookmarkEnd w:id="1"/>
            <w:r w:rsidRPr="00F453A2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B8A3" w14:textId="77777777" w:rsidR="0077444B" w:rsidRPr="00F453A2" w:rsidRDefault="0077444B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FEAF" w14:textId="4AFD2C2D" w:rsidR="0077444B" w:rsidRPr="00C2223E" w:rsidRDefault="0077444B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65A1" w14:textId="77777777" w:rsidR="0077444B" w:rsidRPr="00C2223E" w:rsidRDefault="0077444B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0D93" w:rsidRPr="00C2223E" w14:paraId="213D900D" w14:textId="77777777" w:rsidTr="00FD0D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4164" w14:textId="4FAB5465" w:rsidR="0077444B" w:rsidRPr="008E3EEE" w:rsidRDefault="0077444B" w:rsidP="00F453A2">
            <w:pPr>
              <w:jc w:val="center"/>
              <w:rPr>
                <w:rFonts w:ascii="標楷體" w:eastAsia="標楷體" w:hAnsi="標楷體"/>
                <w:bCs/>
              </w:rPr>
            </w:pPr>
            <w:r w:rsidRPr="003A2E1F">
              <w:rPr>
                <w:rFonts w:ascii="標楷體" w:eastAsia="標楷體" w:hAnsi="標楷體" w:hint="eastAsia"/>
                <w:bCs/>
              </w:rPr>
              <w:t>廿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76454" w14:textId="15615C05" w:rsidR="0077444B" w:rsidRPr="005F78CF" w:rsidRDefault="0077444B" w:rsidP="00857B27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來唱節日的歌</w:t>
            </w:r>
            <w:r w:rsidRPr="00E022A4">
              <w:rPr>
                <w:rFonts w:ascii="標楷體" w:eastAsia="標楷體" w:hAnsi="標楷體" w:hint="eastAsia"/>
                <w:noProof/>
              </w:rPr>
              <w:t>－</w:t>
            </w:r>
            <w:r>
              <w:rPr>
                <w:rFonts w:ascii="標楷體" w:eastAsia="標楷體" w:hAnsi="標楷體" w:hint="eastAsia"/>
                <w:noProof/>
              </w:rPr>
              <w:t>迎媽祖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0CD6" w14:textId="77777777" w:rsidR="0077444B" w:rsidRPr="00F453A2" w:rsidRDefault="0077444B" w:rsidP="00B74B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/>
              </w:rPr>
              <w:t>1-3-6</w:t>
            </w:r>
            <w:r w:rsidRPr="00F453A2">
              <w:rPr>
                <w:rFonts w:ascii="標楷體" w:eastAsia="標楷體" w:hAnsi="標楷體" w:hint="eastAsia"/>
              </w:rPr>
              <w:t xml:space="preserve"> 能從閩南語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聽辨中關心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生活中的重要議題。</w:t>
            </w:r>
          </w:p>
          <w:p w14:paraId="289D4689" w14:textId="77777777" w:rsidR="0077444B" w:rsidRPr="00F453A2" w:rsidRDefault="0077444B" w:rsidP="00B74B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lastRenderedPageBreak/>
              <w:t>2</w:t>
            </w:r>
            <w:r w:rsidRPr="00F453A2">
              <w:rPr>
                <w:rFonts w:ascii="標楷體" w:eastAsia="標楷體" w:hAnsi="標楷體"/>
              </w:rPr>
              <w:t>-3-</w:t>
            </w:r>
            <w:r w:rsidRPr="00F453A2">
              <w:rPr>
                <w:rFonts w:ascii="標楷體" w:eastAsia="標楷體" w:hAnsi="標楷體" w:hint="eastAsia"/>
              </w:rPr>
              <w:t>2 能順暢的運用閩南語與別人談論生活經驗</w:t>
            </w:r>
            <w:r w:rsidRPr="00F453A2">
              <w:rPr>
                <w:rFonts w:ascii="標楷體" w:eastAsia="標楷體" w:hAnsi="標楷體"/>
              </w:rPr>
              <w:t>。</w:t>
            </w:r>
          </w:p>
          <w:p w14:paraId="34A7B29D" w14:textId="77777777" w:rsidR="0077444B" w:rsidRPr="00F453A2" w:rsidRDefault="0077444B" w:rsidP="00B74B2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3-3-1 能運</w:t>
            </w:r>
            <w:r w:rsidRPr="00F453A2">
              <w:rPr>
                <w:rFonts w:ascii="標楷體" w:eastAsia="標楷體" w:hAnsi="標楷體"/>
              </w:rPr>
              <w:t>用標音</w:t>
            </w:r>
            <w:proofErr w:type="gramStart"/>
            <w:r w:rsidRPr="00F453A2">
              <w:rPr>
                <w:rFonts w:ascii="標楷體" w:eastAsia="標楷體" w:hAnsi="標楷體"/>
              </w:rPr>
              <w:t>符號拼讀</w:t>
            </w:r>
            <w:r w:rsidRPr="00F453A2">
              <w:rPr>
                <w:rFonts w:ascii="標楷體" w:eastAsia="標楷體" w:hAnsi="標楷體" w:hint="eastAsia"/>
              </w:rPr>
              <w:t>日常生活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中常用的語詞及短句。</w:t>
            </w:r>
          </w:p>
          <w:p w14:paraId="1420E3E7" w14:textId="207BF765" w:rsidR="0077444B" w:rsidRPr="009757B4" w:rsidRDefault="0077444B" w:rsidP="00B74B2E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4-3-3 能運用閩南語字、辭典及其他工具書，提升閱讀能力。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8121" w14:textId="77777777" w:rsidR="0077444B" w:rsidRPr="00F453A2" w:rsidRDefault="0077444B" w:rsidP="00857B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lastRenderedPageBreak/>
              <w:t>1.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能熟念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「來唱節日的歌」歌詞。</w:t>
            </w:r>
          </w:p>
          <w:p w14:paraId="4CD3D249" w14:textId="1A3E9E0A" w:rsidR="0077444B" w:rsidRPr="009757B4" w:rsidRDefault="0077444B" w:rsidP="00857B27">
            <w:pPr>
              <w:adjustRightInd w:val="0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lastRenderedPageBreak/>
              <w:t>2.</w:t>
            </w:r>
            <w:proofErr w:type="gramStart"/>
            <w:r w:rsidRPr="00F453A2">
              <w:rPr>
                <w:rFonts w:ascii="標楷體" w:eastAsia="標楷體" w:hAnsi="標楷體" w:hint="eastAsia"/>
              </w:rPr>
              <w:t>能熟唱來</w:t>
            </w:r>
            <w:proofErr w:type="gramEnd"/>
            <w:r w:rsidRPr="00F453A2">
              <w:rPr>
                <w:rFonts w:ascii="標楷體" w:eastAsia="標楷體" w:hAnsi="標楷體" w:hint="eastAsia"/>
              </w:rPr>
              <w:t>唱節的歌歌曲，並體會歌曲意境。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9FE5" w14:textId="77777777" w:rsidR="0077444B" w:rsidRPr="00F453A2" w:rsidRDefault="0077444B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lastRenderedPageBreak/>
              <w:t>1.討論活動</w:t>
            </w:r>
          </w:p>
          <w:p w14:paraId="75370B4A" w14:textId="1B26F4DA" w:rsidR="0077444B" w:rsidRPr="00C2223E" w:rsidRDefault="0077444B" w:rsidP="00A92848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F453A2">
              <w:rPr>
                <w:rFonts w:ascii="標楷體" w:eastAsia="標楷體" w:hAnsi="標楷體" w:hint="eastAsia"/>
              </w:rPr>
              <w:t>2.實作評量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0EBE" w14:textId="638B59E0" w:rsidR="0077444B" w:rsidRPr="00F453A2" w:rsidRDefault="0077444B" w:rsidP="00A92848">
            <w:pPr>
              <w:pStyle w:val="5"/>
              <w:tabs>
                <w:tab w:val="left" w:pos="284"/>
              </w:tabs>
              <w:adjustRightInd w:val="0"/>
              <w:spacing w:line="24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F453A2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F453A2">
                <w:rPr>
                  <w:rFonts w:ascii="標楷體" w:eastAsia="標楷體" w:hAnsi="標楷體" w:hint="eastAsia"/>
                  <w:kern w:val="3"/>
                  <w:sz w:val="24"/>
                  <w:szCs w:val="24"/>
                </w:rPr>
                <w:t>1-3-4</w:t>
              </w:r>
            </w:smartTag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6869" w14:textId="4E109FEB" w:rsidR="0077444B" w:rsidRPr="00C2223E" w:rsidRDefault="0077444B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5F78CF">
              <w:rPr>
                <w:rFonts w:ascii="標楷體" w:eastAsia="標楷體" w:hAnsi="標楷體" w:cs="標楷體" w:hint="eastAsia"/>
              </w:rPr>
              <w:t>線上教學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78BC" w14:textId="77777777" w:rsidR="0077444B" w:rsidRPr="00C2223E" w:rsidRDefault="0077444B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</w:p>
    <w:p w14:paraId="4FFE355A" w14:textId="77777777" w:rsidR="00A028EA" w:rsidRPr="00C2223E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 w:rsidRPr="00C2223E">
        <w:rPr>
          <w:rFonts w:ascii="標楷體" w:eastAsia="標楷體" w:hAnsi="標楷體"/>
        </w:rPr>
        <w:t>1：若為一個單元或主題跨數</w:t>
      </w:r>
      <w:proofErr w:type="gramStart"/>
      <w:r w:rsidRPr="00C2223E">
        <w:rPr>
          <w:rFonts w:ascii="標楷體" w:eastAsia="標楷體" w:hAnsi="標楷體"/>
        </w:rPr>
        <w:t>週</w:t>
      </w:r>
      <w:proofErr w:type="gramEnd"/>
      <w:r w:rsidRPr="00C2223E">
        <w:rPr>
          <w:rFonts w:ascii="標楷體" w:eastAsia="標楷體" w:hAnsi="標楷體"/>
        </w:rPr>
        <w:t>實施，可合併欄位書寫。</w:t>
      </w:r>
    </w:p>
    <w:p w14:paraId="6651AD90" w14:textId="385B7E1C" w:rsidR="00A028EA" w:rsidRPr="00C2223E" w:rsidRDefault="00A028EA" w:rsidP="00A028EA">
      <w:pPr>
        <w:adjustRightInd w:val="0"/>
        <w:snapToGrid w:val="0"/>
        <w:spacing w:line="400" w:lineRule="exact"/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 w:rsidRPr="00C2223E">
        <w:rPr>
          <w:rFonts w:ascii="標楷體" w:eastAsia="標楷體" w:hAnsi="標楷體"/>
        </w:rPr>
        <w:t>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 w:rsidR="00522154">
        <w:rPr>
          <w:rFonts w:ascii="標楷體" w:eastAsia="標楷體" w:hAnsi="標楷體" w:cs="DFKaiShu-SB-Estd-BF" w:hint="eastAsia"/>
          <w:kern w:val="0"/>
        </w:rPr>
        <w:t>：</w:t>
      </w:r>
      <w:r w:rsidR="00522154">
        <w:rPr>
          <w:rFonts w:ascii="標楷體" w:eastAsia="標楷體" w:hAnsi="標楷體" w:hint="eastAsia"/>
        </w:rPr>
        <w:t>依每學年度核定函辦理</w:t>
      </w:r>
      <w:r w:rsidR="00522154" w:rsidRPr="00C2223E">
        <w:rPr>
          <w:rFonts w:ascii="標楷體" w:eastAsia="標楷體" w:hAnsi="標楷體" w:cs="DFKaiShu-SB-Estd-BF"/>
          <w:kern w:val="0"/>
        </w:rPr>
        <w:t>。</w:t>
      </w:r>
    </w:p>
    <w:p w14:paraId="2FB754E4" w14:textId="18938B8F" w:rsidR="00A028EA" w:rsidRPr="00C2223E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028EA">
        <w:rPr>
          <w:rFonts w:ascii="標楷體" w:eastAsia="標楷體" w:hAnsi="標楷體" w:hint="eastAsia"/>
        </w:rPr>
        <w:t>請與</w:t>
      </w:r>
      <w:r w:rsidR="00A028EA"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A028EA"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A028EA" w:rsidRPr="006A2657">
        <w:rPr>
          <w:rFonts w:ascii="標楷體" w:eastAsia="標楷體" w:hAnsi="標楷體" w:hint="eastAsia"/>
          <w:sz w:val="28"/>
          <w:szCs w:val="28"/>
        </w:rPr>
        <w:t>(</w:t>
      </w:r>
      <w:r w:rsidR="00A028EA">
        <w:rPr>
          <w:rFonts w:ascii="標楷體" w:eastAsia="標楷體" w:hAnsi="標楷體" w:hint="eastAsia"/>
          <w:sz w:val="28"/>
          <w:szCs w:val="28"/>
        </w:rPr>
        <w:t>e</w:t>
      </w:r>
      <w:r w:rsidR="00A028EA">
        <w:rPr>
          <w:rFonts w:ascii="標楷體" w:eastAsia="標楷體" w:hAnsi="標楷體"/>
          <w:sz w:val="28"/>
          <w:szCs w:val="28"/>
        </w:rPr>
        <w:t>-2)</w:t>
      </w:r>
      <w:r w:rsidR="00A028EA"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="00A028EA" w:rsidRPr="00A656AC">
        <w:rPr>
          <w:rFonts w:ascii="標楷體" w:eastAsia="標楷體" w:hAnsi="標楷體" w:hint="eastAsia"/>
        </w:rPr>
        <w:t>「</w:t>
      </w:r>
      <w:r w:rsidR="00A028EA" w:rsidRPr="00A656AC">
        <w:rPr>
          <w:rFonts w:ascii="標楷體" w:eastAsia="標楷體" w:hAnsi="標楷體"/>
        </w:rPr>
        <w:t>法</w:t>
      </w:r>
      <w:r w:rsidR="00A028EA" w:rsidRPr="00A656AC">
        <w:rPr>
          <w:rFonts w:ascii="標楷體" w:eastAsia="標楷體" w:hAnsi="標楷體" w:hint="eastAsia"/>
        </w:rPr>
        <w:t>律規定教育</w:t>
      </w:r>
      <w:r w:rsidR="00A028EA" w:rsidRPr="00A656AC">
        <w:rPr>
          <w:rFonts w:ascii="標楷體" w:eastAsia="標楷體" w:hAnsi="標楷體"/>
        </w:rPr>
        <w:t>議題或重要宣導融入課程</w:t>
      </w:r>
      <w:r w:rsidR="00A028EA" w:rsidRPr="00A656AC">
        <w:rPr>
          <w:rFonts w:ascii="標楷體" w:eastAsia="標楷體" w:hAnsi="標楷體" w:hint="eastAsia"/>
        </w:rPr>
        <w:t>規劃</w:t>
      </w:r>
      <w:r w:rsidR="00A028EA" w:rsidRPr="00A656AC">
        <w:rPr>
          <w:rFonts w:ascii="標楷體" w:eastAsia="標楷體" w:hAnsi="標楷體"/>
        </w:rPr>
        <w:t>檢核表</w:t>
      </w:r>
      <w:r w:rsidR="00A028EA" w:rsidRPr="00A656AC">
        <w:rPr>
          <w:rFonts w:ascii="標楷體" w:eastAsia="標楷體" w:hAnsi="標楷體" w:hint="eastAsia"/>
        </w:rPr>
        <w:t>」</w:t>
      </w:r>
      <w:r w:rsidR="00A028EA">
        <w:rPr>
          <w:rFonts w:ascii="標楷體" w:eastAsia="標楷體" w:hAnsi="標楷體" w:hint="eastAsia"/>
        </w:rPr>
        <w:t>相對照。</w:t>
      </w:r>
    </w:p>
    <w:p w14:paraId="5287FBB8" w14:textId="2E087D1D" w:rsidR="00A028EA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proofErr w:type="gramStart"/>
      <w:r w:rsidRPr="00D336B3">
        <w:rPr>
          <w:rFonts w:ascii="標楷體" w:eastAsia="標楷體" w:hAnsi="標楷體"/>
          <w:color w:val="FF0000"/>
        </w:rPr>
        <w:t>註</w:t>
      </w:r>
      <w:proofErr w:type="gramEnd"/>
      <w:r w:rsidRPr="00D336B3">
        <w:rPr>
          <w:rFonts w:ascii="標楷體" w:eastAsia="標楷體" w:hAnsi="標楷體"/>
          <w:color w:val="FF0000"/>
        </w:rPr>
        <w:t>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16B47FBA" w14:textId="751BECED" w:rsidR="002F47BD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proofErr w:type="gramStart"/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proofErr w:type="gramEnd"/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4：評量方式撰寫請參</w:t>
      </w:r>
      <w:proofErr w:type="gramStart"/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採</w:t>
      </w:r>
      <w:proofErr w:type="gramEnd"/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4B5D4971" w14:textId="54D74BF1" w:rsidR="00BC446B" w:rsidRPr="00D336B3" w:rsidRDefault="00BC446B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proofErr w:type="gramStart"/>
      <w:r>
        <w:rPr>
          <w:rFonts w:ascii="標楷體" w:eastAsia="標楷體" w:hAnsi="標楷體" w:cs="標楷體" w:hint="eastAsia"/>
          <w:color w:val="FF0000"/>
        </w:rPr>
        <w:t>註</w:t>
      </w:r>
      <w:proofErr w:type="gramEnd"/>
      <w:r>
        <w:rPr>
          <w:rFonts w:ascii="標楷體" w:eastAsia="標楷體" w:hAnsi="標楷體" w:cs="標楷體" w:hint="eastAsia"/>
          <w:color w:val="FF0000"/>
        </w:rPr>
        <w:t>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</w:t>
      </w:r>
      <w:proofErr w:type="gramStart"/>
      <w:r w:rsidRPr="007C4440">
        <w:rPr>
          <w:rFonts w:ascii="標楷體" w:eastAsia="標楷體" w:hAnsi="標楷體" w:cs="標楷體" w:hint="eastAsia"/>
          <w:color w:val="FF0000"/>
        </w:rPr>
        <w:t>學校線上教學</w:t>
      </w:r>
      <w:proofErr w:type="gramEnd"/>
      <w:r w:rsidRPr="007C4440">
        <w:rPr>
          <w:rFonts w:ascii="標楷體" w:eastAsia="標楷體" w:hAnsi="標楷體" w:cs="標楷體" w:hint="eastAsia"/>
          <w:color w:val="FF0000"/>
        </w:rPr>
        <w:t>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proofErr w:type="gramStart"/>
      <w:r w:rsidRPr="007C4440">
        <w:rPr>
          <w:rFonts w:ascii="標楷體" w:eastAsia="標楷體" w:hAnsi="標楷體" w:cs="標楷體" w:hint="eastAsia"/>
          <w:color w:val="FF0000"/>
        </w:rPr>
        <w:t>3次線上教學</w:t>
      </w:r>
      <w:proofErr w:type="gramEnd"/>
      <w:r w:rsidRPr="007C4440">
        <w:rPr>
          <w:rFonts w:ascii="標楷體" w:eastAsia="標楷體" w:hAnsi="標楷體" w:cs="標楷體" w:hint="eastAsia"/>
          <w:color w:val="FF0000"/>
        </w:rPr>
        <w:t>」，請各校於每學期各領域/科目課程計畫「</w:t>
      </w:r>
      <w:proofErr w:type="gramStart"/>
      <w:r w:rsidRPr="007C4440">
        <w:rPr>
          <w:rFonts w:ascii="標楷體" w:eastAsia="標楷體" w:hAnsi="標楷體" w:cs="標楷體" w:hint="eastAsia"/>
          <w:color w:val="FF0000"/>
        </w:rPr>
        <w:t>線上教</w:t>
      </w:r>
      <w:proofErr w:type="gramEnd"/>
      <w:r w:rsidRPr="007C4440">
        <w:rPr>
          <w:rFonts w:ascii="標楷體" w:eastAsia="標楷體" w:hAnsi="標楷體" w:cs="標楷體" w:hint="eastAsia"/>
          <w:color w:val="FF0000"/>
        </w:rPr>
        <w:t>學」欄，註明預計</w:t>
      </w:r>
      <w:proofErr w:type="gramStart"/>
      <w:r w:rsidRPr="007C4440">
        <w:rPr>
          <w:rFonts w:ascii="標楷體" w:eastAsia="標楷體" w:hAnsi="標楷體" w:cs="標楷體" w:hint="eastAsia"/>
          <w:color w:val="FF0000"/>
        </w:rPr>
        <w:t>實施線上教</w:t>
      </w:r>
      <w:proofErr w:type="gramEnd"/>
      <w:r w:rsidRPr="007C4440">
        <w:rPr>
          <w:rFonts w:ascii="標楷體" w:eastAsia="標楷體" w:hAnsi="標楷體" w:cs="標楷體" w:hint="eastAsia"/>
          <w:color w:val="FF0000"/>
        </w:rPr>
        <w:t>學之進度。</w:t>
      </w:r>
    </w:p>
    <w:p w14:paraId="79166247" w14:textId="11BD5C52" w:rsidR="00522154" w:rsidRDefault="00522154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522154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A6E93" w14:textId="77777777" w:rsidR="00553BCD" w:rsidRDefault="00553BCD">
      <w:r>
        <w:separator/>
      </w:r>
    </w:p>
  </w:endnote>
  <w:endnote w:type="continuationSeparator" w:id="0">
    <w:p w14:paraId="60B36BE8" w14:textId="77777777" w:rsidR="00553BCD" w:rsidRDefault="0055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EED26" w14:textId="265CED95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3EE57" w14:textId="77777777" w:rsidR="00553BCD" w:rsidRDefault="00553BCD">
      <w:r>
        <w:rPr>
          <w:color w:val="000000"/>
        </w:rPr>
        <w:separator/>
      </w:r>
    </w:p>
  </w:footnote>
  <w:footnote w:type="continuationSeparator" w:id="0">
    <w:p w14:paraId="3CC666AD" w14:textId="77777777" w:rsidR="00553BCD" w:rsidRDefault="0055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2E1F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3BCD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17C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55E5"/>
    <w:rsid w:val="00761F4B"/>
    <w:rsid w:val="00767927"/>
    <w:rsid w:val="00770D14"/>
    <w:rsid w:val="0077444B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57B27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2874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3EEE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9C7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57B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2848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4B2E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5134"/>
    <w:rsid w:val="00D0798E"/>
    <w:rsid w:val="00D11657"/>
    <w:rsid w:val="00D15DFC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453A2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0D93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CBC264DE-BEA2-4BE6-A7B3-4A959081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D0D93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1-1-1">
    <w:name w:val="表文1-1-1"/>
    <w:basedOn w:val="a"/>
    <w:rsid w:val="009757B4"/>
    <w:pPr>
      <w:widowControl w:val="0"/>
      <w:autoSpaceDN/>
      <w:spacing w:line="280" w:lineRule="exact"/>
      <w:ind w:left="624" w:hanging="624"/>
      <w:jc w:val="both"/>
      <w:textAlignment w:val="auto"/>
    </w:pPr>
    <w:rPr>
      <w:rFonts w:eastAsia="標楷體"/>
      <w:kern w:val="2"/>
      <w:szCs w:val="20"/>
    </w:rPr>
  </w:style>
  <w:style w:type="paragraph" w:customStyle="1" w:styleId="4123">
    <w:name w:val="4.【教學目標】內文字（1.2.3.）"/>
    <w:basedOn w:val="af7"/>
    <w:rsid w:val="009757B4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9757B4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9757B4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5">
    <w:name w:val="5.【十大能力指標】內文字（一、二、三、）"/>
    <w:basedOn w:val="a"/>
    <w:rsid w:val="00F453A2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paragraph" w:styleId="af9">
    <w:name w:val="Body Text Indent"/>
    <w:basedOn w:val="a"/>
    <w:link w:val="afa"/>
    <w:rsid w:val="00F453A2"/>
    <w:pPr>
      <w:widowControl w:val="0"/>
      <w:autoSpaceDN/>
      <w:ind w:hanging="28"/>
      <w:jc w:val="both"/>
      <w:textAlignment w:val="auto"/>
    </w:pPr>
    <w:rPr>
      <w:kern w:val="2"/>
      <w:sz w:val="16"/>
      <w:szCs w:val="20"/>
    </w:rPr>
  </w:style>
  <w:style w:type="character" w:customStyle="1" w:styleId="afa">
    <w:name w:val="本文縮排 字元"/>
    <w:basedOn w:val="a0"/>
    <w:link w:val="af9"/>
    <w:rsid w:val="00F453A2"/>
    <w:rPr>
      <w:rFonts w:ascii="Times New Roman" w:hAnsi="Times New Roman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EFCF-E372-4AC1-A152-340FCDD9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Teacher</cp:lastModifiedBy>
  <cp:revision>11</cp:revision>
  <cp:lastPrinted>2021-10-04T02:40:00Z</cp:lastPrinted>
  <dcterms:created xsi:type="dcterms:W3CDTF">2022-04-08T08:16:00Z</dcterms:created>
  <dcterms:modified xsi:type="dcterms:W3CDTF">2022-05-27T09:22:00Z</dcterms:modified>
</cp:coreProperties>
</file>