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491" w:rsidRPr="00831D0B" w:rsidRDefault="007F4491" w:rsidP="00C7260C">
      <w:pPr>
        <w:widowControl/>
        <w:autoSpaceDN w:val="0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831D0B">
        <w:rPr>
          <w:rFonts w:ascii="標楷體" w:eastAsia="標楷體" w:hAnsi="標楷體" w:hint="eastAsia"/>
          <w:kern w:val="3"/>
          <w:sz w:val="28"/>
          <w:szCs w:val="28"/>
          <w:bdr w:val="single" w:sz="4" w:space="0" w:color="auto"/>
        </w:rPr>
        <w:t>附件伍</w:t>
      </w:r>
      <w:r w:rsidRPr="00831D0B">
        <w:rPr>
          <w:rFonts w:ascii="標楷體" w:eastAsia="標楷體" w:hAnsi="標楷體"/>
          <w:kern w:val="3"/>
          <w:sz w:val="28"/>
          <w:szCs w:val="28"/>
          <w:bdr w:val="single" w:sz="4" w:space="0" w:color="auto"/>
        </w:rPr>
        <w:t>-2</w:t>
      </w:r>
    </w:p>
    <w:p w:rsidR="007F4491" w:rsidRPr="00831D0B" w:rsidRDefault="007F4491" w:rsidP="00C7260C">
      <w:pPr>
        <w:widowControl/>
        <w:autoSpaceDN w:val="0"/>
        <w:jc w:val="center"/>
        <w:textAlignment w:val="baseline"/>
        <w:rPr>
          <w:rFonts w:ascii="標楷體" w:eastAsia="標楷體" w:hAnsi="標楷體"/>
          <w:b/>
          <w:color w:val="FF0000"/>
          <w:kern w:val="3"/>
          <w:sz w:val="28"/>
          <w:szCs w:val="28"/>
        </w:rPr>
      </w:pPr>
      <w:r w:rsidRPr="00831D0B">
        <w:rPr>
          <w:rFonts w:ascii="標楷體" w:eastAsia="標楷體" w:hAnsi="標楷體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kern w:val="3"/>
          <w:sz w:val="28"/>
          <w:szCs w:val="28"/>
        </w:rPr>
        <w:t>左營區屏山</w:t>
      </w:r>
      <w:r w:rsidRPr="00831D0B">
        <w:rPr>
          <w:rFonts w:ascii="標楷體" w:eastAsia="標楷體" w:hAnsi="標楷體" w:hint="eastAsia"/>
          <w:b/>
          <w:kern w:val="3"/>
          <w:sz w:val="28"/>
          <w:szCs w:val="28"/>
        </w:rPr>
        <w:t>國小</w:t>
      </w:r>
      <w:r w:rsidRPr="00831D0B">
        <w:rPr>
          <w:rFonts w:ascii="標楷體" w:eastAsia="標楷體" w:hAnsi="標楷體"/>
          <w:b/>
          <w:kern w:val="3"/>
          <w:sz w:val="28"/>
          <w:szCs w:val="28"/>
          <w:u w:val="single"/>
        </w:rPr>
        <w:t xml:space="preserve"> </w:t>
      </w:r>
      <w:r w:rsidRPr="00BA4242">
        <w:rPr>
          <w:rFonts w:ascii="標楷體" w:eastAsia="標楷體" w:hAnsi="標楷體" w:hint="eastAsia"/>
          <w:b/>
          <w:kern w:val="3"/>
          <w:sz w:val="28"/>
          <w:szCs w:val="28"/>
          <w:u w:val="single"/>
        </w:rPr>
        <w:t>五</w:t>
      </w:r>
      <w:r w:rsidRPr="00831D0B">
        <w:rPr>
          <w:rFonts w:ascii="標楷體" w:eastAsia="標楷體" w:hAnsi="標楷體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hint="eastAsia"/>
          <w:b/>
          <w:kern w:val="3"/>
          <w:sz w:val="28"/>
          <w:szCs w:val="28"/>
        </w:rPr>
        <w:t>年級第</w:t>
      </w:r>
      <w:r w:rsidRPr="00831D0B">
        <w:rPr>
          <w:rFonts w:ascii="標楷體" w:eastAsia="標楷體" w:hAnsi="標楷體"/>
          <w:b/>
          <w:kern w:val="3"/>
          <w:sz w:val="28"/>
          <w:szCs w:val="28"/>
          <w:u w:val="single"/>
        </w:rPr>
        <w:t xml:space="preserve"> </w:t>
      </w:r>
      <w:r w:rsidRPr="00BA4242">
        <w:rPr>
          <w:rFonts w:ascii="標楷體" w:eastAsia="標楷體" w:hAnsi="標楷體" w:hint="eastAsia"/>
          <w:b/>
          <w:kern w:val="3"/>
          <w:sz w:val="28"/>
          <w:szCs w:val="28"/>
          <w:u w:val="single"/>
        </w:rPr>
        <w:t>一</w:t>
      </w:r>
      <w:r w:rsidRPr="00831D0B">
        <w:rPr>
          <w:rFonts w:ascii="標楷體" w:eastAsia="標楷體" w:hAnsi="標楷體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hint="eastAsia"/>
          <w:b/>
          <w:kern w:val="3"/>
          <w:sz w:val="28"/>
          <w:szCs w:val="28"/>
        </w:rPr>
        <w:t>學期【</w:t>
      </w:r>
      <w:r w:rsidRPr="00BA4242">
        <w:rPr>
          <w:rFonts w:ascii="標楷體" w:eastAsia="標楷體" w:hAnsi="標楷體" w:hint="eastAsia"/>
          <w:b/>
          <w:kern w:val="3"/>
          <w:sz w:val="28"/>
          <w:szCs w:val="28"/>
        </w:rPr>
        <w:t>國語</w:t>
      </w:r>
      <w:r w:rsidRPr="00D84C0A">
        <w:rPr>
          <w:rFonts w:ascii="標楷體" w:eastAsia="標楷體" w:hAnsi="標楷體" w:hint="eastAsia"/>
          <w:b/>
          <w:kern w:val="3"/>
          <w:sz w:val="28"/>
          <w:szCs w:val="28"/>
        </w:rPr>
        <w:t>學習扶助</w:t>
      </w:r>
      <w:r w:rsidRPr="00831D0B">
        <w:rPr>
          <w:rFonts w:ascii="標楷體" w:eastAsia="標楷體" w:hAnsi="標楷體" w:hint="eastAsia"/>
          <w:b/>
          <w:kern w:val="3"/>
          <w:sz w:val="28"/>
          <w:szCs w:val="28"/>
        </w:rPr>
        <w:t>】課程計畫</w:t>
      </w:r>
      <w:r w:rsidRPr="00831D0B">
        <w:rPr>
          <w:rFonts w:ascii="標楷體" w:eastAsia="標楷體" w:hAnsi="標楷體"/>
          <w:b/>
          <w:color w:val="FF0000"/>
          <w:kern w:val="3"/>
          <w:sz w:val="28"/>
          <w:szCs w:val="28"/>
        </w:rPr>
        <w:t>(</w:t>
      </w:r>
      <w:r w:rsidRPr="00831D0B">
        <w:rPr>
          <w:rFonts w:ascii="標楷體" w:eastAsia="標楷體" w:hAnsi="標楷體" w:hint="eastAsia"/>
          <w:b/>
          <w:color w:val="FF0000"/>
          <w:kern w:val="3"/>
          <w:sz w:val="28"/>
          <w:szCs w:val="28"/>
        </w:rPr>
        <w:t>九年一貫</w:t>
      </w:r>
      <w:r w:rsidRPr="00831D0B">
        <w:rPr>
          <w:rFonts w:ascii="標楷體" w:eastAsia="標楷體" w:hAnsi="標楷體"/>
          <w:b/>
          <w:color w:val="FF0000"/>
          <w:kern w:val="3"/>
          <w:sz w:val="28"/>
          <w:szCs w:val="28"/>
        </w:rPr>
        <w:t>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38"/>
        <w:gridCol w:w="2022"/>
        <w:gridCol w:w="3013"/>
        <w:gridCol w:w="3000"/>
        <w:gridCol w:w="1560"/>
        <w:gridCol w:w="1693"/>
        <w:gridCol w:w="1403"/>
        <w:gridCol w:w="1575"/>
      </w:tblGrid>
      <w:tr w:rsidR="007F4491" w:rsidRPr="00D64ADB" w:rsidTr="00AD5FFD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831D0B" w:rsidRDefault="007F4491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831D0B" w:rsidRDefault="007F4491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單元</w:t>
            </w:r>
            <w:r w:rsidRPr="00831D0B">
              <w:rPr>
                <w:rFonts w:ascii="標楷體" w:eastAsia="標楷體" w:hAnsi="標楷體"/>
                <w:b/>
                <w:kern w:val="3"/>
                <w:szCs w:val="24"/>
              </w:rPr>
              <w:t>/</w:t>
            </w: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主題名稱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831D0B" w:rsidRDefault="007F4491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能力指標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831D0B" w:rsidRDefault="007F4491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學習目標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831D0B" w:rsidRDefault="007F4491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評量方式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831D0B" w:rsidRDefault="007F4491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491" w:rsidRPr="00831D0B" w:rsidRDefault="007F4491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kern w:val="3"/>
                <w:szCs w:val="24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491" w:rsidRPr="00831D0B" w:rsidRDefault="007F4491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color w:val="4472C4"/>
                <w:kern w:val="3"/>
                <w:szCs w:val="24"/>
              </w:rPr>
              <w:t>線上教學規劃</w:t>
            </w:r>
          </w:p>
          <w:p w:rsidR="007F4491" w:rsidRPr="00831D0B" w:rsidRDefault="007F4491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31D0B">
              <w:rPr>
                <w:rFonts w:ascii="標楷體" w:eastAsia="標楷體" w:hAnsi="標楷體"/>
                <w:kern w:val="3"/>
                <w:sz w:val="20"/>
                <w:szCs w:val="20"/>
              </w:rPr>
              <w:t>(</w:t>
            </w:r>
            <w:r w:rsidRPr="00831D0B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無則免填</w:t>
            </w:r>
            <w:r w:rsidRPr="00831D0B">
              <w:rPr>
                <w:rFonts w:ascii="標楷體" w:eastAsia="標楷體" w:hAnsi="標楷體"/>
                <w:kern w:val="3"/>
                <w:sz w:val="20"/>
                <w:szCs w:val="20"/>
              </w:rPr>
              <w:t>)</w:t>
            </w:r>
          </w:p>
        </w:tc>
      </w:tr>
      <w:tr w:rsidR="007F4491" w:rsidRPr="00D64ADB" w:rsidTr="00AD5FF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831D0B" w:rsidRDefault="007F4491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第四週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Default="007F4491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第壹單元自然饗宴</w:t>
            </w:r>
          </w:p>
          <w:p w:rsidR="007F4491" w:rsidRPr="00831D0B" w:rsidRDefault="007F4491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第四課與山為鄰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能在聆聽過程中，有系統的歸納他人發表之內容。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能在聆聽不同媒材時，從中獲取有用的資訊。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-7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能正確記取聆聽內容的細節與要點。</w:t>
            </w:r>
          </w:p>
          <w:p w:rsidR="007F4491" w:rsidRPr="00831D0B" w:rsidRDefault="007F4491" w:rsidP="0048775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3-3-2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能具體詳細的講述一件事情。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學習以記敘的形式，介紹山林的美景，體會「山與人」之間的情感，如何與山成為朋友。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了解並運用「折扣」、「疲倦」、「令人叫絕」等語詞的意義及用法。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了解並運用「為了……就……」、「……只有……才……」等句型。</w:t>
            </w:r>
          </w:p>
          <w:p w:rsidR="007F4491" w:rsidRPr="00831D0B" w:rsidRDefault="007F4491" w:rsidP="0048775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紙筆測驗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口頭討論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態度評量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習作評量</w:t>
            </w:r>
          </w:p>
          <w:p w:rsidR="007F4491" w:rsidRPr="00831D0B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實作評量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144F86" w:rsidRDefault="007F4491" w:rsidP="00144F86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3366FF"/>
                <w:kern w:val="3"/>
                <w:sz w:val="24"/>
                <w:szCs w:val="24"/>
              </w:rPr>
            </w:pPr>
            <w:r w:rsidRPr="00144F86">
              <w:rPr>
                <w:rFonts w:ascii="標楷體" w:eastAsia="標楷體" w:hAnsi="標楷體" w:hint="eastAsia"/>
                <w:color w:val="3366FF"/>
                <w:kern w:val="3"/>
                <w:sz w:val="24"/>
                <w:szCs w:val="24"/>
              </w:rPr>
              <w:t>法定</w:t>
            </w:r>
            <w:r w:rsidRPr="00144F86">
              <w:rPr>
                <w:rFonts w:ascii="標楷體" w:eastAsia="標楷體" w:hAnsi="標楷體"/>
                <w:color w:val="3366FF"/>
                <w:kern w:val="3"/>
                <w:sz w:val="24"/>
                <w:szCs w:val="24"/>
              </w:rPr>
              <w:t>:</w:t>
            </w:r>
            <w:r w:rsidRPr="00144F86">
              <w:rPr>
                <w:rFonts w:ascii="標楷體" w:eastAsia="標楷體" w:hAnsi="標楷體" w:hint="eastAsia"/>
                <w:color w:val="3366FF"/>
                <w:kern w:val="3"/>
                <w:sz w:val="24"/>
                <w:szCs w:val="24"/>
              </w:rPr>
              <w:t>國語</w:t>
            </w:r>
            <w:r w:rsidRPr="00144F86">
              <w:rPr>
                <w:rFonts w:ascii="標楷體" w:eastAsia="標楷體" w:hAnsi="標楷體"/>
                <w:color w:val="3366FF"/>
                <w:kern w:val="3"/>
                <w:sz w:val="24"/>
                <w:szCs w:val="24"/>
              </w:rPr>
              <w:t>-</w:t>
            </w:r>
            <w:r w:rsidRPr="00144F86">
              <w:rPr>
                <w:rFonts w:ascii="標楷體" w:eastAsia="標楷體" w:hAnsi="標楷體" w:hint="eastAsia"/>
                <w:color w:val="3366FF"/>
                <w:kern w:val="3"/>
                <w:sz w:val="24"/>
                <w:szCs w:val="24"/>
              </w:rPr>
              <w:t>環境教育</w:t>
            </w:r>
            <w:r w:rsidRPr="00144F86">
              <w:rPr>
                <w:rFonts w:ascii="標楷體" w:eastAsia="標楷體" w:hAnsi="標楷體"/>
                <w:color w:val="3366FF"/>
                <w:kern w:val="3"/>
                <w:sz w:val="24"/>
                <w:szCs w:val="24"/>
              </w:rPr>
              <w:t>-</w:t>
            </w:r>
            <w:r>
              <w:rPr>
                <w:rFonts w:ascii="標楷體" w:eastAsia="標楷體" w:hAnsi="標楷體"/>
                <w:color w:val="3366FF"/>
                <w:kern w:val="3"/>
                <w:sz w:val="24"/>
                <w:szCs w:val="24"/>
              </w:rPr>
              <w:t>4</w:t>
            </w:r>
          </w:p>
          <w:p w:rsidR="007F4491" w:rsidRPr="00487750" w:rsidRDefault="007F4491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487750">
                <w:rPr>
                  <w:rFonts w:ascii="標楷體" w:eastAsia="標楷體" w:hAnsi="標楷體"/>
                  <w:bCs/>
                  <w:kern w:val="3"/>
                  <w:szCs w:val="24"/>
                </w:rPr>
                <w:t>3-3-2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491" w:rsidRPr="00487750" w:rsidRDefault="007F4491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487750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491" w:rsidRPr="00831D0B" w:rsidRDefault="007F4491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7F4491" w:rsidRPr="00D64ADB" w:rsidTr="00AD5FF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831D0B" w:rsidRDefault="007F4491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第五週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Default="007F4491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第壹單元自然饗宴</w:t>
            </w:r>
          </w:p>
          <w:p w:rsidR="007F4491" w:rsidRPr="00831D0B" w:rsidRDefault="007F4491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統整活動一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4-3-1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能利用簡易的六書原則，輔助認字，理解字義。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6-3-3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能養成觀察周圍事物，並寫下重點的習慣。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6-3-4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能學習敘述、描寫、說明、議論、抒情等表述方式，練習寫作。</w:t>
            </w:r>
          </w:p>
          <w:p w:rsidR="007F4491" w:rsidRPr="00831D0B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6-3-6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能理解簡單的修辭技巧，並練習應用在實際寫作。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1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認識象形及指事字的造字原理。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能了解擬人法的效果與使用方式。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認識外來的語詞並了解使用方法。</w:t>
            </w:r>
          </w:p>
          <w:p w:rsidR="007F4491" w:rsidRPr="00831D0B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認識記敘文常用的開頭法。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口頭討論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平時上課表現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發表</w:t>
            </w:r>
          </w:p>
          <w:p w:rsidR="007F4491" w:rsidRPr="00831D0B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學習態度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BA4242" w:rsidRDefault="007F4491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【人權教育】</w:t>
            </w:r>
          </w:p>
          <w:p w:rsidR="007F4491" w:rsidRPr="00BA4242" w:rsidRDefault="007F4491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bCs/>
                  <w:kern w:val="3"/>
                  <w:szCs w:val="24"/>
                </w:rPr>
                <w:t>1-3-1</w:t>
              </w:r>
            </w:smartTag>
          </w:p>
          <w:p w:rsidR="007F4491" w:rsidRPr="00BA4242" w:rsidRDefault="007F4491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7F4491" w:rsidRDefault="007F4491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bCs/>
                  <w:kern w:val="3"/>
                  <w:szCs w:val="24"/>
                </w:rPr>
                <w:t>1-2-1</w:t>
              </w:r>
            </w:smartTag>
          </w:p>
          <w:p w:rsidR="007F4491" w:rsidRPr="00831D0B" w:rsidRDefault="007F4491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2C30E2">
              <w:rPr>
                <w:rFonts w:ascii="標楷體" w:eastAsia="標楷體" w:hAnsi="標楷體" w:hint="eastAsia"/>
                <w:color w:val="3366FF"/>
                <w:kern w:val="3"/>
                <w:szCs w:val="24"/>
              </w:rPr>
              <w:t>法定</w:t>
            </w:r>
            <w:r w:rsidRPr="002C30E2">
              <w:rPr>
                <w:rFonts w:ascii="標楷體" w:eastAsia="標楷體" w:hAnsi="標楷體"/>
                <w:color w:val="3366FF"/>
                <w:kern w:val="3"/>
                <w:szCs w:val="24"/>
              </w:rPr>
              <w:t>:</w:t>
            </w:r>
            <w:r w:rsidRPr="002C30E2">
              <w:rPr>
                <w:rFonts w:ascii="標楷體" w:eastAsia="標楷體" w:hAnsi="標楷體" w:hint="eastAsia"/>
                <w:color w:val="3366FF"/>
                <w:kern w:val="3"/>
                <w:szCs w:val="24"/>
              </w:rPr>
              <w:t>國語</w:t>
            </w:r>
            <w:r w:rsidRPr="002C30E2">
              <w:rPr>
                <w:rFonts w:ascii="標楷體" w:eastAsia="標楷體" w:hAnsi="標楷體"/>
                <w:color w:val="3366FF"/>
                <w:kern w:val="3"/>
                <w:szCs w:val="24"/>
              </w:rPr>
              <w:t>-</w:t>
            </w:r>
            <w:r w:rsidRPr="002C30E2">
              <w:rPr>
                <w:rFonts w:ascii="標楷體" w:eastAsia="標楷體" w:hAnsi="標楷體" w:hint="eastAsia"/>
                <w:color w:val="3366FF"/>
                <w:kern w:val="3"/>
                <w:szCs w:val="24"/>
              </w:rPr>
              <w:t>作文教學</w:t>
            </w:r>
            <w:r w:rsidRPr="002C30E2">
              <w:rPr>
                <w:rFonts w:ascii="標楷體" w:eastAsia="標楷體" w:hAnsi="標楷體"/>
                <w:color w:val="3366FF"/>
                <w:kern w:val="3"/>
                <w:szCs w:val="24"/>
              </w:rPr>
              <w:t>-</w:t>
            </w:r>
            <w:r>
              <w:rPr>
                <w:rFonts w:ascii="標楷體" w:eastAsia="標楷體" w:hAnsi="標楷體"/>
                <w:color w:val="3366FF"/>
                <w:kern w:val="3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491" w:rsidRPr="00605E45" w:rsidRDefault="007F4491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605E45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491" w:rsidRPr="00605E45" w:rsidRDefault="007F4491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605E45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前往電腦教室進行資料蒐集並進行線上分享</w:t>
            </w:r>
          </w:p>
        </w:tc>
      </w:tr>
      <w:tr w:rsidR="007F4491" w:rsidRPr="00D64ADB" w:rsidTr="00AD5FF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831D0B" w:rsidRDefault="007F4491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第六週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Default="007F4491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第貳單元生活情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lastRenderedPageBreak/>
              <w:t>味</w:t>
            </w:r>
          </w:p>
          <w:p w:rsidR="007F4491" w:rsidRPr="00831D0B" w:rsidRDefault="007F4491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第五課我的隱身術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lastRenderedPageBreak/>
                <w:t>2-3-1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能養成耐心聆聽的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lastRenderedPageBreak/>
              <w:t>態度。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-7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能正確記取聆聽內容的細節與要點。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2-3-3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能主動學習說話者的表達技巧。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4-3-1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能利用簡易的六書原則，輔助認字，理解字義。</w:t>
            </w:r>
          </w:p>
          <w:p w:rsidR="007F4491" w:rsidRPr="00831D0B" w:rsidRDefault="007F4491" w:rsidP="00605E4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4-3-1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-3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能利用新詞造句。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lastRenderedPageBreak/>
              <w:t>1.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能熟悉本課記敘文的寫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lastRenderedPageBreak/>
              <w:t>作方式，欣賞與習寫借景抒情的描述筆法。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認識「無所事事」、「輕盈」、「效率」、「豐盈」、「繁忙喧囂」等詞語的意義和用法。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了解並運用「有……才能……」、「一旦……再……也……」等句型。</w:t>
            </w:r>
          </w:p>
          <w:p w:rsidR="007F4491" w:rsidRPr="00831D0B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能培養細心聆聽、觀察和感受周遭景物的情懷，練習生動的描寫。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lastRenderedPageBreak/>
              <w:t>作業評量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lastRenderedPageBreak/>
              <w:t>口頭報告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習作評量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實作評量</w:t>
            </w:r>
          </w:p>
          <w:p w:rsidR="007F4491" w:rsidRPr="00831D0B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態度評量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BA4242" w:rsidRDefault="007F4491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lastRenderedPageBreak/>
              <w:t>【生涯發展教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lastRenderedPageBreak/>
              <w:t>育】</w:t>
            </w:r>
          </w:p>
          <w:p w:rsidR="007F4491" w:rsidRPr="00BA4242" w:rsidRDefault="007F4491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bCs/>
                  <w:kern w:val="3"/>
                  <w:szCs w:val="24"/>
                </w:rPr>
                <w:t>2-2-1</w:t>
              </w:r>
            </w:smartTag>
          </w:p>
          <w:p w:rsidR="007F4491" w:rsidRDefault="007F4491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3-2-2</w:t>
              </w:r>
            </w:smartTag>
          </w:p>
          <w:p w:rsidR="007F4491" w:rsidRPr="00BA4242" w:rsidRDefault="007F4491" w:rsidP="0080045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【家政教育】</w:t>
            </w:r>
          </w:p>
          <w:p w:rsidR="007F4491" w:rsidRPr="00831D0B" w:rsidRDefault="007F4491" w:rsidP="0080045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bCs/>
                  <w:kern w:val="3"/>
                  <w:szCs w:val="24"/>
                </w:rPr>
                <w:t>4-3-2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491" w:rsidRPr="00605E45" w:rsidRDefault="007F4491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605E45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lastRenderedPageBreak/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491" w:rsidRPr="00605E45" w:rsidRDefault="007F4491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605E45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完成指派作業上</w:t>
            </w:r>
            <w:r w:rsidRPr="00605E45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lastRenderedPageBreak/>
              <w:t>傳至</w:t>
            </w:r>
            <w:r w:rsidRPr="00605E45">
              <w:rPr>
                <w:rFonts w:ascii="標楷體" w:eastAsia="標楷體" w:hAnsi="標楷體" w:cs="標楷體"/>
                <w:kern w:val="3"/>
                <w:sz w:val="20"/>
                <w:szCs w:val="20"/>
              </w:rPr>
              <w:t>classroom</w:t>
            </w:r>
            <w:r w:rsidRPr="00605E45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作業區</w:t>
            </w:r>
          </w:p>
        </w:tc>
      </w:tr>
      <w:tr w:rsidR="007F4491" w:rsidRPr="00D64ADB" w:rsidTr="00AD5FF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831D0B" w:rsidRDefault="007F4491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bookmarkStart w:id="0" w:name="_GoBack"/>
            <w:bookmarkEnd w:id="0"/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lastRenderedPageBreak/>
              <w:t>第八週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Default="007F4491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第貳單元生活情味</w:t>
            </w:r>
          </w:p>
          <w:p w:rsidR="007F4491" w:rsidRPr="00831D0B" w:rsidRDefault="007F4491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第七課幸福的味道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2-3-1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能養成耐心聆聽的態度。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能在聆聽過程中，有系統的歸納他人發表之內容。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4-3-1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-3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能利用新詞造句。</w:t>
            </w:r>
          </w:p>
          <w:p w:rsidR="007F4491" w:rsidRPr="00C047A0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5-3-5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能運用組織結構的知識</w:t>
            </w:r>
            <w:r w:rsidRPr="00BA4242">
              <w:rPr>
                <w:rFonts w:ascii="標楷體" w:eastAsia="標楷體" w:hAnsi="標楷體"/>
                <w:kern w:val="3"/>
                <w:szCs w:val="24"/>
              </w:rPr>
              <w:t>(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如：順序、因果、對比關係</w:t>
            </w:r>
            <w:r w:rsidRPr="00BA4242">
              <w:rPr>
                <w:rFonts w:ascii="標楷體" w:eastAsia="標楷體" w:hAnsi="標楷體"/>
                <w:kern w:val="3"/>
                <w:szCs w:val="24"/>
              </w:rPr>
              <w:t>)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閱讀。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831D0B" w:rsidRDefault="007F4491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學習以記敘的形式，雖然是描寫生活中的小事，卻能感受幸福味道的寫作方法。</w:t>
            </w: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br/>
              <w:t>2.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了解並運用「猛然」、「煞有介事」等生難語詞的意義和用法。</w:t>
            </w: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br/>
              <w:t>3.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了解並運用「……於是……」、「……一……就……」等句型。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作業評量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口頭評量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口頭討論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平時上課表現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習作評量</w:t>
            </w:r>
          </w:p>
          <w:p w:rsidR="007F4491" w:rsidRPr="00831D0B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實作評量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BA4242" w:rsidRDefault="007F4491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【家政教育】</w:t>
            </w:r>
          </w:p>
          <w:p w:rsidR="007F4491" w:rsidRPr="00831D0B" w:rsidRDefault="007F4491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bCs/>
                  <w:kern w:val="3"/>
                  <w:szCs w:val="24"/>
                </w:rPr>
                <w:t>4-3-2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491" w:rsidRPr="00C047A0" w:rsidRDefault="007F4491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047A0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491" w:rsidRPr="00C047A0" w:rsidRDefault="007F4491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C047A0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完成指派作業上傳至</w:t>
            </w:r>
            <w:r w:rsidRPr="00C047A0">
              <w:rPr>
                <w:rFonts w:ascii="標楷體" w:eastAsia="標楷體" w:hAnsi="標楷體" w:cs="標楷體"/>
                <w:kern w:val="3"/>
                <w:sz w:val="20"/>
                <w:szCs w:val="20"/>
              </w:rPr>
              <w:t>classroom</w:t>
            </w:r>
            <w:r w:rsidRPr="00C047A0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作業區</w:t>
            </w:r>
          </w:p>
        </w:tc>
      </w:tr>
      <w:tr w:rsidR="007F4491" w:rsidRPr="00D64ADB" w:rsidTr="00AD5FF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831D0B" w:rsidRDefault="007F4491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第九週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Default="007F4491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第貳單元生活情味</w:t>
            </w:r>
          </w:p>
          <w:p w:rsidR="007F4491" w:rsidRPr="00831D0B" w:rsidRDefault="007F4491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統整活動二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5-3-3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能了解文章的主旨、取材及結構。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5-3-5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能運用組織結構的知識</w:t>
            </w:r>
            <w:r w:rsidRPr="00BA4242">
              <w:rPr>
                <w:rFonts w:ascii="標楷體" w:eastAsia="標楷體" w:hAnsi="標楷體"/>
                <w:kern w:val="3"/>
                <w:szCs w:val="24"/>
              </w:rPr>
              <w:t>(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如：順序、因果、對比關係</w:t>
            </w:r>
            <w:r w:rsidRPr="00BA4242">
              <w:rPr>
                <w:rFonts w:ascii="標楷體" w:eastAsia="標楷體" w:hAnsi="標楷體"/>
                <w:kern w:val="3"/>
                <w:szCs w:val="24"/>
              </w:rPr>
              <w:t>)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閱讀。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6-3-2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能練習利用不同的途徑和方式，蒐集各類寫作的材料。</w:t>
            </w:r>
          </w:p>
          <w:p w:rsidR="007F4491" w:rsidRPr="00831D0B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lastRenderedPageBreak/>
                <w:t>6-3-2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-3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能練習從審題、立意、選材、安排段落及組織等步驟，習寫作文。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lastRenderedPageBreak/>
              <w:t>1.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認識諧音的語詞並了解使用方法。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讓學生能明白在寫作之前，「審題」是非常重要的步驟。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讓學生能明白「立意」的重要性，也就是確立寫作的方向及中心思想。</w:t>
            </w:r>
          </w:p>
          <w:p w:rsidR="007F4491" w:rsidRPr="00831D0B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lastRenderedPageBreak/>
              <w:t>4.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能了解設問法的效果與使用方式。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lastRenderedPageBreak/>
              <w:t>課堂問答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實作評量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平時上課表現</w:t>
            </w:r>
          </w:p>
          <w:p w:rsidR="007F4491" w:rsidRPr="00831D0B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小組互動表現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BA4242" w:rsidRDefault="007F4491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【人權教育】</w:t>
            </w:r>
          </w:p>
          <w:p w:rsidR="007F4491" w:rsidRPr="00BA4242" w:rsidRDefault="007F4491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bCs/>
                  <w:kern w:val="3"/>
                  <w:szCs w:val="24"/>
                </w:rPr>
                <w:t>1-3-4</w:t>
              </w:r>
            </w:smartTag>
          </w:p>
          <w:p w:rsidR="007F4491" w:rsidRPr="00BA4242" w:rsidRDefault="007F4491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7F4491" w:rsidRDefault="007F4491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bCs/>
                  <w:kern w:val="3"/>
                  <w:szCs w:val="24"/>
                </w:rPr>
                <w:t>3-2-2</w:t>
              </w:r>
            </w:smartTag>
          </w:p>
          <w:p w:rsidR="007F4491" w:rsidRPr="00BA4242" w:rsidRDefault="007F4491" w:rsidP="0080045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【家政教育】</w:t>
            </w:r>
          </w:p>
          <w:p w:rsidR="007F4491" w:rsidRDefault="007F4491" w:rsidP="0080045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bCs/>
                  <w:kern w:val="3"/>
                  <w:szCs w:val="24"/>
                </w:rPr>
                <w:t>4-3-2</w:t>
              </w:r>
            </w:smartTag>
          </w:p>
          <w:p w:rsidR="007F4491" w:rsidRPr="00831D0B" w:rsidRDefault="007F4491" w:rsidP="0080045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2C30E2">
              <w:rPr>
                <w:rFonts w:ascii="標楷體" w:eastAsia="標楷體" w:hAnsi="標楷體" w:hint="eastAsia"/>
                <w:color w:val="3366FF"/>
                <w:kern w:val="3"/>
                <w:szCs w:val="24"/>
              </w:rPr>
              <w:t>法定</w:t>
            </w:r>
            <w:r w:rsidRPr="002C30E2">
              <w:rPr>
                <w:rFonts w:ascii="標楷體" w:eastAsia="標楷體" w:hAnsi="標楷體"/>
                <w:color w:val="3366FF"/>
                <w:kern w:val="3"/>
                <w:szCs w:val="24"/>
              </w:rPr>
              <w:t>:</w:t>
            </w:r>
            <w:r w:rsidRPr="002C30E2">
              <w:rPr>
                <w:rFonts w:ascii="標楷體" w:eastAsia="標楷體" w:hAnsi="標楷體" w:hint="eastAsia"/>
                <w:color w:val="3366FF"/>
                <w:kern w:val="3"/>
                <w:szCs w:val="24"/>
              </w:rPr>
              <w:t>國語</w:t>
            </w:r>
            <w:r w:rsidRPr="002C30E2">
              <w:rPr>
                <w:rFonts w:ascii="標楷體" w:eastAsia="標楷體" w:hAnsi="標楷體"/>
                <w:color w:val="3366FF"/>
                <w:kern w:val="3"/>
                <w:szCs w:val="24"/>
              </w:rPr>
              <w:t>-</w:t>
            </w:r>
            <w:r w:rsidRPr="002C30E2">
              <w:rPr>
                <w:rFonts w:ascii="標楷體" w:eastAsia="標楷體" w:hAnsi="標楷體" w:hint="eastAsia"/>
                <w:color w:val="3366FF"/>
                <w:kern w:val="3"/>
                <w:szCs w:val="24"/>
              </w:rPr>
              <w:t>作</w:t>
            </w:r>
            <w:r w:rsidRPr="002C30E2">
              <w:rPr>
                <w:rFonts w:ascii="標楷體" w:eastAsia="標楷體" w:hAnsi="標楷體" w:hint="eastAsia"/>
                <w:color w:val="3366FF"/>
                <w:kern w:val="3"/>
                <w:szCs w:val="24"/>
              </w:rPr>
              <w:lastRenderedPageBreak/>
              <w:t>文教學</w:t>
            </w:r>
            <w:r w:rsidRPr="002C30E2">
              <w:rPr>
                <w:rFonts w:ascii="標楷體" w:eastAsia="標楷體" w:hAnsi="標楷體"/>
                <w:color w:val="3366FF"/>
                <w:kern w:val="3"/>
                <w:szCs w:val="24"/>
              </w:rPr>
              <w:t>-</w:t>
            </w:r>
            <w:r>
              <w:rPr>
                <w:rFonts w:ascii="標楷體" w:eastAsia="標楷體" w:hAnsi="標楷體"/>
                <w:color w:val="3366FF"/>
                <w:kern w:val="3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491" w:rsidRPr="00C37F0D" w:rsidRDefault="007F4491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37F0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lastRenderedPageBreak/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491" w:rsidRPr="00831D0B" w:rsidRDefault="007F4491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7F4491" w:rsidRPr="00D64ADB" w:rsidTr="00AD5FF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831D0B" w:rsidRDefault="007F4491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lastRenderedPageBreak/>
              <w:t>第十一週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Default="007F4491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第參單元作家與作品</w:t>
            </w: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——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開拓視野的觀察</w:t>
            </w:r>
          </w:p>
          <w:p w:rsidR="007F4491" w:rsidRPr="00831D0B" w:rsidRDefault="007F4491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第八課古今西湖詩選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2-3-1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能仔細聆聽對方的說明，主動參與溝通和協調。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3-3-1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能和他人交換意見，口述見聞，或當眾作簡要演說。</w:t>
            </w:r>
          </w:p>
          <w:p w:rsidR="007F4491" w:rsidRPr="00831D0B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5-3-3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能認識文章的各種表述方式</w:t>
            </w:r>
            <w:r w:rsidRPr="00BA4242">
              <w:rPr>
                <w:rFonts w:ascii="標楷體" w:eastAsia="標楷體" w:hAnsi="標楷體"/>
                <w:kern w:val="3"/>
                <w:szCs w:val="24"/>
              </w:rPr>
              <w:t>(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如：敘述、描寫、抒情、說明、議論等</w:t>
            </w:r>
            <w:r w:rsidRPr="00BA4242">
              <w:rPr>
                <w:rFonts w:ascii="標楷體" w:eastAsia="標楷體" w:hAnsi="標楷體"/>
                <w:kern w:val="3"/>
                <w:szCs w:val="24"/>
              </w:rPr>
              <w:t>)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。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學習以賞析的形式，介紹古詩和現代詩的寫作方法。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了解並應用「空濛」、「淡妝」、「美不勝收」等語詞的意義和用法。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能用白話解釋＜飲湖上初晴後雨＞和＜西湖秋泛＞這兩首詩。</w:t>
            </w:r>
          </w:p>
          <w:p w:rsidR="007F4491" w:rsidRPr="00831D0B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能培養欣賞古詩和現代詩的興趣和情意。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口頭評量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習作評量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發表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小組互動表現</w:t>
            </w:r>
          </w:p>
          <w:p w:rsidR="007F4491" w:rsidRPr="00831D0B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學習態度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BA4242" w:rsidRDefault="007F4491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【環境教育】</w:t>
            </w:r>
          </w:p>
          <w:p w:rsidR="007F4491" w:rsidRPr="00831D0B" w:rsidRDefault="007F4491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bCs/>
                  <w:kern w:val="3"/>
                  <w:szCs w:val="24"/>
                </w:rPr>
                <w:t>1-3-1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491" w:rsidRPr="00C37F0D" w:rsidRDefault="007F4491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37F0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491" w:rsidRPr="00831D0B" w:rsidRDefault="007F4491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7F4491" w:rsidRPr="00D64ADB" w:rsidTr="00AD5FF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831D0B" w:rsidRDefault="007F4491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第十二週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Default="007F4491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第參單元作家與作品</w:t>
            </w: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——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開拓視野的觀察</w:t>
            </w:r>
          </w:p>
          <w:p w:rsidR="007F4491" w:rsidRPr="00831D0B" w:rsidRDefault="007F4491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第九課擅長推理的人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2-3-1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能養成耐心聆聽的態度。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-4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能簡要歸納所聆聽的內容。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3-3-1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能和他人交換意見，口述見聞，或當眾作簡要演說。</w:t>
            </w:r>
          </w:p>
          <w:p w:rsidR="007F4491" w:rsidRPr="00831D0B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5-3-3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-3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能理解簡易的文法及修辭。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學習以記敘的形式，觀察並描寫人物的外貌與性格特徵。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了解並應用「打量」、「謬論」、「尷尬」等語詞的意義和用法。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了解並運用「只要……就……」的等句型。</w:t>
            </w:r>
          </w:p>
          <w:p w:rsidR="007F4491" w:rsidRPr="00831D0B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學習以對話表現手法為主軸的記敘文寫作技巧。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課堂問答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習作評量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實作評量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平時上課表現</w:t>
            </w:r>
          </w:p>
          <w:p w:rsidR="007F4491" w:rsidRPr="00831D0B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小組互動表現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BA4242" w:rsidRDefault="007F4491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7F4491" w:rsidRPr="00BA4242" w:rsidRDefault="007F4491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bCs/>
                  <w:kern w:val="3"/>
                  <w:szCs w:val="24"/>
                </w:rPr>
                <w:t>1-2-1</w:t>
              </w:r>
            </w:smartTag>
          </w:p>
          <w:p w:rsidR="007F4491" w:rsidRPr="00831D0B" w:rsidRDefault="007F4491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bCs/>
                  <w:kern w:val="3"/>
                  <w:szCs w:val="24"/>
                </w:rPr>
                <w:t>2-2-3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491" w:rsidRPr="00C37F0D" w:rsidRDefault="007F4491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37F0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491" w:rsidRPr="00C37F0D" w:rsidRDefault="007F4491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C37F0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完成指派作業上傳至</w:t>
            </w:r>
            <w:r w:rsidRPr="00C37F0D">
              <w:rPr>
                <w:rFonts w:ascii="標楷體" w:eastAsia="標楷體" w:hAnsi="標楷體" w:cs="標楷體"/>
                <w:kern w:val="3"/>
                <w:sz w:val="20"/>
                <w:szCs w:val="20"/>
              </w:rPr>
              <w:t>classroom</w:t>
            </w:r>
            <w:r w:rsidRPr="00C37F0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作業區</w:t>
            </w:r>
          </w:p>
        </w:tc>
      </w:tr>
      <w:tr w:rsidR="007F4491" w:rsidRPr="00D64ADB" w:rsidTr="00AD5FF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831D0B" w:rsidRDefault="007F4491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第十三週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Default="007F4491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第參單元作家與作品</w:t>
            </w: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——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開拓視野的觀察</w:t>
            </w:r>
          </w:p>
          <w:p w:rsidR="007F4491" w:rsidRPr="00831D0B" w:rsidRDefault="007F4491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第十課角力士糞金龜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3-3-4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能在討論或會議中說出重點，充分溝通。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5-3-3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能了解文章的主旨、取材及結構。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5-3-3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能認識文章的各種表述方式</w:t>
            </w:r>
            <w:r w:rsidRPr="00BA4242">
              <w:rPr>
                <w:rFonts w:ascii="標楷體" w:eastAsia="標楷體" w:hAnsi="標楷體"/>
                <w:kern w:val="3"/>
                <w:szCs w:val="24"/>
              </w:rPr>
              <w:t>(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如：敘述、描寫、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lastRenderedPageBreak/>
              <w:t>抒情、說明、議論等</w:t>
            </w:r>
            <w:r w:rsidRPr="00BA4242">
              <w:rPr>
                <w:rFonts w:ascii="標楷體" w:eastAsia="標楷體" w:hAnsi="標楷體"/>
                <w:kern w:val="3"/>
                <w:szCs w:val="24"/>
              </w:rPr>
              <w:t>)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。</w:t>
            </w:r>
          </w:p>
          <w:p w:rsidR="007F4491" w:rsidRPr="00831D0B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5-3-5</w:t>
              </w:r>
            </w:smartTag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能運用不同的閱讀策略，增進閱讀的能力。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lastRenderedPageBreak/>
              <w:t>1.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能學會「皺褶」、「跗節」等生難語詞的意義及用法。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能知道角力士糞金龜的外觀與習性。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能分辨客觀的描寫與主觀的陳述。</w:t>
            </w:r>
          </w:p>
          <w:p w:rsidR="007F4491" w:rsidRPr="00831D0B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lastRenderedPageBreak/>
              <w:t>4.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能比較自己與作者觀察昆蟲經驗的異同。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lastRenderedPageBreak/>
              <w:t>口頭評量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習作評量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實作評量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平時上課表現</w:t>
            </w:r>
          </w:p>
          <w:p w:rsidR="007F4491" w:rsidRPr="00831D0B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學習態度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BA4242" w:rsidRDefault="007F4491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7F4491" w:rsidRPr="00BA4242" w:rsidRDefault="007F4491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bCs/>
                  <w:kern w:val="3"/>
                  <w:szCs w:val="24"/>
                </w:rPr>
                <w:t>1-2-1</w:t>
              </w:r>
            </w:smartTag>
          </w:p>
          <w:p w:rsidR="007F4491" w:rsidRPr="00831D0B" w:rsidRDefault="007F4491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bCs/>
                  <w:kern w:val="3"/>
                  <w:szCs w:val="24"/>
                </w:rPr>
                <w:t>2-2-3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491" w:rsidRPr="00C37F0D" w:rsidRDefault="007F4491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37F0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491" w:rsidRPr="00831D0B" w:rsidRDefault="007F4491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7F4491" w:rsidRPr="00D64ADB" w:rsidTr="00AD5FF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831D0B" w:rsidRDefault="007F4491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lastRenderedPageBreak/>
              <w:t>第十六週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Default="007F4491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第肆單元讓愛飛翔</w:t>
            </w:r>
          </w:p>
          <w:p w:rsidR="007F4491" w:rsidRPr="00831D0B" w:rsidRDefault="007F4491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第十二課讓我做你的眼睛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-4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能簡要歸納所聆聽的內容。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-7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能正確記取聆聽內容的細節與要點。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3-3-1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能和他人交換意見，口述見聞，或當眾作簡要演說。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5-3-3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能了解文章的主旨、取材及結構。</w:t>
            </w:r>
          </w:p>
          <w:p w:rsidR="007F4491" w:rsidRPr="00831D0B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5-3-4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能認識不同的文類</w:t>
            </w:r>
            <w:r w:rsidRPr="00BA4242">
              <w:rPr>
                <w:rFonts w:ascii="標楷體" w:eastAsia="標楷體" w:hAnsi="標楷體"/>
                <w:kern w:val="3"/>
                <w:szCs w:val="24"/>
              </w:rPr>
              <w:t>(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如：詩歌、散文、小說、戲劇等</w:t>
            </w:r>
            <w:r w:rsidRPr="00BA4242">
              <w:rPr>
                <w:rFonts w:ascii="標楷體" w:eastAsia="標楷體" w:hAnsi="標楷體"/>
                <w:kern w:val="3"/>
                <w:szCs w:val="24"/>
              </w:rPr>
              <w:t>)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。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學習以記敘的形式，描寫人與動物間和諧相處的寫作方式。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了解並應用「限制」、「發威」、「承載」等語詞的意義和用法。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了解並運用「由於……」的句型。</w:t>
            </w:r>
          </w:p>
          <w:p w:rsidR="007F4491" w:rsidRPr="00831D0B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學習以敘事手法為主軸的記敘文寫作技巧。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小組互動表現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習作評量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參與度評量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實作評量</w:t>
            </w:r>
          </w:p>
          <w:p w:rsidR="007F4491" w:rsidRPr="00831D0B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態度評量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BA4242" w:rsidRDefault="007F4491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【人權教育】</w:t>
            </w:r>
          </w:p>
          <w:p w:rsidR="007F4491" w:rsidRPr="00BA4242" w:rsidRDefault="007F4491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bCs/>
                  <w:kern w:val="3"/>
                  <w:szCs w:val="24"/>
                </w:rPr>
                <w:t>2-3-1</w:t>
              </w:r>
            </w:smartTag>
          </w:p>
          <w:p w:rsidR="007F4491" w:rsidRPr="00BA4242" w:rsidRDefault="007F4491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【生涯發展教育】</w:t>
            </w:r>
          </w:p>
          <w:p w:rsidR="007F4491" w:rsidRPr="00831D0B" w:rsidRDefault="007F4491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bCs/>
                  <w:kern w:val="3"/>
                  <w:szCs w:val="24"/>
                </w:rPr>
                <w:t>2-2-3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491" w:rsidRPr="00AD5FFD" w:rsidRDefault="007F4491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AD5FF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491" w:rsidRPr="00AD5FFD" w:rsidRDefault="007F4491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AD5FF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完成指派作業上傳至</w:t>
            </w:r>
            <w:r w:rsidRPr="00AD5FFD">
              <w:rPr>
                <w:rFonts w:ascii="標楷體" w:eastAsia="標楷體" w:hAnsi="標楷體" w:cs="標楷體"/>
                <w:kern w:val="3"/>
                <w:sz w:val="20"/>
                <w:szCs w:val="20"/>
              </w:rPr>
              <w:t>classroom</w:t>
            </w:r>
            <w:r w:rsidRPr="00AD5FF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作業區</w:t>
            </w:r>
          </w:p>
        </w:tc>
      </w:tr>
      <w:tr w:rsidR="007F4491" w:rsidRPr="00D64ADB" w:rsidTr="00AD5FF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831D0B" w:rsidRDefault="007F4491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第十八週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Default="007F4491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第肆單元讓愛飛翔</w:t>
            </w:r>
          </w:p>
          <w:p w:rsidR="007F4491" w:rsidRPr="00831D0B" w:rsidRDefault="007F4491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第十四課誰該被派去非洲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2-3-1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能養成耐心聆聽的態度。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能在聆聽過程中，有系統的歸納他人發表之內容。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3-3-3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-3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能有條理有系統的說話。</w:t>
            </w:r>
          </w:p>
          <w:p w:rsidR="007F4491" w:rsidRPr="00831D0B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5-3-3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能認識文章的各種表述方式</w:t>
            </w:r>
            <w:r w:rsidRPr="00BA4242">
              <w:rPr>
                <w:rFonts w:ascii="標楷體" w:eastAsia="標楷體" w:hAnsi="標楷體"/>
                <w:kern w:val="3"/>
                <w:szCs w:val="24"/>
              </w:rPr>
              <w:t>(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如：敘述、描寫、抒情、說明、議論等</w:t>
            </w:r>
            <w:r w:rsidRPr="00BA4242">
              <w:rPr>
                <w:rFonts w:ascii="標楷體" w:eastAsia="標楷體" w:hAnsi="標楷體"/>
                <w:kern w:val="3"/>
                <w:szCs w:val="24"/>
              </w:rPr>
              <w:t>)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。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能學會「奉獻」、「慎重」等生難語詞的意義及用法。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2.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能找出史懷哲與作者個人經驗之共同點。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能體會課文內容並與自己的經驗做比較。</w:t>
            </w:r>
          </w:p>
          <w:p w:rsidR="007F4491" w:rsidRPr="00831D0B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能知道書信的寫法並運用於寫作。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口頭討論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小組互動表現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平時上課表現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習作評量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實作評量</w:t>
            </w:r>
          </w:p>
          <w:p w:rsidR="007F4491" w:rsidRPr="00831D0B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課堂問答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AD5FFD" w:rsidRDefault="007F4491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AD5FFD">
              <w:rPr>
                <w:rFonts w:ascii="標楷體" w:eastAsia="標楷體" w:hAnsi="標楷體" w:hint="eastAsia"/>
                <w:bCs/>
                <w:kern w:val="3"/>
                <w:szCs w:val="24"/>
              </w:rPr>
              <w:t>【人權教育】</w:t>
            </w:r>
          </w:p>
          <w:p w:rsidR="007F4491" w:rsidRPr="00AD5FFD" w:rsidRDefault="007F4491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AD5FFD">
                <w:rPr>
                  <w:rFonts w:ascii="標楷體" w:eastAsia="標楷體" w:hAnsi="標楷體"/>
                  <w:bCs/>
                  <w:kern w:val="3"/>
                  <w:szCs w:val="24"/>
                </w:rPr>
                <w:t>1-3-4</w:t>
              </w:r>
            </w:smartTag>
          </w:p>
          <w:p w:rsidR="007F4491" w:rsidRPr="00AD5FFD" w:rsidRDefault="007F4491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AD5FFD">
                <w:rPr>
                  <w:rFonts w:ascii="標楷體" w:eastAsia="標楷體" w:hAnsi="標楷體"/>
                  <w:bCs/>
                  <w:kern w:val="3"/>
                  <w:szCs w:val="24"/>
                </w:rPr>
                <w:t>2-3-4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491" w:rsidRPr="00AD5FFD" w:rsidRDefault="007F4491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AD5FF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491" w:rsidRPr="00831D0B" w:rsidRDefault="007F4491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7F4491" w:rsidRPr="00D64ADB" w:rsidTr="00AD5FF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831D0B" w:rsidRDefault="007F4491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第二十週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Default="007F4491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閱讀樂園二</w:t>
            </w:r>
          </w:p>
          <w:p w:rsidR="007F4491" w:rsidRPr="00831D0B" w:rsidRDefault="007F4491" w:rsidP="0065790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煙會說話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2-3-1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能養成耐心聆聽的態度。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2-3-1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-2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能仔細聆聽對方的說明，主動參與溝通和協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lastRenderedPageBreak/>
              <w:t>調。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3-3-1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能和他人交換意見，口述見聞，或當眾作簡要演說。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3-3-2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能具體詳細的講述一件事情。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kern w:val="3"/>
                  <w:szCs w:val="24"/>
                </w:rPr>
                <w:t>5-3-3</w:t>
              </w:r>
            </w:smartTag>
            <w:r w:rsidRPr="00BA4242">
              <w:rPr>
                <w:rFonts w:ascii="標楷體" w:eastAsia="標楷體" w:hAnsi="標楷體"/>
                <w:kern w:val="3"/>
                <w:szCs w:val="24"/>
              </w:rPr>
              <w:t>-1</w:t>
            </w: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能了解文章的主旨、取材及結構。</w:t>
            </w:r>
          </w:p>
          <w:p w:rsidR="007F4491" w:rsidRPr="00831D0B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lastRenderedPageBreak/>
              <w:t>1.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能透過內容的深究，了解生命中任何事物都有人性化和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生命化的一面。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lastRenderedPageBreak/>
              <w:t>2.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能歸納整理文本訊息，推論作者寫作的主旨。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3.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能理解作者安排全文的方式，掌握文本重點。</w:t>
            </w:r>
          </w:p>
          <w:p w:rsidR="007F4491" w:rsidRPr="00831D0B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/>
                <w:bCs/>
                <w:kern w:val="3"/>
                <w:szCs w:val="24"/>
              </w:rPr>
              <w:t>4.</w:t>
            </w: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t>能藉由問題的討論，養成主動評判文本的習慣與能力。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lastRenderedPageBreak/>
              <w:t>口頭討論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小組互動表現</w:t>
            </w:r>
          </w:p>
          <w:p w:rsidR="007F4491" w:rsidRPr="00BA4242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t>習作評量</w:t>
            </w:r>
          </w:p>
          <w:p w:rsidR="007F4491" w:rsidRPr="00831D0B" w:rsidRDefault="007F4491" w:rsidP="00BA424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kern w:val="3"/>
                <w:szCs w:val="24"/>
              </w:rPr>
              <w:lastRenderedPageBreak/>
              <w:t>課堂問答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91" w:rsidRPr="00BA4242" w:rsidRDefault="007F4491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BA4242">
              <w:rPr>
                <w:rFonts w:ascii="標楷體" w:eastAsia="標楷體" w:hAnsi="標楷體" w:hint="eastAsia"/>
                <w:bCs/>
                <w:kern w:val="3"/>
                <w:szCs w:val="24"/>
              </w:rPr>
              <w:lastRenderedPageBreak/>
              <w:t>【家政教育】</w:t>
            </w:r>
          </w:p>
          <w:p w:rsidR="007F4491" w:rsidRPr="00BA4242" w:rsidRDefault="007F4491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bCs/>
                  <w:kern w:val="3"/>
                  <w:szCs w:val="24"/>
                </w:rPr>
                <w:t>3-3-1</w:t>
              </w:r>
            </w:smartTag>
          </w:p>
          <w:p w:rsidR="007F4491" w:rsidRPr="00831D0B" w:rsidRDefault="007F4491" w:rsidP="00BA424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A4242">
                <w:rPr>
                  <w:rFonts w:ascii="標楷體" w:eastAsia="標楷體" w:hAnsi="標楷體"/>
                  <w:bCs/>
                  <w:kern w:val="3"/>
                  <w:szCs w:val="24"/>
                </w:rPr>
                <w:t>4-3-4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491" w:rsidRPr="00AD5FFD" w:rsidRDefault="007F4491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AD5FFD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491" w:rsidRPr="00831D0B" w:rsidRDefault="007F4491" w:rsidP="0065790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</w:tbl>
    <w:p w:rsidR="007F4491" w:rsidRPr="00831D0B" w:rsidRDefault="007F4491" w:rsidP="006A6590">
      <w:pPr>
        <w:widowControl/>
        <w:autoSpaceDN w:val="0"/>
        <w:adjustRightInd w:val="0"/>
        <w:snapToGrid w:val="0"/>
        <w:spacing w:line="400" w:lineRule="exact"/>
        <w:textAlignment w:val="baseline"/>
        <w:rPr>
          <w:rFonts w:ascii="標楷體" w:eastAsia="標楷體" w:hAnsi="標楷體"/>
          <w:kern w:val="3"/>
          <w:szCs w:val="24"/>
        </w:rPr>
      </w:pPr>
      <w:r w:rsidRPr="00831D0B">
        <w:rPr>
          <w:rFonts w:ascii="標楷體" w:eastAsia="標楷體" w:hAnsi="標楷體" w:hint="eastAsia"/>
          <w:kern w:val="3"/>
          <w:szCs w:val="24"/>
        </w:rPr>
        <w:lastRenderedPageBreak/>
        <w:t>註</w:t>
      </w:r>
      <w:r w:rsidRPr="00831D0B">
        <w:rPr>
          <w:rFonts w:ascii="標楷體" w:eastAsia="標楷體" w:hAnsi="標楷體"/>
          <w:kern w:val="3"/>
          <w:szCs w:val="24"/>
        </w:rPr>
        <w:t>1</w:t>
      </w:r>
      <w:r w:rsidRPr="00831D0B">
        <w:rPr>
          <w:rFonts w:ascii="標楷體" w:eastAsia="標楷體" w:hAnsi="標楷體" w:hint="eastAsia"/>
          <w:kern w:val="3"/>
          <w:szCs w:val="24"/>
        </w:rPr>
        <w:t>：若為一個單元或主題跨數週實施，可合併欄位書寫。</w:t>
      </w:r>
    </w:p>
    <w:p w:rsidR="007F4491" w:rsidRPr="00831D0B" w:rsidRDefault="007F4491" w:rsidP="006A6590">
      <w:pPr>
        <w:widowControl/>
        <w:autoSpaceDN w:val="0"/>
        <w:adjustRightInd w:val="0"/>
        <w:snapToGrid w:val="0"/>
        <w:spacing w:line="400" w:lineRule="exact"/>
        <w:textAlignment w:val="baseline"/>
        <w:rPr>
          <w:rFonts w:ascii="Times New Roman" w:hAnsi="Times New Roman"/>
          <w:kern w:val="3"/>
          <w:szCs w:val="24"/>
        </w:rPr>
      </w:pPr>
      <w:r w:rsidRPr="00831D0B">
        <w:rPr>
          <w:rFonts w:ascii="標楷體" w:eastAsia="標楷體" w:hAnsi="標楷體" w:hint="eastAsia"/>
          <w:kern w:val="3"/>
          <w:szCs w:val="24"/>
        </w:rPr>
        <w:t>註</w:t>
      </w:r>
      <w:r w:rsidRPr="00831D0B">
        <w:rPr>
          <w:rFonts w:ascii="標楷體" w:eastAsia="標楷體" w:hAnsi="標楷體"/>
          <w:kern w:val="3"/>
          <w:szCs w:val="24"/>
        </w:rPr>
        <w:t>2</w:t>
      </w:r>
      <w:r w:rsidRPr="00831D0B">
        <w:rPr>
          <w:rFonts w:ascii="標楷體" w:eastAsia="標楷體" w:hAnsi="標楷體" w:hint="eastAsia"/>
          <w:kern w:val="3"/>
          <w:szCs w:val="24"/>
        </w:rPr>
        <w:t>：「</w:t>
      </w:r>
      <w:r w:rsidRPr="00831D0B">
        <w:rPr>
          <w:rFonts w:ascii="標楷體" w:eastAsia="標楷體" w:hAnsi="標楷體" w:cs="DFKaiShu-SB-Estd-BF" w:hint="eastAsia"/>
          <w:kern w:val="0"/>
          <w:szCs w:val="24"/>
        </w:rPr>
        <w:t>議題融入」中「法定議題」為必要項目：</w:t>
      </w:r>
      <w:r w:rsidRPr="00831D0B">
        <w:rPr>
          <w:rFonts w:ascii="標楷體" w:eastAsia="標楷體" w:hAnsi="標楷體" w:hint="eastAsia"/>
          <w:kern w:val="3"/>
          <w:szCs w:val="24"/>
        </w:rPr>
        <w:t>依每學年度核定函辦理</w:t>
      </w:r>
      <w:r w:rsidRPr="00831D0B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7F4491" w:rsidRPr="00831D0B" w:rsidRDefault="007F4491" w:rsidP="006A6590">
      <w:pPr>
        <w:widowControl/>
        <w:autoSpaceDN w:val="0"/>
        <w:adjustRightInd w:val="0"/>
        <w:snapToGrid w:val="0"/>
        <w:spacing w:line="400" w:lineRule="exact"/>
        <w:ind w:leftChars="154" w:left="2211" w:hangingChars="767" w:hanging="1841"/>
        <w:textAlignment w:val="baseline"/>
        <w:rPr>
          <w:rFonts w:ascii="標楷體" w:eastAsia="標楷體" w:hAnsi="標楷體"/>
          <w:kern w:val="3"/>
          <w:szCs w:val="24"/>
        </w:rPr>
      </w:pPr>
      <w:r w:rsidRPr="00831D0B">
        <w:rPr>
          <w:rFonts w:ascii="標楷體" w:eastAsia="標楷體" w:hAnsi="標楷體"/>
          <w:kern w:val="3"/>
          <w:szCs w:val="24"/>
        </w:rPr>
        <w:t xml:space="preserve">  </w:t>
      </w:r>
      <w:r w:rsidRPr="00831D0B">
        <w:rPr>
          <w:rFonts w:ascii="標楷體" w:eastAsia="標楷體" w:hAnsi="標楷體" w:hint="eastAsia"/>
          <w:kern w:val="3"/>
          <w:szCs w:val="24"/>
        </w:rPr>
        <w:t>請與</w:t>
      </w:r>
      <w:r w:rsidRPr="00831D0B">
        <w:rPr>
          <w:rFonts w:ascii="標楷體" w:eastAsia="標楷體" w:hAnsi="標楷體"/>
          <w:kern w:val="3"/>
          <w:sz w:val="28"/>
          <w:szCs w:val="28"/>
          <w:bdr w:val="single" w:sz="4" w:space="0" w:color="auto"/>
        </w:rPr>
        <w:t xml:space="preserve"> </w:t>
      </w:r>
      <w:r w:rsidRPr="00831D0B">
        <w:rPr>
          <w:rFonts w:ascii="標楷體" w:eastAsia="標楷體" w:hAnsi="標楷體" w:hint="eastAsia"/>
          <w:kern w:val="3"/>
          <w:sz w:val="28"/>
          <w:szCs w:val="28"/>
          <w:bdr w:val="single" w:sz="4" w:space="0" w:color="auto"/>
        </w:rPr>
        <w:t>附件参</w:t>
      </w:r>
      <w:r w:rsidRPr="00831D0B">
        <w:rPr>
          <w:rFonts w:ascii="標楷體" w:eastAsia="標楷體" w:hAnsi="標楷體"/>
          <w:kern w:val="3"/>
          <w:sz w:val="28"/>
          <w:szCs w:val="28"/>
          <w:bdr w:val="single" w:sz="4" w:space="0" w:color="auto"/>
        </w:rPr>
        <w:t>-2</w:t>
      </w:r>
      <w:r w:rsidRPr="00831D0B">
        <w:rPr>
          <w:rFonts w:ascii="標楷體" w:eastAsia="標楷體" w:hAnsi="標楷體"/>
          <w:kern w:val="3"/>
          <w:sz w:val="28"/>
          <w:szCs w:val="28"/>
        </w:rPr>
        <w:t>(e-2)</w:t>
      </w:r>
      <w:r w:rsidRPr="00831D0B">
        <w:rPr>
          <w:rFonts w:ascii="標楷體" w:eastAsia="標楷體" w:hAnsi="標楷體"/>
          <w:b/>
          <w:kern w:val="3"/>
          <w:sz w:val="32"/>
          <w:szCs w:val="32"/>
        </w:rPr>
        <w:t xml:space="preserve"> </w:t>
      </w:r>
      <w:r w:rsidRPr="00831D0B">
        <w:rPr>
          <w:rFonts w:ascii="標楷體" w:eastAsia="標楷體" w:hAnsi="標楷體" w:hint="eastAsia"/>
          <w:kern w:val="3"/>
          <w:szCs w:val="24"/>
        </w:rPr>
        <w:t>「法律規定教育議題或重要宣導融入課程規劃檢核表」相對照。</w:t>
      </w:r>
    </w:p>
    <w:p w:rsidR="007F4491" w:rsidRPr="00831D0B" w:rsidRDefault="007F4491" w:rsidP="006A6590">
      <w:pPr>
        <w:widowControl/>
        <w:autoSpaceDN w:val="0"/>
        <w:adjustRightInd w:val="0"/>
        <w:snapToGrid w:val="0"/>
        <w:spacing w:line="400" w:lineRule="exact"/>
        <w:textAlignment w:val="baseline"/>
        <w:rPr>
          <w:rFonts w:ascii="標楷體" w:eastAsia="標楷體" w:hAnsi="標楷體" w:cs="DFKaiShu-SB-Estd-BF"/>
          <w:b/>
          <w:color w:val="FF0000"/>
          <w:kern w:val="0"/>
          <w:szCs w:val="24"/>
          <w:u w:val="single"/>
        </w:rPr>
      </w:pPr>
      <w:r w:rsidRPr="00831D0B">
        <w:rPr>
          <w:rFonts w:ascii="標楷體" w:eastAsia="標楷體" w:hAnsi="標楷體" w:hint="eastAsia"/>
          <w:color w:val="FF0000"/>
          <w:kern w:val="3"/>
          <w:szCs w:val="24"/>
        </w:rPr>
        <w:t>註</w:t>
      </w:r>
      <w:r w:rsidRPr="00831D0B">
        <w:rPr>
          <w:rFonts w:ascii="標楷體" w:eastAsia="標楷體" w:hAnsi="標楷體"/>
          <w:color w:val="FF0000"/>
          <w:kern w:val="3"/>
          <w:szCs w:val="24"/>
        </w:rPr>
        <w:t>3</w:t>
      </w:r>
      <w:r w:rsidRPr="00831D0B">
        <w:rPr>
          <w:rFonts w:ascii="標楷體" w:eastAsia="標楷體" w:hAnsi="標楷體" w:hint="eastAsia"/>
          <w:color w:val="FF0000"/>
          <w:kern w:val="3"/>
          <w:szCs w:val="24"/>
        </w:rPr>
        <w:t>：</w:t>
      </w:r>
      <w:r w:rsidRPr="00831D0B">
        <w:rPr>
          <w:rFonts w:ascii="標楷體" w:eastAsia="標楷體" w:hAnsi="標楷體" w:hint="eastAsia"/>
          <w:b/>
          <w:color w:val="FF0000"/>
          <w:kern w:val="3"/>
          <w:szCs w:val="24"/>
          <w:u w:val="single"/>
        </w:rPr>
        <w:t>六年級第二學期</w:t>
      </w:r>
      <w:r w:rsidRPr="00831D0B">
        <w:rPr>
          <w:rFonts w:ascii="標楷體" w:eastAsia="標楷體" w:hAnsi="標楷體" w:cs="DFKaiShu-SB-Estd-BF" w:hint="eastAsia"/>
          <w:b/>
          <w:color w:val="FF0000"/>
          <w:kern w:val="0"/>
          <w:szCs w:val="24"/>
          <w:u w:val="single"/>
        </w:rPr>
        <w:t>須規劃學生畢業考後至畢業前課程活動之安排。</w:t>
      </w:r>
    </w:p>
    <w:p w:rsidR="007F4491" w:rsidRPr="00831D0B" w:rsidRDefault="007F4491" w:rsidP="006A6590">
      <w:pPr>
        <w:widowControl/>
        <w:autoSpaceDN w:val="0"/>
        <w:adjustRightInd w:val="0"/>
        <w:snapToGrid w:val="0"/>
        <w:spacing w:line="400" w:lineRule="exact"/>
        <w:textAlignment w:val="baseline"/>
        <w:rPr>
          <w:rFonts w:ascii="標楷體" w:eastAsia="標楷體" w:hAnsi="標楷體" w:cs="DFKaiShu-SB-Estd-BF"/>
          <w:b/>
          <w:color w:val="FF0000"/>
          <w:kern w:val="0"/>
          <w:szCs w:val="24"/>
          <w:u w:val="single"/>
        </w:rPr>
      </w:pPr>
      <w:r w:rsidRPr="00831D0B">
        <w:rPr>
          <w:rFonts w:ascii="標楷體" w:eastAsia="標楷體" w:hAnsi="標楷體" w:cs="DFKaiShu-SB-Estd-BF" w:hint="eastAsia"/>
          <w:b/>
          <w:color w:val="FF0000"/>
          <w:kern w:val="0"/>
          <w:szCs w:val="24"/>
          <w:u w:val="single"/>
        </w:rPr>
        <w:t>註</w:t>
      </w:r>
      <w:r w:rsidRPr="00831D0B">
        <w:rPr>
          <w:rFonts w:ascii="標楷體" w:eastAsia="標楷體" w:hAnsi="標楷體" w:cs="DFKaiShu-SB-Estd-BF"/>
          <w:b/>
          <w:color w:val="FF0000"/>
          <w:kern w:val="0"/>
          <w:szCs w:val="24"/>
          <w:u w:val="single"/>
        </w:rPr>
        <w:t>4</w:t>
      </w:r>
      <w:r w:rsidRPr="00831D0B">
        <w:rPr>
          <w:rFonts w:ascii="標楷體" w:eastAsia="標楷體" w:hAnsi="標楷體" w:cs="DFKaiShu-SB-Estd-BF" w:hint="eastAsia"/>
          <w:b/>
          <w:color w:val="FF0000"/>
          <w:kern w:val="0"/>
          <w:szCs w:val="24"/>
          <w:u w:val="single"/>
        </w:rPr>
        <w:t>：評量方式撰寫請參採「國民小學及國民中學學生成績評量準則」第五條，擇適合評量方式呈現。</w:t>
      </w:r>
    </w:p>
    <w:p w:rsidR="007F4491" w:rsidRPr="00831D0B" w:rsidRDefault="007F4491" w:rsidP="006A6590">
      <w:pPr>
        <w:widowControl/>
        <w:autoSpaceDN w:val="0"/>
        <w:adjustRightInd w:val="0"/>
        <w:snapToGrid w:val="0"/>
        <w:spacing w:line="360" w:lineRule="exact"/>
        <w:textAlignment w:val="baseline"/>
        <w:rPr>
          <w:rFonts w:ascii="標楷體" w:eastAsia="標楷體" w:hAnsi="標楷體" w:cs="DFKaiShu-SB-Estd-BF"/>
          <w:color w:val="FF0000"/>
          <w:kern w:val="0"/>
          <w:szCs w:val="24"/>
        </w:rPr>
      </w:pPr>
      <w:r w:rsidRPr="00831D0B">
        <w:rPr>
          <w:rFonts w:ascii="標楷體" w:eastAsia="標楷體" w:hAnsi="標楷體" w:cs="標楷體" w:hint="eastAsia"/>
          <w:color w:val="FF0000"/>
          <w:kern w:val="3"/>
          <w:szCs w:val="24"/>
        </w:rPr>
        <w:t>註</w:t>
      </w:r>
      <w:r w:rsidRPr="00831D0B">
        <w:rPr>
          <w:rFonts w:ascii="標楷體" w:eastAsia="標楷體" w:hAnsi="標楷體" w:cs="標楷體"/>
          <w:color w:val="FF0000"/>
          <w:kern w:val="3"/>
          <w:szCs w:val="24"/>
        </w:rPr>
        <w:t>5</w:t>
      </w:r>
      <w:r w:rsidRPr="00831D0B">
        <w:rPr>
          <w:rFonts w:ascii="標楷體" w:eastAsia="標楷體" w:hAnsi="標楷體" w:cs="標楷體" w:hint="eastAsia"/>
          <w:color w:val="FF0000"/>
          <w:kern w:val="3"/>
          <w:szCs w:val="24"/>
        </w:rPr>
        <w:t>：依據「高雄市高級中等以下學校線上教學計畫」第七點所示：「鼓勵學校於各領域課程計畫規劃時，每學期至少實施</w:t>
      </w:r>
      <w:r w:rsidRPr="00831D0B">
        <w:rPr>
          <w:rFonts w:ascii="標楷體" w:eastAsia="標楷體" w:hAnsi="標楷體" w:cs="標楷體"/>
          <w:color w:val="FF0000"/>
          <w:kern w:val="3"/>
          <w:szCs w:val="24"/>
        </w:rPr>
        <w:t>3</w:t>
      </w:r>
      <w:r w:rsidRPr="00831D0B">
        <w:rPr>
          <w:rFonts w:ascii="標楷體" w:eastAsia="標楷體" w:hAnsi="標楷體" w:cs="標楷體" w:hint="eastAsia"/>
          <w:color w:val="FF0000"/>
          <w:kern w:val="3"/>
          <w:szCs w:val="24"/>
        </w:rPr>
        <w:t>次線上教學」，請各校於每學期各領域</w:t>
      </w:r>
      <w:r w:rsidRPr="00831D0B">
        <w:rPr>
          <w:rFonts w:ascii="標楷體" w:eastAsia="標楷體" w:hAnsi="標楷體" w:cs="標楷體"/>
          <w:color w:val="FF0000"/>
          <w:kern w:val="3"/>
          <w:szCs w:val="24"/>
        </w:rPr>
        <w:t>/</w:t>
      </w:r>
      <w:r w:rsidRPr="00831D0B">
        <w:rPr>
          <w:rFonts w:ascii="標楷體" w:eastAsia="標楷體" w:hAnsi="標楷體" w:cs="標楷體" w:hint="eastAsia"/>
          <w:color w:val="FF0000"/>
          <w:kern w:val="3"/>
          <w:szCs w:val="24"/>
        </w:rPr>
        <w:t>科目課程計畫「線上教學」欄，註明預計實施線上教學之進度。</w:t>
      </w:r>
    </w:p>
    <w:p w:rsidR="007F4491" w:rsidRPr="006A6590" w:rsidRDefault="007F4491"/>
    <w:sectPr w:rsidR="007F4491" w:rsidRPr="006A6590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590"/>
    <w:rsid w:val="0004095F"/>
    <w:rsid w:val="00127C8F"/>
    <w:rsid w:val="00135691"/>
    <w:rsid w:val="00142C53"/>
    <w:rsid w:val="00144F86"/>
    <w:rsid w:val="001D4696"/>
    <w:rsid w:val="00217600"/>
    <w:rsid w:val="00272BF4"/>
    <w:rsid w:val="002831C2"/>
    <w:rsid w:val="002C30E2"/>
    <w:rsid w:val="004234DB"/>
    <w:rsid w:val="00470ADA"/>
    <w:rsid w:val="00487750"/>
    <w:rsid w:val="004A5666"/>
    <w:rsid w:val="004B3D3F"/>
    <w:rsid w:val="004C5F4B"/>
    <w:rsid w:val="00605E45"/>
    <w:rsid w:val="00610552"/>
    <w:rsid w:val="0062726C"/>
    <w:rsid w:val="00650C29"/>
    <w:rsid w:val="0065790E"/>
    <w:rsid w:val="006A532F"/>
    <w:rsid w:val="006A6590"/>
    <w:rsid w:val="006F4E0B"/>
    <w:rsid w:val="006F4EE9"/>
    <w:rsid w:val="007F4491"/>
    <w:rsid w:val="0080045D"/>
    <w:rsid w:val="00831D0B"/>
    <w:rsid w:val="00843186"/>
    <w:rsid w:val="008473F5"/>
    <w:rsid w:val="008A6D5F"/>
    <w:rsid w:val="00941012"/>
    <w:rsid w:val="0096681F"/>
    <w:rsid w:val="0099286C"/>
    <w:rsid w:val="009C7125"/>
    <w:rsid w:val="00A032D9"/>
    <w:rsid w:val="00A6597F"/>
    <w:rsid w:val="00AA137B"/>
    <w:rsid w:val="00AD5FFD"/>
    <w:rsid w:val="00B44BFF"/>
    <w:rsid w:val="00BA4242"/>
    <w:rsid w:val="00BB6AAD"/>
    <w:rsid w:val="00C047A0"/>
    <w:rsid w:val="00C2410F"/>
    <w:rsid w:val="00C37F0D"/>
    <w:rsid w:val="00C7260C"/>
    <w:rsid w:val="00CA4FF9"/>
    <w:rsid w:val="00D04734"/>
    <w:rsid w:val="00D33DA0"/>
    <w:rsid w:val="00D64ADB"/>
    <w:rsid w:val="00D80D18"/>
    <w:rsid w:val="00D84C0A"/>
    <w:rsid w:val="00D9278A"/>
    <w:rsid w:val="00DE077A"/>
    <w:rsid w:val="00ED0AAE"/>
    <w:rsid w:val="00F3687A"/>
    <w:rsid w:val="00F447E2"/>
    <w:rsid w:val="00F5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17D42A89-4C48-40D3-B920-37F4079E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59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23">
    <w:name w:val="4.【教學目標】內文字（1.2.3.）"/>
    <w:basedOn w:val="a3"/>
    <w:uiPriority w:val="99"/>
    <w:rsid w:val="00144F8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3">
    <w:name w:val="Plain Text"/>
    <w:basedOn w:val="a"/>
    <w:link w:val="a4"/>
    <w:uiPriority w:val="99"/>
    <w:rsid w:val="00144F86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link w:val="a3"/>
    <w:uiPriority w:val="99"/>
    <w:semiHidden/>
    <w:locked/>
    <w:rsid w:val="0004095F"/>
    <w:rPr>
      <w:rFonts w:ascii="細明體" w:eastAsia="細明體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楊靜芳</dc:creator>
  <cp:keywords/>
  <dc:description/>
  <cp:lastModifiedBy>教務主任</cp:lastModifiedBy>
  <cp:revision>28</cp:revision>
  <dcterms:created xsi:type="dcterms:W3CDTF">2022-02-16T14:52:00Z</dcterms:created>
  <dcterms:modified xsi:type="dcterms:W3CDTF">2022-06-24T06:41:00Z</dcterms:modified>
</cp:coreProperties>
</file>