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A6" w:rsidRPr="00E13B90" w:rsidRDefault="00F029A6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FA5126">
        <w:rPr>
          <w:rFonts w:ascii="標楷體" w:eastAsia="標楷體" w:hAnsi="標楷體" w:hint="eastAsia"/>
          <w:b/>
          <w:sz w:val="28"/>
          <w:szCs w:val="28"/>
        </w:rPr>
        <w:t>國小</w:t>
      </w:r>
      <w:r w:rsidRPr="00FA5126">
        <w:rPr>
          <w:rFonts w:ascii="標楷體" w:eastAsia="標楷體" w:hAnsi="標楷體"/>
          <w:b/>
          <w:sz w:val="28"/>
          <w:szCs w:val="28"/>
          <w:u w:val="single"/>
        </w:rPr>
        <w:t xml:space="preserve">  5  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 2  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學期彈性學習課程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節數</w:t>
      </w:r>
      <w:r>
        <w:rPr>
          <w:rFonts w:ascii="標楷體" w:eastAsia="標楷體" w:hAnsi="標楷體"/>
          <w:b/>
          <w:sz w:val="28"/>
          <w:szCs w:val="28"/>
        </w:rPr>
        <w:t>)</w:t>
      </w:r>
      <w:r w:rsidRPr="00E13B90">
        <w:rPr>
          <w:rFonts w:ascii="標楷體" w:eastAsia="標楷體" w:hAnsi="標楷體" w:hint="eastAsia"/>
          <w:b/>
          <w:sz w:val="28"/>
          <w:szCs w:val="28"/>
        </w:rPr>
        <w:t>進度表</w:t>
      </w:r>
      <w:r w:rsidRPr="0094434C"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Pr="0094434C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p w:rsidR="00F029A6" w:rsidRPr="00AC289A" w:rsidRDefault="00F029A6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157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39"/>
        <w:gridCol w:w="1491"/>
        <w:gridCol w:w="1500"/>
        <w:gridCol w:w="1507"/>
        <w:gridCol w:w="1474"/>
        <w:gridCol w:w="817"/>
        <w:gridCol w:w="1800"/>
        <w:gridCol w:w="1920"/>
        <w:gridCol w:w="1200"/>
        <w:gridCol w:w="1320"/>
        <w:gridCol w:w="1440"/>
      </w:tblGrid>
      <w:tr w:rsidR="00F029A6" w:rsidRPr="00C2223E" w:rsidTr="00840CA0">
        <w:trPr>
          <w:trHeight w:val="705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F029A6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課程</w:t>
            </w:r>
          </w:p>
          <w:p w:rsidR="00F029A6" w:rsidRDefault="00F029A6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類別</w:t>
            </w:r>
          </w:p>
          <w:p w:rsidR="00F029A6" w:rsidRPr="00DF1210" w:rsidRDefault="00F029A6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F029A6" w:rsidRDefault="00F029A6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名稱</w:t>
            </w:r>
          </w:p>
          <w:p w:rsidR="00F029A6" w:rsidRDefault="00F029A6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F029A6" w:rsidRPr="00C2223E" w:rsidRDefault="00F029A6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DF1210" w:rsidRDefault="00F029A6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</w:t>
            </w:r>
            <w:r w:rsidRPr="00DF1210">
              <w:rPr>
                <w:rFonts w:ascii="標楷體" w:eastAsia="標楷體" w:hAnsi="標楷體"/>
                <w:b/>
              </w:rPr>
              <w:t>/</w:t>
            </w:r>
            <w:r w:rsidRPr="00DF1210">
              <w:rPr>
                <w:rFonts w:ascii="標楷體" w:eastAsia="標楷體" w:hAnsi="標楷體" w:hint="eastAsia"/>
                <w:b/>
              </w:rPr>
              <w:t>專題</w:t>
            </w:r>
            <w:r w:rsidRPr="00DF1210">
              <w:rPr>
                <w:rFonts w:ascii="標楷體" w:eastAsia="標楷體" w:hAnsi="標楷體"/>
                <w:b/>
              </w:rPr>
              <w:t>/</w:t>
            </w:r>
            <w:r w:rsidRPr="00DF1210">
              <w:rPr>
                <w:rFonts w:ascii="標楷體" w:eastAsia="標楷體" w:hAnsi="標楷體" w:hint="eastAsia"/>
                <w:b/>
              </w:rPr>
              <w:t>議題探究課程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29A6" w:rsidRPr="00DF1210" w:rsidRDefault="00F029A6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29A6" w:rsidRPr="00DF1210" w:rsidRDefault="00F029A6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d</w:t>
            </w:r>
            <w:r w:rsidRPr="00DF1210">
              <w:rPr>
                <w:rFonts w:ascii="標楷體" w:eastAsia="標楷體" w:hAnsi="標楷體" w:hint="eastAsia"/>
                <w:b/>
              </w:rPr>
              <w:t>：其他類課程</w:t>
            </w:r>
          </w:p>
        </w:tc>
      </w:tr>
      <w:tr w:rsidR="00F029A6" w:rsidRPr="00C2223E" w:rsidTr="00840CA0">
        <w:trPr>
          <w:trHeight w:val="285"/>
        </w:trPr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F029A6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9A6" w:rsidRPr="00C2223E" w:rsidRDefault="00F029A6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029A6" w:rsidRPr="00C2223E" w:rsidRDefault="00F029A6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 w:rsidRPr="00B16394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9A6" w:rsidRPr="00B16394" w:rsidRDefault="00F029A6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Pr="00B16394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029A6" w:rsidRPr="00B16394" w:rsidRDefault="00B54321" w:rsidP="00840CA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52792B" w:rsidRDefault="00F029A6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029A6" w:rsidRPr="0052792B" w:rsidRDefault="00F029A6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029A6" w:rsidRPr="00C2223E" w:rsidTr="00840CA0">
        <w:trPr>
          <w:trHeight w:val="585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F029A6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DF1210">
            <w:pPr>
              <w:pStyle w:val="a3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97305">
              <w:rPr>
                <w:rFonts w:hint="eastAsia"/>
                <w:sz w:val="20"/>
                <w:szCs w:val="20"/>
              </w:rPr>
              <w:t>生活大考驗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DF1210">
            <w:pPr>
              <w:pStyle w:val="a3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DF1210">
            <w:pPr>
              <w:pStyle w:val="a3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資訊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Default="00F029A6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Default="00F029A6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Pr="00901DFB" w:rsidRDefault="00F029A6">
            <w:pPr>
              <w:rPr>
                <w:sz w:val="20"/>
                <w:szCs w:val="20"/>
              </w:rPr>
            </w:pPr>
            <w:r w:rsidRPr="00E70D43">
              <w:rPr>
                <w:rFonts w:hint="eastAsia"/>
                <w:sz w:val="20"/>
                <w:szCs w:val="20"/>
              </w:rPr>
              <w:t>生活高手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課前準備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數字、字母拼讀複習、第五冊字彙和句型複習、角色介紹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autoSpaceDN/>
              <w:textAlignment w:val="auto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一、簡報初體驗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第壹單元放眼天下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第一課美麗的溫哥華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Pr="00C2223E" w:rsidRDefault="00F029A6" w:rsidP="00840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AA3F2D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Pr="00901DFB" w:rsidRDefault="00177CDE">
            <w:pPr>
              <w:rPr>
                <w:sz w:val="20"/>
                <w:szCs w:val="20"/>
              </w:rPr>
            </w:pPr>
            <w:r w:rsidRPr="00E70D43">
              <w:rPr>
                <w:rFonts w:hint="eastAsia"/>
                <w:sz w:val="20"/>
                <w:szCs w:val="20"/>
              </w:rPr>
              <w:t>生活高手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第五冊複習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Starter Unit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二、圖文並茂的簡報軟體：背景設計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第壹單元放眼天下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第二課從空中看地球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Pr="00716ED9" w:rsidRDefault="00F029A6" w:rsidP="00840CA0">
            <w:pPr>
              <w:jc w:val="center"/>
              <w:rPr>
                <w:rFonts w:ascii="標楷體" w:eastAsia="標楷體" w:hAnsi="標楷體"/>
              </w:rPr>
            </w:pPr>
            <w:r w:rsidRPr="00716ED9">
              <w:rPr>
                <w:rFonts w:ascii="標楷體" w:eastAsia="標楷體" w:hAnsi="標楷體" w:hint="eastAsia"/>
              </w:rPr>
              <w:t>身高、體重、視力檢查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D7479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Pr="00901DFB" w:rsidRDefault="00F029A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星期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1  What Day Is Today?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三、簡報動起來：版面配置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第壹單元放眼天下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第三課歡慶兒童節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Pr="00716ED9" w:rsidRDefault="00F029A6" w:rsidP="00840CA0">
            <w:pPr>
              <w:jc w:val="center"/>
              <w:rPr>
                <w:rFonts w:ascii="標楷體" w:eastAsia="標楷體" w:hAnsi="標楷體"/>
              </w:rPr>
            </w:pPr>
            <w:r w:rsidRPr="00716ED9">
              <w:rPr>
                <w:rFonts w:ascii="標楷體" w:eastAsia="標楷體" w:hAnsi="標楷體" w:hint="eastAsia"/>
              </w:rPr>
              <w:t>口腔檢查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3707A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Pr="00901DFB" w:rsidRDefault="00F029A6">
            <w:pPr>
              <w:rPr>
                <w:sz w:val="20"/>
                <w:szCs w:val="20"/>
              </w:rPr>
            </w:pPr>
            <w:r w:rsidRPr="00E70D43">
              <w:rPr>
                <w:rFonts w:hint="eastAsia"/>
                <w:sz w:val="20"/>
                <w:szCs w:val="20"/>
              </w:rPr>
              <w:t>生活高手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星期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1  What Day Is Today?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四、簡報分鏡圖：物件動畫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第壹單元放眼天下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第四課我眼中的東方之最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Pr="00C2223E" w:rsidRDefault="00F029A6" w:rsidP="00840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B8115C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Pr="00901DFB" w:rsidRDefault="00F029A6">
            <w:pPr>
              <w:rPr>
                <w:sz w:val="20"/>
                <w:szCs w:val="20"/>
              </w:rPr>
            </w:pPr>
            <w:r w:rsidRPr="00E70D43">
              <w:rPr>
                <w:rFonts w:hint="eastAsia"/>
                <w:sz w:val="20"/>
                <w:szCs w:val="20"/>
              </w:rPr>
              <w:t>生活高手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星期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1  What Day Is Today?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五、簡報大導演：文字藝術師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第壹單元放眼天下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統整活動一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Pr="00C2223E" w:rsidRDefault="00F029A6" w:rsidP="00840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FB67C8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Pr="00901DFB" w:rsidRDefault="00F029A6">
            <w:pPr>
              <w:rPr>
                <w:sz w:val="20"/>
                <w:szCs w:val="20"/>
              </w:rPr>
            </w:pPr>
            <w:r w:rsidRPr="00E70D43">
              <w:rPr>
                <w:rFonts w:hint="eastAsia"/>
                <w:sz w:val="20"/>
                <w:szCs w:val="20"/>
              </w:rPr>
              <w:t>生活高手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課程、科目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 xml:space="preserve">Unit 2  What </w:t>
            </w:r>
            <w:r w:rsidRPr="00901DFB">
              <w:rPr>
                <w:sz w:val="20"/>
                <w:szCs w:val="20"/>
              </w:rPr>
              <w:lastRenderedPageBreak/>
              <w:t>Subject Do You Like?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lastRenderedPageBreak/>
              <w:t>五、簡報大導演：視訊影片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第貳單元想像世界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lastRenderedPageBreak/>
              <w:t>第五課從想像的鏡子看世界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數與量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Pr="00C2223E" w:rsidRDefault="00F029A6" w:rsidP="00840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891D7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C2223E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Pr="00901DFB" w:rsidRDefault="00F029A6">
            <w:pPr>
              <w:rPr>
                <w:sz w:val="20"/>
                <w:szCs w:val="20"/>
              </w:rPr>
            </w:pPr>
            <w:r w:rsidRPr="00C61C65">
              <w:rPr>
                <w:rFonts w:hint="eastAsia"/>
                <w:sz w:val="20"/>
                <w:szCs w:val="20"/>
              </w:rPr>
              <w:t>過關斬將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課程、科目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2  What Subject Do You Like?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五、簡報大導演：時間控管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第貳單元想像世界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第六課羅伯特換腦袋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Pr="00C2223E" w:rsidRDefault="00F029A6" w:rsidP="00840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52792B" w:rsidRDefault="00F029A6" w:rsidP="003C290E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課程、科目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2  What Subject Do You Like?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六、主題簡報製作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第貳單元想像世界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第七課宮崎駿的想像之泉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Default="00B54321" w:rsidP="00840CA0">
            <w:pPr>
              <w:jc w:val="center"/>
            </w:pPr>
            <w:r w:rsidRPr="00901DFB">
              <w:rPr>
                <w:rFonts w:hint="eastAsia"/>
              </w:rPr>
              <w:t>兒童節慶祝活動</w:t>
            </w:r>
            <w:r>
              <w:rPr>
                <w:rFonts w:hint="eastAsia"/>
              </w:rPr>
              <w:t>(3)</w:t>
            </w:r>
          </w:p>
          <w:p w:rsidR="00B54321" w:rsidRPr="00C2223E" w:rsidRDefault="00B54321" w:rsidP="00840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  <w:r w:rsidRPr="00C61C65">
              <w:rPr>
                <w:rFonts w:hint="eastAsia"/>
              </w:rPr>
              <w:t>過關斬將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中外節慶：地球日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Culture &amp; Festivals: Earth Day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七、智慧財產小達人</w:t>
            </w:r>
            <w:r w:rsidRPr="00901DFB">
              <w:rPr>
                <w:sz w:val="20"/>
                <w:szCs w:val="20"/>
              </w:rPr>
              <w:t xml:space="preserve"> </w:t>
            </w:r>
            <w:r w:rsidRPr="00901DFB">
              <w:rPr>
                <w:rFonts w:hint="eastAsia"/>
                <w:sz w:val="20"/>
                <w:szCs w:val="20"/>
              </w:rPr>
              <w:t>【資訊倫理教育】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第貳單元想像世界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統整活動二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五、線對稱圖形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Pr="00C2223E" w:rsidRDefault="00F029A6" w:rsidP="00840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A85251"/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177CDE" w:rsidP="00DF1210">
            <w:pPr>
              <w:pStyle w:val="a4"/>
              <w:adjustRightInd w:val="0"/>
              <w:jc w:val="both"/>
            </w:pPr>
            <w:r w:rsidRPr="00C61C65">
              <w:rPr>
                <w:rFonts w:hint="eastAsia"/>
              </w:rPr>
              <w:t>過關斬將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期中成績考查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八、知識王：問答遊戲規劃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716ED9">
              <w:rPr>
                <w:rFonts w:ascii="標楷體" w:eastAsia="標楷體" w:hAnsi="標楷體" w:hint="eastAsia"/>
              </w:rPr>
              <w:t>班際體育競賽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4F45B1"/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  <w:r w:rsidRPr="00C61C65">
              <w:rPr>
                <w:rFonts w:hint="eastAsia"/>
              </w:rPr>
              <w:t>過關斬將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F1D25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能綜合應用第一至二單元內容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Review 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八、知識王：</w:t>
            </w:r>
            <w:r w:rsidRPr="00901DFB">
              <w:rPr>
                <w:sz w:val="20"/>
                <w:szCs w:val="20"/>
              </w:rPr>
              <w:t>SmartArt</w:t>
            </w:r>
            <w:r w:rsidRPr="00901DFB">
              <w:rPr>
                <w:rFonts w:hint="eastAsia"/>
                <w:sz w:val="20"/>
                <w:szCs w:val="20"/>
              </w:rPr>
              <w:t>圖形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</w:rPr>
              <w:t>親情點滴</w:t>
            </w:r>
          </w:p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第八課五月˙風箏˙少年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Default="00F029A6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Pr="00716ED9" w:rsidRDefault="00F029A6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CC7603"/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</w:p>
        </w:tc>
      </w:tr>
      <w:tr w:rsidR="00F029A6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F029A6" w:rsidP="00FC7E9E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177CDE" w:rsidP="00DF1210">
            <w:pPr>
              <w:pStyle w:val="a4"/>
              <w:adjustRightInd w:val="0"/>
              <w:jc w:val="both"/>
            </w:pPr>
            <w:r w:rsidRPr="00C61C65">
              <w:rPr>
                <w:rFonts w:hint="eastAsia"/>
              </w:rPr>
              <w:t>過關斬將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物品</w:t>
            </w:r>
          </w:p>
          <w:p w:rsidR="00F029A6" w:rsidRPr="00901DFB" w:rsidRDefault="00F029A6" w:rsidP="00FC7E9E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3  What Does He Need?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901DFB" w:rsidRDefault="00F029A6" w:rsidP="003C3E4D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八、知識王：互動連結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9A6" w:rsidRPr="00C2223E" w:rsidRDefault="00F029A6" w:rsidP="00DF1210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831D0B" w:rsidRDefault="00F029A6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9A6" w:rsidRPr="00C2223E" w:rsidRDefault="00F029A6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9A6" w:rsidRDefault="00F029A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F029A6" w:rsidRPr="00C2223E" w:rsidRDefault="00B54321" w:rsidP="00840CA0">
            <w:pPr>
              <w:jc w:val="center"/>
              <w:rPr>
                <w:rFonts w:ascii="標楷體" w:eastAsia="標楷體" w:hAnsi="標楷體"/>
              </w:rPr>
            </w:pPr>
            <w:r w:rsidRPr="00901DFB">
              <w:rPr>
                <w:rFonts w:hint="eastAsia"/>
              </w:rPr>
              <w:t>慶祝母親節活動</w:t>
            </w:r>
            <w:r>
              <w:rPr>
                <w:rFonts w:hint="eastAsia"/>
              </w:rPr>
              <w:t>(2)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9A6" w:rsidRPr="00901DFB" w:rsidRDefault="00F029A6" w:rsidP="00DF1210">
            <w:pPr>
              <w:pStyle w:val="a4"/>
              <w:adjustRightInd w:val="0"/>
              <w:jc w:val="both"/>
            </w:pPr>
          </w:p>
        </w:tc>
      </w:tr>
      <w:tr w:rsidR="00B54321" w:rsidRPr="00C2223E" w:rsidTr="00EE6E4E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Default="00B54321" w:rsidP="00B54321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物品</w:t>
            </w:r>
          </w:p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3  What Does He Need?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八、知識王：簡報製作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</w:rPr>
              <w:t>親情點滴</w:t>
            </w:r>
          </w:p>
          <w:p w:rsidR="00B54321" w:rsidRPr="00831D0B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lastRenderedPageBreak/>
              <w:t>第十課憨孫耶，好去睏啊！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321" w:rsidRDefault="00B54321" w:rsidP="00B543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代數</w:t>
            </w: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  <w:r w:rsidRPr="00901DFB">
              <w:rPr>
                <w:rFonts w:hint="eastAsia"/>
              </w:rPr>
              <w:t>自治市長選舉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/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</w:tr>
      <w:tr w:rsidR="00B54321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Default="00B54321" w:rsidP="00B54321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  <w:r>
              <w:rPr>
                <w:rFonts w:hint="eastAsia"/>
              </w:rPr>
              <w:t>全民動起來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物品</w:t>
            </w:r>
          </w:p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3  What Does He Need?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八、知識王：大家來找碴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</w:rPr>
              <w:t>親情點滴</w:t>
            </w:r>
          </w:p>
          <w:p w:rsidR="00B54321" w:rsidRPr="00831D0B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第十一課聽！流星的故事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321" w:rsidRDefault="00B54321" w:rsidP="00B543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21" w:rsidRDefault="00B54321" w:rsidP="00B54321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/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</w:tr>
      <w:tr w:rsidR="00B54321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Default="00B54321" w:rsidP="00B54321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服裝</w:t>
            </w:r>
          </w:p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4  How Much Is the T-shirt?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九、運算思維－</w:t>
            </w:r>
            <w:r w:rsidRPr="00901DFB">
              <w:rPr>
                <w:sz w:val="20"/>
                <w:szCs w:val="20"/>
              </w:rPr>
              <w:t>WebBit</w:t>
            </w:r>
            <w:r w:rsidRPr="00901DFB">
              <w:rPr>
                <w:rFonts w:hint="eastAsia"/>
                <w:sz w:val="20"/>
                <w:szCs w:val="20"/>
              </w:rPr>
              <w:t>：介紹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</w:rPr>
              <w:t>親情點滴</w:t>
            </w:r>
          </w:p>
          <w:p w:rsidR="00B54321" w:rsidRPr="00831D0B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統整活動三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321" w:rsidRDefault="00B54321" w:rsidP="00B543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21" w:rsidRDefault="00B54321" w:rsidP="00B54321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/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</w:tr>
      <w:tr w:rsidR="00B54321" w:rsidRPr="00C2223E" w:rsidTr="00840CA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Default="00B54321" w:rsidP="00B54321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服裝</w:t>
            </w:r>
          </w:p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4  How Much Is the T-shirt?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九、運算思維－</w:t>
            </w:r>
            <w:r w:rsidRPr="00901DFB">
              <w:rPr>
                <w:sz w:val="20"/>
                <w:szCs w:val="20"/>
              </w:rPr>
              <w:t>WebBit</w:t>
            </w:r>
            <w:r w:rsidRPr="00901DFB">
              <w:rPr>
                <w:rFonts w:hint="eastAsia"/>
                <w:sz w:val="20"/>
                <w:szCs w:val="20"/>
              </w:rPr>
              <w:t>：介紹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Pr="00831D0B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321" w:rsidRDefault="00B54321" w:rsidP="00B543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21" w:rsidRDefault="00B54321" w:rsidP="00B54321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840CA0">
              <w:rPr>
                <w:rFonts w:hint="eastAsia"/>
              </w:rPr>
              <w:t>畢業典禮預演</w:t>
            </w:r>
            <w:r>
              <w:rPr>
                <w:rFonts w:hint="eastAsia"/>
              </w:rPr>
              <w:t>(2)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840CA0" w:rsidRDefault="00B54321" w:rsidP="00B54321">
            <w:pPr>
              <w:pStyle w:val="a4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</w:tr>
      <w:tr w:rsidR="00B54321" w:rsidRPr="00C2223E" w:rsidTr="00840CA0">
        <w:trPr>
          <w:trHeight w:val="21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Default="00B54321" w:rsidP="00B54321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177CDE" w:rsidP="00B54321">
            <w:pPr>
              <w:pStyle w:val="a4"/>
              <w:adjustRightInd w:val="0"/>
              <w:jc w:val="both"/>
            </w:pPr>
            <w:r>
              <w:rPr>
                <w:rFonts w:hint="eastAsia"/>
              </w:rPr>
              <w:t>全民動起來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服裝</w:t>
            </w:r>
          </w:p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Unit 4  How Much Is the T-shirt?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九、運算思維－</w:t>
            </w:r>
            <w:r w:rsidRPr="00901DFB">
              <w:rPr>
                <w:sz w:val="20"/>
                <w:szCs w:val="20"/>
              </w:rPr>
              <w:t>WebBit</w:t>
            </w:r>
            <w:r w:rsidRPr="00901DFB">
              <w:rPr>
                <w:rFonts w:hint="eastAsia"/>
                <w:sz w:val="20"/>
                <w:szCs w:val="20"/>
              </w:rPr>
              <w:t>：</w:t>
            </w:r>
            <w:r w:rsidRPr="00901DFB">
              <w:rPr>
                <w:sz w:val="20"/>
                <w:szCs w:val="20"/>
              </w:rPr>
              <w:t>LED</w:t>
            </w:r>
            <w:r w:rsidRPr="00901DFB">
              <w:rPr>
                <w:rFonts w:hint="eastAsia"/>
                <w:sz w:val="20"/>
                <w:szCs w:val="20"/>
              </w:rPr>
              <w:t>燈光秀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321" w:rsidRPr="00831D0B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321" w:rsidRDefault="00B54321" w:rsidP="00B54321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B54321" w:rsidRDefault="00B54321" w:rsidP="00B54321">
            <w:pPr>
              <w:jc w:val="center"/>
            </w:pPr>
            <w:r w:rsidRPr="00840CA0">
              <w:rPr>
                <w:rFonts w:hint="eastAsia"/>
              </w:rPr>
              <w:t>畢業典禮</w:t>
            </w:r>
            <w:r>
              <w:rPr>
                <w:rFonts w:hint="eastAsia"/>
              </w:rPr>
              <w:t>(4)</w:t>
            </w: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840CA0" w:rsidRDefault="00B54321" w:rsidP="00B54321">
            <w:pPr>
              <w:pStyle w:val="a4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</w:tr>
      <w:tr w:rsidR="00B54321" w:rsidRPr="00C2223E" w:rsidTr="00840CA0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Default="00B54321" w:rsidP="00B54321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  <w:r>
              <w:rPr>
                <w:rFonts w:hint="eastAsia"/>
              </w:rPr>
              <w:t>全民動起來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能綜合應用第三至四單元內容</w:t>
            </w:r>
          </w:p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sz w:val="20"/>
                <w:szCs w:val="20"/>
              </w:rPr>
              <w:t>Review 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十、運算思維－</w:t>
            </w:r>
            <w:r w:rsidRPr="00901DFB">
              <w:rPr>
                <w:sz w:val="20"/>
                <w:szCs w:val="20"/>
              </w:rPr>
              <w:t>WebBit</w:t>
            </w:r>
            <w:r w:rsidRPr="00901DFB">
              <w:rPr>
                <w:rFonts w:hint="eastAsia"/>
                <w:sz w:val="20"/>
                <w:szCs w:val="20"/>
              </w:rPr>
              <w:t>：</w:t>
            </w:r>
            <w:r w:rsidRPr="00901DFB">
              <w:rPr>
                <w:sz w:val="20"/>
                <w:szCs w:val="20"/>
              </w:rPr>
              <w:t>LED</w:t>
            </w:r>
            <w:r w:rsidRPr="00901DFB">
              <w:rPr>
                <w:rFonts w:hint="eastAsia"/>
                <w:sz w:val="20"/>
                <w:szCs w:val="20"/>
              </w:rPr>
              <w:t>燈光秀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321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第肆單元生命之美</w:t>
            </w:r>
          </w:p>
          <w:p w:rsidR="00B54321" w:rsidRPr="00831D0B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第十四課永遠不會太晚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21" w:rsidRDefault="00B54321" w:rsidP="00B543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</w:tr>
      <w:tr w:rsidR="00B54321" w:rsidRPr="00C2223E" w:rsidTr="00840CA0">
        <w:trPr>
          <w:trHeight w:val="285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Default="00B54321" w:rsidP="00B54321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BF37C3">
              <w:rPr>
                <w:rFonts w:hint="eastAsia"/>
                <w:sz w:val="20"/>
                <w:szCs w:val="20"/>
              </w:rPr>
              <w:t>全民動起來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期末成績考查</w:t>
            </w:r>
            <w:r w:rsidRPr="00901DFB">
              <w:rPr>
                <w:sz w:val="20"/>
                <w:szCs w:val="20"/>
              </w:rPr>
              <w:t xml:space="preserve"> &amp; </w:t>
            </w:r>
            <w:r w:rsidRPr="00901DFB">
              <w:rPr>
                <w:rFonts w:hint="eastAsia"/>
                <w:sz w:val="20"/>
                <w:szCs w:val="20"/>
              </w:rPr>
              <w:t>成果發表準備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十、運算思維－</w:t>
            </w:r>
            <w:r w:rsidRPr="00901DFB">
              <w:rPr>
                <w:sz w:val="20"/>
                <w:szCs w:val="20"/>
              </w:rPr>
              <w:t>WebBit</w:t>
            </w:r>
            <w:r w:rsidRPr="00901DFB">
              <w:rPr>
                <w:rFonts w:hint="eastAsia"/>
                <w:sz w:val="20"/>
                <w:szCs w:val="20"/>
              </w:rPr>
              <w:t>：</w:t>
            </w:r>
            <w:r w:rsidRPr="00901DFB">
              <w:rPr>
                <w:sz w:val="20"/>
                <w:szCs w:val="20"/>
              </w:rPr>
              <w:t>LED</w:t>
            </w:r>
            <w:r w:rsidRPr="00901DFB">
              <w:rPr>
                <w:rFonts w:hint="eastAsia"/>
                <w:sz w:val="20"/>
                <w:szCs w:val="20"/>
              </w:rPr>
              <w:t>燈光秀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321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第肆單元生命之美</w:t>
            </w:r>
          </w:p>
          <w:p w:rsidR="00B54321" w:rsidRPr="00831D0B" w:rsidRDefault="00B54321" w:rsidP="00B54321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  <w:bCs/>
              </w:rPr>
              <w:t>統整活動四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21" w:rsidRDefault="00B54321" w:rsidP="00B543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</w:tr>
      <w:tr w:rsidR="00B54321" w:rsidRPr="00C2223E" w:rsidTr="00840CA0">
        <w:trPr>
          <w:trHeight w:val="315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Default="00B54321" w:rsidP="00B54321">
            <w:pPr>
              <w:pStyle w:val="a4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BF37C3">
              <w:rPr>
                <w:rFonts w:hint="eastAsia"/>
                <w:sz w:val="20"/>
                <w:szCs w:val="20"/>
              </w:rPr>
              <w:t>全民動起來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jc w:val="center"/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成果發表</w:t>
            </w:r>
            <w:r w:rsidRPr="00901DFB">
              <w:rPr>
                <w:sz w:val="20"/>
                <w:szCs w:val="20"/>
              </w:rPr>
              <w:t>/</w:t>
            </w:r>
            <w:r w:rsidRPr="00901DFB">
              <w:rPr>
                <w:rFonts w:hint="eastAsia"/>
                <w:sz w:val="20"/>
                <w:szCs w:val="20"/>
              </w:rPr>
              <w:t>休業式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901DFB" w:rsidRDefault="00B54321" w:rsidP="00B54321">
            <w:pPr>
              <w:rPr>
                <w:sz w:val="20"/>
                <w:szCs w:val="20"/>
              </w:rPr>
            </w:pPr>
            <w:r w:rsidRPr="00901DFB">
              <w:rPr>
                <w:rFonts w:hint="eastAsia"/>
                <w:sz w:val="20"/>
                <w:szCs w:val="20"/>
              </w:rPr>
              <w:t>十一、個人資料保護法</w:t>
            </w:r>
            <w:r w:rsidRPr="00901DFB">
              <w:rPr>
                <w:sz w:val="20"/>
                <w:szCs w:val="20"/>
              </w:rPr>
              <w:t xml:space="preserve"> </w:t>
            </w:r>
            <w:r w:rsidRPr="00901DFB">
              <w:rPr>
                <w:rFonts w:hint="eastAsia"/>
                <w:sz w:val="20"/>
                <w:szCs w:val="20"/>
              </w:rPr>
              <w:t>【資訊倫理教育】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21" w:rsidRPr="00C2223E" w:rsidRDefault="00B54321" w:rsidP="00B54321">
            <w:pPr>
              <w:pStyle w:val="a4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321" w:rsidRPr="00831D0B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321" w:rsidRDefault="00B54321" w:rsidP="00B54321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:rsidR="00B54321" w:rsidRPr="00C2223E" w:rsidRDefault="00B54321" w:rsidP="00B54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321" w:rsidRPr="00901DFB" w:rsidRDefault="00B54321" w:rsidP="00B5432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321" w:rsidRPr="00901DFB" w:rsidRDefault="00B54321" w:rsidP="00B54321">
            <w:pPr>
              <w:pStyle w:val="a4"/>
              <w:adjustRightInd w:val="0"/>
              <w:jc w:val="both"/>
            </w:pPr>
          </w:p>
        </w:tc>
      </w:tr>
    </w:tbl>
    <w:p w:rsidR="00F029A6" w:rsidRDefault="00F029A6" w:rsidP="00840CA0">
      <w:pPr>
        <w:spacing w:beforeLines="50" w:before="180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lastRenderedPageBreak/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F029A6" w:rsidRDefault="00F029A6" w:rsidP="00AC289A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 w:hint="eastAsia"/>
        </w:rPr>
        <w:t>。</w:t>
      </w:r>
    </w:p>
    <w:p w:rsidR="00F029A6" w:rsidRDefault="00F029A6" w:rsidP="00AC289A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3</w:t>
      </w:r>
      <w:r w:rsidRPr="00C2223E">
        <w:rPr>
          <w:rFonts w:ascii="標楷體" w:eastAsia="標楷體" w:hAnsi="標楷體" w:hint="eastAsia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:rsidR="00F029A6" w:rsidRDefault="00F029A6">
      <w:r w:rsidRPr="00C2223E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4</w:t>
      </w:r>
      <w:r w:rsidRPr="00C2223E">
        <w:rPr>
          <w:rFonts w:ascii="標楷體" w:eastAsia="標楷體" w:hAnsi="標楷體" w:hint="eastAsia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 w:hint="eastAsia"/>
          <w:color w:val="FF0000"/>
        </w:rPr>
        <w:t>。</w:t>
      </w:r>
    </w:p>
    <w:sectPr w:rsidR="00F029A6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89A"/>
    <w:rsid w:val="0007477A"/>
    <w:rsid w:val="0010618E"/>
    <w:rsid w:val="00123F9E"/>
    <w:rsid w:val="00177CDE"/>
    <w:rsid w:val="001825D3"/>
    <w:rsid w:val="001963C2"/>
    <w:rsid w:val="00197305"/>
    <w:rsid w:val="001C018D"/>
    <w:rsid w:val="001C4FBC"/>
    <w:rsid w:val="001E4339"/>
    <w:rsid w:val="001F034E"/>
    <w:rsid w:val="0029025A"/>
    <w:rsid w:val="002F47BD"/>
    <w:rsid w:val="00350473"/>
    <w:rsid w:val="00354CB9"/>
    <w:rsid w:val="003707A6"/>
    <w:rsid w:val="003C290E"/>
    <w:rsid w:val="003C3E4D"/>
    <w:rsid w:val="003E5F62"/>
    <w:rsid w:val="003E7A50"/>
    <w:rsid w:val="003F1D25"/>
    <w:rsid w:val="00417493"/>
    <w:rsid w:val="00481727"/>
    <w:rsid w:val="004F45B1"/>
    <w:rsid w:val="004F6E16"/>
    <w:rsid w:val="0052792B"/>
    <w:rsid w:val="0056563B"/>
    <w:rsid w:val="0057058B"/>
    <w:rsid w:val="00571DFA"/>
    <w:rsid w:val="005D5C79"/>
    <w:rsid w:val="005E2BD6"/>
    <w:rsid w:val="006424B9"/>
    <w:rsid w:val="006715C7"/>
    <w:rsid w:val="006A08BF"/>
    <w:rsid w:val="006A15B1"/>
    <w:rsid w:val="006B51EC"/>
    <w:rsid w:val="006C08E9"/>
    <w:rsid w:val="006D129C"/>
    <w:rsid w:val="006D27F6"/>
    <w:rsid w:val="006D7BA8"/>
    <w:rsid w:val="00716ED9"/>
    <w:rsid w:val="0078184A"/>
    <w:rsid w:val="00782E9D"/>
    <w:rsid w:val="007C17B1"/>
    <w:rsid w:val="007D263F"/>
    <w:rsid w:val="007D6062"/>
    <w:rsid w:val="00831D0B"/>
    <w:rsid w:val="00840CA0"/>
    <w:rsid w:val="00841EE7"/>
    <w:rsid w:val="00860F1E"/>
    <w:rsid w:val="0087632D"/>
    <w:rsid w:val="0088652C"/>
    <w:rsid w:val="00891D76"/>
    <w:rsid w:val="008F040A"/>
    <w:rsid w:val="008F3D56"/>
    <w:rsid w:val="00901DFB"/>
    <w:rsid w:val="0093142A"/>
    <w:rsid w:val="00943BE3"/>
    <w:rsid w:val="0094434C"/>
    <w:rsid w:val="009448E7"/>
    <w:rsid w:val="00954904"/>
    <w:rsid w:val="00954E1A"/>
    <w:rsid w:val="009B231C"/>
    <w:rsid w:val="009C70BD"/>
    <w:rsid w:val="009D6EEB"/>
    <w:rsid w:val="009D720B"/>
    <w:rsid w:val="00A3045D"/>
    <w:rsid w:val="00A37431"/>
    <w:rsid w:val="00A54C00"/>
    <w:rsid w:val="00A661FD"/>
    <w:rsid w:val="00A85251"/>
    <w:rsid w:val="00AA3F2D"/>
    <w:rsid w:val="00AB3836"/>
    <w:rsid w:val="00AC289A"/>
    <w:rsid w:val="00AD1272"/>
    <w:rsid w:val="00AD7BE1"/>
    <w:rsid w:val="00AF2F50"/>
    <w:rsid w:val="00AF52A9"/>
    <w:rsid w:val="00B02888"/>
    <w:rsid w:val="00B05AC9"/>
    <w:rsid w:val="00B16394"/>
    <w:rsid w:val="00B54321"/>
    <w:rsid w:val="00B657F1"/>
    <w:rsid w:val="00B8115C"/>
    <w:rsid w:val="00B9246C"/>
    <w:rsid w:val="00B9422C"/>
    <w:rsid w:val="00B950AC"/>
    <w:rsid w:val="00BB1F45"/>
    <w:rsid w:val="00BC33BC"/>
    <w:rsid w:val="00BF37C3"/>
    <w:rsid w:val="00C15577"/>
    <w:rsid w:val="00C2223E"/>
    <w:rsid w:val="00C53002"/>
    <w:rsid w:val="00C61C65"/>
    <w:rsid w:val="00C6702B"/>
    <w:rsid w:val="00CC004A"/>
    <w:rsid w:val="00CC7603"/>
    <w:rsid w:val="00D035DD"/>
    <w:rsid w:val="00D735A5"/>
    <w:rsid w:val="00D7479A"/>
    <w:rsid w:val="00DB4262"/>
    <w:rsid w:val="00DB4D19"/>
    <w:rsid w:val="00DD4AF4"/>
    <w:rsid w:val="00DF1210"/>
    <w:rsid w:val="00E0375A"/>
    <w:rsid w:val="00E0391F"/>
    <w:rsid w:val="00E13B90"/>
    <w:rsid w:val="00E44966"/>
    <w:rsid w:val="00E70D43"/>
    <w:rsid w:val="00E80E43"/>
    <w:rsid w:val="00E8736C"/>
    <w:rsid w:val="00EB48E0"/>
    <w:rsid w:val="00EB4D70"/>
    <w:rsid w:val="00ED5945"/>
    <w:rsid w:val="00F029A6"/>
    <w:rsid w:val="00F17049"/>
    <w:rsid w:val="00F31AD5"/>
    <w:rsid w:val="00F40188"/>
    <w:rsid w:val="00FA5126"/>
    <w:rsid w:val="00FB67C8"/>
    <w:rsid w:val="00FC7E9E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76681"/>
  <w15:docId w15:val="{6729C2C5-1CC7-403D-9C64-0C03FA7C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9A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289A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4">
    <w:name w:val="header"/>
    <w:basedOn w:val="a"/>
    <w:link w:val="1"/>
    <w:uiPriority w:val="99"/>
    <w:rsid w:val="00DB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4"/>
    <w:uiPriority w:val="99"/>
    <w:locked/>
    <w:rsid w:val="00DB4262"/>
    <w:rPr>
      <w:rFonts w:eastAsia="新細明體" w:cs="Times New Roman"/>
      <w:kern w:val="3"/>
      <w:lang w:val="en-US" w:eastAsia="zh-TW" w:bidi="ar-SA"/>
    </w:rPr>
  </w:style>
  <w:style w:type="character" w:customStyle="1" w:styleId="a5">
    <w:name w:val="頁首 字元"/>
    <w:uiPriority w:val="99"/>
    <w:rsid w:val="00DB426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 1  年級第  2  學期彈性學習課程(節數)進度表(新課綱&amp;九貫)</dc:title>
  <dc:subject/>
  <dc:creator>Windows 使用者</dc:creator>
  <cp:keywords/>
  <dc:description/>
  <cp:lastModifiedBy>教務主任</cp:lastModifiedBy>
  <cp:revision>35</cp:revision>
  <dcterms:created xsi:type="dcterms:W3CDTF">2022-05-26T05:58:00Z</dcterms:created>
  <dcterms:modified xsi:type="dcterms:W3CDTF">2022-06-24T06:24:00Z</dcterms:modified>
</cp:coreProperties>
</file>