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6D8A" w14:textId="12CE2146" w:rsidR="006B2072" w:rsidRPr="00C61E72" w:rsidRDefault="006B2072" w:rsidP="006B2072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bookmarkStart w:id="0" w:name="_Hlk104900151"/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A8604E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A8604E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A8604E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部定課程【藝術與人文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389F" w:rsidRPr="00C2223E" w14:paraId="016C0EDE" w14:textId="763B19DD" w:rsidTr="001D6F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CF35" w14:textId="77777777" w:rsidR="00A8604E" w:rsidRDefault="0066389F" w:rsidP="00692C2E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一</w:t>
            </w:r>
          </w:p>
          <w:p w14:paraId="5A3E39CD" w14:textId="5A4E9152" w:rsidR="00A8604E" w:rsidRDefault="0066389F" w:rsidP="00692C2E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二</w:t>
            </w:r>
          </w:p>
          <w:p w14:paraId="2AE99FCE" w14:textId="0A2C22C3" w:rsidR="0066389F" w:rsidRPr="001B0011" w:rsidRDefault="0066389F" w:rsidP="00692C2E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5132A48" w:rsidR="0066389F" w:rsidRPr="001B0011" w:rsidRDefault="0066389F" w:rsidP="001B0011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第一單元</w:t>
            </w:r>
            <w:r>
              <w:rPr>
                <w:rFonts w:ascii="標楷體" w:eastAsia="標楷體" w:hAnsi="標楷體" w:hint="eastAsia"/>
              </w:rPr>
              <w:t>美麗的大地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CE3" w14:textId="3BD809EE" w:rsidR="0066389F" w:rsidRPr="001B0011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43D77760" w14:textId="62C7F2CE" w:rsidR="0066389F" w:rsidRPr="001B0011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  <w:r w:rsidRPr="001B0011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44490C19" w14:textId="7D99CE24" w:rsidR="0066389F" w:rsidRPr="009E1E0C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  <w:r w:rsidRPr="009E1E0C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551B" w14:textId="15EC7FF6" w:rsidR="0066389F" w:rsidRPr="009E1E0C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66389F" w:rsidRPr="009E1E0C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66389F" w:rsidRPr="009E1E0C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521A1AB3" w14:textId="627D0E0B" w:rsidR="0066389F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E-Ⅱ-4</w:t>
            </w:r>
            <w:r w:rsidRPr="009E1E0C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62306F96" w14:textId="6315FA62" w:rsidR="0066389F" w:rsidRPr="00395310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44FD309F" w14:textId="3129F4E5" w:rsidR="0066389F" w:rsidRPr="009E1E0C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器樂曲與聲樂曲，</w:t>
            </w:r>
            <w:r w:rsidRPr="009E1E0C">
              <w:rPr>
                <w:rFonts w:ascii="標楷體" w:eastAsia="標楷體" w:hAnsi="標楷體" w:hint="eastAsia"/>
              </w:rPr>
              <w:lastRenderedPageBreak/>
              <w:t>如：獨奏曲、臺灣歌謠、藝術歌曲，以及樂曲之創作背景或歌詞內涵。</w:t>
            </w:r>
          </w:p>
          <w:p w14:paraId="4161ED81" w14:textId="1C9F47D2" w:rsidR="0066389F" w:rsidRPr="00395310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A407" w14:textId="3D34A825" w:rsidR="0066389F" w:rsidRPr="00400198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752F02DB" w14:textId="6F137822" w:rsidR="0066389F" w:rsidRPr="00400198" w:rsidRDefault="0066389F" w:rsidP="001D6FEF">
            <w:pPr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595F44B" w14:textId="3A3516A7" w:rsidR="0066389F" w:rsidRPr="00400198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B8ECCE4" w14:textId="77777777" w:rsidR="0066389F" w:rsidRDefault="0066389F" w:rsidP="001D6FEF">
            <w:pPr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64E14035" w14:textId="1223345C" w:rsidR="0066389F" w:rsidRPr="009E1E0C" w:rsidRDefault="0066389F" w:rsidP="001D6FEF">
            <w:pPr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eastAsia="標楷體"/>
              </w:rPr>
              <w:t>3-Ⅱ-2</w:t>
            </w:r>
            <w:r w:rsidRPr="009E1E0C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219C" w14:textId="77777777" w:rsidR="0066389F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上台演唱</w:t>
            </w:r>
          </w:p>
          <w:p w14:paraId="5B814A20" w14:textId="77777777" w:rsidR="006B2072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  <w:p w14:paraId="6D4B5A99" w14:textId="77777777" w:rsidR="006B2072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上台演奏</w:t>
            </w:r>
          </w:p>
          <w:p w14:paraId="306922FF" w14:textId="3AF86679" w:rsidR="006B2072" w:rsidRPr="00C2223E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3265" w14:textId="0B69C1E2" w:rsidR="0066389F" w:rsidRPr="005A5ED1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="0066389F">
              <w:rPr>
                <w:rFonts w:ascii="標楷體" w:eastAsia="標楷體" w:hAnsi="標楷體" w:hint="eastAsia"/>
              </w:rPr>
              <w:t>【性平</w:t>
            </w:r>
            <w:r w:rsidR="0066389F" w:rsidRPr="005A5ED1">
              <w:rPr>
                <w:rFonts w:ascii="標楷體" w:eastAsia="標楷體" w:hAnsi="標楷體" w:hint="eastAsia"/>
              </w:rPr>
              <w:t>教育】</w:t>
            </w:r>
          </w:p>
          <w:p w14:paraId="761A8167" w14:textId="123C32EE" w:rsidR="0066389F" w:rsidRPr="003C71A5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eastAsia="標楷體"/>
              </w:rPr>
              <w:t>E8</w:t>
            </w:r>
            <w:r>
              <w:rPr>
                <w:rFonts w:ascii="標楷體" w:eastAsia="標楷體" w:hAnsi="標楷體" w:hint="eastAsia"/>
              </w:rPr>
              <w:t>了解不同性別者的成就與貢獻</w:t>
            </w:r>
            <w:r w:rsidRPr="005A5ED1">
              <w:rPr>
                <w:rFonts w:ascii="標楷體" w:eastAsia="標楷體" w:hAnsi="標楷體" w:hint="eastAsia"/>
              </w:rPr>
              <w:t>。</w:t>
            </w:r>
          </w:p>
          <w:p w14:paraId="384A82EF" w14:textId="6DEDEBDD" w:rsidR="0066389F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="0066389F"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1D8DE20B" w14:textId="1D3658AA" w:rsidR="0066389F" w:rsidRPr="009E1E0C" w:rsidRDefault="0066389F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2C7E3961" w14:textId="585AD129" w:rsidR="0066389F" w:rsidRPr="008470EA" w:rsidRDefault="0066389F" w:rsidP="001D6FEF">
            <w:pPr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FFD" w14:textId="5D99E302" w:rsidR="0066389F" w:rsidRPr="00400198" w:rsidRDefault="005E0C27" w:rsidP="001D6FE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="0066389F"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6C8A4286" w:rsidR="005E0C27" w:rsidRPr="00707B28" w:rsidRDefault="005E0C27" w:rsidP="001D6FE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錄音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6B2072" w:rsidRPr="00C2223E" w14:paraId="5E476135" w14:textId="6C675FD0" w:rsidTr="001D6F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E724" w14:textId="77777777" w:rsidR="001D6FEF" w:rsidRPr="001D6FEF" w:rsidRDefault="006B2072" w:rsidP="006B2072">
            <w:pPr>
              <w:jc w:val="center"/>
              <w:rPr>
                <w:rFonts w:ascii="標楷體" w:eastAsia="標楷體" w:hAnsi="標楷體"/>
              </w:rPr>
            </w:pPr>
            <w:r w:rsidRPr="001D6FEF">
              <w:rPr>
                <w:rFonts w:ascii="標楷體" w:eastAsia="標楷體" w:hAnsi="標楷體"/>
              </w:rPr>
              <w:t>四</w:t>
            </w:r>
          </w:p>
          <w:p w14:paraId="78E2B6A6" w14:textId="77777777" w:rsidR="001D6FEF" w:rsidRPr="001D6FEF" w:rsidRDefault="006B2072" w:rsidP="006B2072">
            <w:pPr>
              <w:jc w:val="center"/>
              <w:rPr>
                <w:rFonts w:ascii="標楷體" w:eastAsia="標楷體" w:hAnsi="標楷體"/>
              </w:rPr>
            </w:pPr>
            <w:r w:rsidRPr="001D6FEF">
              <w:rPr>
                <w:rFonts w:ascii="標楷體" w:eastAsia="標楷體" w:hAnsi="標楷體"/>
              </w:rPr>
              <w:t>五</w:t>
            </w:r>
          </w:p>
          <w:p w14:paraId="2982F8D9" w14:textId="18F7E396" w:rsidR="006B2072" w:rsidRPr="001B0011" w:rsidRDefault="006B2072" w:rsidP="006B2072">
            <w:pPr>
              <w:jc w:val="center"/>
              <w:rPr>
                <w:rFonts w:ascii="標楷體" w:eastAsia="標楷體" w:hAnsi="標楷體"/>
                <w:b/>
              </w:rPr>
            </w:pPr>
            <w:r w:rsidRPr="001D6FEF">
              <w:rPr>
                <w:rFonts w:ascii="標楷體" w:eastAsia="標楷體" w:hAnsi="標楷體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4464E36D" w:rsidR="006B2072" w:rsidRPr="001B0011" w:rsidRDefault="006B2072" w:rsidP="006B2072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第二單元</w:t>
            </w:r>
            <w:r>
              <w:rPr>
                <w:rFonts w:ascii="標楷體" w:eastAsia="標楷體" w:hAnsi="標楷體" w:hint="eastAsia"/>
              </w:rPr>
              <w:t>動人的樂聲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CEE" w14:textId="77777777" w:rsidR="006B2072" w:rsidRPr="001B0011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5C6F4731" w14:textId="77777777" w:rsidR="006B2072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  <w:r w:rsidRPr="001B0011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02EAD68E" w14:textId="340B0FBF" w:rsidR="006B2072" w:rsidRPr="00C2223E" w:rsidRDefault="006B2072" w:rsidP="001D6FEF">
            <w:pPr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  <w:r w:rsidRPr="009E1E0C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3EAA" w14:textId="77777777" w:rsidR="006B2072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4C966658" w:rsidR="006B2072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5C554CF1" w14:textId="77777777" w:rsidR="006B2072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048A17FE" w14:textId="320D5C42" w:rsidR="006B2072" w:rsidRPr="003C71A5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E-Ⅱ-4</w:t>
            </w:r>
            <w:r w:rsidRPr="009E1E0C">
              <w:rPr>
                <w:rFonts w:ascii="標楷體" w:eastAsia="標楷體" w:hAnsi="標楷體" w:hint="eastAsia"/>
              </w:rPr>
              <w:t>音樂元素，如：節</w:t>
            </w:r>
            <w:r w:rsidRPr="009E1E0C">
              <w:rPr>
                <w:rFonts w:ascii="標楷體" w:eastAsia="標楷體" w:hAnsi="標楷體" w:hint="eastAsia"/>
              </w:rPr>
              <w:lastRenderedPageBreak/>
              <w:t>奏、力度、速度等。</w:t>
            </w:r>
          </w:p>
          <w:p w14:paraId="22010CC0" w14:textId="5827AC98" w:rsidR="006B2072" w:rsidRPr="00721254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6BE95D67" w14:textId="77777777" w:rsidR="006B2072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0635C4CB" w14:textId="1DD201E4" w:rsidR="006B2072" w:rsidRPr="003C71A5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A62" w14:textId="77777777" w:rsidR="006B2072" w:rsidRPr="00400198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16C46CB" w14:textId="77777777" w:rsidR="006B2072" w:rsidRPr="00400198" w:rsidRDefault="006B2072" w:rsidP="001D6FEF">
            <w:pPr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1E49085" w14:textId="77777777" w:rsidR="006B2072" w:rsidRPr="00400198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57CB483F" w14:textId="012ED863" w:rsidR="006B2072" w:rsidRPr="00721254" w:rsidRDefault="006B2072" w:rsidP="001D6FEF">
            <w:pPr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</w:t>
            </w:r>
            <w:r w:rsidRPr="00400198">
              <w:rPr>
                <w:rFonts w:ascii="標楷體" w:eastAsia="標楷體" w:hAnsi="標楷體" w:hint="eastAsia"/>
              </w:rPr>
              <w:lastRenderedPageBreak/>
              <w:t>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C401" w14:textId="77777777" w:rsidR="006B2072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上台演唱</w:t>
            </w:r>
          </w:p>
          <w:p w14:paraId="3C834669" w14:textId="77777777" w:rsidR="006B2072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  <w:p w14:paraId="13310124" w14:textId="77777777" w:rsidR="006B2072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上台演奏</w:t>
            </w:r>
          </w:p>
          <w:p w14:paraId="2C9F7D52" w14:textId="5A057122" w:rsidR="006B2072" w:rsidRPr="00C2223E" w:rsidRDefault="006B2072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0776" w14:textId="18F9E99E" w:rsidR="006B2072" w:rsidRPr="005A5ED1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課綱：【性平</w:t>
            </w:r>
            <w:r w:rsidRPr="005A5ED1">
              <w:rPr>
                <w:rFonts w:ascii="標楷體" w:eastAsia="標楷體" w:hAnsi="標楷體" w:hint="eastAsia"/>
              </w:rPr>
              <w:t>教育】</w:t>
            </w:r>
          </w:p>
          <w:p w14:paraId="15BBCA63" w14:textId="793B2F5A" w:rsidR="006B2072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eastAsia="標楷體"/>
              </w:rPr>
              <w:t>E8</w:t>
            </w:r>
            <w:r>
              <w:rPr>
                <w:rFonts w:ascii="標楷體" w:eastAsia="標楷體" w:hAnsi="標楷體" w:hint="eastAsia"/>
              </w:rPr>
              <w:t>了解不同性別者的成就與貢獻</w:t>
            </w:r>
            <w:r w:rsidRPr="005A5ED1">
              <w:rPr>
                <w:rFonts w:ascii="標楷體" w:eastAsia="標楷體" w:hAnsi="標楷體" w:hint="eastAsia"/>
              </w:rPr>
              <w:t>。</w:t>
            </w:r>
          </w:p>
          <w:p w14:paraId="22854A25" w14:textId="565760B4" w:rsidR="006B2072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6E7A257C" w14:textId="77777777" w:rsidR="006B2072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2B221FCB" w14:textId="77777777" w:rsidR="006B2072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46765B52" w14:textId="7125C057" w:rsidR="006B2072" w:rsidRPr="009E1E0C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D043A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原住民族</w:t>
            </w:r>
            <w:r w:rsidRPr="009E1E0C">
              <w:rPr>
                <w:rFonts w:ascii="標楷體" w:eastAsia="標楷體" w:hAnsi="標楷體" w:hint="eastAsia"/>
              </w:rPr>
              <w:t>教育】</w:t>
            </w:r>
          </w:p>
          <w:p w14:paraId="37A20931" w14:textId="10A11FC9" w:rsidR="006B2072" w:rsidRPr="00721254" w:rsidRDefault="006B2072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eastAsia="標楷體"/>
              </w:rPr>
              <w:t>E10</w:t>
            </w:r>
            <w:r>
              <w:rPr>
                <w:rFonts w:eastAsia="標楷體"/>
              </w:rPr>
              <w:t>原住民音樂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舞蹈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服飾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建築與各種工藝技藝實作</w:t>
            </w:r>
            <w:r w:rsidRPr="009E1E0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97E" w14:textId="1E9A6E40" w:rsidR="006B2072" w:rsidRPr="00400198" w:rsidRDefault="005E0C27" w:rsidP="001D6FE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="006B2072"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4F64079C" w:rsidR="006B2072" w:rsidRPr="00803599" w:rsidRDefault="005E0C27" w:rsidP="001D6FE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錄音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5E0C27" w:rsidRPr="00C2223E" w14:paraId="1A99AD09" w14:textId="555224A4" w:rsidTr="001D6F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E409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七</w:t>
            </w:r>
          </w:p>
          <w:p w14:paraId="793977A7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八</w:t>
            </w:r>
          </w:p>
          <w:p w14:paraId="7369283C" w14:textId="15C31CED" w:rsidR="005E0C27" w:rsidRPr="001B0011" w:rsidRDefault="005E0C27" w:rsidP="005E0C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C6F5D8A" w:rsidR="005E0C27" w:rsidRPr="001B0011" w:rsidRDefault="005E0C27" w:rsidP="005E0C27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t>色彩實驗室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0BEC" w14:textId="57AE3CE9" w:rsidR="005E0C27" w:rsidRPr="006656E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</w:t>
            </w:r>
            <w:r w:rsidRPr="006656EC">
              <w:rPr>
                <w:rFonts w:eastAsia="標楷體"/>
              </w:rPr>
              <w:t>-E-A1</w:t>
            </w:r>
            <w:r w:rsidRPr="006656EC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3E6E6A1E" w14:textId="5E5C8BF1" w:rsidR="005E0C27" w:rsidRPr="006656E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</w:t>
            </w:r>
            <w:r w:rsidRPr="006656EC">
              <w:rPr>
                <w:rFonts w:eastAsia="標楷體"/>
              </w:rPr>
              <w:t>-E-B1</w:t>
            </w:r>
            <w:r w:rsidRPr="006656EC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150AE101" w14:textId="46E8C2EB" w:rsidR="005E0C27" w:rsidRPr="006656E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藝-E-B3善用</w:t>
            </w:r>
            <w:r w:rsidRPr="006656EC">
              <w:rPr>
                <w:rFonts w:ascii="標楷體" w:eastAsia="標楷體" w:hAnsi="標楷體" w:hint="eastAsia"/>
              </w:rPr>
              <w:lastRenderedPageBreak/>
              <w:t>多元感官，察覺感知藝術與生活的關聯，以豐富美感經驗。</w:t>
            </w:r>
          </w:p>
          <w:p w14:paraId="4C2D12E3" w14:textId="617BA37A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</w:t>
            </w:r>
            <w:r w:rsidRPr="006656EC">
              <w:rPr>
                <w:rFonts w:eastAsia="標楷體"/>
              </w:rPr>
              <w:t>-E-C2</w:t>
            </w:r>
            <w:r w:rsidRPr="006656EC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173E" w14:textId="30F859EB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525FA30F" w14:textId="16838CD8" w:rsidR="005E0C27" w:rsidRPr="00EA37D1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</w:t>
            </w:r>
            <w:r w:rsidRPr="005A5ED1">
              <w:rPr>
                <w:rFonts w:ascii="標楷體" w:eastAsia="標楷體" w:hAnsi="標楷體" w:hint="eastAsia"/>
              </w:rPr>
              <w:lastRenderedPageBreak/>
              <w:t>面與立體創作、聯想創作。</w:t>
            </w:r>
          </w:p>
          <w:p w14:paraId="051098E7" w14:textId="536C4623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931542C" w14:textId="4C4E8C3A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783A6AEC" w14:textId="02A026A0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5B7E" w14:textId="6825ADE9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620075D3" w14:textId="3D3B4012" w:rsidR="005E0C27" w:rsidRPr="00133E8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CBF4BB4" w14:textId="5040178E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75AE6FDE" w14:textId="06BB707C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40069946" w14:textId="55901846" w:rsidR="005E0C27" w:rsidRPr="00133E8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7424E57B" w14:textId="60FD7FBF" w:rsidR="005E0C27" w:rsidRPr="00133E8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3-Ⅱ-2</w:t>
            </w:r>
            <w:r w:rsidRPr="00133E8E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F9C5" w14:textId="565F0C7C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實作作品</w:t>
            </w:r>
          </w:p>
          <w:p w14:paraId="32F930EF" w14:textId="77777777" w:rsidR="005E0C27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  <w:p w14:paraId="1DCAC9D6" w14:textId="77777777" w:rsidR="005E0C27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4684825D" w14:textId="05C963B6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5360" w14:textId="190488A6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133E8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品德</w:t>
            </w:r>
            <w:r w:rsidRPr="00133E8E">
              <w:rPr>
                <w:rFonts w:ascii="標楷體" w:eastAsia="標楷體" w:hAnsi="標楷體" w:hint="eastAsia"/>
              </w:rPr>
              <w:t>教育】</w:t>
            </w:r>
          </w:p>
          <w:p w14:paraId="76D8938C" w14:textId="2E887C71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eastAsia="標楷體"/>
              </w:rPr>
              <w:t>E1</w:t>
            </w:r>
            <w:r>
              <w:rPr>
                <w:rFonts w:eastAsia="標楷體"/>
              </w:rPr>
              <w:t>良好生活習慣與德行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  <w:p w14:paraId="4C549A74" w14:textId="5DFB18B4" w:rsidR="005E0C27" w:rsidRPr="009E1E0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64B64189" w14:textId="77777777" w:rsidR="005E0C27" w:rsidRPr="009E1E0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1F01940E" w14:textId="00FFF7F8" w:rsidR="005E0C27" w:rsidRPr="00133E8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</w:t>
            </w:r>
            <w:r w:rsidRPr="009E1E0C">
              <w:rPr>
                <w:rFonts w:ascii="標楷體" w:eastAsia="標楷體" w:hAnsi="標楷體" w:hint="eastAsia"/>
              </w:rPr>
              <w:lastRenderedPageBreak/>
              <w:t>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926" w14:textId="436BF4F3" w:rsidR="005E0C27" w:rsidRPr="00400198" w:rsidRDefault="005E0C27" w:rsidP="001D6FE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6D30A881" w:rsidR="005E0C27" w:rsidRPr="00803599" w:rsidRDefault="005E0C27" w:rsidP="001D6FE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 w:rsidR="00BE0554">
              <w:rPr>
                <w:rFonts w:ascii="標楷體" w:eastAsia="標楷體" w:hAnsi="標楷體" w:cs="標楷體" w:hint="eastAsia"/>
                <w:color w:val="000000" w:themeColor="text1"/>
              </w:rPr>
              <w:t>拍照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5E0C27" w:rsidRPr="00C2223E" w14:paraId="4562EFA5" w14:textId="03ADDAC8" w:rsidTr="001D6F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BB8D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</w:t>
            </w:r>
          </w:p>
          <w:p w14:paraId="463EBD63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十一</w:t>
            </w:r>
          </w:p>
          <w:p w14:paraId="149004D8" w14:textId="0F33833F" w:rsidR="005E0C27" w:rsidRPr="001B0011" w:rsidRDefault="005E0C27" w:rsidP="005E0C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22F544F6" w:rsidR="005E0C27" w:rsidRPr="001B0011" w:rsidRDefault="005E0C27" w:rsidP="005E0C27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  <w:r>
              <w:rPr>
                <w:rFonts w:ascii="標楷體" w:eastAsia="標楷體" w:hAnsi="標楷體" w:hint="eastAsia"/>
              </w:rPr>
              <w:t>圖紋創意家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161A" w14:textId="72517BC3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-E-A2</w:t>
            </w:r>
            <w:r>
              <w:rPr>
                <w:rFonts w:eastAsia="標楷體"/>
              </w:rPr>
              <w:t>認識設計思考</w:t>
            </w:r>
            <w:r w:rsidRPr="00133E8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認識藝術實踐的意義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  <w:p w14:paraId="6F81B37C" w14:textId="6510697A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-E-A3</w:t>
            </w:r>
            <w:r>
              <w:rPr>
                <w:rFonts w:eastAsia="標楷體"/>
              </w:rPr>
              <w:t>學習規劃藝術活動</w:t>
            </w:r>
            <w:r w:rsidRPr="00133E8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豐富生活經驗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  <w:p w14:paraId="5DCF864B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  <w:r w:rsidRPr="00133E8E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7D5FDAF6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</w:t>
            </w:r>
            <w:r w:rsidRPr="00133E8E">
              <w:rPr>
                <w:rFonts w:ascii="標楷體" w:eastAsia="標楷體" w:hAnsi="標楷體" w:hint="eastAsia"/>
              </w:rPr>
              <w:lastRenderedPageBreak/>
              <w:t>生活的關聯，以豐富美感經驗。</w:t>
            </w:r>
          </w:p>
          <w:p w14:paraId="20149B77" w14:textId="616008E6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5FCF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03B43CA7" w14:textId="77777777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15D82E27" w14:textId="4AEAF850" w:rsidR="005E0C27" w:rsidRPr="005A5ED1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34878BD7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F0C8149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519CF47A" w14:textId="2DC8A09E" w:rsidR="005E0C27" w:rsidRPr="00C2223E" w:rsidRDefault="005E0C27" w:rsidP="001D6FEF">
            <w:pPr>
              <w:jc w:val="both"/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81AC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5FB2559C" w14:textId="77777777" w:rsidR="005E0C27" w:rsidRPr="00133E8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578B2F5E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67566A6E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</w:t>
            </w:r>
            <w:r w:rsidRPr="00133E8E">
              <w:rPr>
                <w:rFonts w:ascii="標楷體" w:eastAsia="標楷體" w:hAnsi="標楷體" w:hint="eastAsia"/>
              </w:rPr>
              <w:lastRenderedPageBreak/>
              <w:t>己的情感。</w:t>
            </w:r>
          </w:p>
          <w:p w14:paraId="793DFA90" w14:textId="77777777" w:rsidR="005E0C27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2484340" w14:textId="16C73793" w:rsidR="005E0C27" w:rsidRPr="005A5ED1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2-Ⅱ-7</w:t>
            </w:r>
            <w:r w:rsidRPr="005A5ED1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948B86D" w14:textId="77777777" w:rsidR="005E0C27" w:rsidRPr="005A5ED1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3-Ⅱ-2</w:t>
            </w:r>
            <w:r w:rsidRPr="005A5ED1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D5BDAC5" w14:textId="1CCF3187" w:rsidR="005E0C27" w:rsidRPr="005A5ED1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3-Ⅱ-4</w:t>
            </w:r>
            <w:r w:rsidRPr="005A5ED1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776A" w14:textId="77777777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實作作品</w:t>
            </w:r>
          </w:p>
          <w:p w14:paraId="5656208E" w14:textId="77777777" w:rsidR="005E0C27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  <w:p w14:paraId="412BDBF3" w14:textId="77777777" w:rsidR="005E0C27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17E46101" w14:textId="4AA1D67D" w:rsidR="005E0C27" w:rsidRPr="00C2223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118B" w14:textId="04EF876A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133E8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品德</w:t>
            </w:r>
            <w:r w:rsidRPr="00133E8E">
              <w:rPr>
                <w:rFonts w:ascii="標楷體" w:eastAsia="標楷體" w:hAnsi="標楷體" w:hint="eastAsia"/>
              </w:rPr>
              <w:t>教育】</w:t>
            </w:r>
          </w:p>
          <w:p w14:paraId="14C0D711" w14:textId="77777777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eastAsia="標楷體"/>
              </w:rPr>
              <w:t>E1</w:t>
            </w:r>
            <w:r>
              <w:rPr>
                <w:rFonts w:eastAsia="標楷體"/>
              </w:rPr>
              <w:t>良好生活習慣與德行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  <w:p w14:paraId="45076B49" w14:textId="742A8EB3" w:rsidR="005E0C27" w:rsidRPr="009E1E0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48ABADA1" w14:textId="77777777" w:rsidR="005E0C27" w:rsidRPr="009E1E0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168D4A2A" w14:textId="7D30D8B8" w:rsidR="005E0C27" w:rsidRPr="005A5ED1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02046362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7B0DC992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 w:rsidR="00BE0554">
              <w:rPr>
                <w:rFonts w:ascii="標楷體" w:eastAsia="標楷體" w:hAnsi="標楷體" w:cs="標楷體" w:hint="eastAsia"/>
                <w:color w:val="000000" w:themeColor="text1"/>
              </w:rPr>
              <w:t>拍照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5E0C27" w:rsidRPr="00C2223E" w14:paraId="35C5A315" w14:textId="30AC859F" w:rsidTr="001D6F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2C92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十三</w:t>
            </w:r>
          </w:p>
          <w:p w14:paraId="7B21648E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十四</w:t>
            </w:r>
          </w:p>
          <w:p w14:paraId="6A62E75E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十五</w:t>
            </w:r>
          </w:p>
          <w:p w14:paraId="2ABEE4D0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十六</w:t>
            </w:r>
          </w:p>
          <w:p w14:paraId="7F90643B" w14:textId="5DC6B29C" w:rsidR="005E0C27" w:rsidRPr="001B0011" w:rsidRDefault="005E0C27" w:rsidP="005E0C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4EC4805" w:rsidR="005E0C27" w:rsidRPr="001B0011" w:rsidRDefault="005E0C27" w:rsidP="005E0C27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想像的旅程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337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2EBB98C2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BF4D7A0" w14:textId="6DE01E05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3C07" w14:textId="7332523F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E-Ⅱ-1</w:t>
            </w:r>
            <w:r w:rsidRPr="008349C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424647E9" w14:textId="69136C6A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E-Ⅱ-2</w:t>
            </w:r>
            <w:r w:rsidRPr="008349CB">
              <w:rPr>
                <w:rFonts w:ascii="標楷體" w:eastAsia="標楷體" w:hAnsi="標楷體" w:hint="eastAsia"/>
              </w:rPr>
              <w:t>開始、中間與結束的舞蹈或戲劇小品。</w:t>
            </w:r>
          </w:p>
          <w:p w14:paraId="55F705E0" w14:textId="3C4E008F" w:rsidR="005E0C27" w:rsidRPr="00395310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>
              <w:rPr>
                <w:rFonts w:eastAsia="標楷體"/>
              </w:rPr>
              <w:t>E-Ⅱ-3</w:t>
            </w:r>
            <w:r>
              <w:rPr>
                <w:rFonts w:eastAsia="標楷體"/>
              </w:rPr>
              <w:t>聲音</w:t>
            </w:r>
            <w:r w:rsidRPr="008349C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動作與各種媒材的組合</w:t>
            </w:r>
            <w:r w:rsidRPr="008349CB">
              <w:rPr>
                <w:rFonts w:ascii="標楷體" w:eastAsia="標楷體" w:hAnsi="標楷體" w:hint="eastAsia"/>
              </w:rPr>
              <w:t>。</w:t>
            </w:r>
          </w:p>
          <w:p w14:paraId="2C12BE55" w14:textId="0DCC8152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D2A6B7D" w14:textId="37A6FE77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lastRenderedPageBreak/>
              <w:t>表</w:t>
            </w:r>
            <w:r w:rsidRPr="008349CB">
              <w:rPr>
                <w:rFonts w:eastAsia="標楷體"/>
              </w:rPr>
              <w:t>A-Ⅱ-2</w:t>
            </w:r>
            <w:r w:rsidRPr="008349CB">
              <w:rPr>
                <w:rFonts w:ascii="標楷體" w:eastAsia="標楷體" w:hAnsi="標楷體" w:hint="eastAsia"/>
              </w:rPr>
              <w:t>國內表演藝術團體與代表人物。</w:t>
            </w:r>
          </w:p>
          <w:p w14:paraId="5D4DFF6B" w14:textId="7D2F2F1C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17784B50" w14:textId="08E76D49" w:rsidR="005E0C27" w:rsidRPr="00EF060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</w:t>
            </w:r>
            <w:r>
              <w:rPr>
                <w:rFonts w:eastAsia="標楷體"/>
              </w:rPr>
              <w:t>-1</w:t>
            </w:r>
            <w:r>
              <w:rPr>
                <w:rFonts w:eastAsia="標楷體"/>
              </w:rPr>
              <w:t>展演分工與呈現</w:t>
            </w:r>
            <w:r w:rsidRPr="008349C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劇場禮儀</w:t>
            </w:r>
            <w:r w:rsidRPr="008349CB">
              <w:rPr>
                <w:rFonts w:ascii="標楷體" w:eastAsia="標楷體" w:hAnsi="標楷體" w:hint="eastAsia"/>
              </w:rPr>
              <w:t>。</w:t>
            </w:r>
          </w:p>
          <w:p w14:paraId="0F6A90F3" w14:textId="2D549355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4B00D69D" w14:textId="319AD251" w:rsidR="005E0C27" w:rsidRPr="00C2223E" w:rsidRDefault="005E0C27" w:rsidP="001D6FEF">
            <w:pPr>
              <w:jc w:val="both"/>
              <w:rPr>
                <w:rFonts w:ascii="標楷體" w:eastAsia="標楷體" w:hAnsi="標楷體"/>
                <w:dstrike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56DA" w14:textId="15BAB1D6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lastRenderedPageBreak/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6B87A95F" w14:textId="116E9050" w:rsidR="005E0C27" w:rsidRPr="008349CB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1-Ⅱ-7</w:t>
            </w:r>
            <w:r w:rsidRPr="008349CB">
              <w:rPr>
                <w:rFonts w:ascii="標楷體" w:eastAsia="標楷體" w:hAnsi="標楷體" w:hint="eastAsia"/>
              </w:rPr>
              <w:t>能創作簡短的表演。</w:t>
            </w:r>
          </w:p>
          <w:p w14:paraId="2BB394F2" w14:textId="605ADD25" w:rsidR="005E0C27" w:rsidRPr="008349CB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1-Ⅱ-8</w:t>
            </w:r>
            <w:r w:rsidRPr="008349CB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31192A71" w14:textId="4C6A04A3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2-Ⅱ-6</w:t>
            </w:r>
            <w:r w:rsidRPr="008349CB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14:paraId="2D7E0725" w14:textId="4082D7B0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2-Ⅱ-7</w:t>
            </w:r>
            <w:r w:rsidRPr="008349CB">
              <w:rPr>
                <w:rFonts w:ascii="標楷體" w:eastAsia="標楷體" w:hAnsi="標楷體" w:hint="eastAsia"/>
              </w:rPr>
              <w:t>能描述自己和他人作品</w:t>
            </w:r>
            <w:r w:rsidRPr="008349CB">
              <w:rPr>
                <w:rFonts w:ascii="標楷體" w:eastAsia="標楷體" w:hAnsi="標楷體" w:hint="eastAsia"/>
              </w:rPr>
              <w:lastRenderedPageBreak/>
              <w:t>的特徵。</w:t>
            </w:r>
          </w:p>
          <w:p w14:paraId="7A36156E" w14:textId="74E2D61D" w:rsidR="005E0C27" w:rsidRPr="008349CB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3-Ⅱ-2</w:t>
            </w:r>
            <w:r w:rsidRPr="008349C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1C67" w14:textId="4552AE17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口語問題</w:t>
            </w:r>
          </w:p>
          <w:p w14:paraId="26AE7FAD" w14:textId="2618A4CB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實作表演</w:t>
            </w:r>
          </w:p>
          <w:p w14:paraId="1027B6C3" w14:textId="77777777" w:rsidR="005E0C27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07E11958" w14:textId="65BDD8C9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552A" w14:textId="1FB154C7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8349CB">
              <w:rPr>
                <w:rFonts w:ascii="標楷體" w:eastAsia="標楷體" w:hAnsi="標楷體" w:hint="eastAsia"/>
              </w:rPr>
              <w:t>【性別平等教育】</w:t>
            </w:r>
          </w:p>
          <w:p w14:paraId="21B23A0C" w14:textId="2A5E9EBF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性</w:t>
            </w:r>
            <w:r w:rsidRPr="008349CB">
              <w:rPr>
                <w:rFonts w:eastAsia="標楷體"/>
              </w:rPr>
              <w:t>E4</w:t>
            </w:r>
            <w:r w:rsidRPr="008349CB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01CE6D46" w14:textId="710E118F" w:rsidR="005E0C27" w:rsidRPr="009E1E0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6742C0FD" w14:textId="77777777" w:rsidR="005E0C27" w:rsidRPr="009E1E0C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546B5C6D" w14:textId="2E66A7B8" w:rsidR="005E0C27" w:rsidRPr="008349CB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29F" w14:textId="3E3F9FA0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CAF0791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錄影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5E0C27" w:rsidRPr="00C2223E" w14:paraId="398267FF" w14:textId="77777777" w:rsidTr="001D6F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4B0B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十八</w:t>
            </w:r>
          </w:p>
          <w:p w14:paraId="7DD019DB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十九</w:t>
            </w:r>
          </w:p>
          <w:p w14:paraId="4E698291" w14:textId="77777777" w:rsidR="001D6FEF" w:rsidRPr="001D6FEF" w:rsidRDefault="005E0C27" w:rsidP="005E0C27">
            <w:pPr>
              <w:jc w:val="center"/>
              <w:rPr>
                <w:rFonts w:ascii="標楷體" w:eastAsia="標楷體" w:hAnsi="標楷體"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二十</w:t>
            </w:r>
          </w:p>
          <w:p w14:paraId="1319172E" w14:textId="594BDCFC" w:rsidR="005E0C27" w:rsidRPr="001B0011" w:rsidRDefault="005E0C27" w:rsidP="005E0C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D6FEF">
              <w:rPr>
                <w:rFonts w:ascii="標楷體" w:eastAsia="標楷體" w:hAnsi="標楷體"/>
                <w:bCs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48C5C0E8" w:rsidR="005E0C27" w:rsidRPr="001B0011" w:rsidRDefault="005E0C27" w:rsidP="005E0C27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歡樂遊行趣</w:t>
            </w:r>
            <w:r w:rsidRPr="001B001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B49C" w14:textId="3EECE9C5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-E-B</w:t>
            </w:r>
            <w:r w:rsidRPr="00133E8E">
              <w:rPr>
                <w:rFonts w:eastAsia="標楷體"/>
              </w:rPr>
              <w:t>1</w:t>
            </w:r>
            <w:r>
              <w:rPr>
                <w:rFonts w:eastAsia="標楷體"/>
              </w:rPr>
              <w:t>理解藝術符號</w:t>
            </w:r>
            <w:r w:rsidRPr="00133E8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以表達情意觀點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  <w:p w14:paraId="35A1BC42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6DAD0D7" w14:textId="59D3FC61" w:rsidR="005E0C27" w:rsidRPr="005A5ED1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-E-C2</w:t>
            </w:r>
            <w:r>
              <w:rPr>
                <w:rFonts w:ascii="標楷體" w:eastAsia="標楷體" w:hAnsi="標楷體" w:hint="eastAsia"/>
              </w:rPr>
              <w:t>透過藝術實踐</w:t>
            </w:r>
            <w:r w:rsidRPr="00133E8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學習理解他人感受與團隊合作的能力</w:t>
            </w:r>
            <w:r w:rsidRPr="005A5ED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55A9" w14:textId="77777777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C02DF1" w14:textId="6535D7CA" w:rsidR="005E0C27" w:rsidRPr="00EF060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07A57CE5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72B51FE0" w14:textId="77777777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</w:t>
            </w:r>
            <w:r w:rsidRPr="005A5ED1">
              <w:rPr>
                <w:rFonts w:ascii="標楷體" w:eastAsia="標楷體" w:hAnsi="標楷體" w:hint="eastAsia"/>
              </w:rPr>
              <w:lastRenderedPageBreak/>
              <w:t>創作體驗、平面與立體創作、聯想創作。</w:t>
            </w:r>
          </w:p>
          <w:p w14:paraId="470BB29E" w14:textId="4EEC1B6F" w:rsidR="005E0C27" w:rsidRPr="00395310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2500C9B1" w14:textId="77777777" w:rsidR="005E0C27" w:rsidRPr="008349CB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7C4CAF95" w14:textId="77777777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3F7BF335" w14:textId="581A7D86" w:rsidR="005E0C27" w:rsidRPr="00395310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138A6B40" w14:textId="66311CDA" w:rsidR="005E0C27" w:rsidRPr="00D043AF" w:rsidRDefault="005E0C27" w:rsidP="001D6FEF">
            <w:pPr>
              <w:jc w:val="both"/>
              <w:rPr>
                <w:rFonts w:ascii="標楷體" w:eastAsia="標楷體" w:hAnsi="標楷體"/>
                <w:dstrike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9A8E" w14:textId="77777777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</w:t>
            </w:r>
            <w:r w:rsidRPr="00D043AF">
              <w:rPr>
                <w:rFonts w:eastAsia="細明體"/>
              </w:rPr>
              <w:t>Ⅱ</w:t>
            </w:r>
            <w:r w:rsidRPr="00400198">
              <w:rPr>
                <w:rFonts w:eastAsia="標楷體"/>
              </w:rPr>
              <w:t>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CBA6F43" w14:textId="77777777" w:rsidR="005E0C27" w:rsidRPr="00133E8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1ACD6AB9" w14:textId="481B5937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3EE1F814" w14:textId="77777777" w:rsidR="005E0C27" w:rsidRPr="00400198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</w:t>
            </w:r>
            <w:r w:rsidRPr="00400198">
              <w:rPr>
                <w:rFonts w:ascii="標楷體" w:eastAsia="標楷體" w:hAnsi="標楷體" w:hint="eastAsia"/>
              </w:rPr>
              <w:lastRenderedPageBreak/>
              <w:t>索音樂元素，嘗試簡易的即興，展現對創作的興趣。</w:t>
            </w:r>
          </w:p>
          <w:p w14:paraId="4C20CE9F" w14:textId="2E3EE944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1-Ⅱ-7</w:t>
            </w:r>
            <w:r w:rsidRPr="00D043AF">
              <w:rPr>
                <w:rFonts w:ascii="標楷體" w:eastAsia="標楷體" w:hAnsi="標楷體" w:hint="eastAsia"/>
              </w:rPr>
              <w:t>能創作簡短的表演。</w:t>
            </w:r>
          </w:p>
          <w:p w14:paraId="38B4416C" w14:textId="73C2B78F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2-Ⅱ-1</w:t>
            </w:r>
            <w:r w:rsidRPr="00D043AF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63E97D6" w14:textId="3C7BA1D1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2-Ⅱ-4</w:t>
            </w:r>
            <w:r w:rsidRPr="00D043AF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5A53D125" w14:textId="680AF574" w:rsidR="005E0C27" w:rsidRPr="00D043AF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2-Ⅱ-7</w:t>
            </w:r>
            <w:r w:rsidRPr="00D043AF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404130FE" w14:textId="089E4A7E" w:rsidR="005E0C27" w:rsidRPr="00D043AF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3-Ⅱ-5</w:t>
            </w:r>
            <w:r w:rsidRPr="00D043AF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FA08" w14:textId="77777777" w:rsidR="005E0C27" w:rsidRP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hint="eastAsia"/>
              </w:rPr>
              <w:lastRenderedPageBreak/>
              <w:t>口語問題</w:t>
            </w:r>
          </w:p>
          <w:p w14:paraId="03F2F05C" w14:textId="77777777" w:rsidR="005E0C27" w:rsidRP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hint="eastAsia"/>
              </w:rPr>
              <w:t>實作表演</w:t>
            </w:r>
          </w:p>
          <w:p w14:paraId="19FB98D2" w14:textId="77777777" w:rsidR="005E0C27" w:rsidRP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hint="eastAsia"/>
              </w:rPr>
              <w:t>同儕互評</w:t>
            </w:r>
          </w:p>
          <w:p w14:paraId="200169B3" w14:textId="642267E2" w:rsidR="005E0C27" w:rsidRPr="00C2223E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DA10" w14:textId="43C48ECA" w:rsidR="005E0C27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課綱：【人權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0522F74A" w14:textId="71D5DD08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0607">
              <w:rPr>
                <w:rFonts w:ascii="標楷體" w:eastAsia="標楷體" w:hAnsi="標楷體" w:hint="eastAsia"/>
              </w:rPr>
              <w:t>人E3了解每個人需求的不同，並討論與遵守團體的規則。</w:t>
            </w:r>
          </w:p>
          <w:p w14:paraId="6916AA4F" w14:textId="5DA6A695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eastAsia="標楷體"/>
              </w:rPr>
              <w:t>E5</w:t>
            </w:r>
            <w:r>
              <w:rPr>
                <w:rFonts w:eastAsia="標楷體"/>
              </w:rPr>
              <w:t>欣賞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包容個別差異並尊重自己的他人的權利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  <w:p w14:paraId="25908725" w14:textId="66A6AE54" w:rsidR="005E0C27" w:rsidRPr="00D043AF" w:rsidRDefault="005E0C27" w:rsidP="001D6FE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課綱：【國際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7140C14E" w14:textId="61AB4501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eastAsia="標楷體"/>
              </w:rPr>
              <w:t>E5</w:t>
            </w:r>
            <w:r>
              <w:rPr>
                <w:rFonts w:ascii="標楷體" w:eastAsia="標楷體" w:hAnsi="標楷體" w:hint="eastAsia"/>
              </w:rPr>
              <w:t>體認國際文化的多樣性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FE6" w14:textId="734F9615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06A" w14:textId="6663E7E1" w:rsidR="005E0C27" w:rsidRPr="00C2223E" w:rsidRDefault="005E0C27" w:rsidP="001D6FEF">
            <w:pPr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表演錄影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  <w:bookmarkStart w:id="1" w:name="_GoBack"/>
            <w:bookmarkEnd w:id="1"/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lastRenderedPageBreak/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518B1E46" w14:textId="77777777" w:rsidR="00DC512E" w:rsidRDefault="00DC512E" w:rsidP="00A028EA">
      <w:pPr>
        <w:spacing w:after="18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6D514AC" w14:textId="7716A5B7" w:rsidR="00582632" w:rsidRPr="009E1E0C" w:rsidRDefault="00582632" w:rsidP="009E1E0C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DA82" w14:textId="77777777" w:rsidR="001E7F53" w:rsidRDefault="001E7F53">
      <w:r>
        <w:separator/>
      </w:r>
    </w:p>
  </w:endnote>
  <w:endnote w:type="continuationSeparator" w:id="0">
    <w:p w14:paraId="76C549B2" w14:textId="77777777" w:rsidR="001E7F53" w:rsidRDefault="001E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DC95" w14:textId="77777777" w:rsidR="001E7F53" w:rsidRDefault="001E7F53">
      <w:r>
        <w:rPr>
          <w:color w:val="000000"/>
        </w:rPr>
        <w:separator/>
      </w:r>
    </w:p>
  </w:footnote>
  <w:footnote w:type="continuationSeparator" w:id="0">
    <w:p w14:paraId="61C8C762" w14:textId="77777777" w:rsidR="001E7F53" w:rsidRDefault="001E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24EA"/>
    <w:rsid w:val="00093F2D"/>
    <w:rsid w:val="000A0A44"/>
    <w:rsid w:val="000A6576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3486"/>
    <w:rsid w:val="001D6FEF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310"/>
    <w:rsid w:val="003A791F"/>
    <w:rsid w:val="003B43F2"/>
    <w:rsid w:val="003C08C7"/>
    <w:rsid w:val="003C3E77"/>
    <w:rsid w:val="003C71A5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04C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0C27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389F"/>
    <w:rsid w:val="006656EC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2072"/>
    <w:rsid w:val="006B4AB0"/>
    <w:rsid w:val="006C570E"/>
    <w:rsid w:val="006D10C2"/>
    <w:rsid w:val="006D364E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54C6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470EA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2929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04E"/>
    <w:rsid w:val="00A8798B"/>
    <w:rsid w:val="00A91400"/>
    <w:rsid w:val="00A936E5"/>
    <w:rsid w:val="00A9622F"/>
    <w:rsid w:val="00A96448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54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6C9"/>
    <w:rsid w:val="00C07F7E"/>
    <w:rsid w:val="00C14D1A"/>
    <w:rsid w:val="00C166D0"/>
    <w:rsid w:val="00C16DB9"/>
    <w:rsid w:val="00C17847"/>
    <w:rsid w:val="00C220F1"/>
    <w:rsid w:val="00C2223E"/>
    <w:rsid w:val="00C23294"/>
    <w:rsid w:val="00C23CA5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37D1"/>
    <w:rsid w:val="00EA5ABF"/>
    <w:rsid w:val="00EB45B1"/>
    <w:rsid w:val="00EC600F"/>
    <w:rsid w:val="00ED42C6"/>
    <w:rsid w:val="00EE1ED8"/>
    <w:rsid w:val="00EE5667"/>
    <w:rsid w:val="00EF060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7D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F3FC46"/>
  <w15:docId w15:val="{C3B5CD4A-F753-4650-8D8A-D534B337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E183-9388-4AA3-8995-965B1D76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TEACHER</cp:lastModifiedBy>
  <cp:revision>28</cp:revision>
  <cp:lastPrinted>2021-10-04T02:40:00Z</cp:lastPrinted>
  <dcterms:created xsi:type="dcterms:W3CDTF">2022-03-22T07:51:00Z</dcterms:created>
  <dcterms:modified xsi:type="dcterms:W3CDTF">2022-06-01T08:01:00Z</dcterms:modified>
</cp:coreProperties>
</file>