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12E" w:rsidRPr="00C61E72" w:rsidRDefault="0014212E" w:rsidP="0014212E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FC0A19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FC0A19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>四</w:t>
      </w:r>
      <w:r w:rsidRPr="00FC0A19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DC2D7E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部定課程【綜合活動</w:t>
      </w:r>
      <w:r>
        <w:rPr>
          <w:rFonts w:eastAsia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2F1E59" w:rsidRPr="00831D0B" w:rsidTr="00C44CA7">
        <w:trPr>
          <w:trHeight w:val="75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2F1E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2F1E59" w:rsidRPr="00831D0B" w:rsidTr="00493F56">
        <w:trPr>
          <w:trHeight w:val="67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1E59" w:rsidRPr="00831D0B" w:rsidRDefault="002F1E59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59" w:rsidRPr="00831D0B" w:rsidRDefault="002F1E5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35C09" w:rsidRPr="00831D0B" w:rsidTr="00E71C6B">
        <w:trPr>
          <w:trHeight w:val="199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14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主題一</w:t>
            </w:r>
          </w:p>
          <w:p w:rsidR="00377014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幸福合夥人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377014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夥伴好紀律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14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14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團隊合作的意義與重要性。</w:t>
            </w:r>
          </w:p>
          <w:p w:rsidR="00377014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關懷團隊成員的行動。</w:t>
            </w:r>
          </w:p>
          <w:p w:rsidR="00377014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14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體會團隊合作的意義，並能關懷團隊成員。</w:t>
            </w:r>
          </w:p>
          <w:p w:rsidR="00377014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參加團體活動，遵守紀律、重視榮譽感，並能展現負責的態度。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F83C6E" w:rsidP="00D4249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 w:rsidR="0014212E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377014" w:rsidRDefault="0014212E" w:rsidP="00D4249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14212E" w:rsidRPr="0014212E" w:rsidRDefault="0014212E" w:rsidP="00D4249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212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EE2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主題一</w:t>
            </w:r>
          </w:p>
          <w:p w:rsidR="008B1EE2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幸福合夥人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夥伴好紀律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8B1EE2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夥伴問題大發現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EE2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EE2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團隊合作的意義與重要性。</w:t>
            </w:r>
          </w:p>
          <w:p w:rsidR="008B1EE2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關懷團隊成員的行動。</w:t>
            </w:r>
          </w:p>
          <w:p w:rsidR="008B1EE2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EE2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體會團隊合作的意義，並能關懷團隊成員。</w:t>
            </w:r>
          </w:p>
          <w:p w:rsidR="008B1EE2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參加團體活動，遵守紀律、重視榮譽感，並能展現負責的態度。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B1EE2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DD3475" w:rsidRPr="00831D0B" w:rsidTr="00E71C6B">
        <w:trPr>
          <w:trHeight w:val="212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75" w:rsidRPr="00D42497" w:rsidRDefault="00DD3475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DD3475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主題一</w:t>
            </w:r>
          </w:p>
          <w:p w:rsidR="00DD3475" w:rsidRPr="00D42497" w:rsidRDefault="00DD3475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幸福合夥人</w:t>
            </w:r>
          </w:p>
          <w:p w:rsidR="00E71C6B" w:rsidRDefault="00DD3475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DD3475" w:rsidRPr="00D42497" w:rsidRDefault="00DD3475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夥伴問題大發現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75" w:rsidRPr="00D42497" w:rsidRDefault="00DD3475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475" w:rsidRPr="00D42497" w:rsidRDefault="00DD3475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團隊合作的意義與重要性。</w:t>
            </w:r>
          </w:p>
          <w:p w:rsidR="00DD3475" w:rsidRPr="00D42497" w:rsidRDefault="00DD3475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關懷團隊成員的行動。</w:t>
            </w:r>
          </w:p>
          <w:p w:rsidR="00DD3475" w:rsidRPr="00D42497" w:rsidRDefault="00DD3475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475" w:rsidRPr="00D42497" w:rsidRDefault="00DD3475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體會團隊合作的意義，並能關懷團隊成員。</w:t>
            </w:r>
          </w:p>
          <w:p w:rsidR="00DD3475" w:rsidRPr="00D42497" w:rsidRDefault="00DD3475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參加團體活動，遵守紀律、重視榮譽感，並能展現負責的態度。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DD3475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DD3475" w:rsidRDefault="00DD347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475" w:rsidRPr="00D22776" w:rsidRDefault="00DD3475" w:rsidP="00FC0A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475" w:rsidRPr="00D22776" w:rsidRDefault="00DD3475" w:rsidP="00FC0A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</w:t>
            </w:r>
            <w:r w:rsidR="00FC0A19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c</w:t>
            </w:r>
            <w:r w:rsidR="00FC0A19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lassroom</w:t>
            </w: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分享</w:t>
            </w:r>
          </w:p>
        </w:tc>
      </w:tr>
      <w:tr w:rsidR="00B35C09" w:rsidRPr="00831D0B" w:rsidTr="00E71C6B">
        <w:trPr>
          <w:trHeight w:val="240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39B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主題一</w:t>
            </w:r>
          </w:p>
          <w:p w:rsidR="00B0339B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幸福合夥人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夥伴問題大發現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B0339B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超級任務 LET'S 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39B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9B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團隊合作的意義與重要性。</w:t>
            </w:r>
          </w:p>
          <w:p w:rsidR="00B0339B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關懷團隊成員的行動。</w:t>
            </w:r>
          </w:p>
          <w:p w:rsidR="00B0339B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9B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體會團隊合作的意義，並能關懷團隊成員。</w:t>
            </w:r>
          </w:p>
          <w:p w:rsidR="00B0339B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參加團體活動，遵守紀律、重視榮譽感，並能展現負責的態度。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B0339B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211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00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主題一</w:t>
            </w:r>
          </w:p>
          <w:p w:rsidR="008B3A00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幸福合夥人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8B3A00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超級任務LET'sGO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00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A00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團隊合作的意義與重要性。</w:t>
            </w:r>
          </w:p>
          <w:p w:rsidR="008B3A00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關懷團隊成員的行動。</w:t>
            </w:r>
          </w:p>
          <w:p w:rsidR="008B3A00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團體活動的參與態度。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A00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體會團隊合作的意義，並能關懷團隊成員。</w:t>
            </w:r>
          </w:p>
          <w:p w:rsidR="008B3A00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參加團體活動，遵守紀律、重視榮譽感，並能展現負責的態度。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B3A00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15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00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主題二</w:t>
            </w:r>
          </w:p>
          <w:p w:rsidR="008B3A00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面對壓力有方法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8B3A00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壓力與我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A00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FE6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情緒的辨識與調適。</w:t>
            </w:r>
          </w:p>
          <w:p w:rsidR="008B3A00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正向思考的策略。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A00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覺察情緒的變化，培養正向思考的態度。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8B3A00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213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主題二</w:t>
            </w:r>
          </w:p>
          <w:p w:rsidR="00764A15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面對壓力有方法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bCs/>
                <w:sz w:val="20"/>
                <w:szCs w:val="20"/>
              </w:rPr>
              <w:t>壓力與我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</w:t>
            </w:r>
          </w:p>
          <w:p w:rsidR="00764A15" w:rsidRPr="00D42497" w:rsidRDefault="00F83C6E" w:rsidP="00113CD5">
            <w:pPr>
              <w:spacing w:line="26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bCs/>
                <w:sz w:val="20"/>
                <w:szCs w:val="20"/>
              </w:rPr>
              <w:t>正念魔法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15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情緒的辨識與調適。</w:t>
            </w:r>
          </w:p>
          <w:p w:rsidR="00764A15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正向思考的策略。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15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覺察情緒的變化，培養正向思考的態度。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764A15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154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主題二</w:t>
            </w:r>
          </w:p>
          <w:p w:rsidR="00764A15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面對壓力有方法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</w:t>
            </w:r>
          </w:p>
          <w:p w:rsidR="00764A15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bCs/>
                <w:sz w:val="20"/>
                <w:szCs w:val="20"/>
              </w:rPr>
              <w:t>正念魔法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15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情緒的辨識與調適。</w:t>
            </w:r>
          </w:p>
          <w:p w:rsidR="00764A15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正向思考的策略。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15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覺察情緒的變化，培養正向思考的態度。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764A15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113C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主題二</w:t>
            </w:r>
          </w:p>
          <w:p w:rsidR="00764A15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面對壓力有方法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764A15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去！去！壓力走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15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情緒的辨識與調適。</w:t>
            </w:r>
          </w:p>
          <w:p w:rsidR="00764A15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正向思考的策略。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15" w:rsidRPr="00D42497" w:rsidRDefault="00F83C6E" w:rsidP="00D42497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覺察情緒的變化，培養正向思考的態度。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764A15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  <w:p w:rsidR="00B55DE7" w:rsidRDefault="00B55DE7">
            <w:r w:rsidRPr="00B55DE7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：綜合-戶外-(戶E3)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FC0A19" w:rsidRPr="00831D0B" w:rsidTr="00113C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Pr="00D42497" w:rsidRDefault="00FC0A19" w:rsidP="00FC0A1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C0A19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主題二</w:t>
            </w:r>
          </w:p>
          <w:p w:rsidR="00FC0A19" w:rsidRPr="00D42497" w:rsidRDefault="00FC0A19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面對壓力有方法</w:t>
            </w:r>
          </w:p>
          <w:p w:rsidR="00E71C6B" w:rsidRDefault="00FC0A19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FC0A19" w:rsidRPr="00D42497" w:rsidRDefault="00FC0A19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去！去！壓力走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Pr="00D42497" w:rsidRDefault="00FC0A19" w:rsidP="00FC0A1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19" w:rsidRPr="00D42497" w:rsidRDefault="00FC0A19" w:rsidP="00FC0A1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情緒的辨識與調適。</w:t>
            </w:r>
          </w:p>
          <w:p w:rsidR="00FC0A19" w:rsidRPr="00D42497" w:rsidRDefault="00FC0A19" w:rsidP="00FC0A1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正向思考的策略。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19" w:rsidRPr="00D42497" w:rsidRDefault="00FC0A19" w:rsidP="00FC0A1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1d-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覺察情緒的變化，培養正向思考的態度。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Default="00FC0A19" w:rsidP="00FC0A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FC0A19" w:rsidRDefault="00FC0A19" w:rsidP="00FC0A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FC0A19" w:rsidRPr="00D42497" w:rsidRDefault="00FC0A19" w:rsidP="00FC0A1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FC0A19" w:rsidRDefault="00FC0A19" w:rsidP="00FC0A1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19" w:rsidRPr="00D22776" w:rsidRDefault="00FC0A19" w:rsidP="00FC0A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19" w:rsidRPr="00D22776" w:rsidRDefault="00FC0A19" w:rsidP="00FC0A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lassroom</w:t>
            </w: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分享</w:t>
            </w:r>
          </w:p>
        </w:tc>
      </w:tr>
      <w:tr w:rsidR="00B35C09" w:rsidRPr="00831D0B" w:rsidTr="00E71C6B">
        <w:trPr>
          <w:trHeight w:val="168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主題三</w:t>
            </w:r>
          </w:p>
          <w:p w:rsidR="00764A15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幸福服務滿校園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764A15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幸福服務在身邊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A15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服務對象的了解與適切服務。</w:t>
            </w:r>
          </w:p>
          <w:p w:rsidR="00764A15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服務行動的參與與分享。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15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參與學校或社區服務學習，並分享心得。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764A15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課綱:綜合-生命-(生E1,E7)-2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169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8A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主題三</w:t>
            </w:r>
          </w:p>
          <w:p w:rsidR="004C5D8A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幸福服務滿校園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4C5D8A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幸福服務我也行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8A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服務對象的了解與適切服務。</w:t>
            </w:r>
          </w:p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服務行動的參與與分享。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參與學校或社區服務學習，並分享心得。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4C5D8A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課綱:綜合-生命-(生E1,E7)-2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197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8A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主題三</w:t>
            </w:r>
          </w:p>
          <w:p w:rsidR="004C5D8A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幸福服務滿校園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4C5D8A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幸福服務我也行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8A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服務對象的了解與適切服務。</w:t>
            </w:r>
          </w:p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服務行動的參與與分享。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參與學校或社區服務學習，並分享心得。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4C5D8A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課綱:綜合-生命-(生E1,E7)-2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283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8A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主題三</w:t>
            </w:r>
          </w:p>
          <w:p w:rsidR="004C5D8A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幸福服務滿校園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幸福服務我也行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4C5D8A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幸福分享滿校園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8A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服務對象的了解與適切服務。</w:t>
            </w:r>
          </w:p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服務行動的參與與分享。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參與學校或社區服務學習，並分享心得。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4C5D8A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課綱:綜合-生命-(生E1,E7)-2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FC0A19" w:rsidRPr="00831D0B" w:rsidTr="00E71C6B">
        <w:trPr>
          <w:trHeight w:val="2246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Pr="00D42497" w:rsidRDefault="00FC0A19" w:rsidP="00FC0A1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C0A19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主題三</w:t>
            </w:r>
          </w:p>
          <w:p w:rsidR="00FC0A19" w:rsidRPr="00D42497" w:rsidRDefault="00FC0A19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幸福服務滿校園</w:t>
            </w:r>
          </w:p>
          <w:p w:rsidR="00E71C6B" w:rsidRDefault="00FC0A19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FC0A19" w:rsidRPr="00D42497" w:rsidRDefault="00FC0A19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幸福分享滿校園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Pr="00D42497" w:rsidRDefault="00FC0A19" w:rsidP="00FC0A1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19" w:rsidRPr="00D42497" w:rsidRDefault="00FC0A19" w:rsidP="00FC0A1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服務對象的了解與適切服務。</w:t>
            </w:r>
          </w:p>
          <w:p w:rsidR="00FC0A19" w:rsidRPr="00D42497" w:rsidRDefault="00FC0A19" w:rsidP="00FC0A1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服務行動的參與與分享。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19" w:rsidRPr="00D42497" w:rsidRDefault="00FC0A19" w:rsidP="00FC0A1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參與學校或社區服務學習，並分享心得。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Default="00FC0A19" w:rsidP="00FC0A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FC0A19" w:rsidRDefault="00FC0A19" w:rsidP="00FC0A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FC0A19" w:rsidRPr="00D42497" w:rsidRDefault="00FC0A19" w:rsidP="00FC0A1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FC0A19" w:rsidRDefault="00FC0A19" w:rsidP="00FC0A1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課綱:綜合-生命-(生E1,E7)-2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19" w:rsidRPr="00D22776" w:rsidRDefault="00FC0A19" w:rsidP="00FC0A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19" w:rsidRPr="00D22776" w:rsidRDefault="00FC0A19" w:rsidP="00FC0A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lassroom</w:t>
            </w: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分享</w:t>
            </w:r>
          </w:p>
        </w:tc>
      </w:tr>
      <w:tr w:rsidR="00B35C09" w:rsidRPr="00831D0B" w:rsidTr="00E71C6B">
        <w:trPr>
          <w:trHeight w:val="168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8A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4C5D8A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多采的文化饗宴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4C5D8A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文化萬花筒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8A" w:rsidRPr="00D42497" w:rsidRDefault="00F83C6E" w:rsidP="00D4249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文化活動的參與。</w:t>
            </w:r>
          </w:p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文化與生活的關係及省思。</w:t>
            </w:r>
          </w:p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對自己文化的認同與肯定。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8A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參與文化活動、體會文化與生活的關係，並認同與肯定自己的文化。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4C5D8A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課綱:綜合-多元-(多E3,E4,E6)-2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183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EF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D23EEF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多采的文化饗宴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D23EEF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文化萬花筒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EF" w:rsidRPr="00D42497" w:rsidRDefault="00F83C6E" w:rsidP="00D4249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文化活動的參與。</w:t>
            </w:r>
          </w:p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文化與生活的關係及省思。</w:t>
            </w:r>
          </w:p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對自己文化的認同與肯定。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參與文化活動、體會文化與生活的關係，並認同與肯定自己的文化。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D23EEF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課綱:綜合-多元-(多E3,E4,E6)-2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240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EF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D23EEF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多采的文化饗宴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文化萬花筒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D23EEF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EF" w:rsidRPr="00D42497" w:rsidRDefault="00F83C6E" w:rsidP="00D4249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文化活動的參與。</w:t>
            </w:r>
          </w:p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文化與生活的關係及省思。</w:t>
            </w:r>
          </w:p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對自己文化的認同與肯定。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參與文化活動、體會文化與生活的關係，並認同與肯定自己的文化。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D23EEF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課綱:綜合-多元-(多E3,E4,E6)-2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FC0A19" w:rsidRPr="00831D0B" w:rsidTr="00E71C6B">
        <w:trPr>
          <w:trHeight w:val="2548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Pr="00D42497" w:rsidRDefault="00FC0A19" w:rsidP="00FC0A1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C0A19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FC0A19" w:rsidRPr="00D42497" w:rsidRDefault="00FC0A19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多采的文化饗宴</w:t>
            </w:r>
          </w:p>
          <w:p w:rsidR="00E71C6B" w:rsidRDefault="00FC0A19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E71C6B" w:rsidRDefault="00FC0A19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文化與生活</w:t>
            </w:r>
          </w:p>
          <w:p w:rsidR="00E71C6B" w:rsidRDefault="00FC0A19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FC0A19" w:rsidRPr="00D42497" w:rsidRDefault="00FC0A19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寶貝我的文化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Pr="00D42497" w:rsidRDefault="00FC0A19" w:rsidP="00FC0A19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19" w:rsidRPr="00D42497" w:rsidRDefault="00FC0A19" w:rsidP="00FC0A1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文化活動的參與。</w:t>
            </w:r>
          </w:p>
          <w:p w:rsidR="00FC0A19" w:rsidRPr="00D42497" w:rsidRDefault="00FC0A19" w:rsidP="00FC0A1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文化與生活的關係及省思。</w:t>
            </w:r>
          </w:p>
          <w:p w:rsidR="00FC0A19" w:rsidRPr="00D42497" w:rsidRDefault="00FC0A19" w:rsidP="00FC0A1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對自己文化的認同與肯定。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19" w:rsidRPr="00D42497" w:rsidRDefault="00FC0A19" w:rsidP="00FC0A19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參與文化活動、體會文化與生活的關係，並認同與肯定自己的文化。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19" w:rsidRDefault="00FC0A19" w:rsidP="00FC0A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FC0A19" w:rsidRDefault="00FC0A19" w:rsidP="00FC0A1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FC0A19" w:rsidRPr="00D42497" w:rsidRDefault="00FC0A19" w:rsidP="00FC0A19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FC0A19" w:rsidRDefault="00FC0A19" w:rsidP="00FC0A1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課綱:綜合-多元-(多E3,E4,E6)-2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19" w:rsidRPr="00D22776" w:rsidRDefault="00FC0A19" w:rsidP="00FC0A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19" w:rsidRPr="00D22776" w:rsidRDefault="00FC0A19" w:rsidP="00FC0A1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lassroom</w:t>
            </w:r>
            <w:r w:rsidRPr="00D2277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分享</w:t>
            </w:r>
          </w:p>
        </w:tc>
      </w:tr>
      <w:tr w:rsidR="00B35C09" w:rsidRPr="00831D0B" w:rsidTr="00E71C6B">
        <w:trPr>
          <w:trHeight w:val="210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EF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D23EEF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多采的文化饗宴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D23EEF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寶貝我的文化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EF" w:rsidRPr="00D42497" w:rsidRDefault="00F83C6E" w:rsidP="00D4249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文化活動的參與。</w:t>
            </w:r>
          </w:p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文化與生活的關係及省思。</w:t>
            </w:r>
          </w:p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對自己文化的認同與肯定。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E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參與文化活動、體會文化與生活的關係，並認同與肯定自己的文化。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D23EEF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課綱:綜合-多元-(多E1,E2,E3,E4,E6)-2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831D0B" w:rsidTr="00E71C6B">
        <w:trPr>
          <w:trHeight w:val="225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1F" w:rsidRPr="00D42497" w:rsidRDefault="00F83C6E" w:rsidP="00D4249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400C1F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多采的文化饗宴</w:t>
            </w:r>
          </w:p>
          <w:p w:rsidR="00E71C6B" w:rsidRDefault="00F83C6E" w:rsidP="00113CD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400C1F" w:rsidRPr="00D42497" w:rsidRDefault="00F83C6E" w:rsidP="00113CD5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寶貝我的文化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C1F" w:rsidRPr="00D42497" w:rsidRDefault="00F83C6E" w:rsidP="00D4249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1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文化活動的參與。</w:t>
            </w:r>
          </w:p>
          <w:p w:rsidR="00400C1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文化與生活的關係及省思。</w:t>
            </w:r>
          </w:p>
          <w:p w:rsidR="00400C1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Cc-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對自己文化的認同與肯定。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1F" w:rsidRPr="00D42497" w:rsidRDefault="00F83C6E" w:rsidP="00D4249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3c-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參與文化活動、體會文化與生活的關係，並認同與肯定自己的文化。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49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</w:p>
          <w:p w:rsidR="0014212E" w:rsidRDefault="0014212E" w:rsidP="0014212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212E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400C1F" w:rsidRPr="00D42497" w:rsidRDefault="0014212E" w:rsidP="0014212E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B61DB2" w:rsidRDefault="00F83C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課綱:綜合-多元-(多E1,E2,E3,E4,E6)-2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D22776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D22776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</w:tbl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(例：法定/課綱：領域-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議題-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(議題實質內涵代碼)-時數)。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（一）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法定議題：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依每學年度核定函辦理。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性別平等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環境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海洋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kern w:val="3"/>
          <w:sz w:val="23"/>
          <w:szCs w:val="23"/>
          <w:u w:val="single"/>
        </w:rPr>
        <w:t>家庭教育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附件参-2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831D0B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831D0B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831D0B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831D0B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831D0B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6A6590" w:rsidRDefault="006A6590" w:rsidP="00B35C09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224" w:rsidRDefault="003C6224" w:rsidP="001A1EF6">
      <w:r>
        <w:separator/>
      </w:r>
    </w:p>
  </w:endnote>
  <w:endnote w:type="continuationSeparator" w:id="0">
    <w:p w:rsidR="003C6224" w:rsidRDefault="003C6224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224" w:rsidRDefault="003C6224" w:rsidP="001A1EF6">
      <w:r>
        <w:separator/>
      </w:r>
    </w:p>
  </w:footnote>
  <w:footnote w:type="continuationSeparator" w:id="0">
    <w:p w:rsidR="003C6224" w:rsidRDefault="003C6224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0"/>
    <w:rsid w:val="00113CD5"/>
    <w:rsid w:val="0014212E"/>
    <w:rsid w:val="00142C53"/>
    <w:rsid w:val="001A1EF6"/>
    <w:rsid w:val="002F1E59"/>
    <w:rsid w:val="003C6224"/>
    <w:rsid w:val="004234DB"/>
    <w:rsid w:val="0058078F"/>
    <w:rsid w:val="0062780D"/>
    <w:rsid w:val="006A6590"/>
    <w:rsid w:val="007F527B"/>
    <w:rsid w:val="009B481C"/>
    <w:rsid w:val="00B35C09"/>
    <w:rsid w:val="00B5585E"/>
    <w:rsid w:val="00B55DE7"/>
    <w:rsid w:val="00B61DB2"/>
    <w:rsid w:val="00D22776"/>
    <w:rsid w:val="00DD3475"/>
    <w:rsid w:val="00E32A2E"/>
    <w:rsid w:val="00E71C6B"/>
    <w:rsid w:val="00F83C6E"/>
    <w:rsid w:val="00FC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414642"/>
  <w15:docId w15:val="{00C49B4D-F41E-486A-ACF1-C315EEB5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TEACHER</cp:lastModifiedBy>
  <cp:revision>9</cp:revision>
  <dcterms:created xsi:type="dcterms:W3CDTF">2022-05-31T00:15:00Z</dcterms:created>
  <dcterms:modified xsi:type="dcterms:W3CDTF">2022-06-01T07:47:00Z</dcterms:modified>
</cp:coreProperties>
</file>