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0C5" w:rsidRPr="00DA09CB" w:rsidRDefault="00D130C5" w:rsidP="00D130C5">
      <w:pPr>
        <w:snapToGrid w:val="0"/>
        <w:spacing w:line="240" w:lineRule="atLeast"/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高雄市左營區屏山國小</w:t>
      </w:r>
      <w:r w:rsidRPr="008B7D62">
        <w:rPr>
          <w:rFonts w:ascii="標楷體" w:eastAsia="標楷體" w:hAnsi="標楷體" w:hint="eastAsia"/>
          <w:b/>
          <w:color w:val="FF0000"/>
          <w:sz w:val="28"/>
          <w:szCs w:val="28"/>
          <w:u w:val="single" w:color="000000" w:themeColor="text1"/>
        </w:rPr>
        <w:t xml:space="preserve"> 四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年級第 </w:t>
      </w:r>
      <w:r w:rsidRPr="00D130C5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學期部定課程【國語</w:t>
      </w:r>
      <w:r>
        <w:rPr>
          <w:rFonts w:eastAsia="標楷體" w:hint="eastAsia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】課程計畫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7B7454" w:rsidRPr="00831D0B" w:rsidTr="00406665">
        <w:trPr>
          <w:trHeight w:val="675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454" w:rsidRPr="00831D0B" w:rsidRDefault="007B7454" w:rsidP="0040666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454" w:rsidRPr="00831D0B" w:rsidRDefault="007B7454" w:rsidP="0040666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454" w:rsidRPr="00831D0B" w:rsidRDefault="007B7454" w:rsidP="0040666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7B7454" w:rsidRPr="00831D0B" w:rsidRDefault="007B7454" w:rsidP="0040666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454" w:rsidRPr="00831D0B" w:rsidRDefault="007B7454" w:rsidP="007B745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454" w:rsidRPr="00831D0B" w:rsidRDefault="007B7454" w:rsidP="0040666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454" w:rsidRPr="00831D0B" w:rsidRDefault="007B7454" w:rsidP="0040666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7454" w:rsidRPr="00831D0B" w:rsidRDefault="007B7454" w:rsidP="0040666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7454" w:rsidRPr="00831D0B" w:rsidRDefault="007B7454" w:rsidP="0040666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:rsidR="007B7454" w:rsidRPr="00831D0B" w:rsidRDefault="007B7454" w:rsidP="0040666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831D0B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r w:rsidRPr="00831D0B">
              <w:rPr>
                <w:rFonts w:ascii="標楷體" w:eastAsia="標楷體" w:hAnsi="標楷體" w:cs="Times New Roman" w:hint="eastAsia"/>
                <w:color w:val="4472C4" w:themeColor="accent5"/>
                <w:kern w:val="3"/>
                <w:szCs w:val="24"/>
              </w:rPr>
              <w:t>及線上教學規劃</w:t>
            </w:r>
          </w:p>
          <w:p w:rsidR="007B7454" w:rsidRPr="00831D0B" w:rsidRDefault="007B7454" w:rsidP="0040666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831D0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7B7454" w:rsidRPr="00831D0B" w:rsidTr="00406665">
        <w:trPr>
          <w:trHeight w:val="750"/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454" w:rsidRPr="00831D0B" w:rsidRDefault="007B7454" w:rsidP="0040666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454" w:rsidRPr="00831D0B" w:rsidRDefault="007B7454" w:rsidP="0040666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454" w:rsidRPr="00831D0B" w:rsidRDefault="007B7454" w:rsidP="0040666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454" w:rsidRPr="00831D0B" w:rsidRDefault="007B7454" w:rsidP="00406665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7454" w:rsidRPr="00831D0B" w:rsidRDefault="007B7454" w:rsidP="00406665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454" w:rsidRPr="00831D0B" w:rsidRDefault="007B7454" w:rsidP="0040666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454" w:rsidRPr="00831D0B" w:rsidRDefault="007B7454" w:rsidP="0040666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7454" w:rsidRPr="00831D0B" w:rsidRDefault="007B7454" w:rsidP="0040666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454" w:rsidRPr="00831D0B" w:rsidRDefault="007B7454" w:rsidP="0040666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7B7454" w:rsidRPr="00831D0B" w:rsidTr="0040666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454" w:rsidRDefault="007B7454" w:rsidP="0040666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Pr="00EE117C" w:rsidRDefault="007B7454" w:rsidP="00406665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br w:type="page"/>
              <w:t>第八冊第壹單元：與自然共處</w:t>
            </w:r>
          </w:p>
          <w:p w:rsidR="007B7454" w:rsidRPr="00EE117C" w:rsidRDefault="007B7454" w:rsidP="00406665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 稻間鴨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Pr="00EE117C" w:rsidRDefault="007B7454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國-E-A2</w:t>
            </w:r>
          </w:p>
          <w:p w:rsidR="007B7454" w:rsidRPr="00EE117C" w:rsidRDefault="007B7454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國-E-B3</w:t>
            </w:r>
          </w:p>
          <w:p w:rsidR="007B7454" w:rsidRPr="00EE117C" w:rsidRDefault="007B7454" w:rsidP="00406665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Pr="00EE117C" w:rsidRDefault="007B7454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1,800個常用字的字形、字音和字義。</w:t>
            </w:r>
          </w:p>
          <w:p w:rsidR="007B7454" w:rsidRPr="00EE117C" w:rsidRDefault="007B7454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1,200個常用字的使用。</w:t>
            </w:r>
          </w:p>
          <w:p w:rsidR="007B7454" w:rsidRPr="00EE117C" w:rsidRDefault="007B7454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常用字部首及部件的表音及表義功能。</w:t>
            </w:r>
          </w:p>
          <w:p w:rsidR="007B7454" w:rsidRPr="00EE117C" w:rsidRDefault="007B7454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II-5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3,000個常用語詞的認念。</w:t>
            </w:r>
          </w:p>
          <w:p w:rsidR="007B7454" w:rsidRPr="00EE117C" w:rsidRDefault="007B7454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II-6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2,000個常用語詞的使用。</w:t>
            </w:r>
          </w:p>
          <w:p w:rsidR="007B7454" w:rsidRPr="00EE117C" w:rsidRDefault="007B7454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各類文句的語氣與意義。</w:t>
            </w:r>
          </w:p>
          <w:p w:rsidR="007B7454" w:rsidRPr="00EE117C" w:rsidRDefault="007B7454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故事、童詩、現代散文等。</w:t>
            </w:r>
          </w:p>
          <w:p w:rsidR="007B7454" w:rsidRPr="00EE117C" w:rsidRDefault="007B7454" w:rsidP="00406665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Bb-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對物或自然的情懷。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Pr="00EE117C" w:rsidRDefault="007B7454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聆聽時能讓對方充分表達意見。</w:t>
            </w:r>
          </w:p>
          <w:p w:rsidR="007B7454" w:rsidRPr="00EE117C" w:rsidRDefault="007B7454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聽懂適合程度的詩歌、戲劇，並說出聆聽內容的要點。</w:t>
            </w:r>
          </w:p>
          <w:p w:rsidR="007B7454" w:rsidRPr="00EE117C" w:rsidRDefault="007B7454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用清晰語音、適當語速和音量說話。</w:t>
            </w:r>
          </w:p>
          <w:p w:rsidR="007B7454" w:rsidRPr="00EE117C" w:rsidRDefault="007B7454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運用適當詞語、正確語法表達想法。</w:t>
            </w:r>
          </w:p>
          <w:p w:rsidR="007B7454" w:rsidRPr="00EE117C" w:rsidRDefault="007B7454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以適切的速率朗讀文本，表現抑揚頓挫與情感。</w:t>
            </w:r>
          </w:p>
          <w:p w:rsidR="007B7454" w:rsidRPr="00EE117C" w:rsidRDefault="007B7454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讀懂與學習階段相符的文本。</w:t>
            </w:r>
          </w:p>
          <w:p w:rsidR="007B7454" w:rsidRPr="00EE117C" w:rsidRDefault="007B7454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II-7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就文本的觀點，找出支持的理由。</w:t>
            </w:r>
          </w:p>
          <w:p w:rsidR="007B7454" w:rsidRPr="00EE117C" w:rsidRDefault="007B7454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II-8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運用預測、推論、提問等策略，增進對文本的理解。</w:t>
            </w:r>
          </w:p>
          <w:p w:rsidR="007B7454" w:rsidRPr="00EE117C" w:rsidRDefault="007B7454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1閱讀多元文本，以認識議題。</w:t>
            </w:r>
          </w:p>
          <w:p w:rsidR="007B7454" w:rsidRPr="00EE117C" w:rsidRDefault="007B7454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培養感受力、想像力等寫作基本能力。</w:t>
            </w:r>
          </w:p>
          <w:p w:rsidR="007B7454" w:rsidRPr="00EE117C" w:rsidRDefault="007B7454" w:rsidP="00406665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II-5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仿寫童詩。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Pr="00EE117C" w:rsidRDefault="007B7454" w:rsidP="00406665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7B7454" w:rsidRPr="00EE117C" w:rsidRDefault="007B7454" w:rsidP="00406665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:rsidR="007B7454" w:rsidRPr="00EE117C" w:rsidRDefault="007B7454" w:rsidP="00406665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:rsidR="007B7454" w:rsidRPr="00EE117C" w:rsidRDefault="007B7454" w:rsidP="00406665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:rsidR="007B7454" w:rsidRPr="00EE117C" w:rsidRDefault="007B7454" w:rsidP="00406665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:rsidR="007B7454" w:rsidRPr="00EE117C" w:rsidRDefault="007B7454" w:rsidP="00406665">
            <w:pPr>
              <w:spacing w:line="260" w:lineRule="exact"/>
              <w:ind w:rightChars="-50" w:right="-120"/>
              <w:jc w:val="both"/>
              <w:rPr>
                <w:bCs/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Default="007B7454" w:rsidP="00406665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環境-(環E3)-5</w:t>
            </w:r>
          </w:p>
          <w:p w:rsidR="007B7454" w:rsidRDefault="007B7454" w:rsidP="00406665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戶外-(戶E1)-5</w:t>
            </w:r>
          </w:p>
          <w:p w:rsidR="007B7454" w:rsidRDefault="007B7454" w:rsidP="00406665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閱讀-(閱E2)-5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54" w:rsidRPr="00831D0B" w:rsidRDefault="007B7454" w:rsidP="0040666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54" w:rsidRPr="00831D0B" w:rsidRDefault="007B7454" w:rsidP="0040666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3442D0" w:rsidRPr="00831D0B" w:rsidTr="0040666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D0" w:rsidRDefault="003442D0" w:rsidP="003442D0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D0" w:rsidRPr="00EE117C" w:rsidRDefault="003442D0" w:rsidP="00406665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br w:type="page"/>
              <w:t>第八冊第壹單元：與自然共處</w:t>
            </w:r>
          </w:p>
          <w:p w:rsidR="003442D0" w:rsidRPr="00EE117C" w:rsidRDefault="003442D0" w:rsidP="00406665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 會呼吸的房子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D0" w:rsidRPr="00EE117C" w:rsidRDefault="003442D0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國-E-A2</w:t>
            </w:r>
          </w:p>
          <w:p w:rsidR="003442D0" w:rsidRPr="00EE117C" w:rsidRDefault="003442D0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</w:t>
            </w:r>
          </w:p>
          <w:p w:rsidR="003442D0" w:rsidRPr="00EE117C" w:rsidRDefault="003442D0" w:rsidP="00406665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D0" w:rsidRPr="00EE117C" w:rsidRDefault="003442D0" w:rsidP="0040666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1,800個常用字的字形、字音和字義。</w:t>
            </w:r>
          </w:p>
          <w:p w:rsidR="003442D0" w:rsidRPr="00EE117C" w:rsidRDefault="003442D0" w:rsidP="0040666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1,200個常用字的使用。</w:t>
            </w:r>
          </w:p>
          <w:p w:rsidR="003442D0" w:rsidRPr="00EE117C" w:rsidRDefault="003442D0" w:rsidP="0040666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多音字及多義字。</w:t>
            </w:r>
          </w:p>
          <w:p w:rsidR="003442D0" w:rsidRPr="00EE117C" w:rsidRDefault="003442D0" w:rsidP="0040666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II-5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3,000個常用語詞的認念。</w:t>
            </w:r>
          </w:p>
          <w:p w:rsidR="003442D0" w:rsidRPr="00EE117C" w:rsidRDefault="003442D0" w:rsidP="0040666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II-6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2,000個常用語詞的使用。</w:t>
            </w:r>
          </w:p>
          <w:p w:rsidR="003442D0" w:rsidRPr="00EE117C" w:rsidRDefault="003442D0" w:rsidP="0040666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各種基本句型。</w:t>
            </w:r>
          </w:p>
          <w:p w:rsidR="003442D0" w:rsidRPr="00EE117C" w:rsidRDefault="003442D0" w:rsidP="0040666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篇章的大意、主旨與簡單結構。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D0" w:rsidRPr="00EE117C" w:rsidRDefault="003442D0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根據話語情境，分辨內容是否切題，理解主要內容和情感，並與對方互動。</w:t>
            </w:r>
          </w:p>
          <w:p w:rsidR="003442D0" w:rsidRPr="00EE117C" w:rsidRDefault="003442D0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運用適當詞語、正確語法表達想法。</w:t>
            </w:r>
          </w:p>
          <w:p w:rsidR="003442D0" w:rsidRPr="00EE117C" w:rsidRDefault="003442D0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樂於參加討論，提供個人的觀點和意見。</w:t>
            </w:r>
          </w:p>
          <w:p w:rsidR="003442D0" w:rsidRPr="00EE117C" w:rsidRDefault="003442D0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讀懂與學習階段相符的文本。</w:t>
            </w:r>
          </w:p>
          <w:p w:rsidR="003442D0" w:rsidRPr="00EE117C" w:rsidRDefault="003442D0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II-7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就文本的觀點，找出支持的理由。</w:t>
            </w:r>
          </w:p>
          <w:p w:rsidR="003442D0" w:rsidRPr="00EE117C" w:rsidRDefault="003442D0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II-8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運用預測、推論、提問等策略，增進對文本的理解。</w:t>
            </w:r>
          </w:p>
          <w:p w:rsidR="003442D0" w:rsidRPr="00EE117C" w:rsidRDefault="003442D0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II-1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閱讀多元文本，以認識議題。</w:t>
            </w:r>
          </w:p>
          <w:p w:rsidR="003442D0" w:rsidRPr="00EE117C" w:rsidRDefault="003442D0" w:rsidP="00406665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D0" w:rsidRPr="00EE117C" w:rsidRDefault="003442D0" w:rsidP="00406665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3442D0" w:rsidRPr="00EE117C" w:rsidRDefault="003442D0" w:rsidP="00406665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:rsidR="003442D0" w:rsidRPr="00EE117C" w:rsidRDefault="003442D0" w:rsidP="00406665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:rsidR="003442D0" w:rsidRPr="00EE117C" w:rsidRDefault="003442D0" w:rsidP="00406665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:rsidR="003442D0" w:rsidRPr="00EE117C" w:rsidRDefault="003442D0" w:rsidP="00406665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:rsidR="003442D0" w:rsidRPr="00EE117C" w:rsidRDefault="003442D0" w:rsidP="00406665">
            <w:pPr>
              <w:spacing w:line="260" w:lineRule="exact"/>
              <w:ind w:rightChars="-50" w:right="-120"/>
              <w:jc w:val="both"/>
              <w:rPr>
                <w:bCs/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D0" w:rsidRDefault="003442D0" w:rsidP="00406665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環境-(環E3)-5</w:t>
            </w:r>
          </w:p>
          <w:p w:rsidR="003442D0" w:rsidRDefault="003442D0" w:rsidP="00406665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能源-(能E8)-5</w:t>
            </w:r>
          </w:p>
          <w:p w:rsidR="003442D0" w:rsidRDefault="003442D0" w:rsidP="00406665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戶外-(戶E2)-5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D0" w:rsidRPr="00406665" w:rsidRDefault="003442D0" w:rsidP="0040666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0666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D0" w:rsidRPr="00406665" w:rsidRDefault="003442D0" w:rsidP="0040666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40666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將分組討論結果上傳至google classrooma課堂作業區</w:t>
            </w:r>
          </w:p>
        </w:tc>
      </w:tr>
      <w:tr w:rsidR="007B7454" w:rsidRPr="00831D0B" w:rsidTr="0040666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454" w:rsidRDefault="007B7454" w:rsidP="0040666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Pr="00EE117C" w:rsidRDefault="007B7454" w:rsidP="00406665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br w:type="page"/>
              <w:t>第八冊第壹單元：與自然共處</w:t>
            </w:r>
          </w:p>
          <w:p w:rsidR="007B7454" w:rsidRPr="00EE117C" w:rsidRDefault="007B7454" w:rsidP="00406665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 石虎要回家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Pr="00EE117C" w:rsidRDefault="007B7454" w:rsidP="0040666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</w:rPr>
              <w:t>國-E-A1</w:t>
            </w:r>
          </w:p>
          <w:p w:rsidR="007B7454" w:rsidRPr="00EE117C" w:rsidRDefault="007B7454" w:rsidP="0040666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  <w:p w:rsidR="007B7454" w:rsidRPr="00EE117C" w:rsidRDefault="007B7454" w:rsidP="00406665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Pr="00EE117C" w:rsidRDefault="007B7454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1,800個常用字的字形、字音和字義。</w:t>
            </w:r>
          </w:p>
          <w:p w:rsidR="007B7454" w:rsidRPr="00EE117C" w:rsidRDefault="007B7454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1,200個常用字的使用。</w:t>
            </w:r>
          </w:p>
          <w:p w:rsidR="007B7454" w:rsidRPr="00EE117C" w:rsidRDefault="007B7454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多音字及多義字。</w:t>
            </w:r>
          </w:p>
          <w:p w:rsidR="007B7454" w:rsidRPr="00EE117C" w:rsidRDefault="007B7454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II-5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3,000個常用語詞的認念。</w:t>
            </w:r>
          </w:p>
          <w:p w:rsidR="007B7454" w:rsidRPr="00EE117C" w:rsidRDefault="007B7454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II-6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2,000個常用語詞的使用。</w:t>
            </w:r>
          </w:p>
          <w:p w:rsidR="007B7454" w:rsidRPr="00EE117C" w:rsidRDefault="007B7454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各類文句的語氣與意義。</w:t>
            </w:r>
          </w:p>
          <w:p w:rsidR="007B7454" w:rsidRPr="00EE117C" w:rsidRDefault="007B7454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故事、童詩、現代散文等。</w:t>
            </w:r>
          </w:p>
          <w:p w:rsidR="007B7454" w:rsidRPr="00EE117C" w:rsidRDefault="007B7454" w:rsidP="0040666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Ba-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記敘文本的結構。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Pr="00EE117C" w:rsidRDefault="007B7454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根據話語情境，分辨內容是否切題，理解主要內容和情感，並與對方互動。</w:t>
            </w:r>
          </w:p>
          <w:p w:rsidR="007B7454" w:rsidRPr="00EE117C" w:rsidRDefault="007B7454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運用適當詞語、正確語法表達想法。</w:t>
            </w:r>
          </w:p>
          <w:p w:rsidR="007B7454" w:rsidRPr="00EE117C" w:rsidRDefault="007B7454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樂於參加討論，提供個人的觀點和意見。</w:t>
            </w:r>
          </w:p>
          <w:p w:rsidR="007B7454" w:rsidRPr="00EE117C" w:rsidRDefault="007B7454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以適切的速率朗讀文本，表現抑揚頓挫與情感。</w:t>
            </w:r>
          </w:p>
          <w:p w:rsidR="007B7454" w:rsidRPr="00EE117C" w:rsidRDefault="007B7454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讀懂與學習階段相符的文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本。</w:t>
            </w:r>
          </w:p>
          <w:p w:rsidR="007B7454" w:rsidRPr="00EE117C" w:rsidRDefault="007B7454" w:rsidP="00406665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掌握句子和段落的意義與主要概念。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Pr="00EE117C" w:rsidRDefault="007B7454" w:rsidP="00406665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口頭評量</w:t>
            </w:r>
          </w:p>
          <w:p w:rsidR="007B7454" w:rsidRPr="00EE117C" w:rsidRDefault="007B7454" w:rsidP="00406665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:rsidR="007B7454" w:rsidRPr="00EE117C" w:rsidRDefault="007B7454" w:rsidP="00406665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:rsidR="007B7454" w:rsidRPr="00EE117C" w:rsidRDefault="007B7454" w:rsidP="00406665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:rsidR="007B7454" w:rsidRPr="00EE117C" w:rsidRDefault="007B7454" w:rsidP="00406665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:rsidR="007B7454" w:rsidRPr="00EE117C" w:rsidRDefault="007B7454" w:rsidP="00406665">
            <w:pPr>
              <w:spacing w:line="260" w:lineRule="exact"/>
              <w:ind w:rightChars="-50" w:right="-120"/>
              <w:jc w:val="both"/>
              <w:rPr>
                <w:bCs/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Default="007B7454" w:rsidP="00406665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環境-(環E2)-5</w:t>
            </w:r>
          </w:p>
          <w:p w:rsidR="007B7454" w:rsidRDefault="007B7454" w:rsidP="00406665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生命-(生E1)-5</w:t>
            </w:r>
          </w:p>
          <w:p w:rsidR="007B7454" w:rsidRDefault="007B7454" w:rsidP="00406665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閱讀-(閱E2)-5</w:t>
            </w:r>
          </w:p>
          <w:p w:rsidR="000C1B79" w:rsidRDefault="00251E84" w:rsidP="00406665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法定：國語-</w:t>
            </w:r>
            <w:r w:rsidRPr="00705E78">
              <w:rPr>
                <w:rFonts w:ascii="標楷體" w:eastAsia="標楷體" w:hAnsi="標楷體" w:hint="eastAsia"/>
                <w:bCs/>
                <w:sz w:val="20"/>
                <w:szCs w:val="20"/>
              </w:rPr>
              <w:t>作文教學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54" w:rsidRPr="00406665" w:rsidRDefault="00B52F18" w:rsidP="0040666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0666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</w:t>
            </w:r>
            <w:r w:rsidR="007B7454" w:rsidRPr="0040666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54" w:rsidRPr="00406665" w:rsidRDefault="00B52F18" w:rsidP="0040666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40666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回家觀看課程相關影片，並於課堂進行發表</w:t>
            </w:r>
          </w:p>
        </w:tc>
      </w:tr>
      <w:tr w:rsidR="003442D0" w:rsidRPr="00831D0B" w:rsidTr="0040666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D0" w:rsidRDefault="003442D0" w:rsidP="003442D0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D0" w:rsidRPr="00406665" w:rsidRDefault="003442D0" w:rsidP="0040666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06665">
              <w:rPr>
                <w:rFonts w:ascii="標楷體" w:eastAsia="標楷體" w:hAnsi="標楷體" w:hint="eastAsia"/>
                <w:bCs/>
                <w:sz w:val="20"/>
                <w:szCs w:val="20"/>
              </w:rPr>
              <w:br w:type="page"/>
              <w:t>第八冊第壹單元：與自然共處</w:t>
            </w:r>
          </w:p>
          <w:p w:rsidR="003442D0" w:rsidRPr="00406665" w:rsidRDefault="003442D0" w:rsidP="0040666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06665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D0" w:rsidRPr="00406665" w:rsidRDefault="003442D0" w:rsidP="0040666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06665">
              <w:rPr>
                <w:rFonts w:ascii="標楷體" w:eastAsia="標楷體" w:hAnsi="標楷體" w:hint="eastAsia"/>
                <w:sz w:val="20"/>
                <w:szCs w:val="20"/>
              </w:rPr>
              <w:t>國-E-A1</w:t>
            </w:r>
          </w:p>
          <w:p w:rsidR="003442D0" w:rsidRPr="00406665" w:rsidRDefault="003442D0" w:rsidP="0040666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06665"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  <w:p w:rsidR="003442D0" w:rsidRPr="00406665" w:rsidRDefault="003442D0" w:rsidP="0040666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06665"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  <w:p w:rsidR="003442D0" w:rsidRPr="00406665" w:rsidRDefault="003442D0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406665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國-E-B3</w:t>
            </w:r>
          </w:p>
          <w:p w:rsidR="003442D0" w:rsidRPr="00406665" w:rsidRDefault="003442D0" w:rsidP="0040666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06665">
              <w:rPr>
                <w:rFonts w:ascii="標楷體" w:eastAsia="標楷體" w:hAnsi="標楷體" w:hint="eastAsia"/>
                <w:sz w:val="20"/>
                <w:szCs w:val="20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D0" w:rsidRPr="00406665" w:rsidRDefault="003442D0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406665">
              <w:rPr>
                <w:rFonts w:ascii="標楷體" w:eastAsia="標楷體" w:hAnsi="標楷體" w:hint="eastAsia"/>
                <w:bCs/>
                <w:sz w:val="20"/>
                <w:szCs w:val="20"/>
              </w:rPr>
              <w:t>Ab-II-2 1,200個常用字的使用。</w:t>
            </w:r>
          </w:p>
          <w:p w:rsidR="003442D0" w:rsidRPr="00406665" w:rsidRDefault="003442D0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406665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:rsidR="003442D0" w:rsidRPr="00406665" w:rsidRDefault="003442D0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406665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3442D0" w:rsidRPr="00406665" w:rsidRDefault="003442D0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406665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:rsidR="003442D0" w:rsidRPr="00406665" w:rsidRDefault="003442D0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406665">
              <w:rPr>
                <w:rFonts w:ascii="標楷體" w:eastAsia="標楷體" w:hAnsi="標楷體" w:hint="eastAsia"/>
                <w:bCs/>
                <w:sz w:val="20"/>
                <w:szCs w:val="20"/>
              </w:rPr>
              <w:t>Ad-II-3 故事、童詩、現代散文等。</w:t>
            </w:r>
          </w:p>
          <w:p w:rsidR="003442D0" w:rsidRPr="00406665" w:rsidRDefault="003442D0" w:rsidP="0040666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406665">
              <w:rPr>
                <w:rFonts w:ascii="標楷體" w:eastAsia="標楷體" w:hAnsi="標楷體" w:hint="eastAsia"/>
                <w:bCs/>
                <w:sz w:val="20"/>
                <w:szCs w:val="20"/>
              </w:rPr>
              <w:t>Bb-II-3 對物或自然的情懷。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D0" w:rsidRPr="00406665" w:rsidRDefault="003442D0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406665">
              <w:rPr>
                <w:rFonts w:ascii="標楷體" w:eastAsia="標楷體" w:hAnsi="標楷體" w:hint="eastAsia"/>
                <w:bCs/>
                <w:sz w:val="20"/>
                <w:szCs w:val="20"/>
              </w:rPr>
              <w:t>5-II-3 讀懂與學習階段相符的文本。</w:t>
            </w:r>
          </w:p>
          <w:p w:rsidR="003442D0" w:rsidRPr="00406665" w:rsidRDefault="003442D0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406665">
              <w:rPr>
                <w:rFonts w:ascii="標楷體" w:eastAsia="標楷體" w:hAnsi="標楷體" w:hint="eastAsia"/>
                <w:bCs/>
                <w:sz w:val="20"/>
                <w:szCs w:val="20"/>
              </w:rPr>
              <w:t>5-II-4 掌握句子和段落的意義與主要概念。</w:t>
            </w:r>
          </w:p>
          <w:p w:rsidR="003442D0" w:rsidRPr="00406665" w:rsidRDefault="003442D0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406665">
              <w:rPr>
                <w:rFonts w:ascii="標楷體" w:eastAsia="標楷體" w:hAnsi="標楷體" w:hint="eastAsia"/>
                <w:bCs/>
                <w:sz w:val="20"/>
                <w:szCs w:val="20"/>
              </w:rPr>
              <w:t>5-II-8 運用預測、推論、提問等策略，增進對文本的理解。</w:t>
            </w:r>
          </w:p>
          <w:p w:rsidR="003442D0" w:rsidRPr="00406665" w:rsidRDefault="003442D0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406665">
              <w:rPr>
                <w:rFonts w:ascii="標楷體" w:eastAsia="標楷體" w:hAnsi="標楷體" w:hint="eastAsia"/>
                <w:bCs/>
                <w:sz w:val="20"/>
                <w:szCs w:val="20"/>
              </w:rPr>
              <w:t>5-II-11 閱讀多元文本，以認識議題。</w:t>
            </w:r>
          </w:p>
          <w:p w:rsidR="003442D0" w:rsidRPr="00406665" w:rsidRDefault="003442D0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406665">
              <w:rPr>
                <w:rFonts w:ascii="標楷體" w:eastAsia="標楷體" w:hAnsi="標楷體" w:hint="eastAsia"/>
                <w:bCs/>
                <w:sz w:val="20"/>
                <w:szCs w:val="20"/>
              </w:rPr>
              <w:t>6-II-2 培養感受力、想像力等寫作基本能力。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D0" w:rsidRPr="00406665" w:rsidRDefault="003442D0" w:rsidP="00406665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406665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3442D0" w:rsidRPr="00406665" w:rsidRDefault="003442D0" w:rsidP="00406665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406665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:rsidR="003442D0" w:rsidRPr="00406665" w:rsidRDefault="003442D0" w:rsidP="00406665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406665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:rsidR="003442D0" w:rsidRPr="00406665" w:rsidRDefault="003442D0" w:rsidP="00406665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406665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:rsidR="003442D0" w:rsidRPr="00406665" w:rsidRDefault="003442D0" w:rsidP="00406665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406665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:rsidR="003442D0" w:rsidRPr="00406665" w:rsidRDefault="003442D0" w:rsidP="00406665">
            <w:pPr>
              <w:spacing w:line="260" w:lineRule="exact"/>
              <w:ind w:rightChars="-50" w:right="-120"/>
              <w:jc w:val="both"/>
              <w:rPr>
                <w:bCs/>
                <w:sz w:val="20"/>
                <w:szCs w:val="20"/>
              </w:rPr>
            </w:pPr>
            <w:r w:rsidRPr="00406665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D0" w:rsidRPr="00406665" w:rsidRDefault="003442D0" w:rsidP="00406665">
            <w:pPr>
              <w:jc w:val="both"/>
            </w:pPr>
            <w:r w:rsidRPr="00406665">
              <w:rPr>
                <w:rFonts w:ascii="標楷體" w:eastAsia="標楷體" w:hAnsi="標楷體" w:hint="eastAsia"/>
                <w:bCs/>
                <w:sz w:val="20"/>
                <w:szCs w:val="20"/>
              </w:rPr>
              <w:t>閱讀-(閱E2,E3,E6)-5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D0" w:rsidRPr="00406665" w:rsidRDefault="003442D0" w:rsidP="0040666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0666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D0" w:rsidRPr="00406665" w:rsidRDefault="003442D0" w:rsidP="0040666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40666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將分組討論結果上傳至google classrooma課堂作業區</w:t>
            </w:r>
          </w:p>
        </w:tc>
      </w:tr>
      <w:tr w:rsidR="007B7454" w:rsidRPr="00831D0B" w:rsidTr="0040666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454" w:rsidRDefault="007B7454" w:rsidP="0040666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Pr="00EE117C" w:rsidRDefault="007B7454" w:rsidP="00406665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br w:type="page"/>
              <w:t>第八冊第貳單元：歡樂好時節</w:t>
            </w:r>
          </w:p>
          <w:p w:rsidR="007B7454" w:rsidRPr="00EE117C" w:rsidRDefault="007B7454" w:rsidP="00406665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 阿里棒棒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Pr="00EE117C" w:rsidRDefault="007B7454" w:rsidP="0040666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</w:rPr>
              <w:t>國-E-B3</w:t>
            </w:r>
          </w:p>
          <w:p w:rsidR="007B7454" w:rsidRPr="00EE117C" w:rsidRDefault="007B7454" w:rsidP="0040666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</w:rPr>
              <w:t>國-E-C1</w:t>
            </w:r>
          </w:p>
          <w:p w:rsidR="007B7454" w:rsidRPr="00EE117C" w:rsidRDefault="007B7454" w:rsidP="00406665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</w:rPr>
              <w:t>國-E-</w:t>
            </w: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Pr="00EE117C" w:rsidRDefault="007B7454" w:rsidP="0040666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1,800個常用字的字形、字音和字義。</w:t>
            </w:r>
          </w:p>
          <w:p w:rsidR="007B7454" w:rsidRPr="00EE117C" w:rsidRDefault="007B7454" w:rsidP="0040666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1,200個常用字的使用。</w:t>
            </w:r>
          </w:p>
          <w:p w:rsidR="007B7454" w:rsidRPr="00EE117C" w:rsidRDefault="007B7454" w:rsidP="0040666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II-5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3,000個常用語詞的認念。</w:t>
            </w:r>
          </w:p>
          <w:p w:rsidR="007B7454" w:rsidRPr="00EE117C" w:rsidRDefault="007B7454" w:rsidP="0040666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各種基本句型。</w:t>
            </w:r>
          </w:p>
          <w:p w:rsidR="007B7454" w:rsidRPr="00EE117C" w:rsidRDefault="007B7454" w:rsidP="0040666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基礎複句的意義。</w:t>
            </w:r>
          </w:p>
          <w:p w:rsidR="007B7454" w:rsidRPr="00EE117C" w:rsidRDefault="007B7454" w:rsidP="0040666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各類文句的語氣與意義。</w:t>
            </w:r>
          </w:p>
          <w:p w:rsidR="007B7454" w:rsidRPr="00EE117C" w:rsidRDefault="007B7454" w:rsidP="0040666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Bb-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對物或自然的情懷。</w:t>
            </w:r>
          </w:p>
          <w:p w:rsidR="007B7454" w:rsidRPr="00EE117C" w:rsidRDefault="007B7454" w:rsidP="0040666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Bb-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II-5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藉由敘述事件與描寫景物間接抒情。</w:t>
            </w:r>
          </w:p>
          <w:p w:rsidR="007B7454" w:rsidRPr="00EE117C" w:rsidRDefault="007B7454" w:rsidP="0040666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Cc-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各類文本中的藝術、信仰、思想等文化內涵。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Pr="00EE117C" w:rsidRDefault="007B7454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用清晰語音、適當語速和音量說話。</w:t>
            </w:r>
          </w:p>
          <w:p w:rsidR="007B7454" w:rsidRPr="00EE117C" w:rsidRDefault="007B7454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運用適當語詞、正確語法表達想法。</w:t>
            </w:r>
          </w:p>
          <w:p w:rsidR="007B7454" w:rsidRPr="00EE117C" w:rsidRDefault="007B7454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樂於參加討論，提供個人的觀點和意見。</w:t>
            </w:r>
          </w:p>
          <w:p w:rsidR="007B7454" w:rsidRPr="00EE117C" w:rsidRDefault="007B7454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II-5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利用字義推論詞義。</w:t>
            </w:r>
          </w:p>
          <w:p w:rsidR="007B7454" w:rsidRPr="00EE117C" w:rsidRDefault="007B7454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以適切的速率朗讀文本，表現抑揚頓挫與情感。</w:t>
            </w:r>
          </w:p>
          <w:p w:rsidR="007B7454" w:rsidRPr="00EE117C" w:rsidRDefault="007B7454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II-8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運用預測、推論、提問等策略，增進對文本的理解。</w:t>
            </w:r>
          </w:p>
          <w:p w:rsidR="007B7454" w:rsidRPr="00EE117C" w:rsidRDefault="007B7454" w:rsidP="00406665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培養感受力、想像力等寫作基本能力。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Pr="00EE117C" w:rsidRDefault="007B7454" w:rsidP="00406665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7B7454" w:rsidRPr="00EE117C" w:rsidRDefault="007B7454" w:rsidP="00406665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:rsidR="007B7454" w:rsidRPr="00EE117C" w:rsidRDefault="007B7454" w:rsidP="00406665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:rsidR="007B7454" w:rsidRPr="00EE117C" w:rsidRDefault="007B7454" w:rsidP="00406665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:rsidR="007B7454" w:rsidRPr="00EE117C" w:rsidRDefault="007B7454" w:rsidP="00406665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:rsidR="007B7454" w:rsidRPr="00EE117C" w:rsidRDefault="007B7454" w:rsidP="00406665">
            <w:pPr>
              <w:spacing w:line="260" w:lineRule="exact"/>
              <w:ind w:rightChars="-50" w:right="-120"/>
              <w:jc w:val="both"/>
              <w:rPr>
                <w:bCs/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Default="007B7454" w:rsidP="00406665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海洋-(海E8)-5</w:t>
            </w:r>
          </w:p>
          <w:p w:rsidR="007B7454" w:rsidRDefault="007B7454" w:rsidP="00406665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原民-(原E1)-5</w:t>
            </w:r>
          </w:p>
          <w:p w:rsidR="007B7454" w:rsidRDefault="007B7454" w:rsidP="00406665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生命-(生E5)-5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54" w:rsidRPr="00831D0B" w:rsidRDefault="007B7454" w:rsidP="0040666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54" w:rsidRPr="00831D0B" w:rsidRDefault="007B7454" w:rsidP="0040666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3442D0" w:rsidRPr="00831D0B" w:rsidTr="0040666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D0" w:rsidRDefault="003442D0" w:rsidP="003442D0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D0" w:rsidRPr="00EE117C" w:rsidRDefault="003442D0" w:rsidP="00406665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br w:type="page"/>
              <w:t>第八冊第貳單元：歡樂好時節</w:t>
            </w:r>
          </w:p>
          <w:p w:rsidR="003442D0" w:rsidRPr="00EE117C" w:rsidRDefault="003442D0" w:rsidP="00406665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 快樂兒童日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D0" w:rsidRPr="00EE117C" w:rsidRDefault="003442D0" w:rsidP="0040666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</w:rPr>
              <w:t>國-E-B2</w:t>
            </w:r>
          </w:p>
          <w:p w:rsidR="003442D0" w:rsidRPr="00EE117C" w:rsidRDefault="003442D0" w:rsidP="0040666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</w:rPr>
              <w:t>國-E-C1</w:t>
            </w:r>
          </w:p>
          <w:p w:rsidR="003442D0" w:rsidRPr="00EE117C" w:rsidRDefault="003442D0" w:rsidP="00406665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</w:rPr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D0" w:rsidRPr="00EE117C" w:rsidRDefault="003442D0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常用字部首及部件的表音及表義功能。</w:t>
            </w:r>
          </w:p>
          <w:p w:rsidR="003442D0" w:rsidRPr="00EE117C" w:rsidRDefault="003442D0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II-6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2,000個常用語詞的使用。</w:t>
            </w:r>
          </w:p>
          <w:p w:rsidR="003442D0" w:rsidRPr="00EE117C" w:rsidRDefault="003442D0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各類文句的語氣與意義。</w:t>
            </w:r>
          </w:p>
          <w:p w:rsidR="003442D0" w:rsidRPr="00EE117C" w:rsidRDefault="003442D0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意義段。</w:t>
            </w:r>
          </w:p>
          <w:p w:rsidR="003442D0" w:rsidRPr="00EE117C" w:rsidRDefault="003442D0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篇章的大意、主旨與簡單結構。</w:t>
            </w:r>
          </w:p>
          <w:p w:rsidR="003442D0" w:rsidRPr="00EE117C" w:rsidRDefault="003442D0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Bc-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具邏輯、客觀、理性的說明，如科學知識、產品、環境等文本。</w:t>
            </w:r>
          </w:p>
          <w:p w:rsidR="003442D0" w:rsidRPr="00EE117C" w:rsidRDefault="003442D0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Bc-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描述、列舉、因果等寫作手法。</w:t>
            </w:r>
          </w:p>
          <w:p w:rsidR="003442D0" w:rsidRPr="00EE117C" w:rsidRDefault="003442D0" w:rsidP="00406665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Bc-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數據、圖表、圖片、工具列等輔助說明。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D0" w:rsidRPr="00EE117C" w:rsidRDefault="003442D0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根據話語情境，分辨內容是否切題，理解主要內容和情感，並與對方互動。</w:t>
            </w:r>
          </w:p>
          <w:p w:rsidR="003442D0" w:rsidRPr="00EE117C" w:rsidRDefault="003442D0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把握說話的重點與順序，對談時能做適當的回應。</w:t>
            </w:r>
          </w:p>
          <w:p w:rsidR="003442D0" w:rsidRPr="00EE117C" w:rsidRDefault="003442D0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II-5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利用字義推論詞義。</w:t>
            </w:r>
          </w:p>
          <w:p w:rsidR="003442D0" w:rsidRPr="00EE117C" w:rsidRDefault="003442D0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掌握句子和段落的意義與主要概念。</w:t>
            </w:r>
          </w:p>
          <w:p w:rsidR="003442D0" w:rsidRPr="00EE117C" w:rsidRDefault="003442D0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II-5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認識記敘、抒情、說明及應用文本的特徵。</w:t>
            </w:r>
          </w:p>
          <w:p w:rsidR="003442D0" w:rsidRPr="00EE117C" w:rsidRDefault="003442D0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II-8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運用預測、推論、提問等策略，增進對文本的理解。</w:t>
            </w:r>
          </w:p>
          <w:p w:rsidR="003442D0" w:rsidRPr="00EE117C" w:rsidRDefault="003442D0" w:rsidP="0040666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學習審題、立意、選材、組織等寫作步驟。</w:t>
            </w:r>
          </w:p>
          <w:p w:rsidR="003442D0" w:rsidRPr="00EE117C" w:rsidRDefault="003442D0" w:rsidP="00406665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書寫記敘、應用、說明事物的作品。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D0" w:rsidRPr="00EE117C" w:rsidRDefault="003442D0" w:rsidP="00406665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3442D0" w:rsidRPr="00EE117C" w:rsidRDefault="003442D0" w:rsidP="00406665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:rsidR="003442D0" w:rsidRPr="00EE117C" w:rsidRDefault="003442D0" w:rsidP="00406665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:rsidR="003442D0" w:rsidRPr="00EE117C" w:rsidRDefault="003442D0" w:rsidP="00406665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:rsidR="003442D0" w:rsidRPr="00EE117C" w:rsidRDefault="003442D0" w:rsidP="00406665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:rsidR="003442D0" w:rsidRPr="00EE117C" w:rsidRDefault="003442D0" w:rsidP="00406665">
            <w:pPr>
              <w:spacing w:line="260" w:lineRule="exact"/>
              <w:ind w:rightChars="-50" w:right="-120"/>
              <w:jc w:val="both"/>
              <w:rPr>
                <w:bCs/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D0" w:rsidRDefault="003442D0" w:rsidP="00406665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閱讀-(閱E2,E6)-5</w:t>
            </w:r>
          </w:p>
          <w:p w:rsidR="003442D0" w:rsidRDefault="003442D0" w:rsidP="00406665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生涯-(涯E6)-5</w:t>
            </w:r>
          </w:p>
          <w:p w:rsidR="003442D0" w:rsidRDefault="003442D0" w:rsidP="00406665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多元-(多E6)-5</w:t>
            </w:r>
          </w:p>
          <w:p w:rsidR="000C1B79" w:rsidRDefault="00406665" w:rsidP="00406665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法定：國語-</w:t>
            </w:r>
            <w:r w:rsidR="000C1B79" w:rsidRPr="00705E78">
              <w:rPr>
                <w:rFonts w:ascii="標楷體" w:eastAsia="標楷體" w:hAnsi="標楷體" w:hint="eastAsia"/>
                <w:bCs/>
                <w:sz w:val="20"/>
                <w:szCs w:val="20"/>
              </w:rPr>
              <w:t>作文教學</w:t>
            </w:r>
            <w:r w:rsidR="00AD0445">
              <w:rPr>
                <w:rFonts w:ascii="標楷體" w:eastAsia="標楷體" w:hAnsi="標楷體" w:hint="eastAsia"/>
                <w:bCs/>
                <w:sz w:val="20"/>
                <w:szCs w:val="20"/>
              </w:rPr>
              <w:t>-1</w:t>
            </w:r>
          </w:p>
          <w:p w:rsidR="00EA0445" w:rsidRDefault="00EA0445" w:rsidP="00EA0445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課綱：戶外-(戶E2,E3)-5</w:t>
            </w:r>
          </w:p>
          <w:p w:rsidR="00EA0445" w:rsidRPr="00EA0445" w:rsidRDefault="00EA0445" w:rsidP="00406665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D0" w:rsidRPr="00406665" w:rsidRDefault="003442D0" w:rsidP="0040666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0666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D0" w:rsidRPr="00406665" w:rsidRDefault="003442D0" w:rsidP="0040666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40666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將分組討論結果上傳至google classrooma課堂作業區</w:t>
            </w:r>
          </w:p>
        </w:tc>
      </w:tr>
      <w:tr w:rsidR="007B7454" w:rsidRPr="00831D0B" w:rsidTr="00251E8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454" w:rsidRDefault="007B7454" w:rsidP="0040666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Pr="00EE117C" w:rsidRDefault="007B7454" w:rsidP="00251E84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br w:type="page"/>
              <w:t>第八冊第貳單元：歡樂好時節</w:t>
            </w:r>
          </w:p>
          <w:p w:rsidR="007B7454" w:rsidRPr="00EE117C" w:rsidRDefault="007B7454" w:rsidP="00251E84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第六課 阿公的祕密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Pr="00EE117C" w:rsidRDefault="007B7454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國-E-A2</w:t>
            </w:r>
          </w:p>
          <w:p w:rsidR="007B7454" w:rsidRPr="00EE117C" w:rsidRDefault="007B7454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國-E-B3</w:t>
            </w:r>
          </w:p>
          <w:p w:rsidR="007B7454" w:rsidRPr="00EE117C" w:rsidRDefault="007B7454" w:rsidP="00251E84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Pr="00EE117C" w:rsidRDefault="007B7454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1,800個常用字的字形、字音和字義。</w:t>
            </w:r>
          </w:p>
          <w:p w:rsidR="007B7454" w:rsidRPr="00EE117C" w:rsidRDefault="007B7454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多音字及多義字。</w:t>
            </w:r>
          </w:p>
          <w:p w:rsidR="007B7454" w:rsidRPr="00EE117C" w:rsidRDefault="007B7454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II-5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3,000個常用語詞的認念。</w:t>
            </w:r>
          </w:p>
          <w:p w:rsidR="007B7454" w:rsidRPr="00EE117C" w:rsidRDefault="007B7454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各種基本句型。</w:t>
            </w:r>
          </w:p>
          <w:p w:rsidR="007B7454" w:rsidRPr="00EE117C" w:rsidRDefault="007B7454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基礎複句的意義。</w:t>
            </w:r>
          </w:p>
          <w:p w:rsidR="007B7454" w:rsidRPr="00EE117C" w:rsidRDefault="007B7454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各類文句的語氣與意義。</w:t>
            </w:r>
          </w:p>
          <w:p w:rsidR="007B7454" w:rsidRPr="00EE117C" w:rsidRDefault="007B7454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篇章的大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意、主旨與簡單結構。</w:t>
            </w:r>
          </w:p>
          <w:p w:rsidR="007B7454" w:rsidRPr="00EE117C" w:rsidRDefault="007B7454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Ba-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記敘文本的結構。</w:t>
            </w:r>
          </w:p>
          <w:p w:rsidR="007B7454" w:rsidRPr="00EE117C" w:rsidRDefault="007B7454" w:rsidP="00251E84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Bb-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對物或自然的情懷。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Pr="00EE117C" w:rsidRDefault="007B7454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運用適當語詞、正確語法表達想法。</w:t>
            </w:r>
          </w:p>
          <w:p w:rsidR="007B7454" w:rsidRPr="00EE117C" w:rsidRDefault="007B7454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樂於參加討論，提供個人的觀點和意見。</w:t>
            </w:r>
          </w:p>
          <w:p w:rsidR="007B7454" w:rsidRPr="00EE117C" w:rsidRDefault="007B7454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II-5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利用字義推論詞義。</w:t>
            </w:r>
          </w:p>
          <w:p w:rsidR="007B7454" w:rsidRPr="00EE117C" w:rsidRDefault="007B7454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以適切的速率朗讀文本，表現抑揚頓挫與情感。</w:t>
            </w:r>
          </w:p>
          <w:p w:rsidR="007B7454" w:rsidRPr="00EE117C" w:rsidRDefault="007B7454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讀懂與學習階段相符的文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本。</w:t>
            </w:r>
          </w:p>
          <w:p w:rsidR="007B7454" w:rsidRPr="00EE117C" w:rsidRDefault="007B7454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掌握句子和段落的意義與主要概念。</w:t>
            </w:r>
          </w:p>
          <w:p w:rsidR="007B7454" w:rsidRPr="00EE117C" w:rsidRDefault="007B7454" w:rsidP="00251E84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II-7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就文本的觀點，找出支持的理由。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Pr="00EE117C" w:rsidRDefault="007B7454" w:rsidP="00251E84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口頭評量</w:t>
            </w:r>
          </w:p>
          <w:p w:rsidR="007B7454" w:rsidRPr="00EE117C" w:rsidRDefault="007B7454" w:rsidP="00251E84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:rsidR="007B7454" w:rsidRPr="00EE117C" w:rsidRDefault="007B7454" w:rsidP="00251E84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:rsidR="007B7454" w:rsidRPr="00EE117C" w:rsidRDefault="007B7454" w:rsidP="00251E84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:rsidR="007B7454" w:rsidRPr="00EE117C" w:rsidRDefault="007B7454" w:rsidP="00251E84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:rsidR="007B7454" w:rsidRPr="00EE117C" w:rsidRDefault="007B7454" w:rsidP="00251E84">
            <w:pPr>
              <w:spacing w:line="260" w:lineRule="exact"/>
              <w:ind w:rightChars="-50" w:right="-120"/>
              <w:jc w:val="both"/>
              <w:rPr>
                <w:bCs/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Default="007B7454" w:rsidP="00251E84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環境-(環E1)-5</w:t>
            </w:r>
          </w:p>
          <w:p w:rsidR="007B7454" w:rsidRDefault="007B7454" w:rsidP="00251E84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多元-(多E3)-5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54" w:rsidRPr="00831D0B" w:rsidRDefault="007B7454" w:rsidP="00251E8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54" w:rsidRPr="00831D0B" w:rsidRDefault="007B7454" w:rsidP="00251E8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3442D0" w:rsidRPr="00831D0B" w:rsidTr="00251E8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D0" w:rsidRDefault="003442D0" w:rsidP="003442D0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D0" w:rsidRPr="00EE117C" w:rsidRDefault="003442D0" w:rsidP="00251E84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第八冊第貳單元：歡樂好時節</w:t>
            </w:r>
          </w:p>
          <w:p w:rsidR="003442D0" w:rsidRPr="00EE117C" w:rsidRDefault="003442D0" w:rsidP="00251E84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D0" w:rsidRPr="00EE117C" w:rsidRDefault="003442D0" w:rsidP="00251E8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  <w:p w:rsidR="003442D0" w:rsidRPr="00EE117C" w:rsidRDefault="003442D0" w:rsidP="00251E8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</w:rPr>
              <w:t>國-E-B2</w:t>
            </w:r>
          </w:p>
          <w:p w:rsidR="003442D0" w:rsidRPr="00EE117C" w:rsidRDefault="003442D0" w:rsidP="00251E8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</w:rPr>
              <w:t>國-E-B3</w:t>
            </w:r>
          </w:p>
          <w:p w:rsidR="003442D0" w:rsidRPr="00EE117C" w:rsidRDefault="003442D0" w:rsidP="00251E84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</w:rPr>
              <w:t>國-E-C1</w:t>
            </w:r>
          </w:p>
          <w:p w:rsidR="003442D0" w:rsidRPr="00EE117C" w:rsidRDefault="003442D0" w:rsidP="00251E8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</w:rPr>
              <w:t>國-E-</w:t>
            </w: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C2</w:t>
            </w:r>
          </w:p>
          <w:p w:rsidR="003442D0" w:rsidRPr="00EE117C" w:rsidRDefault="003442D0" w:rsidP="00251E84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</w:rPr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D0" w:rsidRPr="00EE117C" w:rsidRDefault="003442D0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1,800個常用字的字形、字音和字義。</w:t>
            </w:r>
          </w:p>
          <w:p w:rsidR="003442D0" w:rsidRPr="00EE117C" w:rsidRDefault="003442D0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多音字及多義字。</w:t>
            </w:r>
          </w:p>
          <w:p w:rsidR="003442D0" w:rsidRPr="00EE117C" w:rsidRDefault="003442D0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II-5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3,000個常用語詞的認念。</w:t>
            </w:r>
          </w:p>
          <w:p w:rsidR="003442D0" w:rsidRPr="00EE117C" w:rsidRDefault="003442D0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各種基本句型。</w:t>
            </w:r>
          </w:p>
          <w:p w:rsidR="003442D0" w:rsidRPr="00EE117C" w:rsidRDefault="003442D0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基礎複句的意義。</w:t>
            </w:r>
          </w:p>
          <w:p w:rsidR="003442D0" w:rsidRPr="00EE117C" w:rsidRDefault="003442D0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各類文句的語氣與意義。</w:t>
            </w:r>
          </w:p>
          <w:p w:rsidR="003442D0" w:rsidRPr="00EE117C" w:rsidRDefault="003442D0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篇章的大意、主旨與簡單結構。</w:t>
            </w:r>
          </w:p>
          <w:p w:rsidR="003442D0" w:rsidRPr="00EE117C" w:rsidRDefault="003442D0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Ba-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記敘文本的結構。</w:t>
            </w:r>
          </w:p>
          <w:p w:rsidR="003442D0" w:rsidRPr="00EE117C" w:rsidRDefault="003442D0" w:rsidP="00251E84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Bb-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對物或自然的情懷。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D0" w:rsidRPr="00EE117C" w:rsidRDefault="003442D0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根據話語情境，分辨內容是否切題，理解主要內容和情感，並與對方互動。</w:t>
            </w:r>
          </w:p>
          <w:p w:rsidR="003442D0" w:rsidRPr="00EE117C" w:rsidRDefault="003442D0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樂於參加討論，提供個人的觀點和意見。</w:t>
            </w:r>
          </w:p>
          <w:p w:rsidR="003442D0" w:rsidRPr="00EE117C" w:rsidRDefault="003442D0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運用注音符號，理解生字新詞，提升閱讀效能。</w:t>
            </w:r>
          </w:p>
          <w:p w:rsidR="003442D0" w:rsidRPr="00EE117C" w:rsidRDefault="003442D0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認識常用國字至少1,800字，使用1,200字。</w:t>
            </w:r>
          </w:p>
          <w:p w:rsidR="003442D0" w:rsidRPr="00EE117C" w:rsidRDefault="003442D0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讀懂與學習階段相符的文本。</w:t>
            </w:r>
          </w:p>
          <w:p w:rsidR="003442D0" w:rsidRPr="00EE117C" w:rsidRDefault="003442D0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掌握句子和段落的意義與主要概念。</w:t>
            </w:r>
          </w:p>
          <w:p w:rsidR="003442D0" w:rsidRPr="00EE117C" w:rsidRDefault="003442D0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II-7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就文本的觀點，找出支持的理由。</w:t>
            </w:r>
          </w:p>
          <w:p w:rsidR="003442D0" w:rsidRPr="00EE117C" w:rsidRDefault="003442D0" w:rsidP="00251E84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D0" w:rsidRPr="00EE117C" w:rsidRDefault="003442D0" w:rsidP="00251E84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3442D0" w:rsidRPr="00EE117C" w:rsidRDefault="003442D0" w:rsidP="00251E84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:rsidR="003442D0" w:rsidRPr="00EE117C" w:rsidRDefault="003442D0" w:rsidP="00251E84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:rsidR="003442D0" w:rsidRPr="00EE117C" w:rsidRDefault="003442D0" w:rsidP="00251E84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:rsidR="003442D0" w:rsidRPr="00EE117C" w:rsidRDefault="003442D0" w:rsidP="00251E84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:rsidR="003442D0" w:rsidRPr="00EE117C" w:rsidRDefault="003442D0" w:rsidP="00251E84">
            <w:pPr>
              <w:spacing w:line="260" w:lineRule="exact"/>
              <w:ind w:rightChars="-50" w:right="-120"/>
              <w:jc w:val="both"/>
              <w:rPr>
                <w:bCs/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D0" w:rsidRDefault="003442D0" w:rsidP="00251E84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閱讀-(閱E2,E3,E6)-5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D0" w:rsidRPr="00251E84" w:rsidRDefault="003442D0" w:rsidP="00251E8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E84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D0" w:rsidRPr="00251E84" w:rsidRDefault="003442D0" w:rsidP="00251E8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251E84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將分組討論結果上傳至google classrooma課堂作業區</w:t>
            </w:r>
          </w:p>
        </w:tc>
      </w:tr>
      <w:tr w:rsidR="00B52F18" w:rsidRPr="00831D0B" w:rsidTr="00251E8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F18" w:rsidRDefault="00B52F18" w:rsidP="0040666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18" w:rsidRPr="00EE117C" w:rsidRDefault="00B52F18" w:rsidP="00251E84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第八冊第貳單元：歡樂好時節</w:t>
            </w:r>
          </w:p>
          <w:p w:rsidR="00B52F18" w:rsidRPr="00EE117C" w:rsidRDefault="00B52F18" w:rsidP="00251E84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愛閱讀一：玫瑰書閱讀日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18" w:rsidRPr="00EE117C" w:rsidRDefault="00B52F18" w:rsidP="00251E8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</w:rPr>
              <w:t>國-E-A1</w:t>
            </w:r>
          </w:p>
          <w:p w:rsidR="00B52F18" w:rsidRPr="00EE117C" w:rsidRDefault="00B52F18" w:rsidP="00251E8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</w:rPr>
              <w:t>國-E-B3</w:t>
            </w:r>
          </w:p>
          <w:p w:rsidR="00B52F18" w:rsidRPr="00EE117C" w:rsidRDefault="00B52F18" w:rsidP="00251E84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18" w:rsidRPr="00EE117C" w:rsidRDefault="00B52F18" w:rsidP="00251E84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故事、童詩、現代散文等。</w:t>
            </w:r>
          </w:p>
          <w:p w:rsidR="00B52F18" w:rsidRPr="00EE117C" w:rsidRDefault="00B52F18" w:rsidP="00251E84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Bc-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具邏輯、客觀、理性的說明，如科學知識、產品、環境等文本。</w:t>
            </w:r>
          </w:p>
          <w:p w:rsidR="00B52F18" w:rsidRPr="00EE117C" w:rsidRDefault="00B52F18" w:rsidP="00251E84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Bc-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描述、列舉、因果等寫作手法。</w:t>
            </w:r>
          </w:p>
          <w:p w:rsidR="00B52F18" w:rsidRPr="00EE117C" w:rsidRDefault="00B52F18" w:rsidP="00251E84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Bc-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數據、圖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表、圖片、工具列等輔助說明。</w:t>
            </w:r>
          </w:p>
          <w:p w:rsidR="00B52F18" w:rsidRPr="00EE117C" w:rsidRDefault="00B52F18" w:rsidP="00251E84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Cc-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各類文本中的藝術、信仰、思想等文化內涵。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18" w:rsidRPr="00EE117C" w:rsidRDefault="00B52F18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II-5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認識記敘、抒情、說明及應用文本的特徵。</w:t>
            </w:r>
          </w:p>
          <w:p w:rsidR="00B52F18" w:rsidRPr="00EE117C" w:rsidRDefault="00B52F18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II-6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運用適合學習階段的摘要策略，擷取大意。</w:t>
            </w:r>
          </w:p>
          <w:p w:rsidR="00B52F18" w:rsidRPr="00EE117C" w:rsidRDefault="00B52F18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II-7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就文本的觀點，找出支持的理由。</w:t>
            </w:r>
          </w:p>
          <w:p w:rsidR="00B52F18" w:rsidRPr="00EE117C" w:rsidRDefault="00B52F18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II-8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運用預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測、推論、提問等策略，增進對文本的理解。</w:t>
            </w:r>
          </w:p>
          <w:p w:rsidR="00B52F18" w:rsidRPr="00EE117C" w:rsidRDefault="00B52F18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II-9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覺察自己的閱讀理解情況，適時調整策略。</w:t>
            </w:r>
          </w:p>
          <w:p w:rsidR="00B52F18" w:rsidRPr="00EE117C" w:rsidRDefault="00B52F18" w:rsidP="00251E84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II-1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透過大量閱讀，體會閱讀的樂趣。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18" w:rsidRPr="00EE117C" w:rsidRDefault="00B52F18" w:rsidP="00251E84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口頭評量</w:t>
            </w:r>
          </w:p>
          <w:p w:rsidR="00B52F18" w:rsidRPr="00EE117C" w:rsidRDefault="00B52F18" w:rsidP="00251E84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:rsidR="00B52F18" w:rsidRPr="00EE117C" w:rsidRDefault="00B52F18" w:rsidP="00251E84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:rsidR="00B52F18" w:rsidRPr="00EE117C" w:rsidRDefault="00B52F18" w:rsidP="00251E84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:rsidR="00B52F18" w:rsidRPr="00EE117C" w:rsidRDefault="00B52F18" w:rsidP="00251E84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:rsidR="00B52F18" w:rsidRPr="00EE117C" w:rsidRDefault="00B52F18" w:rsidP="00251E84">
            <w:pPr>
              <w:spacing w:line="260" w:lineRule="exact"/>
              <w:ind w:rightChars="-50" w:right="-120"/>
              <w:jc w:val="both"/>
              <w:rPr>
                <w:bCs/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18" w:rsidRDefault="00B52F18" w:rsidP="00251E84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資訊-(資E2)-5</w:t>
            </w:r>
          </w:p>
          <w:p w:rsidR="00B52F18" w:rsidRDefault="00B52F18" w:rsidP="00251E84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閱讀-(閱E3,E5)-5</w:t>
            </w:r>
          </w:p>
          <w:p w:rsidR="000C1B79" w:rsidRDefault="00251E84" w:rsidP="00251E84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法定：國語-</w:t>
            </w:r>
            <w:r w:rsidRPr="00705E78">
              <w:rPr>
                <w:rFonts w:ascii="標楷體" w:eastAsia="標楷體" w:hAnsi="標楷體" w:hint="eastAsia"/>
                <w:bCs/>
                <w:sz w:val="20"/>
                <w:szCs w:val="20"/>
              </w:rPr>
              <w:t>作文教學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18" w:rsidRPr="00B52F18" w:rsidRDefault="00B52F18" w:rsidP="00251E8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18" w:rsidRPr="00B52F18" w:rsidRDefault="00B52F18" w:rsidP="00251E8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7B7454" w:rsidRPr="00831D0B" w:rsidTr="00251E8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454" w:rsidRDefault="007B7454" w:rsidP="0040666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Pr="00EE117C" w:rsidRDefault="007B7454" w:rsidP="00251E84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第八冊第壹、貳單元</w:t>
            </w:r>
          </w:p>
          <w:p w:rsidR="007B7454" w:rsidRPr="00EE117C" w:rsidRDefault="007B7454" w:rsidP="00251E84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複習週一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Pr="00EE117C" w:rsidRDefault="007B7454" w:rsidP="00251E8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</w:rPr>
              <w:t>國-E-A1</w:t>
            </w:r>
          </w:p>
          <w:p w:rsidR="007B7454" w:rsidRPr="00EE117C" w:rsidRDefault="007B7454" w:rsidP="00251E8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  <w:p w:rsidR="007B7454" w:rsidRPr="00EE117C" w:rsidRDefault="007B7454" w:rsidP="00251E8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</w:rPr>
              <w:t>國-E-A3</w:t>
            </w:r>
          </w:p>
          <w:p w:rsidR="007B7454" w:rsidRPr="00EE117C" w:rsidRDefault="007B7454" w:rsidP="00251E8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  <w:p w:rsidR="007B7454" w:rsidRPr="00EE117C" w:rsidRDefault="007B7454" w:rsidP="00251E8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</w:rPr>
              <w:t>國-E-B2</w:t>
            </w:r>
          </w:p>
          <w:p w:rsidR="007B7454" w:rsidRPr="00EE117C" w:rsidRDefault="007B7454" w:rsidP="00251E8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</w:rPr>
              <w:t>國-E-B3</w:t>
            </w:r>
          </w:p>
          <w:p w:rsidR="007B7454" w:rsidRPr="00EE117C" w:rsidRDefault="007B7454" w:rsidP="00251E84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</w:rPr>
              <w:t>國-E-C1</w:t>
            </w:r>
          </w:p>
          <w:p w:rsidR="007B7454" w:rsidRPr="00EE117C" w:rsidRDefault="007B7454" w:rsidP="00251E8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</w:rPr>
              <w:t>國-E-</w:t>
            </w: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C2</w:t>
            </w:r>
          </w:p>
          <w:p w:rsidR="007B7454" w:rsidRPr="00EE117C" w:rsidRDefault="007B7454" w:rsidP="00251E84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</w:rPr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Pr="00EE117C" w:rsidRDefault="007B7454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篇章的大意、主旨與簡單結構。</w:t>
            </w:r>
          </w:p>
          <w:p w:rsidR="007B7454" w:rsidRPr="00EE117C" w:rsidRDefault="007B7454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故事、童詩、現代散文等。</w:t>
            </w:r>
          </w:p>
          <w:p w:rsidR="007B7454" w:rsidRPr="00EE117C" w:rsidRDefault="007B7454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Bc-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具邏輯、客觀、理性的說明，如科學知識、產品、環境等文本。</w:t>
            </w:r>
          </w:p>
          <w:p w:rsidR="007B7454" w:rsidRPr="00EE117C" w:rsidRDefault="007B7454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Bc-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描述、列舉、因果等寫作手法。</w:t>
            </w:r>
          </w:p>
          <w:p w:rsidR="007B7454" w:rsidRPr="000F2EAD" w:rsidRDefault="007B7454" w:rsidP="00251E84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Bc-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數據、圖表、圖片、工具列等輔助說明。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Pr="00EE117C" w:rsidRDefault="007B7454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聆聽時能讓對方充分表達意見。</w:t>
            </w:r>
          </w:p>
          <w:p w:rsidR="007B7454" w:rsidRPr="00EE117C" w:rsidRDefault="007B7454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根據話語情境，分辨內容是否切題，理解主要內容和情感，並與對方互動。</w:t>
            </w:r>
          </w:p>
          <w:p w:rsidR="007B7454" w:rsidRPr="00EE117C" w:rsidRDefault="007B7454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用清晰語音、適當語速和音量說話。</w:t>
            </w:r>
          </w:p>
          <w:p w:rsidR="007B7454" w:rsidRPr="00EE117C" w:rsidRDefault="007B7454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運用適當詞語、正確語法表達想法。</w:t>
            </w:r>
          </w:p>
          <w:p w:rsidR="007B7454" w:rsidRPr="00EE117C" w:rsidRDefault="007B7454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把握說話的重點與順序，對談時能做適當的回應。</w:t>
            </w:r>
          </w:p>
          <w:p w:rsidR="007B7454" w:rsidRPr="00EE117C" w:rsidRDefault="007B7454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運用注音符號，理解生字新詞，提升閱讀效能。</w:t>
            </w:r>
          </w:p>
          <w:p w:rsidR="007B7454" w:rsidRPr="00EE117C" w:rsidRDefault="007B7454" w:rsidP="00251E84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Pr="00EE117C" w:rsidRDefault="007B7454" w:rsidP="00251E84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7B7454" w:rsidRPr="00EE117C" w:rsidRDefault="007B7454" w:rsidP="00251E84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:rsidR="007B7454" w:rsidRPr="00EE117C" w:rsidRDefault="007B7454" w:rsidP="00251E84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:rsidR="007B7454" w:rsidRPr="00EE117C" w:rsidRDefault="007B7454" w:rsidP="00251E84">
            <w:pPr>
              <w:spacing w:line="260" w:lineRule="exact"/>
              <w:ind w:rightChars="-50" w:right="-120"/>
              <w:jc w:val="both"/>
              <w:rPr>
                <w:bCs/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Default="007B7454" w:rsidP="00251E84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環境-(環E2,E3)-5</w:t>
            </w:r>
          </w:p>
          <w:p w:rsidR="007B7454" w:rsidRDefault="007B7454" w:rsidP="00251E84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多元-(多E3)-5</w:t>
            </w:r>
          </w:p>
          <w:p w:rsidR="007B7454" w:rsidRDefault="007B7454" w:rsidP="00251E84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閱讀-(閱E2,E3,E6)-5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54" w:rsidRPr="00831D0B" w:rsidRDefault="007B7454" w:rsidP="00251E8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54" w:rsidRPr="00831D0B" w:rsidRDefault="007B7454" w:rsidP="0040666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52F18" w:rsidRPr="00831D0B" w:rsidTr="00251E8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F18" w:rsidRDefault="00B52F18" w:rsidP="0040666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18" w:rsidRPr="00EE117C" w:rsidRDefault="00B52F18" w:rsidP="00251E84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第八冊第參單元：運動樂趣多</w:t>
            </w:r>
          </w:p>
          <w:p w:rsidR="00B52F18" w:rsidRPr="00EE117C" w:rsidRDefault="00B52F18" w:rsidP="00251E84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第七課 棒球英雄夢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18" w:rsidRPr="00EE117C" w:rsidRDefault="00B52F18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國-E-A2</w:t>
            </w:r>
          </w:p>
          <w:p w:rsidR="00B52F18" w:rsidRPr="00EE117C" w:rsidRDefault="00B52F18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</w:t>
            </w:r>
          </w:p>
          <w:p w:rsidR="00B52F18" w:rsidRPr="00EE117C" w:rsidRDefault="00B52F18" w:rsidP="00251E84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18" w:rsidRPr="00EE117C" w:rsidRDefault="00B52F18" w:rsidP="00251E84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常用字部首及部件的表音及表義功能。</w:t>
            </w:r>
          </w:p>
          <w:p w:rsidR="00B52F18" w:rsidRPr="00EE117C" w:rsidRDefault="00B52F18" w:rsidP="00251E84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多音字及多義字。</w:t>
            </w:r>
          </w:p>
          <w:p w:rsidR="00B52F18" w:rsidRPr="00EE117C" w:rsidRDefault="00B52F18" w:rsidP="00251E84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II-5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3,000個常用語詞的認念。</w:t>
            </w:r>
          </w:p>
          <w:p w:rsidR="00B52F18" w:rsidRPr="00EE117C" w:rsidRDefault="00B52F18" w:rsidP="00251E84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II-6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2,000個常用語詞的使用。</w:t>
            </w:r>
          </w:p>
          <w:p w:rsidR="00B52F18" w:rsidRPr="00EE117C" w:rsidRDefault="00B52F18" w:rsidP="00251E84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各種標點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符號的用法。</w:t>
            </w:r>
          </w:p>
          <w:p w:rsidR="00B52F18" w:rsidRPr="00EE117C" w:rsidRDefault="00B52F18" w:rsidP="00251E84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各類文句的語氣與意義。</w:t>
            </w:r>
          </w:p>
          <w:p w:rsidR="00B52F18" w:rsidRPr="00EE117C" w:rsidRDefault="00B52F18" w:rsidP="00251E84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篇章的大意、主旨和簡單結構。</w:t>
            </w:r>
          </w:p>
          <w:p w:rsidR="00B52F18" w:rsidRPr="00EE117C" w:rsidRDefault="00B52F18" w:rsidP="00251E84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Ba-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記敘文本的結構。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18" w:rsidRPr="00EE117C" w:rsidRDefault="00B52F18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運用適當語詞、正確語法表達想法。</w:t>
            </w:r>
          </w:p>
          <w:p w:rsidR="00B52F18" w:rsidRPr="00EE117C" w:rsidRDefault="00B52F18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II-5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與他人溝通時能注重禮貌，並養成說話負責的態度。</w:t>
            </w:r>
          </w:p>
          <w:p w:rsidR="00B52F18" w:rsidRPr="00EE117C" w:rsidRDefault="00B52F18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運用注音符號，理解生字新詞，提升閱讀效能。</w:t>
            </w:r>
          </w:p>
          <w:p w:rsidR="00B52F18" w:rsidRPr="00EE117C" w:rsidRDefault="00B52F18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理解各種標點符號的用法。</w:t>
            </w:r>
          </w:p>
          <w:p w:rsidR="00B52F18" w:rsidRPr="00EE117C" w:rsidRDefault="00B52F18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掌握句子和段落的意義與主要概念。</w:t>
            </w:r>
          </w:p>
          <w:p w:rsidR="00B52F18" w:rsidRPr="00EE117C" w:rsidRDefault="00B52F18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II-7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就文本的觀點，找出支持的理由。</w:t>
            </w:r>
          </w:p>
          <w:p w:rsidR="00B52F18" w:rsidRPr="00EE117C" w:rsidRDefault="00B52F18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II-8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運用預測、推論、提問等策略，增進對文本的理解。</w:t>
            </w:r>
          </w:p>
          <w:p w:rsidR="00B52F18" w:rsidRPr="00EE117C" w:rsidRDefault="00B52F18" w:rsidP="00251E84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18" w:rsidRPr="00EE117C" w:rsidRDefault="00B52F18" w:rsidP="00251E84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口頭評量</w:t>
            </w:r>
          </w:p>
          <w:p w:rsidR="00B52F18" w:rsidRPr="00EE117C" w:rsidRDefault="00B52F18" w:rsidP="00251E84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:rsidR="00B52F18" w:rsidRPr="00EE117C" w:rsidRDefault="00B52F18" w:rsidP="00251E84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:rsidR="00B52F18" w:rsidRPr="00EE117C" w:rsidRDefault="00B52F18" w:rsidP="00251E84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:rsidR="00B52F18" w:rsidRPr="00EE117C" w:rsidRDefault="00B52F18" w:rsidP="00251E84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:rsidR="00B52F18" w:rsidRPr="00EE117C" w:rsidRDefault="00B52F18" w:rsidP="00251E84">
            <w:pPr>
              <w:spacing w:line="260" w:lineRule="exact"/>
              <w:ind w:rightChars="-50" w:right="-120"/>
              <w:jc w:val="both"/>
              <w:rPr>
                <w:bCs/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18" w:rsidRDefault="00B52F18" w:rsidP="00251E84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生命-(生E7)-5</w:t>
            </w:r>
          </w:p>
          <w:p w:rsidR="00B52F18" w:rsidRDefault="00B52F18" w:rsidP="00251E84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家庭-(家E7)-5</w:t>
            </w:r>
          </w:p>
          <w:p w:rsidR="00B52F18" w:rsidRDefault="00B52F18" w:rsidP="00251E84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戶外-(戶E1)-5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18" w:rsidRPr="00B52F18" w:rsidRDefault="00B52F18" w:rsidP="00251E8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18" w:rsidRPr="00B52F18" w:rsidRDefault="00B52F18" w:rsidP="00251E8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7B7454" w:rsidRPr="00831D0B" w:rsidTr="00251E8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454" w:rsidRDefault="007B7454" w:rsidP="0040666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Pr="00EE117C" w:rsidRDefault="007B7454" w:rsidP="00251E84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第八冊第參單元：運動樂趣多</w:t>
            </w:r>
          </w:p>
          <w:p w:rsidR="007B7454" w:rsidRPr="00EE117C" w:rsidRDefault="007B7454" w:rsidP="00251E84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第八課 夢幻全壘打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Pr="00EE117C" w:rsidRDefault="007B7454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國-E-A2</w:t>
            </w:r>
          </w:p>
          <w:p w:rsidR="007B7454" w:rsidRPr="00EE117C" w:rsidRDefault="007B7454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</w:t>
            </w:r>
          </w:p>
          <w:p w:rsidR="007B7454" w:rsidRPr="00EE117C" w:rsidRDefault="007B7454" w:rsidP="00251E84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Pr="00EE117C" w:rsidRDefault="007B7454" w:rsidP="00251E84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各類文句的語氣與意義。</w:t>
            </w:r>
          </w:p>
          <w:p w:rsidR="007B7454" w:rsidRPr="00EE117C" w:rsidRDefault="007B7454" w:rsidP="00251E84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篇章的大意、主旨和簡單結構。</w:t>
            </w:r>
          </w:p>
          <w:p w:rsidR="007B7454" w:rsidRPr="00EE117C" w:rsidRDefault="007B7454" w:rsidP="00251E84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Ba-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記敘文本的結構。</w:t>
            </w:r>
          </w:p>
          <w:p w:rsidR="007B7454" w:rsidRPr="00EE117C" w:rsidRDefault="007B7454" w:rsidP="00251E84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Bb-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人際交流的情感。</w:t>
            </w:r>
          </w:p>
          <w:p w:rsidR="007B7454" w:rsidRPr="00EE117C" w:rsidRDefault="007B7454" w:rsidP="00251E84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Bb-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II-5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藉由敘述事件與描寫景物間接抒情。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Pr="00EE117C" w:rsidRDefault="007B7454" w:rsidP="00251E84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運用適當語詞、正確語法表達想法。</w:t>
            </w:r>
          </w:p>
          <w:p w:rsidR="007B7454" w:rsidRPr="00EE117C" w:rsidRDefault="007B7454" w:rsidP="00251E84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以適切的速率朗讀文本，表現抑揚頓挫與情感。</w:t>
            </w:r>
          </w:p>
          <w:p w:rsidR="007B7454" w:rsidRPr="00EE117C" w:rsidRDefault="007B7454" w:rsidP="00251E84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理解各種標點符號的用法。</w:t>
            </w:r>
          </w:p>
          <w:p w:rsidR="007B7454" w:rsidRPr="00EE117C" w:rsidRDefault="007B7454" w:rsidP="00251E84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掌握句子和段落的意義與主要概念。</w:t>
            </w:r>
          </w:p>
          <w:p w:rsidR="007B7454" w:rsidRPr="00EE117C" w:rsidRDefault="007B7454" w:rsidP="00251E84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II-7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就文本的觀點，找出支持的理由。</w:t>
            </w:r>
          </w:p>
          <w:p w:rsidR="007B7454" w:rsidRPr="00EE117C" w:rsidRDefault="007B7454" w:rsidP="00251E84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根據表達需要，使用各種標點符號。</w:t>
            </w:r>
          </w:p>
          <w:p w:rsidR="007B7454" w:rsidRPr="00EE117C" w:rsidRDefault="007B7454" w:rsidP="00251E84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培養感受力、想像力等寫作基本能力。</w:t>
            </w:r>
          </w:p>
          <w:p w:rsidR="007B7454" w:rsidRPr="00EE117C" w:rsidRDefault="007B7454" w:rsidP="00251E84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II-6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運用改寫、縮寫、擴寫等技巧寫作。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Pr="00EE117C" w:rsidRDefault="007B7454" w:rsidP="00251E84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7B7454" w:rsidRPr="00EE117C" w:rsidRDefault="007B7454" w:rsidP="00251E84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:rsidR="007B7454" w:rsidRPr="00EE117C" w:rsidRDefault="007B7454" w:rsidP="00251E84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:rsidR="007B7454" w:rsidRPr="00EE117C" w:rsidRDefault="007B7454" w:rsidP="00251E84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:rsidR="007B7454" w:rsidRPr="00EE117C" w:rsidRDefault="007B7454" w:rsidP="00251E84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:rsidR="007B7454" w:rsidRPr="00EE117C" w:rsidRDefault="007B7454" w:rsidP="00251E84">
            <w:pPr>
              <w:spacing w:line="260" w:lineRule="exact"/>
              <w:ind w:rightChars="-50" w:right="-120"/>
              <w:jc w:val="both"/>
              <w:rPr>
                <w:bCs/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Default="007B7454" w:rsidP="00251E84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品德-(品E3)-5</w:t>
            </w:r>
          </w:p>
          <w:p w:rsidR="007B7454" w:rsidRDefault="007B7454" w:rsidP="00251E84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家庭-(家E5)-5</w:t>
            </w:r>
          </w:p>
          <w:p w:rsidR="007B7454" w:rsidRDefault="007B7454" w:rsidP="00251E84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生命-(生E4)-5</w:t>
            </w:r>
          </w:p>
          <w:p w:rsidR="000C1B79" w:rsidRDefault="00251E84" w:rsidP="00251E84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法定：國語-</w:t>
            </w:r>
            <w:r w:rsidRPr="00705E78">
              <w:rPr>
                <w:rFonts w:ascii="標楷體" w:eastAsia="標楷體" w:hAnsi="標楷體" w:hint="eastAsia"/>
                <w:bCs/>
                <w:sz w:val="20"/>
                <w:szCs w:val="20"/>
              </w:rPr>
              <w:t>作文教學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54" w:rsidRPr="00831D0B" w:rsidRDefault="007B7454" w:rsidP="00251E8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54" w:rsidRPr="00831D0B" w:rsidRDefault="007B7454" w:rsidP="00251E8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3442D0" w:rsidRPr="00831D0B" w:rsidTr="00251E8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D0" w:rsidRDefault="003442D0" w:rsidP="003442D0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D0" w:rsidRPr="00EE117C" w:rsidRDefault="003442D0" w:rsidP="00251E84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第八冊第參單元：運動樂趣多</w:t>
            </w:r>
          </w:p>
          <w:p w:rsidR="003442D0" w:rsidRPr="00EE117C" w:rsidRDefault="003442D0" w:rsidP="00251E84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第九課 單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車遊日月潭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D0" w:rsidRPr="00EE117C" w:rsidRDefault="003442D0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國-E-A3</w:t>
            </w:r>
          </w:p>
          <w:p w:rsidR="003442D0" w:rsidRPr="00EE117C" w:rsidRDefault="003442D0" w:rsidP="00251E84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</w:t>
            </w:r>
          </w:p>
          <w:p w:rsidR="003442D0" w:rsidRPr="00EE117C" w:rsidRDefault="003442D0" w:rsidP="00251E84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D0" w:rsidRPr="00EE117C" w:rsidRDefault="003442D0" w:rsidP="00251E84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常用字部首及部件的表音及表義功能。</w:t>
            </w:r>
          </w:p>
          <w:p w:rsidR="003442D0" w:rsidRPr="00EE117C" w:rsidRDefault="003442D0" w:rsidP="00251E84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II-6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2,000個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常用語詞的使用。</w:t>
            </w:r>
          </w:p>
          <w:p w:rsidR="003442D0" w:rsidRPr="00EE117C" w:rsidRDefault="003442D0" w:rsidP="00251E84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各類文句的語氣與意義。</w:t>
            </w:r>
          </w:p>
          <w:p w:rsidR="003442D0" w:rsidRPr="00EE117C" w:rsidRDefault="003442D0" w:rsidP="00251E84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意義段。</w:t>
            </w:r>
          </w:p>
          <w:p w:rsidR="003442D0" w:rsidRPr="00EE117C" w:rsidRDefault="003442D0" w:rsidP="00251E84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篇章的大意、主旨與簡單結構。</w:t>
            </w:r>
          </w:p>
          <w:p w:rsidR="003442D0" w:rsidRPr="00EE117C" w:rsidRDefault="003442D0" w:rsidP="00251E84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Bc-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具邏輯、客觀、理性的說明，如科學知識、產品、環境等文本。</w:t>
            </w:r>
          </w:p>
          <w:p w:rsidR="003442D0" w:rsidRPr="00EE117C" w:rsidRDefault="003442D0" w:rsidP="00251E84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Bc-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描述、列舉、因果等寫作手法。</w:t>
            </w:r>
          </w:p>
          <w:p w:rsidR="003442D0" w:rsidRPr="00EE117C" w:rsidRDefault="003442D0" w:rsidP="00251E84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D0" w:rsidRPr="00EE117C" w:rsidRDefault="003442D0" w:rsidP="00251E84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1-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聆聽時能讓對方充分表達意見。</w:t>
            </w:r>
          </w:p>
          <w:p w:rsidR="003442D0" w:rsidRPr="00EE117C" w:rsidRDefault="003442D0" w:rsidP="00251E84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根據話語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情境，分辨內容是否切題，理解主要內容和情感，並與對方互動。</w:t>
            </w:r>
          </w:p>
          <w:p w:rsidR="003442D0" w:rsidRPr="00EE117C" w:rsidRDefault="003442D0" w:rsidP="00251E84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運用適當詞語、正確語法表達想法。</w:t>
            </w:r>
          </w:p>
          <w:p w:rsidR="003442D0" w:rsidRPr="00EE117C" w:rsidRDefault="003442D0" w:rsidP="00251E84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把握說話的重點與順序，對談時能做適當的回應。</w:t>
            </w:r>
          </w:p>
          <w:p w:rsidR="003442D0" w:rsidRPr="00EE117C" w:rsidRDefault="003442D0" w:rsidP="00251E84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II-5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利用字義推論詞義。</w:t>
            </w:r>
          </w:p>
          <w:p w:rsidR="00957C0E" w:rsidRPr="00EE117C" w:rsidRDefault="003442D0" w:rsidP="00957C0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掌握句子和段落的意義與主要概念。</w:t>
            </w:r>
          </w:p>
          <w:p w:rsidR="003442D0" w:rsidRPr="00EE117C" w:rsidRDefault="003442D0" w:rsidP="00251E84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D0" w:rsidRPr="00EE117C" w:rsidRDefault="003442D0" w:rsidP="00251E84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口頭評量</w:t>
            </w:r>
          </w:p>
          <w:p w:rsidR="003442D0" w:rsidRPr="00EE117C" w:rsidRDefault="003442D0" w:rsidP="00251E84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:rsidR="003442D0" w:rsidRPr="00EE117C" w:rsidRDefault="003442D0" w:rsidP="00251E84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:rsidR="003442D0" w:rsidRPr="00EE117C" w:rsidRDefault="003442D0" w:rsidP="00251E84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:rsidR="003442D0" w:rsidRPr="00EE117C" w:rsidRDefault="003442D0" w:rsidP="00251E84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小組互動表現</w:t>
            </w:r>
          </w:p>
          <w:p w:rsidR="003442D0" w:rsidRPr="00EE117C" w:rsidRDefault="003442D0" w:rsidP="00251E84">
            <w:pPr>
              <w:spacing w:line="260" w:lineRule="exact"/>
              <w:ind w:rightChars="-50" w:right="-120"/>
              <w:jc w:val="both"/>
              <w:rPr>
                <w:bCs/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D0" w:rsidRDefault="003442D0" w:rsidP="00251E84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環境-(環E1)-5</w:t>
            </w:r>
          </w:p>
          <w:p w:rsidR="003442D0" w:rsidRDefault="003442D0" w:rsidP="00251E84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戶外-(戶E3)-5</w:t>
            </w:r>
          </w:p>
          <w:p w:rsidR="003442D0" w:rsidRDefault="003442D0" w:rsidP="00251E84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閱讀-(閱E2)-5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D0" w:rsidRPr="00251E84" w:rsidRDefault="003442D0" w:rsidP="00251E8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E84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D0" w:rsidRPr="00251E84" w:rsidRDefault="003442D0" w:rsidP="00251E8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251E84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將分組討論結果上傳至google classrooma課堂作業區</w:t>
            </w:r>
          </w:p>
        </w:tc>
      </w:tr>
      <w:tr w:rsidR="003442D0" w:rsidRPr="00831D0B" w:rsidTr="00957C0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D0" w:rsidRDefault="003442D0" w:rsidP="003442D0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D0" w:rsidRPr="00957C0E" w:rsidRDefault="003442D0" w:rsidP="00957C0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57C0E">
              <w:rPr>
                <w:rFonts w:ascii="標楷體" w:eastAsia="標楷體" w:hAnsi="標楷體" w:hint="eastAsia"/>
                <w:bCs/>
                <w:sz w:val="20"/>
                <w:szCs w:val="20"/>
              </w:rPr>
              <w:t>第八冊第參單元：運動樂趣多</w:t>
            </w:r>
          </w:p>
          <w:p w:rsidR="003442D0" w:rsidRPr="00957C0E" w:rsidRDefault="003442D0" w:rsidP="00957C0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57C0E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D0" w:rsidRPr="00957C0E" w:rsidRDefault="003442D0" w:rsidP="00957C0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957C0E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國-E-A2</w:t>
            </w:r>
          </w:p>
          <w:p w:rsidR="003442D0" w:rsidRPr="00957C0E" w:rsidRDefault="003442D0" w:rsidP="00957C0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957C0E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國-E-A3</w:t>
            </w:r>
          </w:p>
          <w:p w:rsidR="003442D0" w:rsidRPr="00957C0E" w:rsidRDefault="003442D0" w:rsidP="00957C0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957C0E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國-E-B1</w:t>
            </w:r>
          </w:p>
          <w:p w:rsidR="003442D0" w:rsidRPr="00957C0E" w:rsidRDefault="003442D0" w:rsidP="00957C0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957C0E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國-E-C1</w:t>
            </w:r>
          </w:p>
          <w:p w:rsidR="003442D0" w:rsidRPr="00957C0E" w:rsidRDefault="003442D0" w:rsidP="00957C0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57C0E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D0" w:rsidRPr="00957C0E" w:rsidRDefault="003442D0" w:rsidP="00957C0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57C0E">
              <w:rPr>
                <w:rFonts w:ascii="標楷體" w:eastAsia="標楷體" w:hAnsi="標楷體" w:hint="eastAsia"/>
                <w:bCs/>
                <w:sz w:val="20"/>
                <w:szCs w:val="20"/>
              </w:rPr>
              <w:t>Ba-II-1 記敘文本的結構。</w:t>
            </w:r>
          </w:p>
          <w:p w:rsidR="003442D0" w:rsidRPr="00957C0E" w:rsidRDefault="003442D0" w:rsidP="00957C0E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57C0E">
              <w:rPr>
                <w:rFonts w:ascii="標楷體" w:eastAsia="標楷體" w:hAnsi="標楷體" w:hint="eastAsia"/>
                <w:bCs/>
                <w:sz w:val="20"/>
                <w:szCs w:val="20"/>
              </w:rPr>
              <w:t>Ca-II-1 各類文本中的飲食、服飾、交通工具、名勝古蹟及休閒娛樂等文本內涵。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D0" w:rsidRPr="00957C0E" w:rsidRDefault="003442D0" w:rsidP="00957C0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57C0E">
              <w:rPr>
                <w:rFonts w:ascii="標楷體" w:eastAsia="標楷體" w:hAnsi="標楷體" w:hint="eastAsia"/>
                <w:bCs/>
                <w:sz w:val="20"/>
                <w:szCs w:val="20"/>
              </w:rPr>
              <w:t>5-II-4 掌握句子和段落的意義與主要概念。</w:t>
            </w:r>
          </w:p>
          <w:p w:rsidR="003442D0" w:rsidRPr="00957C0E" w:rsidRDefault="003442D0" w:rsidP="00957C0E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57C0E">
              <w:rPr>
                <w:rFonts w:ascii="標楷體" w:eastAsia="標楷體" w:hAnsi="標楷體" w:hint="eastAsia"/>
                <w:bCs/>
                <w:sz w:val="20"/>
                <w:szCs w:val="20"/>
              </w:rPr>
              <w:t>5-II-5 認識記敘、抒情、說明及應用文本的特徵。</w:t>
            </w:r>
          </w:p>
          <w:p w:rsidR="003442D0" w:rsidRPr="00957C0E" w:rsidRDefault="003442D0" w:rsidP="00957C0E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57C0E">
              <w:rPr>
                <w:rFonts w:ascii="標楷體" w:eastAsia="標楷體" w:hAnsi="標楷體" w:hint="eastAsia"/>
                <w:bCs/>
                <w:sz w:val="20"/>
                <w:szCs w:val="20"/>
              </w:rPr>
              <w:t>5-II-8 運用預測、推論、提問等策略，增進對文本的理解。</w:t>
            </w:r>
          </w:p>
          <w:p w:rsidR="003442D0" w:rsidRPr="00957C0E" w:rsidRDefault="003442D0" w:rsidP="00957C0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57C0E">
              <w:rPr>
                <w:rFonts w:ascii="標楷體" w:eastAsia="標楷體" w:hAnsi="標楷體" w:hint="eastAsia"/>
                <w:bCs/>
                <w:sz w:val="20"/>
                <w:szCs w:val="20"/>
              </w:rPr>
              <w:t>6-II-4 書寫記敘、應用、說明事物的作品。</w:t>
            </w:r>
          </w:p>
          <w:p w:rsidR="003442D0" w:rsidRPr="00957C0E" w:rsidRDefault="003442D0" w:rsidP="00957C0E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957C0E">
              <w:rPr>
                <w:rFonts w:ascii="標楷體" w:eastAsia="標楷體" w:hAnsi="標楷體" w:hint="eastAsia"/>
                <w:bCs/>
                <w:sz w:val="20"/>
                <w:szCs w:val="20"/>
              </w:rPr>
              <w:t>6-II-6 運用改寫、縮寫、擴寫等技巧寫作。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D0" w:rsidRPr="00957C0E" w:rsidRDefault="003442D0" w:rsidP="00957C0E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957C0E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3442D0" w:rsidRPr="00957C0E" w:rsidRDefault="003442D0" w:rsidP="00957C0E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957C0E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:rsidR="003442D0" w:rsidRPr="00957C0E" w:rsidRDefault="003442D0" w:rsidP="00957C0E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957C0E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:rsidR="003442D0" w:rsidRPr="00957C0E" w:rsidRDefault="003442D0" w:rsidP="00957C0E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957C0E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:rsidR="003442D0" w:rsidRPr="00957C0E" w:rsidRDefault="003442D0" w:rsidP="00957C0E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957C0E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:rsidR="003442D0" w:rsidRPr="00957C0E" w:rsidRDefault="003442D0" w:rsidP="00957C0E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957C0E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D0" w:rsidRPr="00957C0E" w:rsidRDefault="003442D0" w:rsidP="00957C0E">
            <w:pPr>
              <w:jc w:val="both"/>
            </w:pPr>
            <w:r w:rsidRPr="00957C0E">
              <w:rPr>
                <w:rFonts w:ascii="標楷體" w:eastAsia="標楷體" w:hAnsi="標楷體" w:hint="eastAsia"/>
                <w:bCs/>
                <w:sz w:val="20"/>
                <w:szCs w:val="20"/>
              </w:rPr>
              <w:t>閱讀-(閱E2,E3,E6)-5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D0" w:rsidRPr="00957C0E" w:rsidRDefault="003442D0" w:rsidP="00957C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957C0E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D0" w:rsidRPr="00957C0E" w:rsidRDefault="003442D0" w:rsidP="00957C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957C0E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將分組討論結果上傳至google classrooma課堂作業區</w:t>
            </w:r>
          </w:p>
        </w:tc>
      </w:tr>
      <w:tr w:rsidR="003442D0" w:rsidRPr="00831D0B" w:rsidTr="00957C0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D0" w:rsidRDefault="003442D0" w:rsidP="003442D0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D0" w:rsidRPr="00EE117C" w:rsidRDefault="003442D0" w:rsidP="00957C0E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第八冊第肆單元：好讀故事館</w:t>
            </w:r>
          </w:p>
          <w:p w:rsidR="003442D0" w:rsidRPr="00EE117C" w:rsidRDefault="003442D0" w:rsidP="00957C0E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第十課 孫悟空三借芭蕉扇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D0" w:rsidRPr="00EE117C" w:rsidRDefault="003442D0" w:rsidP="00957C0E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國-E-A2</w:t>
            </w:r>
          </w:p>
          <w:p w:rsidR="003442D0" w:rsidRPr="00EE117C" w:rsidRDefault="003442D0" w:rsidP="00957C0E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</w:t>
            </w:r>
          </w:p>
          <w:p w:rsidR="003442D0" w:rsidRPr="00EE117C" w:rsidRDefault="003442D0" w:rsidP="00957C0E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D0" w:rsidRPr="00EE117C" w:rsidRDefault="003442D0" w:rsidP="00957C0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多音字及多義字。</w:t>
            </w:r>
          </w:p>
          <w:p w:rsidR="003442D0" w:rsidRPr="00EE117C" w:rsidRDefault="003442D0" w:rsidP="00957C0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各種基本句型。</w:t>
            </w:r>
          </w:p>
          <w:p w:rsidR="003442D0" w:rsidRPr="00EE117C" w:rsidRDefault="003442D0" w:rsidP="00957C0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各類文句的語氣與意義。</w:t>
            </w:r>
          </w:p>
          <w:p w:rsidR="003442D0" w:rsidRPr="00EE117C" w:rsidRDefault="003442D0" w:rsidP="00957C0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篇章的大意、主旨與簡單結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構。</w:t>
            </w:r>
          </w:p>
          <w:p w:rsidR="003442D0" w:rsidRPr="00EE117C" w:rsidRDefault="003442D0" w:rsidP="00957C0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Bb-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對物或自然的情懷。</w:t>
            </w:r>
          </w:p>
          <w:p w:rsidR="003442D0" w:rsidRPr="00EE117C" w:rsidRDefault="003442D0" w:rsidP="00957C0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Be-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應用文本的結構。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D0" w:rsidRPr="00EE117C" w:rsidRDefault="003442D0" w:rsidP="00957C0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1-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聽懂適合程度的詩歌、戲劇，並說出聆聽內容的要點。</w:t>
            </w:r>
          </w:p>
          <w:p w:rsidR="003442D0" w:rsidRPr="00EE117C" w:rsidRDefault="003442D0" w:rsidP="00957C0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根據話語情境，分辨內容是否切題，理解主要內容和情感，並與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對方互動。</w:t>
            </w:r>
          </w:p>
          <w:p w:rsidR="003442D0" w:rsidRPr="00EE117C" w:rsidRDefault="003442D0" w:rsidP="00957C0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用清晰語音、適當語速和音量說話。</w:t>
            </w:r>
          </w:p>
          <w:p w:rsidR="003442D0" w:rsidRPr="00EE117C" w:rsidRDefault="003442D0" w:rsidP="00957C0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樂於參加討論，提供個人的觀點和意見。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D0" w:rsidRPr="00EE117C" w:rsidRDefault="003442D0" w:rsidP="00957C0E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口頭評量</w:t>
            </w:r>
          </w:p>
          <w:p w:rsidR="003442D0" w:rsidRPr="00EE117C" w:rsidRDefault="003442D0" w:rsidP="00957C0E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:rsidR="003442D0" w:rsidRPr="00EE117C" w:rsidRDefault="003442D0" w:rsidP="00957C0E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:rsidR="003442D0" w:rsidRPr="00EE117C" w:rsidRDefault="003442D0" w:rsidP="00957C0E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:rsidR="003442D0" w:rsidRPr="00EE117C" w:rsidRDefault="003442D0" w:rsidP="00957C0E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:rsidR="003442D0" w:rsidRPr="00EE117C" w:rsidRDefault="003442D0" w:rsidP="00957C0E">
            <w:pPr>
              <w:spacing w:line="260" w:lineRule="exact"/>
              <w:ind w:rightChars="-50" w:right="-120"/>
              <w:jc w:val="both"/>
              <w:rPr>
                <w:bCs/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D0" w:rsidRDefault="003442D0" w:rsidP="00957C0E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生命-(生E1)-5</w:t>
            </w:r>
          </w:p>
          <w:p w:rsidR="003442D0" w:rsidRDefault="003442D0" w:rsidP="00957C0E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閱讀-(閱E2)-5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D0" w:rsidRPr="00957C0E" w:rsidRDefault="003442D0" w:rsidP="00957C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957C0E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D0" w:rsidRPr="00957C0E" w:rsidRDefault="003442D0" w:rsidP="00957C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957C0E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將分組討論結果上傳至google classrooma課堂作業區</w:t>
            </w:r>
          </w:p>
        </w:tc>
      </w:tr>
      <w:tr w:rsidR="00B52F18" w:rsidRPr="00831D0B" w:rsidTr="00957C0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F18" w:rsidRDefault="00B52F18" w:rsidP="0040666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18" w:rsidRPr="00EE117C" w:rsidRDefault="00B52F18" w:rsidP="00957C0E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第八冊第肆單元：好讀故事館</w:t>
            </w:r>
          </w:p>
          <w:p w:rsidR="00B52F18" w:rsidRPr="00EE117C" w:rsidRDefault="00B52F18" w:rsidP="00957C0E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第十一課 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機器人與青鳥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18" w:rsidRPr="00EE117C" w:rsidRDefault="00B52F18" w:rsidP="00957C0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  <w:p w:rsidR="00B52F18" w:rsidRPr="00EE117C" w:rsidRDefault="00B52F18" w:rsidP="00957C0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  <w:p w:rsidR="00B52F18" w:rsidRPr="00EE117C" w:rsidRDefault="00B52F18" w:rsidP="00957C0E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</w:rPr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18" w:rsidRPr="00EE117C" w:rsidRDefault="00B52F18" w:rsidP="00957C0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常用字部首及部件的表音及表義功能。</w:t>
            </w:r>
          </w:p>
          <w:p w:rsidR="00B52F18" w:rsidRPr="00EE117C" w:rsidRDefault="00B52F18" w:rsidP="00957C0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II-6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2,000個常用語詞的使用。</w:t>
            </w:r>
          </w:p>
          <w:p w:rsidR="00B52F18" w:rsidRPr="00EE117C" w:rsidRDefault="00B52F18" w:rsidP="00957C0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各種標點符號的用法。</w:t>
            </w:r>
          </w:p>
          <w:p w:rsidR="00B52F18" w:rsidRPr="00EE117C" w:rsidRDefault="00B52F18" w:rsidP="00957C0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各類文句的語氣與意義。</w:t>
            </w:r>
          </w:p>
          <w:p w:rsidR="00B52F18" w:rsidRPr="00EE117C" w:rsidRDefault="00B52F18" w:rsidP="00957C0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篇章的大意、主旨與簡單結構。</w:t>
            </w:r>
          </w:p>
          <w:p w:rsidR="00B52F18" w:rsidRPr="00EE117C" w:rsidRDefault="00B52F18" w:rsidP="00957C0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故事、童詩、現代散文等。</w:t>
            </w:r>
          </w:p>
          <w:p w:rsidR="00B52F18" w:rsidRPr="00EE117C" w:rsidRDefault="00B52F18" w:rsidP="00957C0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Ba-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記敘文本的結構。</w:t>
            </w:r>
          </w:p>
          <w:p w:rsidR="00B52F18" w:rsidRPr="00EE117C" w:rsidRDefault="00B52F18" w:rsidP="00957C0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Ba-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順敘與倒敘法。</w:t>
            </w:r>
          </w:p>
          <w:p w:rsidR="00B52F18" w:rsidRPr="00EE117C" w:rsidRDefault="00B52F18" w:rsidP="00957C0E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Cb-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各類文本中的親屬關係、道德倫理、儀式風俗等文化內涵。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18" w:rsidRPr="00EE117C" w:rsidRDefault="00B52F18" w:rsidP="00957C0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樂於參與討論，提供個人的觀點和意見。</w:t>
            </w:r>
          </w:p>
          <w:p w:rsidR="00B52F18" w:rsidRPr="00EE117C" w:rsidRDefault="00B52F18" w:rsidP="00957C0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利用共同部件，擴充識字量。</w:t>
            </w:r>
          </w:p>
          <w:p w:rsidR="00B52F18" w:rsidRPr="00EE117C" w:rsidRDefault="00B52F18" w:rsidP="00957C0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  <w:p w:rsidR="00B52F18" w:rsidRPr="00EE117C" w:rsidRDefault="00B52F18" w:rsidP="00957C0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理解各種標點符號的用法。</w:t>
            </w:r>
          </w:p>
          <w:p w:rsidR="00B52F18" w:rsidRPr="00EE117C" w:rsidRDefault="00B52F18" w:rsidP="00957C0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掌握句子和段落的意義與主要概念。</w:t>
            </w:r>
          </w:p>
          <w:p w:rsidR="00B52F18" w:rsidRPr="00EE117C" w:rsidRDefault="00B52F18" w:rsidP="00957C0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II-8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運用預測、推論、提問等策略，增進對文本的理解。</w:t>
            </w:r>
          </w:p>
          <w:p w:rsidR="00B52F18" w:rsidRPr="00EE117C" w:rsidRDefault="00B52F18" w:rsidP="00957C0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II-1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透過大量閱讀，體會閱讀的樂趣。</w:t>
            </w:r>
          </w:p>
          <w:p w:rsidR="00B52F18" w:rsidRPr="00EE117C" w:rsidRDefault="00B52F18" w:rsidP="00957C0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培養感受力、想像力等寫作基本能力。</w:t>
            </w:r>
          </w:p>
          <w:p w:rsidR="00B52F18" w:rsidRPr="00EE117C" w:rsidRDefault="00B52F18" w:rsidP="00957C0E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18" w:rsidRPr="00EE117C" w:rsidRDefault="00B52F18" w:rsidP="00957C0E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B52F18" w:rsidRPr="00EE117C" w:rsidRDefault="00B52F18" w:rsidP="00957C0E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:rsidR="00B52F18" w:rsidRPr="00EE117C" w:rsidRDefault="00B52F18" w:rsidP="00957C0E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:rsidR="00B52F18" w:rsidRPr="00EE117C" w:rsidRDefault="00B52F18" w:rsidP="00957C0E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:rsidR="00B52F18" w:rsidRPr="00EE117C" w:rsidRDefault="00B52F18" w:rsidP="00957C0E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:rsidR="00B52F18" w:rsidRPr="00EE117C" w:rsidRDefault="00B52F18" w:rsidP="00957C0E">
            <w:pPr>
              <w:spacing w:line="260" w:lineRule="exact"/>
              <w:ind w:rightChars="-50" w:right="-120"/>
              <w:jc w:val="both"/>
              <w:rPr>
                <w:bCs/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18" w:rsidRDefault="00B52F18" w:rsidP="00957C0E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原民-(原E6)-5</w:t>
            </w:r>
          </w:p>
          <w:p w:rsidR="00B52F18" w:rsidRDefault="00B52F18" w:rsidP="00957C0E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多元-(多E5,E6)-5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18" w:rsidRPr="00B52F18" w:rsidRDefault="00B52F18" w:rsidP="00957C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18" w:rsidRPr="00B52F18" w:rsidRDefault="00B52F18" w:rsidP="00957C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7B7454" w:rsidRPr="00831D0B" w:rsidTr="00957C0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454" w:rsidRDefault="007B7454" w:rsidP="0040666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Pr="00EE117C" w:rsidRDefault="007B7454" w:rsidP="00957C0E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第八冊第肆單元：好讀故事館</w:t>
            </w:r>
          </w:p>
          <w:p w:rsidR="007B7454" w:rsidRPr="00EE117C" w:rsidRDefault="007B7454" w:rsidP="00957C0E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第十二課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閱讀讀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Pr="00EE117C" w:rsidRDefault="007B7454" w:rsidP="00957C0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  <w:p w:rsidR="007B7454" w:rsidRPr="00EE117C" w:rsidRDefault="007B7454" w:rsidP="00957C0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  <w:p w:rsidR="007B7454" w:rsidRPr="00EE117C" w:rsidRDefault="007B7454" w:rsidP="00957C0E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</w:rPr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Pr="00EE117C" w:rsidRDefault="007B7454" w:rsidP="00957C0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 xml:space="preserve">II-3 </w:t>
            </w: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常用字部首及部件的表音及表義功能。</w:t>
            </w:r>
          </w:p>
          <w:p w:rsidR="007B7454" w:rsidRPr="00EE117C" w:rsidRDefault="007B7454" w:rsidP="00957C0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 xml:space="preserve">II-6 </w:t>
            </w: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2,000個常用語詞的使用。</w:t>
            </w:r>
          </w:p>
          <w:p w:rsidR="007B7454" w:rsidRPr="00EE117C" w:rsidRDefault="007B7454" w:rsidP="00957C0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 xml:space="preserve">II-8 </w:t>
            </w: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詞類的分辨。</w:t>
            </w:r>
          </w:p>
          <w:p w:rsidR="007B7454" w:rsidRPr="00EE117C" w:rsidRDefault="007B7454" w:rsidP="00957C0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各類文句的語氣與意義。</w:t>
            </w:r>
          </w:p>
          <w:p w:rsidR="007B7454" w:rsidRPr="00EE117C" w:rsidRDefault="007B7454" w:rsidP="00957C0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Ad-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篇章的大意、主旨與簡單結構。</w:t>
            </w:r>
          </w:p>
          <w:p w:rsidR="007B7454" w:rsidRPr="00EE117C" w:rsidRDefault="007B7454" w:rsidP="00957C0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lastRenderedPageBreak/>
              <w:t>Be-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 xml:space="preserve">II-3 </w:t>
            </w: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在學習應用方面，以心得報告的寫作方法為主。</w:t>
            </w:r>
          </w:p>
          <w:p w:rsidR="007B7454" w:rsidRPr="00EE117C" w:rsidRDefault="007B7454" w:rsidP="00957C0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Ba-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順敘與倒敘法。</w:t>
            </w:r>
          </w:p>
          <w:p w:rsidR="007B7454" w:rsidRPr="00EE117C" w:rsidRDefault="007B7454" w:rsidP="00957C0E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Pr="00EE117C" w:rsidRDefault="007B7454" w:rsidP="00957C0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lastRenderedPageBreak/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具備聆聽不同媒材的基本能力。</w:t>
            </w:r>
          </w:p>
          <w:p w:rsidR="007B7454" w:rsidRPr="00EE117C" w:rsidRDefault="007B7454" w:rsidP="00957C0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根據話語情境，分辨內容是否切題，理解主要內容和情感，並與對方互動。</w:t>
            </w:r>
          </w:p>
          <w:p w:rsidR="007B7454" w:rsidRPr="00EE117C" w:rsidRDefault="007B7454" w:rsidP="00957C0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運用適當詞語、正確語法表達想法。</w:t>
            </w:r>
          </w:p>
          <w:p w:rsidR="007B7454" w:rsidRPr="00EE117C" w:rsidRDefault="007B7454" w:rsidP="00957C0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樂於參與</w:t>
            </w: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lastRenderedPageBreak/>
              <w:t>討論，提供個人的觀點和意見。</w:t>
            </w:r>
          </w:p>
          <w:p w:rsidR="007B7454" w:rsidRPr="00EE117C" w:rsidRDefault="007B7454" w:rsidP="00957C0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4-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利用共同部件，擴充識字量。</w:t>
            </w:r>
          </w:p>
          <w:p w:rsidR="007B7454" w:rsidRPr="00EE117C" w:rsidRDefault="007B7454" w:rsidP="00957C0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4-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能分辨形近、音近字詞，並正確使用。</w:t>
            </w:r>
          </w:p>
          <w:p w:rsidR="007B7454" w:rsidRPr="00EE117C" w:rsidRDefault="007B7454" w:rsidP="00957C0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4-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 xml:space="preserve">II-6 </w:t>
            </w: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掌握偏旁變化和間架結構要領書寫正確及工整的硬筆字。</w:t>
            </w:r>
          </w:p>
          <w:p w:rsidR="007B7454" w:rsidRPr="00EE117C" w:rsidRDefault="007B7454" w:rsidP="00957C0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掌握句子和段落的意義與主要概念。</w:t>
            </w:r>
          </w:p>
          <w:p w:rsidR="007B7454" w:rsidRPr="00EE117C" w:rsidRDefault="007B7454" w:rsidP="00957C0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 xml:space="preserve">II-8 </w:t>
            </w: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運用預測、推論、提問等策略，增進對文本的理解。</w:t>
            </w:r>
          </w:p>
          <w:p w:rsidR="007B7454" w:rsidRPr="00EE117C" w:rsidRDefault="007B7454" w:rsidP="00957C0E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Pr="00EE117C" w:rsidRDefault="007B7454" w:rsidP="00957C0E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口頭評量</w:t>
            </w:r>
          </w:p>
          <w:p w:rsidR="007B7454" w:rsidRPr="00EE117C" w:rsidRDefault="007B7454" w:rsidP="00957C0E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:rsidR="007B7454" w:rsidRPr="00EE117C" w:rsidRDefault="007B7454" w:rsidP="00957C0E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:rsidR="007B7454" w:rsidRPr="00EE117C" w:rsidRDefault="007B7454" w:rsidP="00957C0E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:rsidR="007B7454" w:rsidRPr="00EE117C" w:rsidRDefault="007B7454" w:rsidP="00957C0E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:rsidR="007B7454" w:rsidRPr="00EE117C" w:rsidRDefault="007B7454" w:rsidP="00957C0E">
            <w:pPr>
              <w:spacing w:line="260" w:lineRule="exact"/>
              <w:ind w:rightChars="-50" w:right="-120"/>
              <w:jc w:val="both"/>
              <w:rPr>
                <w:bCs/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Default="007B7454" w:rsidP="00957C0E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原民-(原E6)-5</w:t>
            </w:r>
          </w:p>
          <w:p w:rsidR="007B7454" w:rsidRDefault="007B7454" w:rsidP="00957C0E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多元-(多E5,E6)-5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54" w:rsidRPr="00831D0B" w:rsidRDefault="007B7454" w:rsidP="00957C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54" w:rsidRPr="00831D0B" w:rsidRDefault="007B7454" w:rsidP="00957C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52F18" w:rsidRPr="00831D0B" w:rsidTr="00957C0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F18" w:rsidRDefault="00B52F18" w:rsidP="0040666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18" w:rsidRPr="00EE117C" w:rsidRDefault="00B52F18" w:rsidP="00957C0E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第八冊第肆單元：好讀故事館</w:t>
            </w:r>
          </w:p>
          <w:p w:rsidR="00B52F18" w:rsidRPr="00EE117C" w:rsidRDefault="00B52F18" w:rsidP="00957C0E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18" w:rsidRPr="00EE117C" w:rsidRDefault="00B52F18" w:rsidP="00957C0E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國-E-A2</w:t>
            </w:r>
          </w:p>
          <w:p w:rsidR="00B52F18" w:rsidRPr="00EE117C" w:rsidRDefault="00B52F18" w:rsidP="00957C0E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國-E-B1</w:t>
            </w:r>
          </w:p>
          <w:p w:rsidR="00B52F18" w:rsidRPr="00EE117C" w:rsidRDefault="00B52F18" w:rsidP="00957C0E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國-E-C2</w:t>
            </w:r>
          </w:p>
          <w:p w:rsidR="00B52F18" w:rsidRPr="00EE117C" w:rsidRDefault="00B52F18" w:rsidP="00957C0E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18" w:rsidRPr="00EE117C" w:rsidRDefault="00B52F18" w:rsidP="00957C0E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各類文句的語氣與意義。</w:t>
            </w:r>
          </w:p>
          <w:p w:rsidR="00B52F18" w:rsidRPr="00EE117C" w:rsidRDefault="00B52F18" w:rsidP="00957C0E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篇章的大意、主旨與簡單結構。</w:t>
            </w:r>
          </w:p>
          <w:p w:rsidR="00B52F18" w:rsidRPr="00EE117C" w:rsidRDefault="00B52F18" w:rsidP="00957C0E">
            <w:pPr>
              <w:spacing w:line="260" w:lineRule="exact"/>
              <w:ind w:rightChars="-12" w:right="-29"/>
              <w:jc w:val="both"/>
              <w:rPr>
                <w:sz w:val="20"/>
                <w:szCs w:val="20"/>
                <w:lang w:eastAsia="zh-HK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Be-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 xml:space="preserve">II-3 </w:t>
            </w: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在學習應用方面，以心得報告的寫作方法為主。</w:t>
            </w:r>
          </w:p>
          <w:p w:rsidR="00B52F18" w:rsidRPr="00EE117C" w:rsidRDefault="00B52F18" w:rsidP="00957C0E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Bb-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 xml:space="preserve">II-5 </w:t>
            </w: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藉由敘述事件與描寫景物間接抒情。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18" w:rsidRPr="00EE117C" w:rsidRDefault="00B52F18" w:rsidP="00957C0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聽懂適合程度的詩歌、戲劇，並說出聆聽內容的要點。</w:t>
            </w:r>
          </w:p>
          <w:p w:rsidR="00B52F18" w:rsidRPr="00EE117C" w:rsidRDefault="00B52F18" w:rsidP="00957C0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根據話語情境，分辨內容是否切題，理解主要內容和情感，並與對方互動。</w:t>
            </w:r>
          </w:p>
          <w:p w:rsidR="00B52F18" w:rsidRPr="00EE117C" w:rsidRDefault="00B52F18" w:rsidP="00957C0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運用適當語詞、正確語法表達想法。</w:t>
            </w:r>
          </w:p>
          <w:p w:rsidR="00B52F18" w:rsidRPr="00EE117C" w:rsidRDefault="00B52F18" w:rsidP="00957C0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樂於參加討論，提供個人的觀點和意見。</w:t>
            </w:r>
          </w:p>
          <w:p w:rsidR="00B52F18" w:rsidRPr="00EE117C" w:rsidRDefault="00B52F18" w:rsidP="00957C0E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掌握句子和段落的意義與主要概念。</w:t>
            </w:r>
          </w:p>
          <w:p w:rsidR="00B52F18" w:rsidRPr="00EE117C" w:rsidRDefault="00B52F18" w:rsidP="00957C0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 xml:space="preserve">II-8 </w:t>
            </w: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運用預測、推論、提問等策略，增進對文本的理解。</w:t>
            </w:r>
          </w:p>
          <w:p w:rsidR="00B52F18" w:rsidRPr="00EE117C" w:rsidRDefault="00B52F18" w:rsidP="00957C0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lastRenderedPageBreak/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II-1</w:t>
            </w: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透過大量閱讀，體會閱讀的樂趣。</w:t>
            </w:r>
          </w:p>
          <w:p w:rsidR="00B52F18" w:rsidRPr="00EE117C" w:rsidRDefault="00B52F18" w:rsidP="00957C0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II-1</w:t>
            </w: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主動參與班級、學校或社區的閱讀社群活動。</w:t>
            </w:r>
          </w:p>
          <w:p w:rsidR="00B52F18" w:rsidRPr="00EE117C" w:rsidRDefault="00B52F18" w:rsidP="00957C0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培養感受力、想像力等寫作基本能力。</w:t>
            </w:r>
          </w:p>
          <w:p w:rsidR="00B52F18" w:rsidRPr="00EE117C" w:rsidRDefault="00B52F18" w:rsidP="00957C0E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書寫記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18" w:rsidRPr="00EE117C" w:rsidRDefault="00B52F18" w:rsidP="00957C0E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口頭評量</w:t>
            </w:r>
          </w:p>
          <w:p w:rsidR="00B52F18" w:rsidRPr="00EE117C" w:rsidRDefault="00B52F18" w:rsidP="00957C0E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:rsidR="00B52F18" w:rsidRPr="00EE117C" w:rsidRDefault="00B52F18" w:rsidP="00957C0E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:rsidR="00B52F18" w:rsidRPr="00EE117C" w:rsidRDefault="00B52F18" w:rsidP="00957C0E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:rsidR="00B52F18" w:rsidRPr="00EE117C" w:rsidRDefault="00B52F18" w:rsidP="00957C0E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:rsidR="00B52F18" w:rsidRPr="00EE117C" w:rsidRDefault="00B52F18" w:rsidP="00957C0E">
            <w:pPr>
              <w:spacing w:line="260" w:lineRule="exact"/>
              <w:ind w:rightChars="-50" w:right="-120"/>
              <w:jc w:val="both"/>
              <w:rPr>
                <w:bCs/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18" w:rsidRDefault="00B52F18" w:rsidP="00957C0E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閱讀-(閱E2,E3,E6,E7)-5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18" w:rsidRDefault="00B52F18" w:rsidP="00957C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18" w:rsidRDefault="00B52F18" w:rsidP="00957C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7B7454" w:rsidRPr="00831D0B" w:rsidTr="00957C0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454" w:rsidRDefault="007B7454" w:rsidP="0040666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Pr="00EE117C" w:rsidRDefault="007B7454" w:rsidP="00957C0E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第八冊第肆單元：好讀故事館</w:t>
            </w:r>
          </w:p>
          <w:p w:rsidR="007B7454" w:rsidRPr="00EE117C" w:rsidRDefault="007B7454" w:rsidP="00957C0E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愛閱讀二：拔一條河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Pr="00EE117C" w:rsidRDefault="007B7454" w:rsidP="00957C0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  <w:p w:rsidR="007B7454" w:rsidRPr="00EE117C" w:rsidRDefault="007B7454" w:rsidP="00957C0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  <w:p w:rsidR="007B7454" w:rsidRPr="00EE117C" w:rsidRDefault="007B7454" w:rsidP="00957C0E">
            <w:pPr>
              <w:spacing w:line="260" w:lineRule="exact"/>
              <w:jc w:val="both"/>
              <w:rPr>
                <w:color w:val="FF0000"/>
                <w:sz w:val="20"/>
                <w:szCs w:val="20"/>
                <w:lang w:eastAsia="zh-HK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Pr="00EE117C" w:rsidRDefault="007B7454" w:rsidP="00957C0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各類文句的語氣與意義。</w:t>
            </w:r>
          </w:p>
          <w:p w:rsidR="007B7454" w:rsidRPr="00EE117C" w:rsidRDefault="007B7454" w:rsidP="00957C0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Ad-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 xml:space="preserve">II-1 </w:t>
            </w: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意義段。</w:t>
            </w:r>
          </w:p>
          <w:p w:rsidR="007B7454" w:rsidRPr="00EE117C" w:rsidRDefault="007B7454" w:rsidP="00957C0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Ad-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篇章的大意、主旨與簡單結構。</w:t>
            </w:r>
          </w:p>
          <w:p w:rsidR="007B7454" w:rsidRPr="00EE117C" w:rsidRDefault="007B7454" w:rsidP="00957C0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Ad-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 xml:space="preserve">II-3 </w:t>
            </w: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故事、童詩、現代散文等。</w:t>
            </w:r>
          </w:p>
          <w:p w:rsidR="007B7454" w:rsidRPr="00EE117C" w:rsidRDefault="007B7454" w:rsidP="00957C0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Ba-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 xml:space="preserve">II-1 </w:t>
            </w: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記敘文本的結構。</w:t>
            </w:r>
          </w:p>
          <w:p w:rsidR="007B7454" w:rsidRPr="00EE117C" w:rsidRDefault="007B7454" w:rsidP="00957C0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Ba-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順敘與倒敘法。</w:t>
            </w:r>
          </w:p>
          <w:p w:rsidR="007B7454" w:rsidRPr="00EE117C" w:rsidRDefault="007B7454" w:rsidP="00957C0E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Bb-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 xml:space="preserve">II-5 </w:t>
            </w: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藉由敘述事件與描寫景物間接抒情。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Pr="00EE117C" w:rsidRDefault="007B7454" w:rsidP="00957C0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 xml:space="preserve">II-3 </w:t>
            </w: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把握說話的重點與順序，對談時能做適當的回應。</w:t>
            </w:r>
          </w:p>
          <w:p w:rsidR="007B7454" w:rsidRPr="00EE117C" w:rsidRDefault="007B7454" w:rsidP="00957C0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樂於參加討論，提供個人的觀點和意見。</w:t>
            </w:r>
          </w:p>
          <w:p w:rsidR="007B7454" w:rsidRPr="00EE117C" w:rsidRDefault="007B7454" w:rsidP="00957C0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 xml:space="preserve">II-1 </w:t>
            </w: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以適切的速率朗讀文本，表現抑揚頓挫與情感。</w:t>
            </w:r>
          </w:p>
          <w:p w:rsidR="007B7454" w:rsidRPr="00EE117C" w:rsidRDefault="007B7454" w:rsidP="00957C0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理解各種標點符號的用法。</w:t>
            </w:r>
          </w:p>
          <w:p w:rsidR="007B7454" w:rsidRPr="00EE117C" w:rsidRDefault="007B7454" w:rsidP="00957C0E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 xml:space="preserve">II-9 </w:t>
            </w: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覺察自己的閱讀理解情況，適時調整策略。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Pr="00EE117C" w:rsidRDefault="007B7454" w:rsidP="00957C0E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7B7454" w:rsidRPr="00EE117C" w:rsidRDefault="007B7454" w:rsidP="00957C0E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:rsidR="007B7454" w:rsidRPr="00EE117C" w:rsidRDefault="007B7454" w:rsidP="00957C0E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:rsidR="007B7454" w:rsidRPr="00EE117C" w:rsidRDefault="007B7454" w:rsidP="00957C0E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:rsidR="007B7454" w:rsidRPr="00EE117C" w:rsidRDefault="007B7454" w:rsidP="00957C0E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:rsidR="007B7454" w:rsidRPr="00EE117C" w:rsidRDefault="007B7454" w:rsidP="00957C0E">
            <w:pPr>
              <w:spacing w:line="260" w:lineRule="exact"/>
              <w:ind w:rightChars="-50" w:right="-120"/>
              <w:jc w:val="both"/>
              <w:rPr>
                <w:bCs/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Pr="000C1B79" w:rsidRDefault="007B7454" w:rsidP="00957C0E">
            <w:pPr>
              <w:jc w:val="both"/>
              <w:rPr>
                <w:lang w:val="de-DE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品德</w:t>
            </w:r>
            <w:r w:rsidRPr="000C1B79">
              <w:rPr>
                <w:rFonts w:ascii="標楷體" w:eastAsia="標楷體" w:hAnsi="標楷體" w:hint="eastAsia"/>
                <w:bCs/>
                <w:sz w:val="20"/>
                <w:szCs w:val="20"/>
                <w:lang w:val="de-DE"/>
              </w:rPr>
              <w:t>-(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品</w:t>
            </w:r>
            <w:r w:rsidRPr="000C1B79">
              <w:rPr>
                <w:rFonts w:ascii="標楷體" w:eastAsia="標楷體" w:hAnsi="標楷體" w:hint="eastAsia"/>
                <w:bCs/>
                <w:sz w:val="20"/>
                <w:szCs w:val="20"/>
                <w:lang w:val="de-DE"/>
              </w:rPr>
              <w:t>E2,E3)-5</w:t>
            </w:r>
          </w:p>
          <w:p w:rsidR="007B7454" w:rsidRPr="000C1B79" w:rsidRDefault="007B7454" w:rsidP="00957C0E">
            <w:pPr>
              <w:jc w:val="both"/>
              <w:rPr>
                <w:lang w:val="de-DE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生命</w:t>
            </w:r>
            <w:r w:rsidRPr="000C1B79">
              <w:rPr>
                <w:rFonts w:ascii="標楷體" w:eastAsia="標楷體" w:hAnsi="標楷體" w:hint="eastAsia"/>
                <w:bCs/>
                <w:sz w:val="20"/>
                <w:szCs w:val="20"/>
                <w:lang w:val="de-DE"/>
              </w:rPr>
              <w:t>-(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生</w:t>
            </w:r>
            <w:r w:rsidRPr="000C1B79">
              <w:rPr>
                <w:rFonts w:ascii="標楷體" w:eastAsia="標楷體" w:hAnsi="標楷體" w:hint="eastAsia"/>
                <w:bCs/>
                <w:sz w:val="20"/>
                <w:szCs w:val="20"/>
                <w:lang w:val="de-DE"/>
              </w:rPr>
              <w:t>E2,E7)-5</w:t>
            </w:r>
          </w:p>
          <w:p w:rsidR="007B7454" w:rsidRDefault="007B7454" w:rsidP="00957C0E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閱讀-(閱E3)-5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54" w:rsidRPr="00831D0B" w:rsidRDefault="007B7454" w:rsidP="00957C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54" w:rsidRPr="00831D0B" w:rsidRDefault="007B7454" w:rsidP="00957C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7B7454" w:rsidRPr="00831D0B" w:rsidTr="00957C0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454" w:rsidRDefault="007B7454" w:rsidP="0040666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Pr="00EE117C" w:rsidRDefault="007B7454" w:rsidP="00957C0E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第八冊第參、肆單元</w:t>
            </w:r>
          </w:p>
          <w:p w:rsidR="007B7454" w:rsidRPr="00EE117C" w:rsidRDefault="007B7454" w:rsidP="00957C0E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複習週二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Pr="00EE117C" w:rsidRDefault="007B7454" w:rsidP="00957C0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國-E-A2</w:t>
            </w:r>
          </w:p>
          <w:p w:rsidR="007B7454" w:rsidRPr="00EE117C" w:rsidRDefault="007B7454" w:rsidP="00957C0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國-E-A3</w:t>
            </w:r>
          </w:p>
          <w:p w:rsidR="007B7454" w:rsidRPr="00EE117C" w:rsidRDefault="007B7454" w:rsidP="00957C0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國-E-B1</w:t>
            </w:r>
          </w:p>
          <w:p w:rsidR="007B7454" w:rsidRPr="00EE117C" w:rsidRDefault="007B7454" w:rsidP="00957C0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國-E-C1</w:t>
            </w:r>
          </w:p>
          <w:p w:rsidR="007B7454" w:rsidRPr="00EE117C" w:rsidRDefault="007B7454" w:rsidP="00957C0E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國-E-C2</w:t>
            </w:r>
          </w:p>
          <w:p w:rsidR="007B7454" w:rsidRPr="00EE117C" w:rsidRDefault="007B7454" w:rsidP="00957C0E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Pr="00EE117C" w:rsidRDefault="007B7454" w:rsidP="00957C0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II-6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2,000個常用語詞的使用。</w:t>
            </w:r>
          </w:p>
          <w:p w:rsidR="007B7454" w:rsidRPr="00EE117C" w:rsidRDefault="007B7454" w:rsidP="00957C0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II-8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詞類的分辨。</w:t>
            </w:r>
          </w:p>
          <w:p w:rsidR="007B7454" w:rsidRPr="00EE117C" w:rsidRDefault="007B7454" w:rsidP="00957C0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各種標點符號的用法。</w:t>
            </w:r>
          </w:p>
          <w:p w:rsidR="007B7454" w:rsidRPr="00EE117C" w:rsidRDefault="007B7454" w:rsidP="00957C0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各種基本句型。</w:t>
            </w:r>
          </w:p>
          <w:p w:rsidR="007B7454" w:rsidRPr="00EE117C" w:rsidRDefault="007B7454" w:rsidP="00957C0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各類文句的語氣與意義。</w:t>
            </w:r>
          </w:p>
          <w:p w:rsidR="007B7454" w:rsidRPr="00EE117C" w:rsidRDefault="007B7454" w:rsidP="00957C0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篇章的大意、主旨與簡單結構。</w:t>
            </w:r>
          </w:p>
          <w:p w:rsidR="007B7454" w:rsidRPr="00EE117C" w:rsidRDefault="007B7454" w:rsidP="00957C0E">
            <w:pPr>
              <w:snapToGrid w:val="0"/>
              <w:spacing w:line="260" w:lineRule="exact"/>
              <w:ind w:rightChars="-12" w:right="-29"/>
              <w:jc w:val="both"/>
              <w:rPr>
                <w:sz w:val="20"/>
                <w:szCs w:val="20"/>
                <w:lang w:eastAsia="zh-HK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Ba-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 xml:space="preserve">II-1 </w:t>
            </w: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記敘文本的結構。</w:t>
            </w:r>
          </w:p>
          <w:p w:rsidR="007B7454" w:rsidRPr="00EE117C" w:rsidRDefault="007B7454" w:rsidP="00957C0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Bb-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對物或自然的情懷。</w:t>
            </w:r>
          </w:p>
          <w:p w:rsidR="007B7454" w:rsidRPr="00EE117C" w:rsidRDefault="007B7454" w:rsidP="00957C0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Bb-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 xml:space="preserve">II-5 </w:t>
            </w: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藉由敘述事件與描寫景物間接抒情。</w:t>
            </w:r>
          </w:p>
          <w:p w:rsidR="007B7454" w:rsidRPr="00EE117C" w:rsidRDefault="007B7454" w:rsidP="00957C0E">
            <w:pPr>
              <w:spacing w:line="260" w:lineRule="exact"/>
              <w:ind w:rightChars="-12" w:right="-29"/>
              <w:jc w:val="both"/>
              <w:rPr>
                <w:sz w:val="20"/>
                <w:szCs w:val="20"/>
                <w:lang w:eastAsia="zh-HK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Be-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 xml:space="preserve">II-3 </w:t>
            </w: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在學習應用方面，以心得報告的寫作方法為主。</w:t>
            </w:r>
          </w:p>
          <w:p w:rsidR="007B7454" w:rsidRPr="00EE117C" w:rsidRDefault="007B7454" w:rsidP="00957C0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Be-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應用文本的結構。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Pr="00EE117C" w:rsidRDefault="007B7454" w:rsidP="00957C0E">
            <w:pPr>
              <w:spacing w:line="260" w:lineRule="exact"/>
              <w:ind w:rightChars="-12" w:right="-29"/>
              <w:jc w:val="both"/>
              <w:rPr>
                <w:sz w:val="20"/>
                <w:szCs w:val="20"/>
                <w:lang w:eastAsia="zh-HK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lastRenderedPageBreak/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 xml:space="preserve">II-1 </w:t>
            </w: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聆聽時能讓對方充分表達意見。</w:t>
            </w:r>
          </w:p>
          <w:p w:rsidR="007B7454" w:rsidRPr="00EE117C" w:rsidRDefault="007B7454" w:rsidP="00957C0E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把握說話的重點與順序，對談時能做適當的回應。</w:t>
            </w:r>
          </w:p>
          <w:p w:rsidR="007B7454" w:rsidRPr="00EE117C" w:rsidRDefault="007B7454" w:rsidP="00957C0E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運用注音符號，理解生字新詞，提升閱讀效能。</w:t>
            </w:r>
          </w:p>
          <w:p w:rsidR="007B7454" w:rsidRPr="00EE117C" w:rsidRDefault="007B7454" w:rsidP="00957C0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利用共同部件，擴充識字量。</w:t>
            </w:r>
          </w:p>
          <w:p w:rsidR="007B7454" w:rsidRPr="00EE117C" w:rsidRDefault="007B7454" w:rsidP="00957C0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能分辨形近、音近字詞，並正確使用。</w:t>
            </w:r>
          </w:p>
          <w:p w:rsidR="007B7454" w:rsidRPr="00EE117C" w:rsidRDefault="007B7454" w:rsidP="00957C0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lastRenderedPageBreak/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 xml:space="preserve">II-1 </w:t>
            </w: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以適切的速率朗讀文本，表現抑揚頓挫與情感。</w:t>
            </w:r>
          </w:p>
          <w:p w:rsidR="007B7454" w:rsidRPr="00EE117C" w:rsidRDefault="007B7454" w:rsidP="00957C0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 xml:space="preserve">II-2 </w:t>
            </w: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理解各種標點符號的用法。</w:t>
            </w:r>
          </w:p>
          <w:p w:rsidR="007B7454" w:rsidRPr="00EE117C" w:rsidRDefault="007B7454" w:rsidP="00957C0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 xml:space="preserve">II-3 </w:t>
            </w: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讀懂與學習階段相符的文本。</w:t>
            </w:r>
          </w:p>
          <w:p w:rsidR="007B7454" w:rsidRPr="00EE117C" w:rsidRDefault="007B7454" w:rsidP="00957C0E">
            <w:pPr>
              <w:autoSpaceDE w:val="0"/>
              <w:autoSpaceDN w:val="0"/>
              <w:spacing w:line="260" w:lineRule="exact"/>
              <w:jc w:val="both"/>
              <w:rPr>
                <w:bCs/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 xml:space="preserve">II-4 </w:t>
            </w:r>
            <w:r w:rsidRPr="00EE117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掌握句子和段落的意義與主要概念。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Pr="00EE117C" w:rsidRDefault="007B7454" w:rsidP="00957C0E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口頭評量</w:t>
            </w:r>
          </w:p>
          <w:p w:rsidR="007B7454" w:rsidRPr="00EE117C" w:rsidRDefault="007B7454" w:rsidP="00957C0E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:rsidR="007B7454" w:rsidRPr="00EE117C" w:rsidRDefault="007B7454" w:rsidP="00957C0E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:rsidR="007B7454" w:rsidRPr="00EE117C" w:rsidRDefault="007B7454" w:rsidP="00957C0E">
            <w:pPr>
              <w:spacing w:line="260" w:lineRule="exact"/>
              <w:ind w:rightChars="-50" w:right="-120"/>
              <w:jc w:val="both"/>
              <w:rPr>
                <w:bCs/>
                <w:color w:val="FF0000"/>
                <w:sz w:val="20"/>
                <w:szCs w:val="20"/>
              </w:rPr>
            </w:pPr>
            <w:r w:rsidRPr="00EE117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54" w:rsidRDefault="007B7454" w:rsidP="00957C0E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家庭-(家E5)-5</w:t>
            </w:r>
          </w:p>
          <w:p w:rsidR="007B7454" w:rsidRDefault="007B7454" w:rsidP="00957C0E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原民-(原E6)-5</w:t>
            </w:r>
          </w:p>
          <w:p w:rsidR="007B7454" w:rsidRDefault="007B7454" w:rsidP="00957C0E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多元-(多E5,E6)-5</w:t>
            </w:r>
          </w:p>
          <w:p w:rsidR="007B7454" w:rsidRDefault="007B7454" w:rsidP="00957C0E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品德-(品E3)-5</w:t>
            </w:r>
          </w:p>
          <w:p w:rsidR="007B7454" w:rsidRDefault="007B7454" w:rsidP="00957C0E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閱讀-(閱E2,E3,E6,E7)-5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54" w:rsidRPr="00831D0B" w:rsidRDefault="007B7454" w:rsidP="00957C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54" w:rsidRPr="00831D0B" w:rsidRDefault="007B7454" w:rsidP="00957C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</w:tbl>
    <w:p w:rsidR="00142C53" w:rsidRPr="006A6590" w:rsidRDefault="00142C53" w:rsidP="003442D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</w:pPr>
    </w:p>
    <w:sectPr w:rsidR="00142C53" w:rsidRPr="006A6590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D96" w:rsidRDefault="00937D96" w:rsidP="001A1EF6">
      <w:r>
        <w:separator/>
      </w:r>
    </w:p>
  </w:endnote>
  <w:endnote w:type="continuationSeparator" w:id="0">
    <w:p w:rsidR="00937D96" w:rsidRDefault="00937D96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D96" w:rsidRDefault="00937D96" w:rsidP="001A1EF6">
      <w:r>
        <w:separator/>
      </w:r>
    </w:p>
  </w:footnote>
  <w:footnote w:type="continuationSeparator" w:id="0">
    <w:p w:rsidR="00937D96" w:rsidRDefault="00937D96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590"/>
    <w:rsid w:val="000C1B79"/>
    <w:rsid w:val="00142C53"/>
    <w:rsid w:val="00186D3E"/>
    <w:rsid w:val="001A1EF6"/>
    <w:rsid w:val="00251E84"/>
    <w:rsid w:val="003442D0"/>
    <w:rsid w:val="003C7E9B"/>
    <w:rsid w:val="00406665"/>
    <w:rsid w:val="004234DB"/>
    <w:rsid w:val="00456081"/>
    <w:rsid w:val="004E33A5"/>
    <w:rsid w:val="00527CCE"/>
    <w:rsid w:val="006A6590"/>
    <w:rsid w:val="007B7454"/>
    <w:rsid w:val="007F527B"/>
    <w:rsid w:val="008A02B2"/>
    <w:rsid w:val="008B7D62"/>
    <w:rsid w:val="00937D96"/>
    <w:rsid w:val="00957C0E"/>
    <w:rsid w:val="009B481C"/>
    <w:rsid w:val="00AA1F57"/>
    <w:rsid w:val="00AD0445"/>
    <w:rsid w:val="00B35C09"/>
    <w:rsid w:val="00B52F18"/>
    <w:rsid w:val="00B5585E"/>
    <w:rsid w:val="00D12124"/>
    <w:rsid w:val="00D130C5"/>
    <w:rsid w:val="00D76FA9"/>
    <w:rsid w:val="00E32A2E"/>
    <w:rsid w:val="00EA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3E42968-ABA9-47BC-8F73-D327F6EF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1423</Words>
  <Characters>8114</Characters>
  <Application>Microsoft Office Word</Application>
  <DocSecurity>0</DocSecurity>
  <Lines>67</Lines>
  <Paragraphs>19</Paragraphs>
  <ScaleCrop>false</ScaleCrop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楊靜芳</dc:creator>
  <cp:keywords/>
  <dc:description/>
  <cp:lastModifiedBy>Windows 使用者</cp:lastModifiedBy>
  <cp:revision>20</cp:revision>
  <dcterms:created xsi:type="dcterms:W3CDTF">2022-02-16T14:52:00Z</dcterms:created>
  <dcterms:modified xsi:type="dcterms:W3CDTF">2022-06-02T07:40:00Z</dcterms:modified>
</cp:coreProperties>
</file>