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D9FA6" w14:textId="77777777" w:rsidR="005C4200" w:rsidRPr="00C2223E" w:rsidRDefault="005C4200" w:rsidP="005C4200">
      <w:pPr>
        <w:spacing w:line="380" w:lineRule="exact"/>
        <w:jc w:val="center"/>
      </w:pPr>
      <w:r w:rsidRPr="00C2223E">
        <w:rPr>
          <w:rFonts w:ascii="標楷體" w:eastAsia="標楷體" w:hAnsi="標楷體"/>
          <w:b/>
          <w:sz w:val="32"/>
          <w:szCs w:val="32"/>
        </w:rPr>
        <w:t>高雄市</w:t>
      </w:r>
      <w:r w:rsidRPr="009D5A59">
        <w:rPr>
          <w:rFonts w:ascii="標楷體" w:eastAsia="標楷體" w:hAnsi="標楷體"/>
          <w:b/>
          <w:sz w:val="32"/>
          <w:szCs w:val="32"/>
        </w:rPr>
        <w:t>111學年度</w:t>
      </w:r>
      <w:r w:rsidRPr="00C2223E">
        <w:rPr>
          <w:rFonts w:ascii="標楷體" w:eastAsia="標楷體" w:hAnsi="標楷體"/>
          <w:b/>
          <w:sz w:val="32"/>
          <w:szCs w:val="32"/>
        </w:rPr>
        <w:t>國</w:t>
      </w:r>
      <w:r>
        <w:rPr>
          <w:rFonts w:ascii="標楷體" w:eastAsia="標楷體" w:hAnsi="標楷體" w:hint="eastAsia"/>
          <w:b/>
          <w:sz w:val="32"/>
          <w:szCs w:val="32"/>
        </w:rPr>
        <w:t>小</w:t>
      </w:r>
      <w:r w:rsidRPr="00C2223E">
        <w:rPr>
          <w:rFonts w:ascii="標楷體" w:eastAsia="標楷體" w:hAnsi="標楷體"/>
          <w:b/>
          <w:sz w:val="32"/>
          <w:szCs w:val="32"/>
        </w:rPr>
        <w:t>學校課程計畫法</w:t>
      </w:r>
      <w:r>
        <w:rPr>
          <w:rFonts w:ascii="標楷體" w:eastAsia="標楷體" w:hAnsi="標楷體" w:hint="eastAsia"/>
          <w:b/>
          <w:sz w:val="32"/>
          <w:szCs w:val="32"/>
        </w:rPr>
        <w:t>律規定教育</w:t>
      </w:r>
      <w:r w:rsidRPr="00C2223E">
        <w:rPr>
          <w:rFonts w:ascii="標楷體" w:eastAsia="標楷體" w:hAnsi="標楷體"/>
          <w:b/>
          <w:sz w:val="32"/>
          <w:szCs w:val="32"/>
        </w:rPr>
        <w:t>議題或重要宣導融入課程</w:t>
      </w:r>
      <w:r w:rsidRPr="00C2223E">
        <w:rPr>
          <w:rFonts w:ascii="標楷體" w:eastAsia="標楷體" w:hAnsi="標楷體" w:hint="eastAsia"/>
          <w:b/>
          <w:sz w:val="32"/>
          <w:szCs w:val="32"/>
        </w:rPr>
        <w:t>規劃</w:t>
      </w:r>
      <w:r w:rsidRPr="00C2223E">
        <w:rPr>
          <w:rFonts w:ascii="標楷體" w:eastAsia="標楷體" w:hAnsi="標楷體"/>
          <w:b/>
          <w:sz w:val="32"/>
          <w:szCs w:val="32"/>
        </w:rPr>
        <w:t>檢核表</w:t>
      </w:r>
      <w:r>
        <w:rPr>
          <w:rFonts w:ascii="標楷體" w:eastAsia="標楷體" w:hAnsi="標楷體" w:hint="eastAsia"/>
          <w:b/>
          <w:sz w:val="32"/>
          <w:szCs w:val="32"/>
        </w:rPr>
        <w:t>_</w:t>
      </w:r>
      <w:r w:rsidR="000E43A8">
        <w:rPr>
          <w:rFonts w:ascii="標楷體" w:eastAsia="標楷體" w:hAnsi="標楷體" w:hint="eastAsia"/>
          <w:b/>
          <w:sz w:val="32"/>
          <w:szCs w:val="32"/>
        </w:rPr>
        <w:t>【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8515F">
        <w:rPr>
          <w:rFonts w:ascii="標楷體" w:eastAsia="標楷體" w:hAnsi="標楷體" w:hint="eastAsia"/>
          <w:b/>
          <w:sz w:val="32"/>
          <w:szCs w:val="32"/>
        </w:rPr>
        <w:t>4</w:t>
      </w:r>
      <w:r w:rsidR="00FD4952">
        <w:rPr>
          <w:rFonts w:ascii="標楷體" w:eastAsia="標楷體" w:hAnsi="標楷體" w:hint="eastAsia"/>
          <w:b/>
          <w:sz w:val="32"/>
          <w:szCs w:val="32"/>
        </w:rPr>
        <w:t>年級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0E43A8">
        <w:rPr>
          <w:rFonts w:ascii="標楷體" w:eastAsia="標楷體" w:hAnsi="標楷體" w:hint="eastAsia"/>
          <w:b/>
          <w:sz w:val="32"/>
          <w:szCs w:val="32"/>
        </w:rPr>
        <w:t>】</w:t>
      </w:r>
    </w:p>
    <w:tbl>
      <w:tblPr>
        <w:tblW w:w="1596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2427"/>
        <w:gridCol w:w="1417"/>
        <w:gridCol w:w="2332"/>
        <w:gridCol w:w="1308"/>
        <w:gridCol w:w="1308"/>
        <w:gridCol w:w="1849"/>
        <w:gridCol w:w="4640"/>
      </w:tblGrid>
      <w:tr w:rsidR="005C4200" w:rsidRPr="00C2223E" w14:paraId="35F271A5" w14:textId="77777777" w:rsidTr="00FB7729">
        <w:trPr>
          <w:trHeight w:hRule="exact" w:val="755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29426" w14:textId="77777777" w:rsidR="005C4200" w:rsidRPr="00C2223E" w:rsidRDefault="005C4200" w:rsidP="00CC4352">
            <w:pPr>
              <w:spacing w:line="0" w:lineRule="atLeast"/>
              <w:ind w:left="-130"/>
              <w:jc w:val="center"/>
            </w:pPr>
            <w:r w:rsidRPr="00C2223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2223E">
              <w:rPr>
                <w:rFonts w:ascii="標楷體" w:eastAsia="標楷體" w:hAnsi="標楷體"/>
                <w:sz w:val="22"/>
                <w:szCs w:val="22"/>
              </w:rPr>
              <w:t>項次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A49E0" w14:textId="77777777" w:rsidR="005C4200" w:rsidRPr="00C2223E" w:rsidRDefault="005C4200" w:rsidP="00CC4352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223E">
              <w:rPr>
                <w:rFonts w:ascii="標楷體" w:eastAsia="標楷體" w:hAnsi="標楷體"/>
                <w:sz w:val="26"/>
                <w:szCs w:val="26"/>
              </w:rPr>
              <w:t>議題名稱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0E892" w14:textId="77777777" w:rsidR="005C4200" w:rsidRPr="00C2223E" w:rsidRDefault="005C4200" w:rsidP="00CC4352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223E">
              <w:rPr>
                <w:rFonts w:ascii="標楷體" w:eastAsia="標楷體" w:hAnsi="標楷體"/>
                <w:sz w:val="26"/>
                <w:szCs w:val="26"/>
              </w:rPr>
              <w:t>融入課程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70CD8" w14:textId="77777777" w:rsidR="005C4200" w:rsidRPr="00C2223E" w:rsidRDefault="005C4200" w:rsidP="00CC4352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223E">
              <w:rPr>
                <w:rFonts w:ascii="標楷體" w:eastAsia="標楷體" w:hAnsi="標楷體"/>
                <w:sz w:val="26"/>
                <w:szCs w:val="26"/>
              </w:rPr>
              <w:t>單元名稱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49235" w14:textId="77777777" w:rsidR="005C4200" w:rsidRPr="00C2223E" w:rsidRDefault="005C4200" w:rsidP="00CC4352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223E">
              <w:rPr>
                <w:rFonts w:ascii="標楷體" w:eastAsia="標楷體" w:hAnsi="標楷體"/>
                <w:sz w:val="26"/>
                <w:szCs w:val="26"/>
              </w:rPr>
              <w:t>呈現</w:t>
            </w:r>
            <w:r w:rsidRPr="00C2223E">
              <w:rPr>
                <w:rFonts w:ascii="標楷體" w:eastAsia="標楷體" w:hAnsi="標楷體" w:hint="eastAsia"/>
                <w:sz w:val="26"/>
                <w:szCs w:val="26"/>
              </w:rPr>
              <w:t>學期-週</w:t>
            </w:r>
            <w:r w:rsidRPr="00C2223E">
              <w:rPr>
                <w:rFonts w:ascii="標楷體" w:eastAsia="標楷體" w:hAnsi="標楷體"/>
                <w:sz w:val="26"/>
                <w:szCs w:val="26"/>
              </w:rPr>
              <w:t>次</w:t>
            </w:r>
            <w:r w:rsidRPr="00C2223E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C2223E">
              <w:rPr>
                <w:rFonts w:ascii="標楷體" w:eastAsia="標楷體" w:hAnsi="標楷體"/>
                <w:sz w:val="26"/>
                <w:szCs w:val="26"/>
              </w:rPr>
              <w:t>時數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9EFFF" w14:textId="77777777" w:rsidR="005C4200" w:rsidRDefault="005C4200" w:rsidP="00CC4352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223E">
              <w:rPr>
                <w:rFonts w:ascii="標楷體" w:eastAsia="標楷體" w:hAnsi="標楷體"/>
                <w:sz w:val="26"/>
                <w:szCs w:val="26"/>
              </w:rPr>
              <w:t>完成  未完成</w:t>
            </w:r>
          </w:p>
          <w:p w14:paraId="5C08BD1C" w14:textId="77777777" w:rsidR="005C4200" w:rsidRPr="00C2223E" w:rsidRDefault="005C4200" w:rsidP="00CC4352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566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(課發會檢核)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BD335" w14:textId="77777777" w:rsidR="005C4200" w:rsidRPr="00C2223E" w:rsidRDefault="005C4200" w:rsidP="00CC4352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223E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FB7729" w:rsidRPr="00C2223E" w14:paraId="73253F48" w14:textId="77777777" w:rsidTr="002038FF">
        <w:trPr>
          <w:trHeight w:hRule="exact" w:val="579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E952B" w14:textId="77777777" w:rsidR="00FB7729" w:rsidRPr="00FE391F" w:rsidRDefault="00FB7729" w:rsidP="002038FF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D5E60" w14:textId="77777777" w:rsidR="00FB7729" w:rsidRPr="00FE391F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家庭教育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A54DA" w14:textId="77777777" w:rsidR="00FB7729" w:rsidRPr="003056B9" w:rsidRDefault="00FB7729" w:rsidP="002038F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3056B9">
              <w:rPr>
                <w:rFonts w:ascii="標楷體" w:eastAsia="標楷體" w:hAnsi="標楷體" w:hint="eastAsia"/>
                <w:sz w:val="20"/>
                <w:szCs w:val="26"/>
              </w:rPr>
              <w:t>「非領域」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61014" w14:textId="77777777" w:rsidR="00FB7729" w:rsidRPr="00FE391F" w:rsidRDefault="00FB7729" w:rsidP="002038F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3056B9">
              <w:rPr>
                <w:rFonts w:ascii="標楷體" w:eastAsia="標楷體" w:hAnsi="標楷體" w:hint="eastAsia"/>
                <w:sz w:val="20"/>
                <w:szCs w:val="26"/>
              </w:rPr>
              <w:t>親職講座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3A3C9" w14:textId="77777777" w:rsidR="00FB7729" w:rsidRPr="00FE391F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一-1-3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F2BA9" w14:textId="77777777" w:rsidR="00FB7729" w:rsidRPr="00FE391F" w:rsidRDefault="00FB7729" w:rsidP="002038FF">
            <w:pPr>
              <w:autoSpaceDN/>
              <w:spacing w:line="280" w:lineRule="exact"/>
              <w:textAlignment w:val="auto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二-1-3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AE3D6" w14:textId="77777777" w:rsidR="00FB7729" w:rsidRPr="00FE391F" w:rsidRDefault="00FB7729" w:rsidP="002038F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362E1" w14:textId="77777777" w:rsidR="00FB7729" w:rsidRPr="00FE391F" w:rsidRDefault="00FB7729" w:rsidP="002038FF">
            <w:pPr>
              <w:spacing w:line="280" w:lineRule="exact"/>
              <w:ind w:leftChars="-44" w:left="94" w:hangingChars="100" w:hanging="200"/>
              <w:rPr>
                <w:rFonts w:ascii="標楷體" w:eastAsia="標楷體" w:hAnsi="標楷體"/>
                <w:spacing w:val="-8"/>
                <w:sz w:val="16"/>
                <w:szCs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每學年</w:t>
            </w:r>
            <w:r>
              <w:rPr>
                <w:rFonts w:ascii="標楷體" w:eastAsia="標楷體" w:hAnsi="標楷體" w:hint="eastAsia"/>
                <w:sz w:val="20"/>
              </w:rPr>
              <w:t>至少</w:t>
            </w:r>
            <w:r w:rsidRPr="00FE391F">
              <w:rPr>
                <w:rFonts w:ascii="標楷體" w:eastAsia="標楷體" w:hAnsi="標楷體"/>
                <w:sz w:val="20"/>
              </w:rPr>
              <w:t>4小時</w:t>
            </w:r>
            <w:r>
              <w:rPr>
                <w:rFonts w:ascii="標楷體" w:eastAsia="標楷體" w:hAnsi="標楷體" w:hint="eastAsia"/>
                <w:sz w:val="20"/>
              </w:rPr>
              <w:t xml:space="preserve"> (每學期3節)</w:t>
            </w:r>
          </w:p>
        </w:tc>
      </w:tr>
      <w:tr w:rsidR="00FB7729" w:rsidRPr="00C2223E" w14:paraId="48019E57" w14:textId="77777777" w:rsidTr="00FB7729">
        <w:trPr>
          <w:trHeight w:hRule="exact" w:val="1812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99C92" w14:textId="77777777" w:rsidR="00FB7729" w:rsidRPr="00FE391F" w:rsidRDefault="00FB7729" w:rsidP="002038FF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89123" w14:textId="77777777" w:rsidR="00FB7729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家庭暴力防治</w:t>
            </w:r>
            <w:r>
              <w:rPr>
                <w:rFonts w:ascii="標楷體" w:eastAsia="標楷體" w:hAnsi="標楷體" w:hint="eastAsia"/>
                <w:sz w:val="20"/>
              </w:rPr>
              <w:t>教育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4CE8C" w14:textId="77777777" w:rsidR="00FB7729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 w:rsidRPr="003056B9">
              <w:rPr>
                <w:rFonts w:ascii="標楷體" w:eastAsia="標楷體" w:hAnsi="標楷體" w:hint="eastAsia"/>
                <w:sz w:val="20"/>
                <w:szCs w:val="26"/>
              </w:rPr>
              <w:t>「非領域」</w:t>
            </w:r>
          </w:p>
          <w:p w14:paraId="76D49ABC" w14:textId="77777777" w:rsidR="00FB7729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</w:p>
          <w:p w14:paraId="5541223F" w14:textId="77777777" w:rsidR="00FB7729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</w:p>
          <w:p w14:paraId="3ECB9FC8" w14:textId="77777777" w:rsidR="00FB7729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健康與體育</w:t>
            </w:r>
          </w:p>
          <w:p w14:paraId="24BD8DC8" w14:textId="77777777" w:rsidR="00FB7729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</w:p>
          <w:p w14:paraId="16F4E822" w14:textId="77777777" w:rsidR="00FB7729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</w:p>
          <w:p w14:paraId="4C7A15DA" w14:textId="77777777" w:rsidR="00FB7729" w:rsidRPr="00FE391F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51A33" w14:textId="77777777" w:rsidR="00FB7729" w:rsidRDefault="00FB7729" w:rsidP="002038F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31A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家庭暴力及性侵害防治委員會 宣導動畫</w:t>
            </w:r>
          </w:p>
          <w:p w14:paraId="12EACD61" w14:textId="77777777" w:rsidR="00FB7729" w:rsidRPr="007231AC" w:rsidRDefault="00FB7729" w:rsidP="002038F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54D5B438" w14:textId="77777777" w:rsidR="00FB7729" w:rsidRDefault="00FB7729" w:rsidP="002038F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5685">
              <w:rPr>
                <w:rFonts w:ascii="標楷體" w:eastAsia="標楷體" w:hAnsi="標楷體"/>
                <w:color w:val="000000"/>
                <w:sz w:val="20"/>
                <w:szCs w:val="20"/>
              </w:rPr>
              <w:t>第一單元迎向青春期</w:t>
            </w:r>
          </w:p>
          <w:p w14:paraId="256F98BE" w14:textId="77777777" w:rsidR="00FB7729" w:rsidRDefault="00FB7729" w:rsidP="002038F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5685">
              <w:rPr>
                <w:rFonts w:ascii="標楷體" w:eastAsia="標楷體" w:hAnsi="標楷體"/>
                <w:color w:val="000000"/>
                <w:sz w:val="20"/>
                <w:szCs w:val="20"/>
              </w:rPr>
              <w:t>第一課相處萬花筒</w:t>
            </w:r>
          </w:p>
          <w:p w14:paraId="4543870B" w14:textId="77777777" w:rsidR="00FB7729" w:rsidRPr="000A5685" w:rsidRDefault="00FB7729" w:rsidP="002038F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5685">
              <w:rPr>
                <w:rFonts w:ascii="標楷體" w:eastAsia="標楷體" w:hAnsi="標楷體"/>
                <w:color w:val="000000"/>
                <w:sz w:val="20"/>
                <w:szCs w:val="20"/>
              </w:rPr>
              <w:t>第三課尊重與保護自我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0788D" w14:textId="77777777" w:rsidR="00FB7729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一-6-1</w:t>
            </w:r>
          </w:p>
          <w:p w14:paraId="093DA4F9" w14:textId="77777777" w:rsidR="00FB7729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一-7-1</w:t>
            </w:r>
          </w:p>
          <w:p w14:paraId="1CEE9F94" w14:textId="77777777" w:rsidR="00FB7729" w:rsidRPr="00FE391F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一-8-1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CB04F" w14:textId="77777777" w:rsidR="00FB7729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二-1-1</w:t>
            </w:r>
          </w:p>
          <w:p w14:paraId="29B47B60" w14:textId="77777777" w:rsidR="00FB7729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二-7-1</w:t>
            </w:r>
          </w:p>
          <w:p w14:paraId="0BEDDFF4" w14:textId="77777777" w:rsidR="00FB7729" w:rsidRPr="00FE391F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二-8-1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55175" w14:textId="77777777" w:rsidR="00FB7729" w:rsidRPr="00FE391F" w:rsidRDefault="00FB7729" w:rsidP="002038F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2C9BA" w14:textId="77777777" w:rsidR="00FB7729" w:rsidRPr="00FE391F" w:rsidRDefault="00FB7729" w:rsidP="002038FF">
            <w:pPr>
              <w:spacing w:line="280" w:lineRule="exact"/>
              <w:ind w:leftChars="-44" w:left="94" w:hangingChars="100" w:hanging="200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每學年</w:t>
            </w:r>
            <w:r>
              <w:rPr>
                <w:rFonts w:ascii="標楷體" w:eastAsia="標楷體" w:hAnsi="標楷體" w:hint="eastAsia"/>
                <w:sz w:val="20"/>
              </w:rPr>
              <w:t>至少</w:t>
            </w:r>
            <w:r w:rsidRPr="00FE391F">
              <w:rPr>
                <w:rFonts w:ascii="標楷體" w:eastAsia="標楷體" w:hAnsi="標楷體"/>
                <w:sz w:val="20"/>
              </w:rPr>
              <w:t>4小時</w:t>
            </w:r>
            <w:r>
              <w:rPr>
                <w:rFonts w:ascii="標楷體" w:eastAsia="標楷體" w:hAnsi="標楷體" w:hint="eastAsia"/>
                <w:sz w:val="20"/>
              </w:rPr>
              <w:t xml:space="preserve"> (每學期3節)</w:t>
            </w:r>
          </w:p>
        </w:tc>
      </w:tr>
      <w:tr w:rsidR="00FB7729" w:rsidRPr="00C2223E" w14:paraId="2166A09E" w14:textId="77777777" w:rsidTr="00FB7729">
        <w:trPr>
          <w:trHeight w:val="139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4B2C" w14:textId="77777777" w:rsidR="00FB7729" w:rsidRPr="00FE391F" w:rsidRDefault="00FB7729" w:rsidP="002038FF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4891C" w14:textId="77777777" w:rsidR="00FB7729" w:rsidRPr="00FE391F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性侵害防治教育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CE4DD" w14:textId="77777777" w:rsidR="00FB7729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 w:rsidRPr="003056B9">
              <w:rPr>
                <w:rFonts w:ascii="標楷體" w:eastAsia="標楷體" w:hAnsi="標楷體" w:hint="eastAsia"/>
                <w:sz w:val="20"/>
                <w:szCs w:val="26"/>
              </w:rPr>
              <w:t>「非領域」</w:t>
            </w:r>
          </w:p>
          <w:p w14:paraId="6214FAF4" w14:textId="77777777" w:rsidR="00FB7729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</w:p>
          <w:p w14:paraId="59EC4878" w14:textId="77777777" w:rsidR="00FB7729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健康與體育</w:t>
            </w:r>
          </w:p>
          <w:p w14:paraId="58A4F7AA" w14:textId="77777777" w:rsidR="00FB7729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</w:p>
          <w:p w14:paraId="4BBE06F4" w14:textId="77777777" w:rsidR="00FB7729" w:rsidRPr="00FE391F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DA272" w14:textId="77777777" w:rsidR="00FB7729" w:rsidRDefault="00FB07EE" w:rsidP="002038F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hyperlink r:id="rId6" w:tooltip="性侵害防治教育宣導_中年級影片" w:history="1">
              <w:r w:rsidR="00FB7729" w:rsidRPr="007231AC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性侵害防治教育宣導</w:t>
              </w:r>
            </w:hyperlink>
          </w:p>
          <w:p w14:paraId="0FEDC729" w14:textId="77777777" w:rsidR="00FB7729" w:rsidRDefault="00FB7729" w:rsidP="002038F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2FFE17E8" w14:textId="77777777" w:rsidR="00FB7729" w:rsidRDefault="00FB7729" w:rsidP="002038F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5685">
              <w:rPr>
                <w:rFonts w:ascii="標楷體" w:eastAsia="標楷體" w:hAnsi="標楷體"/>
                <w:color w:val="000000"/>
                <w:sz w:val="20"/>
                <w:szCs w:val="20"/>
              </w:rPr>
              <w:t>第一單元迎向青春期</w:t>
            </w:r>
          </w:p>
          <w:p w14:paraId="41E7F8F8" w14:textId="77777777" w:rsidR="00FB7729" w:rsidRDefault="00FB7729" w:rsidP="002038F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5685">
              <w:rPr>
                <w:rFonts w:ascii="標楷體" w:eastAsia="標楷體" w:hAnsi="標楷體"/>
                <w:color w:val="000000"/>
                <w:sz w:val="20"/>
                <w:szCs w:val="20"/>
              </w:rPr>
              <w:t>第一課相處萬花筒</w:t>
            </w:r>
          </w:p>
          <w:p w14:paraId="7B472C30" w14:textId="77777777" w:rsidR="00FB7729" w:rsidRPr="000A5685" w:rsidRDefault="00FB7729" w:rsidP="002038F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5685">
              <w:rPr>
                <w:rFonts w:ascii="標楷體" w:eastAsia="標楷體" w:hAnsi="標楷體"/>
                <w:color w:val="000000"/>
                <w:sz w:val="20"/>
                <w:szCs w:val="20"/>
              </w:rPr>
              <w:t>第三課尊重與保護自我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7356E" w14:textId="77777777" w:rsidR="00FB7729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一-6-1</w:t>
            </w:r>
          </w:p>
          <w:p w14:paraId="1C49B0E1" w14:textId="77777777" w:rsidR="00FB7729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一-7-1</w:t>
            </w:r>
          </w:p>
          <w:p w14:paraId="52135B37" w14:textId="77777777" w:rsidR="00FB7729" w:rsidRPr="00FE391F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一-8-1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F1EA7" w14:textId="77777777" w:rsidR="00FB7729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二-1-1</w:t>
            </w:r>
          </w:p>
          <w:p w14:paraId="3267C60F" w14:textId="77777777" w:rsidR="00FB7729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二-7-1</w:t>
            </w:r>
          </w:p>
          <w:p w14:paraId="5225FBAC" w14:textId="77777777" w:rsidR="00FB7729" w:rsidRPr="00FE391F" w:rsidRDefault="00FB7729" w:rsidP="002038FF">
            <w:pPr>
              <w:autoSpaceDN/>
              <w:spacing w:line="280" w:lineRule="exact"/>
              <w:textAlignment w:val="auto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二-8-1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4E79A" w14:textId="77777777" w:rsidR="00FB7729" w:rsidRPr="00FE391F" w:rsidRDefault="00FB7729" w:rsidP="002038F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5CAED" w14:textId="77777777" w:rsidR="00FB7729" w:rsidRPr="00FE391F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每學年</w:t>
            </w:r>
            <w:r>
              <w:rPr>
                <w:rFonts w:ascii="標楷體" w:eastAsia="標楷體" w:hAnsi="標楷體" w:hint="eastAsia"/>
                <w:sz w:val="20"/>
              </w:rPr>
              <w:t>至少</w:t>
            </w:r>
            <w:r w:rsidRPr="00FE391F">
              <w:rPr>
                <w:rFonts w:ascii="標楷體" w:eastAsia="標楷體" w:hAnsi="標楷體"/>
                <w:sz w:val="20"/>
              </w:rPr>
              <w:t>4小時</w:t>
            </w:r>
            <w:r>
              <w:rPr>
                <w:rFonts w:ascii="標楷體" w:eastAsia="標楷體" w:hAnsi="標楷體" w:hint="eastAsia"/>
                <w:sz w:val="20"/>
              </w:rPr>
              <w:t xml:space="preserve"> (每學期3節)</w:t>
            </w:r>
          </w:p>
        </w:tc>
      </w:tr>
      <w:tr w:rsidR="007231AC" w:rsidRPr="00C2223E" w14:paraId="31F11077" w14:textId="77777777" w:rsidTr="002038FF">
        <w:trPr>
          <w:trHeight w:val="1718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CA1EA" w14:textId="77777777" w:rsidR="007231AC" w:rsidRPr="00FE391F" w:rsidRDefault="007231AC" w:rsidP="002038FF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8A04" w14:textId="77777777" w:rsidR="007231AC" w:rsidRPr="00FE391F" w:rsidRDefault="007231AC" w:rsidP="002038FF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性別平等教育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7869B" w14:textId="77777777" w:rsidR="007231AC" w:rsidRDefault="007231AC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 w:rsidRPr="003056B9">
              <w:rPr>
                <w:rFonts w:ascii="標楷體" w:eastAsia="標楷體" w:hAnsi="標楷體" w:hint="eastAsia"/>
                <w:sz w:val="20"/>
                <w:szCs w:val="26"/>
              </w:rPr>
              <w:t>「</w:t>
            </w:r>
            <w:r w:rsidR="00FB7729">
              <w:rPr>
                <w:rFonts w:ascii="標楷體" w:eastAsia="標楷體" w:hAnsi="標楷體" w:hint="eastAsia"/>
                <w:sz w:val="20"/>
                <w:szCs w:val="26"/>
              </w:rPr>
              <w:t>非領域</w:t>
            </w:r>
            <w:r w:rsidRPr="003056B9">
              <w:rPr>
                <w:rFonts w:ascii="標楷體" w:eastAsia="標楷體" w:hAnsi="標楷體" w:hint="eastAsia"/>
                <w:sz w:val="20"/>
                <w:szCs w:val="26"/>
              </w:rPr>
              <w:t>」</w:t>
            </w:r>
          </w:p>
          <w:p w14:paraId="5FD3C944" w14:textId="77777777" w:rsidR="007231AC" w:rsidRDefault="007231AC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</w:p>
          <w:p w14:paraId="5ADD1130" w14:textId="77777777" w:rsidR="007231AC" w:rsidRDefault="007231AC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健康與體育</w:t>
            </w:r>
          </w:p>
          <w:p w14:paraId="6DE95652" w14:textId="77777777" w:rsidR="00FB7729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</w:p>
          <w:p w14:paraId="2BA1799B" w14:textId="77777777" w:rsidR="00FB7729" w:rsidRPr="00FE391F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305D9" w14:textId="77777777" w:rsidR="00FB7729" w:rsidRDefault="00FB07EE" w:rsidP="002038F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hyperlink r:id="rId7" w:tooltip="性侵害防治教育宣導_中年級影片" w:history="1">
              <w:r w:rsidR="00FB7729" w:rsidRPr="007231AC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性</w:t>
              </w:r>
              <w:r w:rsidR="00FB7729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別平等</w:t>
              </w:r>
              <w:r w:rsidR="00FB7729" w:rsidRPr="007231AC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教育宣導</w:t>
              </w:r>
            </w:hyperlink>
          </w:p>
          <w:p w14:paraId="10C44E2C" w14:textId="77777777" w:rsidR="007231AC" w:rsidRDefault="007231AC" w:rsidP="002038F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55F796AB" w14:textId="77777777" w:rsidR="007231AC" w:rsidRDefault="007231AC" w:rsidP="002038F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5685">
              <w:rPr>
                <w:rFonts w:ascii="標楷體" w:eastAsia="標楷體" w:hAnsi="標楷體"/>
                <w:color w:val="000000"/>
                <w:sz w:val="20"/>
                <w:szCs w:val="20"/>
              </w:rPr>
              <w:t>第一單元迎向青春期</w:t>
            </w:r>
          </w:p>
          <w:p w14:paraId="165C102A" w14:textId="77777777" w:rsidR="007231AC" w:rsidRDefault="007231AC" w:rsidP="002038F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5685">
              <w:rPr>
                <w:rFonts w:ascii="標楷體" w:eastAsia="標楷體" w:hAnsi="標楷體"/>
                <w:color w:val="000000"/>
                <w:sz w:val="20"/>
                <w:szCs w:val="20"/>
              </w:rPr>
              <w:t>第一課相處萬花筒</w:t>
            </w:r>
          </w:p>
          <w:p w14:paraId="64E4E044" w14:textId="77777777" w:rsidR="00FB7729" w:rsidRPr="000A5685" w:rsidRDefault="007231AC" w:rsidP="002038F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5685">
              <w:rPr>
                <w:rFonts w:ascii="標楷體" w:eastAsia="標楷體" w:hAnsi="標楷體"/>
                <w:color w:val="000000"/>
                <w:sz w:val="20"/>
                <w:szCs w:val="20"/>
              </w:rPr>
              <w:t>第三課尊重與保護自我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C75B5" w14:textId="77777777" w:rsidR="007231AC" w:rsidRDefault="007231AC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一-6-1</w:t>
            </w:r>
          </w:p>
          <w:p w14:paraId="30BC74E6" w14:textId="77777777" w:rsidR="007231AC" w:rsidRDefault="007231AC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一-7-1</w:t>
            </w:r>
          </w:p>
          <w:p w14:paraId="48DD74B8" w14:textId="77777777" w:rsidR="007231AC" w:rsidRDefault="007231AC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一-8-1</w:t>
            </w:r>
          </w:p>
          <w:p w14:paraId="72D39686" w14:textId="77777777" w:rsidR="007231AC" w:rsidRDefault="007231AC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一-9-1</w:t>
            </w:r>
          </w:p>
          <w:p w14:paraId="3A429129" w14:textId="77777777" w:rsidR="007231AC" w:rsidRDefault="007231AC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一-10-1</w:t>
            </w:r>
          </w:p>
          <w:p w14:paraId="26C79CC0" w14:textId="77777777" w:rsidR="007231AC" w:rsidRPr="00FE391F" w:rsidRDefault="007231AC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一-11-1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536D5" w14:textId="77777777" w:rsidR="007231AC" w:rsidRDefault="007231AC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二-1-1</w:t>
            </w:r>
          </w:p>
          <w:p w14:paraId="58A57559" w14:textId="77777777" w:rsidR="007231AC" w:rsidRDefault="007231AC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二-2-1</w:t>
            </w:r>
          </w:p>
          <w:p w14:paraId="5E93CDB8" w14:textId="77777777" w:rsidR="007231AC" w:rsidRDefault="007231AC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二-3-1</w:t>
            </w:r>
          </w:p>
          <w:p w14:paraId="6747E562" w14:textId="77777777" w:rsidR="007231AC" w:rsidRDefault="007231AC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二-4-1</w:t>
            </w:r>
          </w:p>
          <w:p w14:paraId="4C37BCC3" w14:textId="77777777" w:rsidR="007231AC" w:rsidRDefault="007231AC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二-7-1</w:t>
            </w:r>
          </w:p>
          <w:p w14:paraId="11516EB7" w14:textId="77777777" w:rsidR="007231AC" w:rsidRPr="00FE391F" w:rsidRDefault="007231AC" w:rsidP="002038FF">
            <w:pPr>
              <w:autoSpaceDN/>
              <w:spacing w:line="280" w:lineRule="exact"/>
              <w:textAlignment w:val="auto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二-8-1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12F34" w14:textId="77777777" w:rsidR="007231AC" w:rsidRPr="00FE391F" w:rsidRDefault="007231AC" w:rsidP="002038F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CDE18" w14:textId="77777777" w:rsidR="007231AC" w:rsidRPr="00FE391F" w:rsidRDefault="007231AC" w:rsidP="002038FF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每學期至少4小時</w:t>
            </w:r>
            <w:r>
              <w:rPr>
                <w:rFonts w:ascii="標楷體" w:eastAsia="標楷體" w:hAnsi="標楷體" w:hint="eastAsia"/>
                <w:sz w:val="20"/>
              </w:rPr>
              <w:t xml:space="preserve"> (每學期6節)</w:t>
            </w:r>
          </w:p>
        </w:tc>
      </w:tr>
      <w:tr w:rsidR="00FB7729" w:rsidRPr="00C2223E" w14:paraId="744FC98D" w14:textId="77777777" w:rsidTr="00FB7729">
        <w:trPr>
          <w:trHeight w:val="983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18598" w14:textId="77777777" w:rsidR="00FB7729" w:rsidRPr="00DF4B96" w:rsidRDefault="00FB7729" w:rsidP="002038FF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EBBF6" w14:textId="77777777" w:rsidR="00FB7729" w:rsidRPr="00DF4B96" w:rsidRDefault="00FB7729" w:rsidP="002038FF">
            <w:pPr>
              <w:spacing w:line="280" w:lineRule="exact"/>
              <w:rPr>
                <w:rFonts w:ascii="標楷體" w:eastAsia="標楷體" w:hAnsi="標楷體"/>
                <w:color w:val="FF0000"/>
                <w:sz w:val="20"/>
              </w:rPr>
            </w:pPr>
            <w:r w:rsidRPr="00DF4B96">
              <w:rPr>
                <w:rFonts w:ascii="標楷體" w:eastAsia="標楷體" w:hAnsi="標楷體" w:hint="eastAsia"/>
                <w:color w:val="FF0000"/>
                <w:sz w:val="20"/>
              </w:rPr>
              <w:t>兒童及少年性剝削防治教育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D987F" w14:textId="77777777" w:rsidR="00FB7729" w:rsidRPr="00FE391F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 w:rsidRPr="003056B9">
              <w:rPr>
                <w:rFonts w:ascii="標楷體" w:eastAsia="標楷體" w:hAnsi="標楷體" w:hint="eastAsia"/>
                <w:sz w:val="20"/>
                <w:szCs w:val="26"/>
              </w:rPr>
              <w:t>「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非領域</w:t>
            </w:r>
            <w:r w:rsidRPr="003056B9">
              <w:rPr>
                <w:rFonts w:ascii="標楷體" w:eastAsia="標楷體" w:hAnsi="標楷體" w:hint="eastAsia"/>
                <w:sz w:val="20"/>
                <w:szCs w:val="26"/>
              </w:rPr>
              <w:t>」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00897" w14:textId="77777777" w:rsidR="00FB7729" w:rsidRPr="000A5685" w:rsidRDefault="00FB7729" w:rsidP="002038FF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77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網路安全及正確使用網路之知識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67B80" w14:textId="77777777" w:rsidR="00FB7729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一-6-1</w:t>
            </w:r>
          </w:p>
          <w:p w14:paraId="39DC8D88" w14:textId="77777777" w:rsidR="00FB7729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一-7-1</w:t>
            </w:r>
          </w:p>
          <w:p w14:paraId="5D2E5E71" w14:textId="77777777" w:rsidR="00FB7729" w:rsidRPr="00FE391F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一-8-1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9EC31" w14:textId="77777777" w:rsidR="00FB7729" w:rsidRDefault="00FB7729" w:rsidP="002038FF">
            <w:pPr>
              <w:autoSpaceDN/>
              <w:spacing w:line="280" w:lineRule="exact"/>
              <w:textAlignment w:val="auto"/>
              <w:rPr>
                <w:rFonts w:ascii="標楷體" w:eastAsia="標楷體" w:hAnsi="標楷體"/>
                <w:sz w:val="20"/>
                <w:szCs w:val="26"/>
              </w:rPr>
            </w:pPr>
          </w:p>
          <w:p w14:paraId="6716F727" w14:textId="77777777" w:rsidR="00FB7729" w:rsidRPr="00FE391F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48DD3" w14:textId="77777777" w:rsidR="00FB7729" w:rsidRPr="00FE391F" w:rsidRDefault="00FB7729" w:rsidP="002038F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1BEC0" w14:textId="77777777" w:rsidR="00FB7729" w:rsidRPr="00FE391F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0A5685">
              <w:rPr>
                <w:rFonts w:ascii="標楷體" w:eastAsia="標楷體" w:hAnsi="標楷體" w:hint="eastAsia"/>
                <w:sz w:val="20"/>
              </w:rPr>
              <w:t>每學年3場次(含以上)</w:t>
            </w:r>
          </w:p>
        </w:tc>
      </w:tr>
      <w:tr w:rsidR="00FB7729" w:rsidRPr="00C2223E" w14:paraId="4B202E85" w14:textId="77777777" w:rsidTr="00FB7729">
        <w:trPr>
          <w:trHeight w:val="369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42574" w14:textId="77777777" w:rsidR="00FB7729" w:rsidRPr="00FE391F" w:rsidRDefault="00FB7729" w:rsidP="002038FF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6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D971A" w14:textId="77777777" w:rsidR="00FB7729" w:rsidRPr="00FE391F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eastAsia="標楷體"/>
                <w:sz w:val="20"/>
              </w:rPr>
              <w:t>環境教育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A909F" w14:textId="77777777" w:rsidR="00FB7729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自然</w:t>
            </w:r>
          </w:p>
          <w:p w14:paraId="117AE4E1" w14:textId="77777777" w:rsidR="00FB7729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</w:p>
          <w:p w14:paraId="32AB394C" w14:textId="77777777" w:rsidR="002038FF" w:rsidRDefault="002038FF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</w:p>
          <w:p w14:paraId="6DC1DCDE" w14:textId="77777777" w:rsidR="002038FF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社會</w:t>
            </w:r>
          </w:p>
          <w:p w14:paraId="41431CB2" w14:textId="77777777" w:rsidR="002038FF" w:rsidRPr="00FE391F" w:rsidRDefault="002038FF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0AFCE" w14:textId="77777777" w:rsidR="00FB7729" w:rsidRPr="00F610E1" w:rsidRDefault="00FB7729" w:rsidP="002038F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10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第一單元地表的靜與動</w:t>
            </w:r>
          </w:p>
          <w:p w14:paraId="03555532" w14:textId="77777777" w:rsidR="00FB7729" w:rsidRDefault="00FB7729" w:rsidP="002038F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10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活動一地表物質有什麼</w:t>
            </w:r>
          </w:p>
          <w:p w14:paraId="7BB20D17" w14:textId="77777777" w:rsidR="00FB7729" w:rsidRDefault="00FB7729" w:rsidP="002038F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78AD38D2" w14:textId="77777777" w:rsidR="00FB7729" w:rsidRPr="00F2572A" w:rsidRDefault="00FB7729" w:rsidP="002038FF">
            <w:pPr>
              <w:spacing w:line="280" w:lineRule="exact"/>
              <w:rPr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第二單元家鄉的山與海</w:t>
            </w:r>
          </w:p>
          <w:p w14:paraId="2869BECF" w14:textId="77777777" w:rsidR="00FB7729" w:rsidRPr="000A5685" w:rsidRDefault="00FB7729" w:rsidP="002038FF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2572A">
              <w:rPr>
                <w:rFonts w:ascii="標楷體" w:eastAsia="標楷體" w:hAnsi="標楷體" w:hint="eastAsia"/>
                <w:sz w:val="20"/>
                <w:szCs w:val="20"/>
              </w:rPr>
              <w:t>第一課山中傳奇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9E20A" w14:textId="77777777" w:rsidR="00FB7729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一-1-3</w:t>
            </w:r>
          </w:p>
          <w:p w14:paraId="0AF1877B" w14:textId="77777777" w:rsidR="00FB7729" w:rsidRPr="00FE391F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一-2-3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7383F" w14:textId="77777777" w:rsidR="002038FF" w:rsidRDefault="002038FF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二-3-3</w:t>
            </w:r>
          </w:p>
          <w:p w14:paraId="3765BC6D" w14:textId="78C50763" w:rsidR="00FB7729" w:rsidRPr="00FE391F" w:rsidRDefault="002038FF" w:rsidP="002038FF">
            <w:pPr>
              <w:autoSpaceDN/>
              <w:spacing w:line="280" w:lineRule="exact"/>
              <w:textAlignment w:val="auto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</w:t>
            </w:r>
            <w:r w:rsidR="0069682E">
              <w:rPr>
                <w:rFonts w:ascii="標楷體" w:eastAsia="標楷體" w:hAnsi="標楷體" w:hint="eastAsia"/>
                <w:sz w:val="20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-3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A7F08" w14:textId="77777777" w:rsidR="00FB7729" w:rsidRPr="00FE391F" w:rsidRDefault="00FB7729" w:rsidP="002038F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84327" w14:textId="77777777" w:rsidR="00FB7729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A9651D">
              <w:rPr>
                <w:rFonts w:ascii="標楷體" w:eastAsia="標楷體" w:hAnsi="標楷體"/>
                <w:color w:val="FF0000"/>
                <w:sz w:val="20"/>
              </w:rPr>
              <w:t>每年</w:t>
            </w:r>
            <w:r w:rsidRPr="00FE391F">
              <w:rPr>
                <w:rFonts w:ascii="標楷體" w:eastAsia="標楷體" w:hAnsi="標楷體"/>
                <w:sz w:val="20"/>
              </w:rPr>
              <w:t>至少4小時</w:t>
            </w:r>
          </w:p>
          <w:p w14:paraId="7165028F" w14:textId="77777777" w:rsidR="00FB7729" w:rsidRPr="00FE391F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(每年上學期-12/31前、下學期合計至少4節)</w:t>
            </w:r>
          </w:p>
        </w:tc>
      </w:tr>
      <w:tr w:rsidR="00FB7729" w:rsidRPr="00C2223E" w14:paraId="6293DBFF" w14:textId="77777777" w:rsidTr="00FB7729">
        <w:trPr>
          <w:trHeight w:val="91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586D9" w14:textId="77777777" w:rsidR="00FB7729" w:rsidRPr="00FE391F" w:rsidRDefault="00FB7729" w:rsidP="002038FF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7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30733" w14:textId="77777777" w:rsidR="00FB7729" w:rsidRPr="00FE391F" w:rsidRDefault="00FB7729" w:rsidP="002038FF">
            <w:pPr>
              <w:spacing w:line="280" w:lineRule="exact"/>
              <w:rPr>
                <w:rFonts w:eastAsia="標楷體"/>
                <w:sz w:val="20"/>
              </w:rPr>
            </w:pPr>
            <w:r w:rsidRPr="00FE391F">
              <w:rPr>
                <w:rFonts w:eastAsia="標楷體"/>
                <w:sz w:val="20"/>
              </w:rPr>
              <w:t>低碳環境教育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81D98" w14:textId="77777777" w:rsidR="00FB7729" w:rsidRPr="00FE391F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自然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449E7" w14:textId="77777777" w:rsidR="00FB7729" w:rsidRPr="000A5685" w:rsidRDefault="00FB7729" w:rsidP="002038F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10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第一單元地表的靜與動/第二單元水生生物與環境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3FC28" w14:textId="77777777" w:rsidR="00FB7729" w:rsidRPr="00FE391F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一-5-3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D712E" w14:textId="77777777" w:rsidR="00FB7729" w:rsidRPr="00FE391F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BEC12" w14:textId="77777777" w:rsidR="00FB7729" w:rsidRPr="00FE391F" w:rsidRDefault="00FB7729" w:rsidP="002038F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C39D8" w14:textId="77777777" w:rsidR="00FB7729" w:rsidRPr="00A9651D" w:rsidRDefault="00FB7729" w:rsidP="002038FF">
            <w:pPr>
              <w:spacing w:line="280" w:lineRule="exact"/>
              <w:rPr>
                <w:rFonts w:ascii="標楷體" w:eastAsia="標楷體" w:hAnsi="標楷體"/>
                <w:color w:val="FF0000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每年至少2小時</w:t>
            </w:r>
            <w:r>
              <w:rPr>
                <w:rFonts w:ascii="標楷體" w:eastAsia="標楷體" w:hAnsi="標楷體" w:hint="eastAsia"/>
                <w:sz w:val="20"/>
              </w:rPr>
              <w:t>(上、下學期合計至少2節)</w:t>
            </w:r>
          </w:p>
        </w:tc>
      </w:tr>
      <w:tr w:rsidR="00FB7729" w:rsidRPr="00C2223E" w14:paraId="0E8F9A6F" w14:textId="77777777" w:rsidTr="00FB7729">
        <w:trPr>
          <w:trHeight w:val="59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BBF3E" w14:textId="77777777" w:rsidR="00FB7729" w:rsidRPr="00FE391F" w:rsidRDefault="00FB7729" w:rsidP="002038FF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lastRenderedPageBreak/>
              <w:t>8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4A629" w14:textId="77777777" w:rsidR="00FB7729" w:rsidRPr="00FE391F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革熱防治教育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7374E" w14:textId="77777777" w:rsidR="00FB7729" w:rsidRPr="00FE391F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健康與體育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17EF4" w14:textId="77777777" w:rsidR="00FB7729" w:rsidRPr="000A5685" w:rsidRDefault="00FB7729" w:rsidP="002038F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革熱防治教育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04BC1" w14:textId="77777777" w:rsidR="00FB7729" w:rsidRPr="00FE391F" w:rsidRDefault="00FB7729" w:rsidP="002038F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一-4-1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70148" w14:textId="77777777" w:rsidR="00FB7729" w:rsidRPr="00FE391F" w:rsidRDefault="002038FF" w:rsidP="002038FF">
            <w:pPr>
              <w:autoSpaceDN/>
              <w:spacing w:line="280" w:lineRule="exact"/>
              <w:textAlignment w:val="auto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二-13-1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8FCA7" w14:textId="77777777" w:rsidR="00FB7729" w:rsidRPr="00FE391F" w:rsidRDefault="00FB7729" w:rsidP="002038F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14FCF" w14:textId="77777777" w:rsidR="00FB7729" w:rsidRPr="00FE391F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每學期至少1節</w:t>
            </w:r>
          </w:p>
        </w:tc>
      </w:tr>
      <w:tr w:rsidR="00FB7729" w:rsidRPr="00C2223E" w14:paraId="2817A33D" w14:textId="77777777" w:rsidTr="00FB7729">
        <w:trPr>
          <w:trHeight w:val="66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44CD2" w14:textId="77777777" w:rsidR="00FB7729" w:rsidRPr="00FE391F" w:rsidRDefault="00FB7729" w:rsidP="002038FF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9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3EC7B" w14:textId="77777777" w:rsidR="00FB7729" w:rsidRPr="00FE391F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游泳與自救能力教學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3FC82" w14:textId="77777777" w:rsidR="00FB7729" w:rsidRPr="00FE391F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健康與體育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AC830" w14:textId="77777777" w:rsidR="00FB7729" w:rsidRPr="000A5685" w:rsidRDefault="00FB7729" w:rsidP="002038F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游泳教學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EC5C9" w14:textId="77777777" w:rsidR="00FB7729" w:rsidRPr="00FE391F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67C85" w14:textId="77777777" w:rsidR="002038FF" w:rsidRDefault="002038FF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二-9-1</w:t>
            </w:r>
          </w:p>
          <w:p w14:paraId="4FA3E59D" w14:textId="77777777" w:rsidR="002038FF" w:rsidRDefault="002038FF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二-10-1</w:t>
            </w:r>
          </w:p>
          <w:p w14:paraId="5DAC9612" w14:textId="77777777" w:rsidR="002038FF" w:rsidRDefault="002038FF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二-11-1</w:t>
            </w:r>
          </w:p>
          <w:p w14:paraId="410608CE" w14:textId="77777777" w:rsidR="00FB7729" w:rsidRPr="00FE391F" w:rsidRDefault="002038FF" w:rsidP="002038FF">
            <w:pPr>
              <w:autoSpaceDN/>
              <w:spacing w:line="280" w:lineRule="exact"/>
              <w:textAlignment w:val="auto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二-12-1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C9FA1" w14:textId="77777777" w:rsidR="00FB7729" w:rsidRPr="00FE391F" w:rsidRDefault="00FB7729" w:rsidP="002038F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4A054" w14:textId="77777777" w:rsidR="00FB7729" w:rsidRPr="00FE391F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1學年4次(8-12節)</w:t>
            </w:r>
          </w:p>
        </w:tc>
      </w:tr>
      <w:tr w:rsidR="00FB7729" w:rsidRPr="00C2223E" w14:paraId="3D3D8E51" w14:textId="77777777" w:rsidTr="00FB7729">
        <w:trPr>
          <w:trHeight w:val="73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E2437" w14:textId="77777777" w:rsidR="00FB7729" w:rsidRPr="00FE391F" w:rsidRDefault="00FB7729" w:rsidP="002038FF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F4B96">
              <w:rPr>
                <w:rFonts w:ascii="標楷體" w:eastAsia="標楷體" w:hAnsi="標楷體" w:hint="eastAsia"/>
                <w:sz w:val="20"/>
              </w:rPr>
              <w:t>10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02FA4" w14:textId="77777777" w:rsidR="00FB7729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健康飲食教育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0825D" w14:textId="77777777" w:rsidR="00FB7729" w:rsidRPr="00FE391F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健康與體育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0758D" w14:textId="77777777" w:rsidR="0062041C" w:rsidRPr="0062041C" w:rsidRDefault="0062041C" w:rsidP="0062041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2041C">
              <w:rPr>
                <w:rFonts w:ascii="標楷體" w:eastAsia="標楷體" w:hAnsi="標楷體"/>
                <w:color w:val="000000"/>
                <w:sz w:val="20"/>
                <w:szCs w:val="20"/>
              </w:rPr>
              <w:t>第一單元食在有營養</w:t>
            </w:r>
          </w:p>
          <w:p w14:paraId="2126172F" w14:textId="37ABD774" w:rsidR="00FB7729" w:rsidRPr="0062041C" w:rsidRDefault="0062041C" w:rsidP="006204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2041C">
              <w:rPr>
                <w:rFonts w:ascii="標楷體" w:eastAsia="標楷體" w:hAnsi="標楷體"/>
                <w:color w:val="000000"/>
                <w:sz w:val="20"/>
                <w:szCs w:val="20"/>
              </w:rPr>
              <w:t>第一單元迎向青春期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4210B" w14:textId="77777777" w:rsidR="00FB7729" w:rsidRDefault="00FB7729" w:rsidP="002038F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一-1-1</w:t>
            </w:r>
          </w:p>
          <w:p w14:paraId="2F847AF7" w14:textId="77777777" w:rsidR="00FB7729" w:rsidRDefault="00FB7729" w:rsidP="002038F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一-2-1</w:t>
            </w:r>
          </w:p>
          <w:p w14:paraId="086E12A7" w14:textId="77777777" w:rsidR="00FB7729" w:rsidRPr="00FE391F" w:rsidRDefault="00FB7729" w:rsidP="002038F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一-3-1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E37A3" w14:textId="77777777" w:rsidR="00FB7729" w:rsidRDefault="00FB7729" w:rsidP="002038F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二-4-1</w:t>
            </w:r>
          </w:p>
          <w:p w14:paraId="5F3906B6" w14:textId="77777777" w:rsidR="00FB7729" w:rsidRDefault="00FB7729" w:rsidP="002038F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二-5-1</w:t>
            </w:r>
          </w:p>
          <w:p w14:paraId="29C34B30" w14:textId="77777777" w:rsidR="00FB7729" w:rsidRPr="00FE391F" w:rsidRDefault="00FB7729" w:rsidP="002038FF">
            <w:pPr>
              <w:autoSpaceDN/>
              <w:spacing w:line="280" w:lineRule="exact"/>
              <w:textAlignment w:val="auto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二-6-1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83D77" w14:textId="77777777" w:rsidR="00FB7729" w:rsidRPr="00FE391F" w:rsidRDefault="00FB7729" w:rsidP="002038F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ACD94" w14:textId="77777777" w:rsidR="00FB7729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每學期至少3</w:t>
            </w:r>
            <w:r>
              <w:rPr>
                <w:rFonts w:ascii="標楷體" w:eastAsia="標楷體" w:hAnsi="標楷體" w:hint="eastAsia"/>
                <w:sz w:val="20"/>
              </w:rPr>
              <w:t>節</w:t>
            </w:r>
          </w:p>
        </w:tc>
      </w:tr>
      <w:tr w:rsidR="00FB7729" w:rsidRPr="00C2223E" w14:paraId="398D333B" w14:textId="77777777" w:rsidTr="00FB7729">
        <w:trPr>
          <w:trHeight w:val="369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9944F" w14:textId="77777777" w:rsidR="00FB7729" w:rsidRPr="00DF4B96" w:rsidRDefault="00FB7729" w:rsidP="002038FF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F4B96">
              <w:rPr>
                <w:rFonts w:ascii="標楷體" w:eastAsia="標楷體" w:hAnsi="標楷體" w:hint="eastAsia"/>
                <w:sz w:val="20"/>
              </w:rPr>
              <w:t>11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BA791" w14:textId="77777777" w:rsidR="00FB7729" w:rsidRPr="00FE391F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職業試探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82BBC" w14:textId="77777777" w:rsidR="00FB7729" w:rsidRPr="00FE391F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無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29EC5" w14:textId="77777777" w:rsidR="00FB7729" w:rsidRPr="000A5685" w:rsidRDefault="00FB7729" w:rsidP="002038F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1AC61" w14:textId="77777777" w:rsidR="00FB7729" w:rsidRPr="00FE391F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EE3A5" w14:textId="77777777" w:rsidR="00FB7729" w:rsidRPr="00FE391F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02C0D" w14:textId="77777777" w:rsidR="00FB7729" w:rsidRPr="00FE391F" w:rsidRDefault="00FB7729" w:rsidP="002038F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AF179C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6B2FC" w14:textId="77777777" w:rsidR="00FB7729" w:rsidRPr="00FE391F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高年級</w:t>
            </w:r>
            <w:r w:rsidRPr="00FE391F">
              <w:rPr>
                <w:rFonts w:ascii="標楷體" w:eastAsia="標楷體" w:hAnsi="標楷體"/>
                <w:color w:val="FF0000"/>
                <w:sz w:val="20"/>
              </w:rPr>
              <w:t>每學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期至少1節</w:t>
            </w:r>
          </w:p>
        </w:tc>
      </w:tr>
      <w:tr w:rsidR="00FB7729" w:rsidRPr="00C2223E" w14:paraId="23081C22" w14:textId="77777777" w:rsidTr="00FB7729">
        <w:trPr>
          <w:trHeight w:val="369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3356C" w14:textId="77777777" w:rsidR="00FB7729" w:rsidRPr="00DF4B96" w:rsidRDefault="00FB7729" w:rsidP="002038FF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F4B96">
              <w:rPr>
                <w:rFonts w:ascii="標楷體" w:eastAsia="標楷體" w:hAnsi="標楷體" w:hint="eastAsia"/>
                <w:sz w:val="20"/>
              </w:rPr>
              <w:t>12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56C05" w14:textId="77777777" w:rsidR="00FB7729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海洋教育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DB1FD" w14:textId="1D686A2E" w:rsidR="00FB7729" w:rsidRPr="00FE391F" w:rsidRDefault="006C40BE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語文-</w:t>
            </w:r>
            <w:r w:rsidR="00FB7729">
              <w:rPr>
                <w:rFonts w:ascii="標楷體" w:eastAsia="標楷體" w:hAnsi="標楷體" w:hint="eastAsia"/>
                <w:sz w:val="20"/>
                <w:szCs w:val="26"/>
              </w:rPr>
              <w:t>國語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21D43" w14:textId="77777777" w:rsidR="00FB7729" w:rsidRPr="000A5685" w:rsidRDefault="00FB7729" w:rsidP="002038F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43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第十課 海中的熱帶雨林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971D2" w14:textId="77777777" w:rsidR="00FB7729" w:rsidRPr="00FE391F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一-15-5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0875E" w14:textId="77777777" w:rsidR="00FB7729" w:rsidRPr="00FE391F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5E136" w14:textId="77777777" w:rsidR="00FB7729" w:rsidRPr="00AF179C" w:rsidRDefault="00FB7729" w:rsidP="002038F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DBA13" w14:textId="77777777" w:rsidR="00FB7729" w:rsidRDefault="00FB7729" w:rsidP="002038FF">
            <w:pPr>
              <w:spacing w:line="280" w:lineRule="exact"/>
              <w:rPr>
                <w:rFonts w:ascii="標楷體" w:eastAsia="標楷體" w:hAnsi="標楷體"/>
                <w:color w:val="FF0000"/>
                <w:sz w:val="20"/>
              </w:rPr>
            </w:pPr>
            <w:r w:rsidRPr="00FE391F">
              <w:rPr>
                <w:rFonts w:ascii="標楷體" w:eastAsia="標楷體" w:hAnsi="標楷體" w:hint="eastAsia"/>
                <w:sz w:val="20"/>
              </w:rPr>
              <w:t>每學年至少</w:t>
            </w:r>
            <w:r w:rsidRPr="00FE391F">
              <w:rPr>
                <w:rFonts w:ascii="標楷體" w:eastAsia="標楷體" w:hAnsi="標楷體"/>
                <w:sz w:val="20"/>
              </w:rPr>
              <w:t>1</w:t>
            </w:r>
            <w:r w:rsidRPr="00FE391F">
              <w:rPr>
                <w:rFonts w:ascii="標楷體" w:eastAsia="標楷體" w:hAnsi="標楷體" w:hint="eastAsia"/>
                <w:sz w:val="20"/>
              </w:rPr>
              <w:t>次</w:t>
            </w:r>
          </w:p>
        </w:tc>
      </w:tr>
      <w:tr w:rsidR="00FB7729" w:rsidRPr="00C2223E" w14:paraId="28145197" w14:textId="77777777" w:rsidTr="00FB7729">
        <w:trPr>
          <w:trHeight w:val="369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C04CB" w14:textId="77777777" w:rsidR="00FB7729" w:rsidRPr="00DF4B96" w:rsidRDefault="00FB7729" w:rsidP="002038FF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F4B96">
              <w:rPr>
                <w:rFonts w:ascii="標楷體" w:eastAsia="標楷體" w:hAnsi="標楷體" w:hint="eastAsia"/>
                <w:sz w:val="20"/>
              </w:rPr>
              <w:t>13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09B50" w14:textId="77777777" w:rsidR="00FB7729" w:rsidRPr="00FE391F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兒童權利公約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3356A" w14:textId="77777777" w:rsidR="00FB7729" w:rsidRPr="00FE391F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健康與體育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4E5F8" w14:textId="77777777" w:rsidR="00FB7729" w:rsidRPr="000A5685" w:rsidRDefault="00FB7729" w:rsidP="002038F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079A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兒童權利公約CRC宣導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7395B" w14:textId="77777777" w:rsidR="00FB7729" w:rsidRPr="00FE391F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一-15-1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01EDE" w14:textId="77777777" w:rsidR="00FB7729" w:rsidRPr="00FE391F" w:rsidRDefault="002038FF" w:rsidP="002038FF">
            <w:pPr>
              <w:autoSpaceDN/>
              <w:spacing w:line="280" w:lineRule="exact"/>
              <w:textAlignment w:val="auto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二-15-1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CF714" w14:textId="77777777" w:rsidR="00FB7729" w:rsidRPr="00FE391F" w:rsidRDefault="00FB7729" w:rsidP="002038F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F783B" w14:textId="77777777" w:rsidR="00FB7729" w:rsidRPr="00FE391F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 w:hint="eastAsia"/>
                <w:color w:val="FF0000"/>
                <w:sz w:val="20"/>
              </w:rPr>
              <w:t>至少融入於1領域</w:t>
            </w:r>
            <w:r>
              <w:rPr>
                <w:rFonts w:ascii="標楷體" w:eastAsia="標楷體" w:hAnsi="標楷體" w:hint="eastAsia"/>
                <w:sz w:val="20"/>
              </w:rPr>
              <w:t>每學期至少1節</w:t>
            </w:r>
          </w:p>
        </w:tc>
      </w:tr>
      <w:tr w:rsidR="00FB7729" w:rsidRPr="00C2223E" w14:paraId="22033EB0" w14:textId="77777777" w:rsidTr="00FB7729">
        <w:trPr>
          <w:trHeight w:val="369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AE5BF" w14:textId="77777777" w:rsidR="00FB7729" w:rsidRPr="007079AE" w:rsidRDefault="00FB7729" w:rsidP="002038FF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079AE">
              <w:rPr>
                <w:rFonts w:ascii="標楷體" w:eastAsia="標楷體" w:hAnsi="標楷體" w:hint="eastAsia"/>
                <w:sz w:val="20"/>
              </w:rPr>
              <w:t>14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CACB3" w14:textId="77777777" w:rsidR="00FB7729" w:rsidRPr="007079AE" w:rsidRDefault="00FB7729" w:rsidP="002038F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7079AE">
              <w:rPr>
                <w:rFonts w:ascii="標楷體" w:eastAsia="標楷體" w:hAnsi="標楷體" w:hint="eastAsia"/>
                <w:sz w:val="20"/>
              </w:rPr>
              <w:t>交通安全教育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A207A" w14:textId="77777777" w:rsidR="00FB7729" w:rsidRPr="00A53CCC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  <w:highlight w:val="yellow"/>
              </w:rPr>
            </w:pPr>
            <w:r w:rsidRPr="003056B9">
              <w:rPr>
                <w:rFonts w:ascii="標楷體" w:eastAsia="標楷體" w:hAnsi="標楷體" w:hint="eastAsia"/>
                <w:sz w:val="20"/>
                <w:szCs w:val="26"/>
              </w:rPr>
              <w:t>「非領域」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CACCE" w14:textId="77777777" w:rsidR="00FB7729" w:rsidRPr="00A53CCC" w:rsidRDefault="00FB7729" w:rsidP="002038F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7079A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交通安全宣導影片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E356C" w14:textId="77777777" w:rsidR="00FB7729" w:rsidRPr="007079AE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 w:rsidRPr="007079AE">
              <w:rPr>
                <w:rFonts w:ascii="標楷體" w:eastAsia="標楷體" w:hAnsi="標楷體" w:hint="eastAsia"/>
                <w:sz w:val="20"/>
                <w:szCs w:val="26"/>
              </w:rPr>
              <w:t>一-5-1</w:t>
            </w:r>
          </w:p>
          <w:p w14:paraId="54349913" w14:textId="77777777" w:rsidR="00FB7729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 w:rsidRPr="007079AE">
              <w:rPr>
                <w:rFonts w:ascii="標楷體" w:eastAsia="標楷體" w:hAnsi="標楷體" w:hint="eastAsia"/>
                <w:sz w:val="20"/>
                <w:szCs w:val="26"/>
              </w:rPr>
              <w:t>一-6-1</w:t>
            </w:r>
          </w:p>
          <w:p w14:paraId="48B4613A" w14:textId="2E45A350" w:rsidR="0004164E" w:rsidRPr="007079AE" w:rsidRDefault="0004164E" w:rsidP="0004164E">
            <w:pPr>
              <w:spacing w:line="280" w:lineRule="exact"/>
              <w:rPr>
                <w:rFonts w:ascii="標楷體" w:eastAsia="標楷體" w:hAnsi="標楷體" w:hint="eastAsia"/>
                <w:sz w:val="20"/>
                <w:szCs w:val="26"/>
              </w:rPr>
            </w:pPr>
            <w:r w:rsidRPr="007079AE">
              <w:rPr>
                <w:rFonts w:ascii="標楷體" w:eastAsia="標楷體" w:hAnsi="標楷體" w:hint="eastAsia"/>
                <w:sz w:val="20"/>
                <w:szCs w:val="26"/>
              </w:rPr>
              <w:t>一-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7</w:t>
            </w:r>
            <w:r w:rsidRPr="007079AE">
              <w:rPr>
                <w:rFonts w:ascii="標楷體" w:eastAsia="標楷體" w:hAnsi="標楷體" w:hint="eastAsia"/>
                <w:sz w:val="20"/>
                <w:szCs w:val="26"/>
              </w:rPr>
              <w:t>-1</w:t>
            </w:r>
            <w:bookmarkStart w:id="0" w:name="_GoBack"/>
            <w:bookmarkEnd w:id="0"/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2C49D" w14:textId="77777777" w:rsidR="002038FF" w:rsidRPr="007079AE" w:rsidRDefault="002038FF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 w:rsidRPr="007079AE">
              <w:rPr>
                <w:rFonts w:ascii="標楷體" w:eastAsia="標楷體" w:hAnsi="標楷體" w:hint="eastAsia"/>
                <w:sz w:val="20"/>
                <w:szCs w:val="26"/>
              </w:rPr>
              <w:t>二-5-1</w:t>
            </w:r>
          </w:p>
          <w:p w14:paraId="689BE043" w14:textId="77777777" w:rsidR="00FB7729" w:rsidRDefault="002038FF" w:rsidP="002038FF">
            <w:pPr>
              <w:autoSpaceDN/>
              <w:spacing w:line="280" w:lineRule="exact"/>
              <w:textAlignment w:val="auto"/>
              <w:rPr>
                <w:rFonts w:ascii="標楷體" w:eastAsia="標楷體" w:hAnsi="標楷體"/>
                <w:sz w:val="20"/>
                <w:szCs w:val="26"/>
              </w:rPr>
            </w:pPr>
            <w:r w:rsidRPr="007079AE">
              <w:rPr>
                <w:rFonts w:ascii="標楷體" w:eastAsia="標楷體" w:hAnsi="標楷體" w:hint="eastAsia"/>
                <w:sz w:val="20"/>
                <w:szCs w:val="26"/>
              </w:rPr>
              <w:t>二-6-1</w:t>
            </w:r>
          </w:p>
          <w:p w14:paraId="443D8D02" w14:textId="05BC924F" w:rsidR="0004164E" w:rsidRPr="007079AE" w:rsidRDefault="0004164E" w:rsidP="0004164E">
            <w:pPr>
              <w:autoSpaceDN/>
              <w:spacing w:line="280" w:lineRule="exact"/>
              <w:textAlignment w:val="auto"/>
              <w:rPr>
                <w:rFonts w:ascii="標楷體" w:eastAsia="標楷體" w:hAnsi="標楷體" w:hint="eastAsia"/>
                <w:sz w:val="20"/>
                <w:szCs w:val="26"/>
              </w:rPr>
            </w:pPr>
            <w:r w:rsidRPr="007079AE"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-7</w:t>
            </w:r>
            <w:r w:rsidRPr="007079AE">
              <w:rPr>
                <w:rFonts w:ascii="標楷體" w:eastAsia="標楷體" w:hAnsi="標楷體" w:hint="eastAsia"/>
                <w:sz w:val="20"/>
                <w:szCs w:val="26"/>
              </w:rPr>
              <w:t>-1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754A1" w14:textId="77777777" w:rsidR="00FB7729" w:rsidRPr="007079AE" w:rsidRDefault="00FB7729" w:rsidP="002038F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7079AE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6623B" w14:textId="77777777" w:rsidR="00FB7729" w:rsidRPr="007079AE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7079AE">
              <w:rPr>
                <w:rFonts w:ascii="標楷體" w:eastAsia="標楷體" w:hAnsi="標楷體" w:hint="eastAsia"/>
                <w:sz w:val="20"/>
              </w:rPr>
              <w:t>每學期2小時(至少3節)</w:t>
            </w:r>
          </w:p>
        </w:tc>
      </w:tr>
      <w:tr w:rsidR="00FB7729" w:rsidRPr="00C2223E" w14:paraId="7B108657" w14:textId="77777777" w:rsidTr="00FB7729">
        <w:trPr>
          <w:trHeight w:val="369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8A3D3" w14:textId="77777777" w:rsidR="00FB7729" w:rsidRPr="00DF4B96" w:rsidRDefault="00FB7729" w:rsidP="002038FF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F4B96">
              <w:rPr>
                <w:rFonts w:ascii="標楷體" w:eastAsia="標楷體" w:hAnsi="標楷體" w:hint="eastAsia"/>
                <w:sz w:val="20"/>
              </w:rPr>
              <w:t>15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1D735" w14:textId="77777777" w:rsidR="00FB7729" w:rsidRPr="00FE391F" w:rsidRDefault="00FB7729" w:rsidP="002038F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學習扶助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9C1FA" w14:textId="77777777" w:rsidR="00FB7729" w:rsidRPr="00FE391F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無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376B9" w14:textId="77777777" w:rsidR="00FB7729" w:rsidRPr="000A5685" w:rsidRDefault="00FB7729" w:rsidP="002038F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E8E6C" w14:textId="77777777" w:rsidR="00FB7729" w:rsidRPr="00FE391F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A7869" w14:textId="77777777" w:rsidR="00FB7729" w:rsidRPr="00FE391F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A304E" w14:textId="77777777" w:rsidR="00FB7729" w:rsidRPr="00FE391F" w:rsidRDefault="00FB7729" w:rsidP="002038F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C0A35" w14:textId="77777777" w:rsidR="00FB7729" w:rsidRPr="00FE391F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高年及彈性學習節數(10-15節)</w:t>
            </w:r>
          </w:p>
        </w:tc>
      </w:tr>
      <w:tr w:rsidR="00FB7729" w:rsidRPr="00C2223E" w14:paraId="725140D1" w14:textId="77777777" w:rsidTr="00FB7729">
        <w:trPr>
          <w:trHeight w:val="369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EB7CF" w14:textId="77777777" w:rsidR="00FB7729" w:rsidRPr="00DF4B96" w:rsidRDefault="00FB7729" w:rsidP="002038FF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F4B96">
              <w:rPr>
                <w:rFonts w:ascii="標楷體" w:eastAsia="標楷體" w:hAnsi="標楷體" w:hint="eastAsia"/>
                <w:sz w:val="20"/>
              </w:rPr>
              <w:t>16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E51F3" w14:textId="77777777" w:rsidR="00FB7729" w:rsidRPr="00FE391F" w:rsidRDefault="00FB7729" w:rsidP="002038F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作文教學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F489" w14:textId="66D82E97" w:rsidR="00FB7729" w:rsidRPr="00FE391F" w:rsidRDefault="006C40BE" w:rsidP="006C40BE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語文-國語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F7F8" w14:textId="77777777" w:rsidR="00FB7729" w:rsidRPr="000A5685" w:rsidRDefault="00FB7729" w:rsidP="002038F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寫作教學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DDAE1" w14:textId="77777777" w:rsidR="00FB7729" w:rsidRDefault="00FB7729" w:rsidP="002038F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一-3-1</w:t>
            </w:r>
          </w:p>
          <w:p w14:paraId="6E42D841" w14:textId="77777777" w:rsidR="00FB7729" w:rsidRDefault="00FB7729" w:rsidP="002038F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一-6-1</w:t>
            </w:r>
          </w:p>
          <w:p w14:paraId="156F32BF" w14:textId="77777777" w:rsidR="00FB7729" w:rsidRDefault="00FB7729" w:rsidP="002038F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一-9-1</w:t>
            </w:r>
          </w:p>
          <w:p w14:paraId="65FA8A0C" w14:textId="77777777" w:rsidR="00FB7729" w:rsidRPr="00FE391F" w:rsidRDefault="00FB7729" w:rsidP="002038F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一-12-1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EE532" w14:textId="77777777" w:rsidR="00FB7729" w:rsidRDefault="00FB7729" w:rsidP="002038F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二-3-1</w:t>
            </w:r>
          </w:p>
          <w:p w14:paraId="1FFB8C27" w14:textId="77777777" w:rsidR="00FB7729" w:rsidRDefault="00FB7729" w:rsidP="002038F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二-6-1</w:t>
            </w:r>
          </w:p>
          <w:p w14:paraId="103C779B" w14:textId="77777777" w:rsidR="00FB7729" w:rsidRDefault="00FB7729" w:rsidP="002038F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二-9-1</w:t>
            </w:r>
          </w:p>
          <w:p w14:paraId="7AC53B10" w14:textId="77777777" w:rsidR="00FB7729" w:rsidRPr="00FE391F" w:rsidRDefault="00FB7729" w:rsidP="002038FF">
            <w:pPr>
              <w:autoSpaceDN/>
              <w:spacing w:line="280" w:lineRule="exact"/>
              <w:textAlignment w:val="auto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二-12-1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7D922" w14:textId="77777777" w:rsidR="00FB7729" w:rsidRPr="00FE391F" w:rsidRDefault="00FB7729" w:rsidP="002038F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1E52A" w14:textId="77777777" w:rsidR="00FB7729" w:rsidRPr="00FE391F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編列若干節(每生4-6篇作文)</w:t>
            </w:r>
          </w:p>
        </w:tc>
      </w:tr>
      <w:tr w:rsidR="00FB7729" w:rsidRPr="00C2223E" w14:paraId="71C8F5DC" w14:textId="77777777" w:rsidTr="00FB7729">
        <w:trPr>
          <w:trHeight w:val="369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0737C" w14:textId="77777777" w:rsidR="00FB7729" w:rsidRPr="00DF4B96" w:rsidRDefault="00FB7729" w:rsidP="002038FF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F4B96">
              <w:rPr>
                <w:rFonts w:ascii="標楷體" w:eastAsia="標楷體" w:hAnsi="標楷體" w:hint="eastAsia"/>
                <w:sz w:val="20"/>
              </w:rPr>
              <w:t>17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B22B5" w14:textId="77777777" w:rsidR="00FB7729" w:rsidRPr="00BF10DC" w:rsidRDefault="00FB7729" w:rsidP="002038F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F10DC">
              <w:rPr>
                <w:rFonts w:ascii="標楷體" w:eastAsia="標楷體" w:hAnsi="標楷體" w:hint="eastAsia"/>
                <w:sz w:val="20"/>
              </w:rPr>
              <w:t>英語教學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F383F" w14:textId="77777777" w:rsidR="00FB7729" w:rsidRPr="00FE391F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無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D8F18" w14:textId="77777777" w:rsidR="00FB7729" w:rsidRPr="000A5685" w:rsidRDefault="00FB7729" w:rsidP="002038F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76D21" w14:textId="77777777" w:rsidR="00FB7729" w:rsidRPr="00FE391F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24390" w14:textId="77777777" w:rsidR="00FB7729" w:rsidRPr="00FE391F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6A41C" w14:textId="77777777" w:rsidR="00FB7729" w:rsidRPr="00FE391F" w:rsidRDefault="00FB7729" w:rsidP="002038F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29F5F" w14:textId="77777777" w:rsidR="00FB7729" w:rsidRPr="00FE391F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九貫課程-5、6年級每週2節</w:t>
            </w:r>
          </w:p>
        </w:tc>
      </w:tr>
      <w:tr w:rsidR="00FB7729" w:rsidRPr="00C2223E" w14:paraId="629EDD9D" w14:textId="77777777" w:rsidTr="00FB7729">
        <w:trPr>
          <w:trHeight w:val="369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CE21F" w14:textId="77777777" w:rsidR="00FB7729" w:rsidRPr="00DF4B96" w:rsidRDefault="00FB7729" w:rsidP="002038FF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F4B96">
              <w:rPr>
                <w:rFonts w:ascii="標楷體" w:eastAsia="標楷體" w:hAnsi="標楷體" w:hint="eastAsia"/>
                <w:sz w:val="20"/>
              </w:rPr>
              <w:t>18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B9A00" w14:textId="77777777" w:rsidR="00FB7729" w:rsidRPr="00BF10DC" w:rsidRDefault="00FB7729" w:rsidP="002038F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F10DC">
              <w:rPr>
                <w:rFonts w:ascii="標楷體" w:eastAsia="標楷體" w:hAnsi="標楷體" w:hint="eastAsia"/>
                <w:sz w:val="20"/>
              </w:rPr>
              <w:t>家政教育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FCA91" w14:textId="77777777" w:rsidR="00FB7729" w:rsidRPr="00FE391F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無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AEAFA" w14:textId="77777777" w:rsidR="00FB7729" w:rsidRPr="000A5685" w:rsidRDefault="00FB7729" w:rsidP="002038F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54B8A" w14:textId="77777777" w:rsidR="00FB7729" w:rsidRPr="00FE391F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FDB5A" w14:textId="77777777" w:rsidR="00FB7729" w:rsidRPr="00FE391F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EECF4" w14:textId="77777777" w:rsidR="00FB7729" w:rsidRPr="00FE391F" w:rsidRDefault="00FB7729" w:rsidP="002038F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FE391F">
              <w:rPr>
                <w:rFonts w:ascii="標楷體" w:eastAsia="標楷體" w:hAnsi="標楷體"/>
                <w:sz w:val="20"/>
                <w:szCs w:val="26"/>
              </w:rPr>
              <w:t>□       □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51DA4" w14:textId="77777777" w:rsidR="00FB7729" w:rsidRPr="00FE391F" w:rsidRDefault="00FB7729" w:rsidP="002038FF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九貫課程-5、6年級每學期12節</w:t>
            </w:r>
          </w:p>
        </w:tc>
      </w:tr>
    </w:tbl>
    <w:p w14:paraId="03A8C35B" w14:textId="77777777" w:rsidR="00B657F1" w:rsidRPr="005C4200" w:rsidRDefault="00B657F1"/>
    <w:sectPr w:rsidR="00B657F1" w:rsidRPr="005C4200" w:rsidSect="005C4200">
      <w:pgSz w:w="16838" w:h="11906" w:orient="landscape"/>
      <w:pgMar w:top="993" w:right="567" w:bottom="567" w:left="567" w:header="851" w:footer="3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726B3" w14:textId="77777777" w:rsidR="008B258C" w:rsidRDefault="008B258C" w:rsidP="005C4200">
      <w:r>
        <w:separator/>
      </w:r>
    </w:p>
  </w:endnote>
  <w:endnote w:type="continuationSeparator" w:id="0">
    <w:p w14:paraId="73A13785" w14:textId="77777777" w:rsidR="008B258C" w:rsidRDefault="008B258C" w:rsidP="005C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82D75" w14:textId="77777777" w:rsidR="008B258C" w:rsidRDefault="008B258C" w:rsidP="005C4200">
      <w:r>
        <w:separator/>
      </w:r>
    </w:p>
  </w:footnote>
  <w:footnote w:type="continuationSeparator" w:id="0">
    <w:p w14:paraId="0C6D2DBE" w14:textId="77777777" w:rsidR="008B258C" w:rsidRDefault="008B258C" w:rsidP="005C4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00"/>
    <w:rsid w:val="0004164E"/>
    <w:rsid w:val="000A5685"/>
    <w:rsid w:val="000D1E95"/>
    <w:rsid w:val="000E43A8"/>
    <w:rsid w:val="00100F08"/>
    <w:rsid w:val="001023DD"/>
    <w:rsid w:val="001C0ACE"/>
    <w:rsid w:val="002038FF"/>
    <w:rsid w:val="002D70FF"/>
    <w:rsid w:val="002E468C"/>
    <w:rsid w:val="003056B9"/>
    <w:rsid w:val="00394AA1"/>
    <w:rsid w:val="00394AD6"/>
    <w:rsid w:val="005C4200"/>
    <w:rsid w:val="0062041C"/>
    <w:rsid w:val="0069682E"/>
    <w:rsid w:val="006C0177"/>
    <w:rsid w:val="006C40BE"/>
    <w:rsid w:val="006E190C"/>
    <w:rsid w:val="007079AE"/>
    <w:rsid w:val="007231AC"/>
    <w:rsid w:val="007D0BB3"/>
    <w:rsid w:val="00833CA4"/>
    <w:rsid w:val="008B258C"/>
    <w:rsid w:val="008B4F82"/>
    <w:rsid w:val="009D5A59"/>
    <w:rsid w:val="00A4658C"/>
    <w:rsid w:val="00A53CCC"/>
    <w:rsid w:val="00A5602B"/>
    <w:rsid w:val="00A8515F"/>
    <w:rsid w:val="00B07E77"/>
    <w:rsid w:val="00B461F6"/>
    <w:rsid w:val="00B6557A"/>
    <w:rsid w:val="00B657F1"/>
    <w:rsid w:val="00C465CA"/>
    <w:rsid w:val="00C71297"/>
    <w:rsid w:val="00DE39FA"/>
    <w:rsid w:val="00E50EDF"/>
    <w:rsid w:val="00F610E1"/>
    <w:rsid w:val="00FA1157"/>
    <w:rsid w:val="00FB07EE"/>
    <w:rsid w:val="00FB7729"/>
    <w:rsid w:val="00FD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CA357AD"/>
  <w15:chartTrackingRefBased/>
  <w15:docId w15:val="{66A310C8-F536-4EA0-8DC2-86048992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C4200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C4200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C420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No Spacing"/>
    <w:uiPriority w:val="1"/>
    <w:qFormat/>
    <w:rsid w:val="005C4200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6">
    <w:name w:val="header"/>
    <w:basedOn w:val="a"/>
    <w:link w:val="a7"/>
    <w:uiPriority w:val="99"/>
    <w:unhideWhenUsed/>
    <w:rsid w:val="005C4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C420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7231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1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iEu2Q9Bd4U&amp;t=49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iEu2Q9Bd4U&amp;t=49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21</cp:revision>
  <cp:lastPrinted>2022-05-25T02:15:00Z</cp:lastPrinted>
  <dcterms:created xsi:type="dcterms:W3CDTF">2022-05-10T08:03:00Z</dcterms:created>
  <dcterms:modified xsi:type="dcterms:W3CDTF">2022-06-09T07:58:00Z</dcterms:modified>
</cp:coreProperties>
</file>