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5E60C3" w:rsidRPr="005E60C3">
        <w:rPr>
          <w:rFonts w:ascii="標楷體" w:eastAsia="標楷體" w:hAnsi="標楷體"/>
          <w:b/>
          <w:sz w:val="28"/>
          <w:szCs w:val="28"/>
        </w:rPr>
        <w:t>三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5E60C3">
        <w:rPr>
          <w:rFonts w:ascii="標楷體" w:eastAsia="標楷體" w:hAnsi="標楷體"/>
          <w:b/>
          <w:sz w:val="28"/>
          <w:szCs w:val="28"/>
        </w:rPr>
        <w:t>藝文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7D17CC" w:rsidRPr="007D17CC" w:rsidTr="00C85DB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/>
                <w:shd w:val="pct15" w:color="auto" w:fill="FFFFFF"/>
              </w:rPr>
              <w:t>週</w:t>
            </w:r>
            <w:proofErr w:type="gramEnd"/>
            <w:r w:rsidRPr="007D17CC">
              <w:rPr>
                <w:rFonts w:ascii="標楷體" w:eastAsia="標楷體" w:hAnsi="標楷體"/>
                <w:shd w:val="pct15" w:color="auto" w:fill="FFFFFF"/>
              </w:rPr>
              <w:t>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  <w:proofErr w:type="gramEnd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規劃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</w:t>
            </w:r>
            <w:proofErr w:type="gramStart"/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則免填</w:t>
            </w:r>
            <w:proofErr w:type="gramEnd"/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C85DB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60C3" w:rsidRPr="00C2223E" w:rsidTr="00C85D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一</w:t>
            </w:r>
          </w:p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第一單元春天音樂會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-E-A1</w:t>
            </w:r>
            <w:r w:rsidRPr="00F8647B">
              <w:rPr>
                <w:rFonts w:ascii="標楷體" w:eastAsia="標楷體" w:hAnsi="標楷體" w:hint="eastAsia"/>
              </w:rPr>
              <w:t>參與藝術活動，探索生活美感。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-E-B1</w:t>
            </w:r>
            <w:r w:rsidRPr="00F8647B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-E-C2</w:t>
            </w:r>
            <w:r w:rsidRPr="00F8647B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E-Ⅱ-2</w:t>
            </w:r>
            <w:r w:rsidRPr="00F8647B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E-Ⅱ-3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讀譜方式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，如：五線譜、唱名法、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拍號等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E-Ⅱ-4</w:t>
            </w:r>
            <w:r w:rsidRPr="00F8647B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音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A-Ⅱ-3</w:t>
            </w:r>
            <w:r w:rsidRPr="00F8647B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1-Ⅱ-1</w:t>
            </w:r>
            <w:r w:rsidRPr="00F8647B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聽唱、聽奏及讀譜，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建立與展現歌唱及演奏的基本技巧。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1-Ⅱ-5</w:t>
            </w:r>
            <w:r w:rsidRPr="00F8647B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2-Ⅱ-1</w:t>
            </w:r>
            <w:r w:rsidRPr="00F8647B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2-Ⅱ-4</w:t>
            </w:r>
            <w:r w:rsidRPr="00F8647B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3-Ⅱ-2</w:t>
            </w:r>
            <w:r w:rsidRPr="00F8647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/>
              </w:rPr>
              <w:t>1.口試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2.實作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3.筆試</w:t>
            </w:r>
            <w:r w:rsidRPr="00F8647B">
              <w:rPr>
                <w:rFonts w:ascii="標楷體" w:eastAsia="標楷體" w:hAnsi="標楷體"/>
              </w:rPr>
              <w:br/>
              <w:t>4.鑑賞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/>
              </w:rPr>
              <w:t>5.學生自評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性</w:t>
            </w:r>
            <w:r w:rsidRPr="00F8647B">
              <w:rPr>
                <w:rFonts w:eastAsia="標楷體"/>
              </w:rPr>
              <w:t>E8</w:t>
            </w:r>
            <w:r w:rsidRPr="00F8647B">
              <w:rPr>
                <w:rFonts w:ascii="標楷體" w:eastAsia="標楷體" w:hAnsi="標楷體" w:hint="eastAsia"/>
              </w:rPr>
              <w:t>了解不同性別者的成就與貢獻。</w:t>
            </w:r>
          </w:p>
          <w:p w:rsidR="005E60C3" w:rsidRPr="00F8647B" w:rsidRDefault="00D60FAA" w:rsidP="005E60C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="005E60C3" w:rsidRPr="00F8647B">
              <w:rPr>
                <w:rFonts w:ascii="標楷體" w:eastAsia="標楷體" w:hAnsi="標楷體" w:hint="eastAsia"/>
              </w:rPr>
              <w:t>【人權教育】</w:t>
            </w:r>
            <w:proofErr w:type="gramEnd"/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人</w:t>
            </w:r>
            <w:r w:rsidRPr="00F8647B">
              <w:rPr>
                <w:rFonts w:eastAsia="標楷體"/>
              </w:rPr>
              <w:t>E3</w:t>
            </w:r>
            <w:r w:rsidRPr="00F8647B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人</w:t>
            </w:r>
            <w:r w:rsidRPr="00F8647B">
              <w:rPr>
                <w:rFonts w:eastAsia="標楷體"/>
              </w:rPr>
              <w:t>E5</w:t>
            </w:r>
            <w:r w:rsidRPr="00F8647B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:rsidR="005E60C3" w:rsidRPr="00F8647B" w:rsidRDefault="00D60FAA" w:rsidP="005E60C3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r w:rsidR="005E60C3" w:rsidRPr="00F8647B">
              <w:rPr>
                <w:rFonts w:ascii="標楷體" w:eastAsia="標楷體" w:hAnsi="標楷體" w:hint="eastAsia"/>
              </w:rPr>
              <w:t>【原住民族教育】</w:t>
            </w:r>
            <w:proofErr w:type="gramEnd"/>
          </w:p>
          <w:p w:rsidR="005E60C3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原</w:t>
            </w:r>
            <w:r w:rsidRPr="00F8647B">
              <w:rPr>
                <w:rFonts w:eastAsia="標楷體"/>
              </w:rPr>
              <w:t>E10</w:t>
            </w:r>
            <w:r w:rsidRPr="00F8647B">
              <w:rPr>
                <w:rFonts w:ascii="標楷體" w:eastAsia="標楷體" w:hAnsi="標楷體" w:hint="eastAsia"/>
              </w:rPr>
              <w:t>原住民族音樂、舞蹈、服飾、建築與各種工藝技藝實作。</w:t>
            </w:r>
          </w:p>
          <w:p w:rsidR="00B659C3" w:rsidRDefault="00B659C3" w:rsidP="005E60C3">
            <w:pPr>
              <w:snapToGrid w:val="0"/>
              <w:rPr>
                <w:rFonts w:ascii="標楷體" w:eastAsia="標楷體" w:hAnsi="標楷體"/>
              </w:rPr>
            </w:pPr>
          </w:p>
          <w:p w:rsidR="00B659C3" w:rsidRPr="00B659C3" w:rsidRDefault="00B659C3" w:rsidP="00B659C3">
            <w:pPr>
              <w:rPr>
                <w:rFonts w:ascii="標楷體" w:eastAsia="標楷體" w:hAnsi="標楷體"/>
              </w:rPr>
            </w:pPr>
            <w:r w:rsidRPr="00B659C3">
              <w:rPr>
                <w:rFonts w:ascii="標楷體" w:eastAsia="標楷體" w:hAnsi="標楷體" w:hint="eastAsia"/>
              </w:rPr>
              <w:t>法定：社會性侵害防治教育 性 E3) 1</w:t>
            </w:r>
          </w:p>
          <w:p w:rsidR="00B659C3" w:rsidRPr="00B659C3" w:rsidRDefault="00B659C3" w:rsidP="00B659C3">
            <w:pPr>
              <w:rPr>
                <w:rFonts w:ascii="標楷體" w:eastAsia="標楷體" w:hAnsi="標楷體"/>
              </w:rPr>
            </w:pPr>
            <w:proofErr w:type="gramStart"/>
            <w:r w:rsidRPr="00B659C3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B659C3">
              <w:rPr>
                <w:rFonts w:ascii="標楷體" w:eastAsia="標楷體" w:hAnsi="標楷體" w:hint="eastAsia"/>
              </w:rPr>
              <w:t>：社會人權 人E7</w:t>
            </w:r>
          </w:p>
          <w:p w:rsidR="00B659C3" w:rsidRPr="00F8647B" w:rsidRDefault="00B659C3" w:rsidP="005E60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C3" w:rsidRPr="00803599" w:rsidRDefault="005E60C3" w:rsidP="005E60C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E60C3" w:rsidRPr="00C2223E" w:rsidTr="00C85D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第二單元溫馨的旋律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-E-A1</w:t>
            </w:r>
            <w:r w:rsidRPr="00F8647B">
              <w:rPr>
                <w:rFonts w:ascii="標楷體" w:eastAsia="標楷體" w:hAnsi="標楷體" w:hint="eastAsia"/>
              </w:rPr>
              <w:t>參與藝術活動，探索生活美感。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-E-B1</w:t>
            </w:r>
            <w:r w:rsidRPr="00F8647B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-E-C2</w:t>
            </w:r>
            <w:r w:rsidRPr="00F8647B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E-Ⅱ-2</w:t>
            </w:r>
            <w:r w:rsidRPr="00F8647B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E-Ⅱ-3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讀譜方式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，如：五線譜、唱名法、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拍號等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E-Ⅱ-4</w:t>
            </w:r>
            <w:r w:rsidRPr="00F8647B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音</w:t>
            </w:r>
            <w:r w:rsidRPr="00F8647B">
              <w:rPr>
                <w:rFonts w:eastAsia="標楷體"/>
              </w:rPr>
              <w:t>E-Ⅱ-5</w:t>
            </w:r>
            <w:r w:rsidRPr="00F8647B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A-Ⅱ-3</w:t>
            </w:r>
            <w:r w:rsidRPr="00F8647B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1-Ⅱ-1</w:t>
            </w:r>
            <w:r w:rsidRPr="00F8647B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聽唱、聽奏及讀譜，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建立與展現歌唱及演奏的基本技巧。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1-Ⅱ-5</w:t>
            </w:r>
            <w:r w:rsidRPr="00F8647B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2-Ⅱ-1</w:t>
            </w:r>
            <w:r w:rsidRPr="00F8647B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2-Ⅱ-4</w:t>
            </w:r>
            <w:r w:rsidRPr="00F8647B">
              <w:rPr>
                <w:rFonts w:ascii="標楷體" w:eastAsia="標楷體" w:hAnsi="標楷體" w:hint="eastAsia"/>
              </w:rPr>
              <w:t>能認識與描述樂曲創作</w:t>
            </w:r>
            <w:r w:rsidRPr="00F8647B">
              <w:rPr>
                <w:rFonts w:ascii="標楷體" w:eastAsia="標楷體" w:hAnsi="標楷體" w:hint="eastAsia"/>
              </w:rPr>
              <w:lastRenderedPageBreak/>
              <w:t>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/>
              </w:rPr>
              <w:lastRenderedPageBreak/>
              <w:t>1.口試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2.實作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3.筆試</w:t>
            </w:r>
            <w:r w:rsidRPr="00F8647B">
              <w:rPr>
                <w:rFonts w:ascii="標楷體" w:eastAsia="標楷體" w:hAnsi="標楷體"/>
              </w:rPr>
              <w:br/>
              <w:t>4.鑑賞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/>
              </w:rPr>
              <w:t>5.學生自評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【人權教育】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人</w:t>
            </w:r>
            <w:r w:rsidRPr="00F8647B">
              <w:rPr>
                <w:rFonts w:eastAsia="標楷體"/>
              </w:rPr>
              <w:t>E3</w:t>
            </w:r>
            <w:r w:rsidRPr="00F8647B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人</w:t>
            </w:r>
            <w:r w:rsidRPr="00F8647B">
              <w:rPr>
                <w:rFonts w:eastAsia="標楷體"/>
              </w:rPr>
              <w:t>E5</w:t>
            </w:r>
            <w:r w:rsidRPr="00F8647B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【多元文化教育】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多</w:t>
            </w:r>
            <w:r w:rsidRPr="00F8647B">
              <w:rPr>
                <w:rFonts w:eastAsia="標楷體"/>
              </w:rPr>
              <w:t>E6</w:t>
            </w:r>
            <w:r w:rsidRPr="00F8647B">
              <w:rPr>
                <w:rFonts w:ascii="標楷體" w:eastAsia="標楷體" w:hAnsi="標楷體" w:hint="eastAsia"/>
              </w:rPr>
              <w:t>了解各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文化間的多樣性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與差異性。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C3" w:rsidRPr="00803599" w:rsidRDefault="005E60C3" w:rsidP="005E60C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E60C3" w:rsidRPr="00C2223E" w:rsidTr="00C85D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第三單元線條會說話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-E-A1</w:t>
            </w:r>
            <w:r w:rsidRPr="00F8647B">
              <w:rPr>
                <w:rFonts w:ascii="標楷體" w:eastAsia="標楷體" w:hAnsi="標楷體" w:hint="eastAsia"/>
              </w:rPr>
              <w:t>參與藝術活動，探索生活美感。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-E-B1</w:t>
            </w:r>
            <w:r w:rsidRPr="00F8647B">
              <w:rPr>
                <w:rFonts w:ascii="標楷體" w:eastAsia="標楷體" w:hAnsi="標楷體" w:hint="eastAsia"/>
              </w:rPr>
              <w:t>理解藝術符號，以</w:t>
            </w:r>
            <w:r w:rsidRPr="00F8647B">
              <w:rPr>
                <w:rFonts w:ascii="標楷體" w:eastAsia="標楷體" w:hAnsi="標楷體" w:hint="eastAsia"/>
              </w:rPr>
              <w:lastRenderedPageBreak/>
              <w:t>表達情意觀點。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-E-B3</w:t>
            </w:r>
            <w:r w:rsidRPr="00F8647B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-E-C2</w:t>
            </w:r>
            <w:r w:rsidRPr="00F8647B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視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色彩感知、造形與空間的探索。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E-Ⅱ-2</w:t>
            </w:r>
            <w:r w:rsidRPr="00F8647B">
              <w:rPr>
                <w:rFonts w:ascii="標楷體" w:eastAsia="標楷體" w:hAnsi="標楷體" w:hint="eastAsia"/>
              </w:rPr>
              <w:t>媒材、技法及工具知能。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視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蒐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1-Ⅱ-2</w:t>
            </w:r>
            <w:r w:rsidRPr="00F8647B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1-Ⅱ-3</w:t>
            </w:r>
            <w:r w:rsidRPr="00F8647B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1-Ⅱ-6</w:t>
            </w:r>
            <w:r w:rsidRPr="00F8647B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2-Ⅱ-2</w:t>
            </w:r>
            <w:r w:rsidRPr="00F8647B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2-Ⅱ-5</w:t>
            </w:r>
            <w:r w:rsidRPr="00F8647B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3-Ⅱ-2</w:t>
            </w:r>
            <w:r w:rsidRPr="00F8647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1.口試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2.實作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3.同儕互評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4.作業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5.學生自評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【人權教育】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人</w:t>
            </w:r>
            <w:r w:rsidRPr="00F8647B">
              <w:rPr>
                <w:rFonts w:eastAsia="標楷體"/>
              </w:rPr>
              <w:t>E3</w:t>
            </w:r>
            <w:r w:rsidRPr="00F8647B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人</w:t>
            </w:r>
            <w:r w:rsidRPr="00F8647B">
              <w:rPr>
                <w:rFonts w:eastAsia="標楷體"/>
              </w:rPr>
              <w:t>E5</w:t>
            </w:r>
            <w:r w:rsidRPr="00F8647B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【閱讀素養教育】</w:t>
            </w:r>
          </w:p>
          <w:p w:rsidR="005E60C3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閱</w:t>
            </w:r>
            <w:r w:rsidRPr="00F8647B">
              <w:rPr>
                <w:rFonts w:eastAsia="標楷體"/>
              </w:rPr>
              <w:t>E13</w:t>
            </w:r>
            <w:r w:rsidRPr="00F8647B">
              <w:rPr>
                <w:rFonts w:ascii="標楷體" w:eastAsia="標楷體" w:hAnsi="標楷體" w:hint="eastAsia"/>
              </w:rPr>
              <w:t>願意廣泛接觸不同類型及不同學科主題的文本。</w:t>
            </w:r>
          </w:p>
          <w:p w:rsidR="00B659C3" w:rsidRPr="00B659C3" w:rsidRDefault="00B659C3" w:rsidP="00B659C3">
            <w:pPr>
              <w:rPr>
                <w:rFonts w:ascii="標楷體" w:eastAsia="標楷體" w:hAnsi="標楷體"/>
              </w:rPr>
            </w:pPr>
            <w:r w:rsidRPr="00B659C3">
              <w:rPr>
                <w:rFonts w:ascii="標楷體" w:eastAsia="標楷體" w:hAnsi="標楷體" w:hint="eastAsia"/>
              </w:rPr>
              <w:t>法定：社會性侵害防治教育 性 E3) 1</w:t>
            </w:r>
          </w:p>
          <w:p w:rsidR="00B659C3" w:rsidRPr="00B659C3" w:rsidRDefault="00B659C3" w:rsidP="00B659C3">
            <w:pPr>
              <w:rPr>
                <w:rFonts w:ascii="標楷體" w:eastAsia="標楷體" w:hAnsi="標楷體"/>
              </w:rPr>
            </w:pPr>
            <w:proofErr w:type="gramStart"/>
            <w:r w:rsidRPr="00B659C3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B659C3">
              <w:rPr>
                <w:rFonts w:ascii="標楷體" w:eastAsia="標楷體" w:hAnsi="標楷體" w:hint="eastAsia"/>
              </w:rPr>
              <w:t>：社會人權 人E7</w:t>
            </w:r>
          </w:p>
          <w:p w:rsidR="00B659C3" w:rsidRPr="00F8647B" w:rsidRDefault="00B659C3" w:rsidP="005E60C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  <w:r w:rsidRPr="00845D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shd w:val="clear" w:color="auto" w:fill="FF0000"/>
              </w:rPr>
              <w:lastRenderedPageBreak/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60C3" w:rsidRPr="00C2223E" w:rsidTr="00C85D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第四單元形狀魔術師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-E-A1</w:t>
            </w:r>
            <w:r w:rsidRPr="00F8647B">
              <w:rPr>
                <w:rFonts w:ascii="標楷體" w:eastAsia="標楷體" w:hAnsi="標楷體" w:hint="eastAsia"/>
              </w:rPr>
              <w:t>參與藝術活動，探索生活美感。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-E-B1</w:t>
            </w:r>
            <w:r w:rsidRPr="00F8647B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-E-B3</w:t>
            </w:r>
            <w:r w:rsidRPr="00F8647B">
              <w:rPr>
                <w:rFonts w:ascii="標楷體" w:eastAsia="標楷體" w:hAnsi="標楷體" w:hint="eastAsia"/>
              </w:rPr>
              <w:t>善用多元感官，察覺感知藝術與生活的關聯，</w:t>
            </w:r>
            <w:r w:rsidRPr="00F8647B">
              <w:rPr>
                <w:rFonts w:ascii="標楷體" w:eastAsia="標楷體" w:hAnsi="標楷體" w:hint="eastAsia"/>
              </w:rPr>
              <w:lastRenderedPageBreak/>
              <w:t>以豐富美感經驗。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-E-C2</w:t>
            </w:r>
            <w:r w:rsidRPr="00F8647B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視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色彩感知、造形與空間的探索。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E-Ⅱ-2</w:t>
            </w:r>
            <w:r w:rsidRPr="00F8647B">
              <w:rPr>
                <w:rFonts w:ascii="標楷體" w:eastAsia="標楷體" w:hAnsi="標楷體" w:hint="eastAsia"/>
              </w:rPr>
              <w:t>媒材、技法及工具知能。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E-Ⅱ-3</w:t>
            </w:r>
            <w:r w:rsidRPr="00F8647B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視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蒐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1-Ⅱ-2</w:t>
            </w:r>
            <w:r w:rsidRPr="00F8647B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1-Ⅱ-3</w:t>
            </w:r>
            <w:r w:rsidRPr="00F8647B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1-Ⅱ-6</w:t>
            </w:r>
            <w:r w:rsidRPr="00F8647B">
              <w:rPr>
                <w:rFonts w:ascii="標楷體" w:eastAsia="標楷體" w:hAnsi="標楷體" w:hint="eastAsia"/>
              </w:rPr>
              <w:t>能使用視覺元素與想像</w:t>
            </w:r>
            <w:r w:rsidRPr="00F8647B">
              <w:rPr>
                <w:rFonts w:ascii="標楷體" w:eastAsia="標楷體" w:hAnsi="標楷體" w:hint="eastAsia"/>
              </w:rPr>
              <w:lastRenderedPageBreak/>
              <w:t>力，豐富創作主題。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2-Ⅱ-2</w:t>
            </w:r>
            <w:r w:rsidRPr="00F8647B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2-Ⅱ-5</w:t>
            </w:r>
            <w:r w:rsidRPr="00F8647B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2-Ⅱ-7</w:t>
            </w:r>
            <w:r w:rsidRPr="00F8647B">
              <w:rPr>
                <w:rFonts w:ascii="標楷體" w:eastAsia="標楷體" w:hAnsi="標楷體" w:hint="eastAsia"/>
              </w:rPr>
              <w:t>能描述自己和他人作品的特徵。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3-Ⅱ-2</w:t>
            </w:r>
            <w:r w:rsidRPr="00F8647B">
              <w:rPr>
                <w:rFonts w:ascii="標楷體" w:eastAsia="標楷體" w:hAnsi="標楷體" w:hint="eastAsia"/>
              </w:rPr>
              <w:t>能觀察並體會藝術與生活的關係。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3-Ⅱ-4</w:t>
            </w:r>
            <w:r w:rsidRPr="00F8647B">
              <w:rPr>
                <w:rFonts w:ascii="標楷體" w:eastAsia="標楷體" w:hAnsi="標楷體" w:hint="eastAsia"/>
              </w:rPr>
              <w:t>能透過物件蒐集或藝術創作，美化生活環境。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1.口試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2.實作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3.同儕互評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4.作業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5.學生自評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【人權教育】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人</w:t>
            </w:r>
            <w:r w:rsidRPr="00F8647B">
              <w:rPr>
                <w:rFonts w:eastAsia="標楷體"/>
              </w:rPr>
              <w:t>E3</w:t>
            </w:r>
            <w:r w:rsidRPr="00F8647B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人</w:t>
            </w:r>
            <w:r w:rsidRPr="00F8647B">
              <w:rPr>
                <w:rFonts w:eastAsia="標楷體"/>
              </w:rPr>
              <w:t>E5</w:t>
            </w:r>
            <w:r w:rsidRPr="00F8647B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【環境教育】</w:t>
            </w:r>
          </w:p>
          <w:p w:rsidR="005E60C3" w:rsidRPr="00F8647B" w:rsidRDefault="005E60C3" w:rsidP="005E60C3">
            <w:pPr>
              <w:jc w:val="both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環</w:t>
            </w:r>
            <w:r w:rsidRPr="00F8647B">
              <w:rPr>
                <w:rFonts w:eastAsia="標楷體"/>
              </w:rPr>
              <w:t>E1</w:t>
            </w:r>
            <w:r w:rsidRPr="00F8647B">
              <w:rPr>
                <w:rFonts w:ascii="標楷體" w:eastAsia="標楷體" w:hAnsi="標楷體" w:hint="eastAsia"/>
              </w:rPr>
              <w:t>參與戶外學習與自然體驗，覺知自然環境的美、平衡、與完整性。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  <w:r w:rsidRPr="00845D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shd w:val="clear" w:color="auto" w:fill="FF000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60C3" w:rsidRPr="00C2223E" w:rsidTr="00C85D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第五單元我是大明星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-E-A1</w:t>
            </w:r>
            <w:r w:rsidRPr="00F8647B">
              <w:rPr>
                <w:rFonts w:ascii="標楷體" w:eastAsia="標楷體" w:hAnsi="標楷體" w:hint="eastAsia"/>
              </w:rPr>
              <w:t>參與藝術活動，探索生活美感。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-E-B3</w:t>
            </w:r>
            <w:r w:rsidRPr="00F8647B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藝</w:t>
            </w:r>
            <w:r w:rsidRPr="00F8647B">
              <w:rPr>
                <w:rFonts w:eastAsia="標楷體"/>
              </w:rPr>
              <w:t>-E-C2</w:t>
            </w:r>
            <w:r w:rsidRPr="00F8647B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表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E-Ⅱ-3</w:t>
            </w:r>
            <w:r w:rsidRPr="00F8647B">
              <w:rPr>
                <w:rFonts w:ascii="標楷體" w:eastAsia="標楷體" w:hAnsi="標楷體" w:hint="eastAsia"/>
              </w:rPr>
              <w:t>聲音、動作與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各種媒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材的組合。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聲音、動作與劇情的基本元素。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表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國內表演藝術團體與代表人物。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A-Ⅱ-3</w:t>
            </w:r>
            <w:r w:rsidRPr="00F8647B">
              <w:rPr>
                <w:rFonts w:ascii="標楷體" w:eastAsia="標楷體" w:hAnsi="標楷體" w:hint="eastAsia"/>
              </w:rPr>
              <w:t>生活事件與動作歷程。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各類形式的表演藝術活動。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P-Ⅱ-3</w:t>
            </w:r>
            <w:r w:rsidRPr="00F8647B">
              <w:rPr>
                <w:rFonts w:ascii="標楷體" w:eastAsia="標楷體" w:hAnsi="標楷體" w:hint="eastAsia"/>
              </w:rPr>
              <w:t>廣播、影視與舞臺等媒介。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P-Ⅱ-4</w:t>
            </w:r>
            <w:r w:rsidRPr="00F8647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1-Ⅱ-4</w:t>
            </w:r>
            <w:r w:rsidRPr="00F8647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1-Ⅱ-7</w:t>
            </w:r>
            <w:r w:rsidRPr="00F8647B">
              <w:rPr>
                <w:rFonts w:ascii="標楷體" w:eastAsia="標楷體" w:hAnsi="標楷體" w:hint="eastAsia"/>
              </w:rPr>
              <w:t>能創作簡短的表演。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1-Ⅱ-8</w:t>
            </w:r>
            <w:r w:rsidRPr="00F8647B">
              <w:rPr>
                <w:rFonts w:ascii="標楷體" w:eastAsia="標楷體" w:hAnsi="標楷體" w:hint="eastAsia"/>
              </w:rPr>
              <w:t>能結合不同的媒材，以表演的形式表達想法。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2-Ⅱ-6</w:t>
            </w:r>
            <w:r w:rsidRPr="00F8647B">
              <w:rPr>
                <w:rFonts w:ascii="標楷體" w:eastAsia="標楷體" w:hAnsi="標楷體" w:hint="eastAsia"/>
              </w:rPr>
              <w:t>能認識國內不同型態的表演藝術。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2-Ⅱ-7</w:t>
            </w:r>
            <w:r w:rsidRPr="00F8647B">
              <w:rPr>
                <w:rFonts w:ascii="標楷體" w:eastAsia="標楷體" w:hAnsi="標楷體" w:hint="eastAsia"/>
              </w:rPr>
              <w:t>能描述自己和他人作品的特徵。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3-Ⅱ-2</w:t>
            </w:r>
            <w:r w:rsidRPr="00F8647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1.口語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2.實作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3.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同儕互評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【性別平等教育】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性</w:t>
            </w:r>
            <w:r w:rsidRPr="00F8647B">
              <w:rPr>
                <w:rFonts w:eastAsia="標楷體"/>
              </w:rPr>
              <w:t>E4</w:t>
            </w:r>
            <w:r w:rsidRPr="00F8647B">
              <w:rPr>
                <w:rFonts w:ascii="標楷體" w:eastAsia="標楷體" w:hAnsi="標楷體" w:hint="eastAsia"/>
              </w:rPr>
              <w:t>認識身體界限與尊重他人的身體自主權。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【人權教育】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人</w:t>
            </w:r>
            <w:r w:rsidRPr="00F8647B">
              <w:rPr>
                <w:rFonts w:eastAsia="標楷體"/>
              </w:rPr>
              <w:t>E3</w:t>
            </w:r>
            <w:r w:rsidRPr="00F8647B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人</w:t>
            </w:r>
            <w:r w:rsidRPr="00F8647B">
              <w:rPr>
                <w:rFonts w:eastAsia="標楷體"/>
              </w:rPr>
              <w:t>E5</w:t>
            </w:r>
            <w:r w:rsidRPr="00F8647B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【法治教育】</w:t>
            </w:r>
          </w:p>
          <w:p w:rsidR="005E60C3" w:rsidRPr="00F8647B" w:rsidRDefault="005E60C3" w:rsidP="005E60C3">
            <w:pPr>
              <w:jc w:val="both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法</w:t>
            </w:r>
            <w:r w:rsidRPr="00F8647B">
              <w:rPr>
                <w:rFonts w:eastAsia="標楷體"/>
              </w:rPr>
              <w:t>E3</w:t>
            </w:r>
            <w:r w:rsidRPr="00F8647B">
              <w:rPr>
                <w:rFonts w:ascii="標楷體" w:eastAsia="標楷體" w:hAnsi="標楷體" w:hint="eastAsia"/>
              </w:rPr>
              <w:t>利用規則來避免衝突。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  <w:r w:rsidRPr="00845D6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shd w:val="clear" w:color="auto" w:fill="FF0000"/>
              </w:rPr>
              <w:lastRenderedPageBreak/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60C3" w:rsidRPr="00C2223E" w:rsidTr="00C85D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5E60C3" w:rsidRDefault="005E60C3" w:rsidP="005E60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第六單元與動物有約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-E-A1</w:t>
            </w:r>
            <w:r w:rsidRPr="00F8647B">
              <w:rPr>
                <w:rFonts w:ascii="標楷體" w:eastAsia="標楷體" w:hAnsi="標楷體" w:hint="eastAsia"/>
              </w:rPr>
              <w:t>參與藝術活動，探索生活美感。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-E-B3</w:t>
            </w:r>
            <w:r w:rsidRPr="00F8647B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藝</w:t>
            </w:r>
            <w:r w:rsidRPr="00F8647B">
              <w:rPr>
                <w:rFonts w:eastAsia="標楷體"/>
              </w:rPr>
              <w:t>-E-C1</w:t>
            </w:r>
            <w:r w:rsidRPr="00F8647B">
              <w:rPr>
                <w:rFonts w:ascii="標楷體" w:eastAsia="標楷體" w:hAnsi="標楷體" w:hint="eastAsia"/>
              </w:rPr>
              <w:t>識別藝術活動中的社會議題。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E-Ⅱ-3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讀譜方式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，如：五線譜、唱名法、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拍號等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E-Ⅱ-4</w:t>
            </w:r>
            <w:r w:rsidRPr="00F8647B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視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色彩感知、造形與空間的探索。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E-Ⅱ-3</w:t>
            </w:r>
            <w:r w:rsidRPr="00F8647B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E-Ⅱ-2</w:t>
            </w:r>
            <w:r w:rsidRPr="00F8647B">
              <w:rPr>
                <w:rFonts w:ascii="標楷體" w:eastAsia="標楷體" w:hAnsi="標楷體" w:hint="eastAsia"/>
              </w:rPr>
              <w:t>開始、中間與結束的舞蹈或戲劇小品。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聲音、動作與劇情的基本元素。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表</w:t>
            </w:r>
            <w:r w:rsidRPr="00F8647B">
              <w:rPr>
                <w:rFonts w:eastAsia="標楷體"/>
              </w:rPr>
              <w:t>A-Ⅱ-3</w:t>
            </w:r>
            <w:r w:rsidRPr="00F8647B">
              <w:rPr>
                <w:rFonts w:ascii="標楷體" w:eastAsia="標楷體" w:hAnsi="標楷體" w:hint="eastAsia"/>
              </w:rPr>
              <w:t>生活事件與動作歷程。</w:t>
            </w:r>
          </w:p>
          <w:p w:rsidR="005E60C3" w:rsidRPr="00F8647B" w:rsidRDefault="005E60C3" w:rsidP="005E60C3"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音樂與生活。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蒐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藏、生活實作、環境布置。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P-Ⅱ-4</w:t>
            </w:r>
            <w:r w:rsidRPr="00F8647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</w:t>
            </w:r>
            <w:r w:rsidRPr="00F8647B">
              <w:rPr>
                <w:rFonts w:eastAsia="細明體"/>
              </w:rPr>
              <w:t>Ⅱ</w:t>
            </w:r>
            <w:r w:rsidRPr="00F8647B">
              <w:rPr>
                <w:rFonts w:eastAsia="標楷體"/>
              </w:rPr>
              <w:t>-1</w:t>
            </w:r>
            <w:r w:rsidRPr="00F8647B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聽唱、聽奏及讀譜，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建立與展現歌唱及演奏的基本技巧。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1-Ⅱ-2</w:t>
            </w:r>
            <w:r w:rsidRPr="00F8647B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1-Ⅱ-4</w:t>
            </w:r>
            <w:r w:rsidRPr="00F8647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1-Ⅱ-5</w:t>
            </w:r>
            <w:r w:rsidRPr="00F8647B">
              <w:rPr>
                <w:rFonts w:ascii="標楷體" w:eastAsia="標楷體" w:hAnsi="標楷體" w:hint="eastAsia"/>
              </w:rPr>
              <w:t>能依據引導，感知與探索音樂元素，</w:t>
            </w:r>
            <w:r w:rsidRPr="00F8647B">
              <w:rPr>
                <w:rFonts w:ascii="標楷體" w:eastAsia="標楷體" w:hAnsi="標楷體" w:hint="eastAsia"/>
              </w:rPr>
              <w:lastRenderedPageBreak/>
              <w:t>嘗試簡易的即興，展現對創作的興趣。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1-Ⅱ-7</w:t>
            </w:r>
            <w:r w:rsidRPr="00F8647B">
              <w:rPr>
                <w:rFonts w:ascii="標楷體" w:eastAsia="標楷體" w:hAnsi="標楷體" w:hint="eastAsia"/>
              </w:rPr>
              <w:t>能創作簡短的表演。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2-Ⅱ-1</w:t>
            </w:r>
            <w:r w:rsidRPr="00F8647B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2-Ⅱ-4</w:t>
            </w:r>
            <w:r w:rsidRPr="00F8647B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2-Ⅱ-7</w:t>
            </w:r>
            <w:r w:rsidRPr="00F8647B">
              <w:rPr>
                <w:rFonts w:ascii="標楷體" w:eastAsia="標楷體" w:hAnsi="標楷體" w:hint="eastAsia"/>
              </w:rPr>
              <w:t>能描述自己和他人作品的特徵。</w:t>
            </w:r>
          </w:p>
          <w:p w:rsidR="005E60C3" w:rsidRPr="00F8647B" w:rsidRDefault="005E60C3" w:rsidP="005E60C3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3-Ⅱ-5</w:t>
            </w:r>
            <w:r w:rsidRPr="00F8647B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1.口語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2.實作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3.同儕互評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4.鑑賞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【環境教育】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環</w:t>
            </w:r>
            <w:r w:rsidRPr="00F8647B">
              <w:rPr>
                <w:rFonts w:eastAsia="標楷體"/>
              </w:rPr>
              <w:t>E2</w:t>
            </w:r>
            <w:r w:rsidRPr="00F8647B">
              <w:rPr>
                <w:rFonts w:ascii="標楷體" w:eastAsia="標楷體" w:hAnsi="標楷體" w:hint="eastAsia"/>
              </w:rPr>
              <w:t>覺知生物生命的美與價值，關懷動、植物的生命。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環</w:t>
            </w:r>
            <w:r w:rsidRPr="00F8647B">
              <w:rPr>
                <w:rFonts w:eastAsia="標楷體"/>
              </w:rPr>
              <w:t>E3</w:t>
            </w:r>
            <w:r w:rsidRPr="00F8647B">
              <w:rPr>
                <w:rFonts w:ascii="標楷體" w:eastAsia="標楷體" w:hAnsi="標楷體" w:hint="eastAsia"/>
              </w:rPr>
              <w:t>了解人與自然和諧共生，進而保護</w:t>
            </w:r>
            <w:proofErr w:type="gramStart"/>
            <w:r w:rsidRPr="00F8647B">
              <w:rPr>
                <w:rFonts w:ascii="標楷體" w:eastAsia="標楷體" w:hAnsi="標楷體" w:hint="eastAsia"/>
              </w:rPr>
              <w:t>重要棲</w:t>
            </w:r>
            <w:proofErr w:type="gramEnd"/>
            <w:r w:rsidRPr="00F8647B">
              <w:rPr>
                <w:rFonts w:ascii="標楷體" w:eastAsia="標楷體" w:hAnsi="標楷體" w:hint="eastAsia"/>
              </w:rPr>
              <w:t>地。</w:t>
            </w:r>
          </w:p>
          <w:p w:rsidR="005E60C3" w:rsidRPr="00F8647B" w:rsidRDefault="005E60C3" w:rsidP="005E60C3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【生命教育】</w:t>
            </w:r>
          </w:p>
          <w:p w:rsidR="005E60C3" w:rsidRPr="00F8647B" w:rsidRDefault="005E60C3" w:rsidP="005E60C3">
            <w:pPr>
              <w:jc w:val="both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生</w:t>
            </w:r>
            <w:r w:rsidRPr="00F8647B">
              <w:rPr>
                <w:rFonts w:eastAsia="標楷體"/>
              </w:rPr>
              <w:t>E6</w:t>
            </w:r>
            <w:r w:rsidRPr="00F8647B">
              <w:rPr>
                <w:rFonts w:ascii="標楷體" w:eastAsia="標楷體" w:hAnsi="標楷體" w:hint="eastAsia"/>
              </w:rPr>
              <w:t>從日常生活中培養道德感以及美感，練習做出道德判斷以及審美判斷，分辨事實和價值的不同。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C3" w:rsidRPr="00C2223E" w:rsidRDefault="005E60C3" w:rsidP="005E60C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lastRenderedPageBreak/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proofErr w:type="gramStart"/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</w:t>
      </w:r>
      <w:proofErr w:type="gramEnd"/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proofErr w:type="gramStart"/>
      <w:r w:rsidRPr="00186147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186147">
        <w:rPr>
          <w:rFonts w:ascii="標楷體" w:eastAsia="標楷體" w:hAnsi="標楷體"/>
          <w:color w:val="FF0000"/>
          <w:sz w:val="23"/>
          <w:szCs w:val="23"/>
        </w:rPr>
        <w:t>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proofErr w:type="gramStart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</w:t>
      </w:r>
      <w:proofErr w:type="gramEnd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</w:t>
      </w:r>
      <w:proofErr w:type="gramStart"/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72A" w:rsidRDefault="00D5072A" w:rsidP="005E60C3">
      <w:r>
        <w:separator/>
      </w:r>
    </w:p>
  </w:endnote>
  <w:endnote w:type="continuationSeparator" w:id="0">
    <w:p w:rsidR="00D5072A" w:rsidRDefault="00D5072A" w:rsidP="005E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72A" w:rsidRDefault="00D5072A" w:rsidP="005E60C3">
      <w:r>
        <w:separator/>
      </w:r>
    </w:p>
  </w:footnote>
  <w:footnote w:type="continuationSeparator" w:id="0">
    <w:p w:rsidR="00D5072A" w:rsidRDefault="00D5072A" w:rsidP="005E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47"/>
    <w:rsid w:val="00186147"/>
    <w:rsid w:val="00193D45"/>
    <w:rsid w:val="003334BE"/>
    <w:rsid w:val="00336B22"/>
    <w:rsid w:val="003E16C5"/>
    <w:rsid w:val="005E60C3"/>
    <w:rsid w:val="00601188"/>
    <w:rsid w:val="007217BD"/>
    <w:rsid w:val="007D17CC"/>
    <w:rsid w:val="007D4155"/>
    <w:rsid w:val="00926A14"/>
    <w:rsid w:val="00990C43"/>
    <w:rsid w:val="00B26EA1"/>
    <w:rsid w:val="00B55C13"/>
    <w:rsid w:val="00B657F1"/>
    <w:rsid w:val="00B659C3"/>
    <w:rsid w:val="00BA61DE"/>
    <w:rsid w:val="00C07CB9"/>
    <w:rsid w:val="00C85DBA"/>
    <w:rsid w:val="00D5072A"/>
    <w:rsid w:val="00D60FAA"/>
    <w:rsid w:val="00DD1039"/>
    <w:rsid w:val="00DD7B5A"/>
    <w:rsid w:val="00E40EB2"/>
    <w:rsid w:val="00E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0C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0C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2</cp:revision>
  <dcterms:created xsi:type="dcterms:W3CDTF">2022-06-01T09:34:00Z</dcterms:created>
  <dcterms:modified xsi:type="dcterms:W3CDTF">2022-06-01T09:34:00Z</dcterms:modified>
</cp:coreProperties>
</file>