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7" w:rsidRPr="0010652A" w:rsidRDefault="00186147" w:rsidP="00193D4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D673CF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673CF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Pr="00D673CF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="00990C43">
        <w:rPr>
          <w:rFonts w:ascii="標楷體" w:eastAsia="標楷體" w:hAnsi="標楷體" w:hint="eastAsia"/>
          <w:b/>
          <w:sz w:val="28"/>
          <w:szCs w:val="28"/>
        </w:rPr>
        <w:t>2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D673CF">
        <w:rPr>
          <w:rFonts w:ascii="標楷體" w:eastAsia="標楷體" w:hAnsi="標楷體" w:hint="eastAsia"/>
          <w:b/>
          <w:sz w:val="28"/>
          <w:szCs w:val="28"/>
        </w:rPr>
        <w:t>英語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7D17CC" w:rsidRPr="007D17CC" w:rsidTr="00C85DBA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對應領域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跨領域統整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 w:rsidRPr="007D17CC">
              <w:rPr>
                <w:rFonts w:ascii="標楷體" w:eastAsia="標楷體" w:hAnsi="標楷體"/>
                <w:shd w:val="pct15" w:color="auto" w:fill="FFFFFF"/>
              </w:rPr>
              <w:t>或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協同教學規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劃 及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線上教學規劃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(無則免填</w:t>
            </w:r>
            <w:r w:rsidRPr="007D17CC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186147" w:rsidRPr="00C2223E" w:rsidTr="00C85DBA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2FBC" w:rsidRPr="00C2223E" w:rsidTr="00565D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BC" w:rsidRPr="00C2223E" w:rsidRDefault="00AE2FBC" w:rsidP="00AE2F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BC" w:rsidRPr="005C53B3" w:rsidRDefault="00AE2FBC" w:rsidP="00AE2FBC">
            <w:pPr>
              <w:jc w:val="center"/>
              <w:rPr>
                <w:rFonts w:eastAsia="標楷體"/>
              </w:rPr>
            </w:pPr>
            <w:r w:rsidRPr="005C53B3">
              <w:rPr>
                <w:rFonts w:eastAsia="標楷體"/>
              </w:rPr>
              <w:t>Get Ready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BC" w:rsidRDefault="00AE2FBC" w:rsidP="00AE2FBC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5C53B3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AE2FBC" w:rsidRDefault="00AE2FBC" w:rsidP="00AE2FBC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5C53B3">
              <w:rPr>
                <w:rFonts w:eastAsia="標楷體"/>
              </w:rPr>
              <w:t>具備理解簡易英語文訊息的能力，能運用基本邏輯思考策略提升學習效能。</w:t>
            </w:r>
          </w:p>
          <w:p w:rsidR="00AE2FBC" w:rsidRDefault="00AE2FBC" w:rsidP="00AE2FBC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5C53B3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  <w:p w:rsidR="00AE2FBC" w:rsidRDefault="00AE2FBC" w:rsidP="00AE2FBC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英</w:t>
            </w:r>
            <w:r>
              <w:rPr>
                <w:rFonts w:eastAsia="標楷體"/>
              </w:rPr>
              <w:t xml:space="preserve">-E-C2 </w:t>
            </w:r>
            <w:r w:rsidRPr="005C53B3">
              <w:rPr>
                <w:rFonts w:eastAsia="標楷體"/>
              </w:rPr>
              <w:t>積極參與課內英語文小組學習活動，培養團隊合作精神。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BC" w:rsidRDefault="00AE2FBC" w:rsidP="00AE2FBC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Ab-Ⅱ-4 </w:t>
            </w:r>
            <w:r>
              <w:rPr>
                <w:rFonts w:eastAsia="標楷體"/>
              </w:rPr>
              <w:t>所學的字母拼讀規則（</w:t>
            </w:r>
            <w:r w:rsidRPr="00E70D36">
              <w:rPr>
                <w:rFonts w:eastAsia="標楷體"/>
              </w:rPr>
              <w:t>含看字讀音、聽音拼字）。</w:t>
            </w:r>
          </w:p>
          <w:p w:rsidR="00AE2FBC" w:rsidRDefault="00AE2FBC" w:rsidP="00AE2FBC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Ac-Ⅱ-1 </w:t>
            </w:r>
            <w:r>
              <w:rPr>
                <w:rFonts w:eastAsia="標楷體"/>
              </w:rPr>
              <w:t>簡易的教室用語。</w:t>
            </w:r>
          </w:p>
          <w:p w:rsidR="00AE2FBC" w:rsidRDefault="00AE2FBC" w:rsidP="00AE2FBC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Ac-Ⅱ-2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BC" w:rsidRDefault="00AE2FBC" w:rsidP="00AE2FBC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1-Ⅱ-2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AE2FBC" w:rsidRDefault="00AE2FBC" w:rsidP="00AE2FBC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2-Ⅱ-3 </w:t>
            </w:r>
            <w:r>
              <w:rPr>
                <w:rFonts w:eastAsia="標楷體"/>
              </w:rPr>
              <w:t>能說出課堂中所學的字詞。</w:t>
            </w:r>
          </w:p>
          <w:p w:rsidR="00AE2FBC" w:rsidRDefault="00AE2FBC" w:rsidP="00AE2FBC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3-Ⅱ-2 </w:t>
            </w:r>
            <w:r>
              <w:rPr>
                <w:rFonts w:eastAsia="標楷體"/>
              </w:rPr>
              <w:t>能辨識課堂中所學的字詞。</w:t>
            </w:r>
          </w:p>
          <w:p w:rsidR="00AE2FBC" w:rsidRDefault="00AE2FBC" w:rsidP="00AE2FBC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5-Ⅱ-2 </w:t>
            </w:r>
            <w:r>
              <w:rPr>
                <w:rFonts w:eastAsia="標楷體"/>
              </w:rPr>
              <w:t>在聽讀時，能辨識書本中相對應的寫文字。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BC" w:rsidRDefault="00AE2FBC" w:rsidP="00AE2FB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AE2FBC" w:rsidRPr="005C53B3" w:rsidRDefault="00AE2FBC" w:rsidP="00AE2FB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BC" w:rsidRPr="00C2223E" w:rsidRDefault="00AE2FBC" w:rsidP="00AE2F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BC" w:rsidRDefault="00AE2FBC" w:rsidP="00AE2FB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BC" w:rsidRDefault="00AE2FBC" w:rsidP="00AE2FB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57344B" w:rsidRPr="00C2223E" w:rsidTr="0082395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C2223E" w:rsidRDefault="0057344B" w:rsidP="00573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57344B" w:rsidRDefault="0057344B" w:rsidP="0057344B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57344B">
              <w:rPr>
                <w:rFonts w:eastAsia="標楷體" w:hint="eastAsia"/>
                <w:snapToGrid w:val="0"/>
                <w:kern w:val="0"/>
                <w:szCs w:val="20"/>
              </w:rPr>
              <w:t>寵物</w:t>
            </w:r>
          </w:p>
          <w:p w:rsidR="0057344B" w:rsidRPr="0057344B" w:rsidRDefault="0057344B" w:rsidP="0057344B">
            <w:pPr>
              <w:jc w:val="center"/>
              <w:rPr>
                <w:rFonts w:eastAsia="標楷體"/>
              </w:rPr>
            </w:pPr>
            <w:r w:rsidRPr="0057344B">
              <w:rPr>
                <w:rFonts w:eastAsia="標楷體"/>
                <w:snapToGrid w:val="0"/>
                <w:kern w:val="0"/>
                <w:szCs w:val="20"/>
              </w:rPr>
              <w:t>Unit 1 Is That a Dog?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7E4440">
              <w:rPr>
                <w:rFonts w:eastAsia="標楷體"/>
              </w:rPr>
              <w:t>具備理解簡易英語文訊息的能力，能運用基本邏輯思考策略提升學習效能。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7E4440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Pr="00BD5158" w:rsidRDefault="0057344B" w:rsidP="0057344B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Pr="00BD5158" w:rsidRDefault="0057344B" w:rsidP="0057344B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57344B" w:rsidRPr="00BD5158" w:rsidRDefault="0057344B" w:rsidP="0057344B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57344B" w:rsidRPr="005C53B3" w:rsidRDefault="0057344B" w:rsidP="005734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C2223E" w:rsidRDefault="0057344B" w:rsidP="0057344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57344B" w:rsidRPr="00C2223E" w:rsidTr="0082395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C2223E" w:rsidRDefault="0057344B" w:rsidP="00573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57344B" w:rsidRDefault="0057344B" w:rsidP="0057344B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57344B">
              <w:rPr>
                <w:rFonts w:eastAsia="標楷體" w:hint="eastAsia"/>
                <w:snapToGrid w:val="0"/>
                <w:kern w:val="0"/>
                <w:szCs w:val="20"/>
              </w:rPr>
              <w:t>寵物</w:t>
            </w:r>
          </w:p>
          <w:p w:rsidR="0057344B" w:rsidRPr="0057344B" w:rsidRDefault="0057344B" w:rsidP="0057344B">
            <w:pPr>
              <w:jc w:val="center"/>
              <w:rPr>
                <w:rFonts w:eastAsia="標楷體"/>
              </w:rPr>
            </w:pPr>
            <w:r w:rsidRPr="0057344B">
              <w:rPr>
                <w:rFonts w:eastAsia="標楷體"/>
                <w:snapToGrid w:val="0"/>
                <w:kern w:val="0"/>
                <w:szCs w:val="20"/>
              </w:rPr>
              <w:t>Unit 1 Is That a Dog?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7E4440">
              <w:rPr>
                <w:rFonts w:eastAsia="標楷體"/>
              </w:rPr>
              <w:t>具備理解簡易英語文訊息的能力，能運用基本邏輯思考策略提升學習效能。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7E4440">
              <w:rPr>
                <w:rFonts w:eastAsia="標楷體"/>
              </w:rPr>
              <w:t>具備入門的聽、</w:t>
            </w:r>
            <w:r w:rsidRPr="007E4440">
              <w:rPr>
                <w:rFonts w:eastAsia="標楷體"/>
              </w:rPr>
              <w:lastRenderedPageBreak/>
              <w:t>說、讀、寫英語文能力。在引導下，能運用所學、字詞及句型進行簡易日常溝通。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Pr="00BD5158" w:rsidRDefault="0057344B" w:rsidP="0057344B">
            <w:r w:rsidRPr="00BD5158">
              <w:rPr>
                <w:rFonts w:eastAsia="標楷體"/>
              </w:rPr>
              <w:lastRenderedPageBreak/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</w:t>
            </w:r>
            <w:r w:rsidRPr="00BD5158">
              <w:rPr>
                <w:rFonts w:eastAsia="標楷體"/>
              </w:rPr>
              <w:lastRenderedPageBreak/>
              <w:t>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Pr="00BD5158" w:rsidRDefault="0057344B" w:rsidP="0057344B">
            <w:r w:rsidRPr="00BD5158">
              <w:rPr>
                <w:rFonts w:eastAsia="標楷體"/>
              </w:rPr>
              <w:lastRenderedPageBreak/>
              <w:t xml:space="preserve">1-II-4 </w:t>
            </w:r>
            <w:r w:rsidRPr="00BD5158">
              <w:rPr>
                <w:rFonts w:eastAsia="標楷體"/>
              </w:rPr>
              <w:t>能聽辨句子的語調。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1-II-7 </w:t>
            </w:r>
            <w:r w:rsidRPr="00BD5158">
              <w:rPr>
                <w:rFonts w:eastAsia="標楷體"/>
              </w:rPr>
              <w:t>能聽懂課堂中所學的字詞。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2-II-2 </w:t>
            </w:r>
            <w:r w:rsidRPr="00BD5158">
              <w:rPr>
                <w:rFonts w:eastAsia="標楷體"/>
              </w:rPr>
              <w:t>能唸出英語的語音。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</w:t>
            </w:r>
            <w:r w:rsidRPr="00BD5158">
              <w:rPr>
                <w:rFonts w:eastAsia="標楷體"/>
              </w:rPr>
              <w:lastRenderedPageBreak/>
              <w:t>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57344B" w:rsidRPr="005C53B3" w:rsidRDefault="0057344B" w:rsidP="005734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C2223E" w:rsidRDefault="0057344B" w:rsidP="0057344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57344B" w:rsidRPr="00C2223E" w:rsidTr="0082395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C2223E" w:rsidRDefault="0057344B" w:rsidP="00573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57344B" w:rsidRDefault="0057344B" w:rsidP="0057344B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57344B">
              <w:rPr>
                <w:rFonts w:eastAsia="標楷體" w:hint="eastAsia"/>
                <w:snapToGrid w:val="0"/>
                <w:kern w:val="0"/>
                <w:szCs w:val="20"/>
              </w:rPr>
              <w:t>寵物</w:t>
            </w:r>
          </w:p>
          <w:p w:rsidR="0057344B" w:rsidRPr="0057344B" w:rsidRDefault="0057344B" w:rsidP="0057344B">
            <w:pPr>
              <w:jc w:val="center"/>
              <w:rPr>
                <w:rFonts w:eastAsia="標楷體"/>
              </w:rPr>
            </w:pPr>
            <w:r w:rsidRPr="0057344B">
              <w:rPr>
                <w:rFonts w:eastAsia="標楷體"/>
                <w:snapToGrid w:val="0"/>
                <w:kern w:val="0"/>
                <w:szCs w:val="20"/>
              </w:rPr>
              <w:t>Unit 1 Is That a Dog?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7E4440">
              <w:rPr>
                <w:rFonts w:eastAsia="標楷體"/>
              </w:rPr>
              <w:t>具備理解簡易英語文訊息的能力，能運用基本邏輯思考策略提升學習效能。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7E4440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Pr="00BD5158" w:rsidRDefault="0057344B" w:rsidP="0057344B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Aa-II-1</w:t>
            </w:r>
            <w:r w:rsidRPr="00BD5158">
              <w:rPr>
                <w:rFonts w:eastAsia="標楷體"/>
              </w:rPr>
              <w:t>字母名稱。</w:t>
            </w:r>
          </w:p>
          <w:p w:rsidR="0057344B" w:rsidRPr="00BD5158" w:rsidRDefault="0057344B" w:rsidP="0057344B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Aa-II-2</w:t>
            </w:r>
            <w:r w:rsidRPr="00BD5158">
              <w:rPr>
                <w:rFonts w:eastAsia="標楷體"/>
              </w:rPr>
              <w:t>印刷體大小寫字母的辨識及書寫。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Pr="00BD5158" w:rsidRDefault="0057344B" w:rsidP="0057344B">
            <w:r w:rsidRPr="00BD5158">
              <w:rPr>
                <w:rFonts w:eastAsia="標楷體"/>
              </w:rPr>
              <w:t xml:space="preserve">1-II-9 </w:t>
            </w:r>
            <w:r w:rsidRPr="00BD5158">
              <w:rPr>
                <w:rFonts w:eastAsia="標楷體"/>
              </w:rPr>
              <w:t>能聽懂簡易的日常生活用語。</w:t>
            </w:r>
          </w:p>
          <w:p w:rsidR="0057344B" w:rsidRPr="00BD5158" w:rsidRDefault="0057344B" w:rsidP="0057344B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2-II-1</w:t>
            </w:r>
            <w:r w:rsidRPr="00BD5158">
              <w:rPr>
                <w:rFonts w:eastAsia="標楷體"/>
              </w:rPr>
              <w:t>能說出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2-II-5 </w:t>
            </w:r>
            <w:r w:rsidRPr="00BD5158">
              <w:rPr>
                <w:rFonts w:eastAsia="標楷體"/>
              </w:rPr>
              <w:t>能使用簡易的日常生活用語。</w:t>
            </w:r>
          </w:p>
          <w:p w:rsidR="0057344B" w:rsidRPr="00BD5158" w:rsidRDefault="0057344B" w:rsidP="0057344B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3-II-1</w:t>
            </w:r>
            <w:r w:rsidRPr="00BD5158">
              <w:rPr>
                <w:rFonts w:eastAsia="標楷體"/>
              </w:rPr>
              <w:t>能辨識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個印刷體大小寫字母。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57344B" w:rsidRPr="005C53B3" w:rsidRDefault="0057344B" w:rsidP="005734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</w:t>
            </w:r>
            <w:bookmarkStart w:id="0" w:name="_GoBack"/>
            <w:bookmarkEnd w:id="0"/>
            <w:r>
              <w:rPr>
                <w:rFonts w:eastAsia="標楷體" w:hint="eastAsia"/>
              </w:rPr>
              <w:t>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C2223E" w:rsidRDefault="0057344B" w:rsidP="0057344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57344B" w:rsidRPr="00C2223E" w:rsidTr="0082395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C2223E" w:rsidRDefault="0057344B" w:rsidP="00573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57344B" w:rsidRDefault="0057344B" w:rsidP="0057344B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57344B">
              <w:rPr>
                <w:rFonts w:eastAsia="標楷體" w:hint="eastAsia"/>
                <w:snapToGrid w:val="0"/>
                <w:kern w:val="0"/>
                <w:szCs w:val="20"/>
              </w:rPr>
              <w:t>寵物</w:t>
            </w:r>
          </w:p>
          <w:p w:rsidR="0057344B" w:rsidRPr="0057344B" w:rsidRDefault="0057344B" w:rsidP="0057344B">
            <w:pPr>
              <w:jc w:val="center"/>
              <w:rPr>
                <w:rFonts w:eastAsia="標楷體"/>
              </w:rPr>
            </w:pPr>
            <w:r w:rsidRPr="0057344B">
              <w:rPr>
                <w:rFonts w:eastAsia="標楷體"/>
                <w:snapToGrid w:val="0"/>
                <w:kern w:val="0"/>
                <w:szCs w:val="20"/>
              </w:rPr>
              <w:t>Unit 1 Is That a Dog?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7E4440">
              <w:rPr>
                <w:rFonts w:eastAsia="標楷體"/>
              </w:rPr>
              <w:t>具備理解簡易英語文訊息的能力，能運用基本邏輯思考策略提升學習效能。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7E4440">
              <w:rPr>
                <w:rFonts w:eastAsia="標楷體"/>
              </w:rPr>
              <w:t>具備</w:t>
            </w:r>
            <w:r w:rsidRPr="007E4440">
              <w:rPr>
                <w:rFonts w:eastAsia="標楷體"/>
              </w:rPr>
              <w:lastRenderedPageBreak/>
              <w:t>入門的聽、說、讀、寫英語文能力。在引導下，能運用所學、字詞及句型進行簡易日常溝通。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Pr="00BD5158" w:rsidRDefault="0057344B" w:rsidP="0057344B">
            <w:r w:rsidRPr="00BD5158">
              <w:rPr>
                <w:rFonts w:eastAsia="標楷體"/>
              </w:rPr>
              <w:lastRenderedPageBreak/>
              <w:t>Ac-II-3</w:t>
            </w:r>
            <w:r w:rsidRPr="00BD5158">
              <w:rPr>
                <w:rFonts w:eastAsia="標楷體"/>
              </w:rPr>
              <w:t>第二學習階段所學字詞（能聽、讀、說</w:t>
            </w:r>
            <w:r w:rsidRPr="00BD5158">
              <w:rPr>
                <w:rFonts w:eastAsia="標楷體"/>
              </w:rPr>
              <w:t>160</w:t>
            </w:r>
            <w:r w:rsidRPr="00BD5158">
              <w:rPr>
                <w:rFonts w:eastAsia="標楷體"/>
              </w:rPr>
              <w:t>字詞，其中必須拼寫</w:t>
            </w:r>
            <w:r w:rsidRPr="00BD5158">
              <w:rPr>
                <w:rFonts w:eastAsia="標楷體"/>
              </w:rPr>
              <w:t>100</w:t>
            </w:r>
            <w:r w:rsidRPr="00BD5158">
              <w:rPr>
                <w:rFonts w:eastAsia="標楷體"/>
              </w:rPr>
              <w:t>字詞）。</w:t>
            </w:r>
          </w:p>
          <w:p w:rsidR="0057344B" w:rsidRDefault="0057344B" w:rsidP="0057344B">
            <w:pPr>
              <w:rPr>
                <w:rFonts w:eastAsia="標楷體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</w:t>
            </w:r>
            <w:r w:rsidRPr="00BD5158">
              <w:rPr>
                <w:rFonts w:eastAsia="標楷體"/>
              </w:rPr>
              <w:lastRenderedPageBreak/>
              <w:t>及句型的生活溝通。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Pr="00C6378A" w:rsidRDefault="0057344B" w:rsidP="0057344B">
            <w:r w:rsidRPr="00BD5158">
              <w:rPr>
                <w:rFonts w:eastAsia="標楷體"/>
              </w:rPr>
              <w:lastRenderedPageBreak/>
              <w:t xml:space="preserve">3-II-3 </w:t>
            </w:r>
            <w:r w:rsidRPr="00BD5158">
              <w:rPr>
                <w:rFonts w:eastAsia="標楷體"/>
              </w:rPr>
              <w:t>能看懂課堂中所學的句子。</w:t>
            </w:r>
          </w:p>
          <w:p w:rsidR="0057344B" w:rsidRPr="00C6378A" w:rsidRDefault="0057344B" w:rsidP="0057344B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4-II-1</w:t>
            </w:r>
            <w:r w:rsidRPr="00BD5158">
              <w:rPr>
                <w:rFonts w:eastAsia="標楷體"/>
              </w:rPr>
              <w:t>能書寫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個印刷體大小寫字母。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5-II-2 </w:t>
            </w:r>
            <w:r w:rsidRPr="00BD5158">
              <w:rPr>
                <w:rFonts w:eastAsia="標楷體"/>
              </w:rPr>
              <w:t>在聽讀時，能辨識書本</w:t>
            </w:r>
            <w:r w:rsidRPr="00BD5158">
              <w:rPr>
                <w:rFonts w:eastAsia="標楷體"/>
              </w:rPr>
              <w:lastRenderedPageBreak/>
              <w:t>中相對應的書寫文字。</w:t>
            </w:r>
          </w:p>
          <w:p w:rsidR="0057344B" w:rsidRPr="00BD5158" w:rsidRDefault="0057344B" w:rsidP="0057344B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6-II-2</w:t>
            </w:r>
            <w:r w:rsidRPr="00BD5158">
              <w:rPr>
                <w:rFonts w:eastAsia="標楷體"/>
              </w:rPr>
              <w:t>積極參與各種課堂練習活動。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口語問答</w:t>
            </w:r>
          </w:p>
          <w:p w:rsidR="0057344B" w:rsidRPr="005C53B3" w:rsidRDefault="0057344B" w:rsidP="005734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C2223E" w:rsidRDefault="0057344B" w:rsidP="0057344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57344B" w:rsidRPr="00C2223E" w:rsidTr="00CB0C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Default="0057344B" w:rsidP="00573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57344B" w:rsidRDefault="0057344B" w:rsidP="0057344B">
            <w:pPr>
              <w:jc w:val="center"/>
              <w:rPr>
                <w:rFonts w:ascii="標楷體" w:eastAsia="標楷體" w:hAnsi="標楷體"/>
              </w:rPr>
            </w:pPr>
            <w:r w:rsidRPr="0057344B">
              <w:rPr>
                <w:rFonts w:ascii="標楷體" w:eastAsia="標楷體" w:hAnsi="標楷體" w:hint="eastAsia"/>
              </w:rPr>
              <w:t>能力</w:t>
            </w:r>
          </w:p>
          <w:p w:rsidR="0057344B" w:rsidRPr="00883FFD" w:rsidRDefault="0057344B" w:rsidP="0057344B">
            <w:pPr>
              <w:jc w:val="center"/>
              <w:rPr>
                <w:rFonts w:eastAsia="標楷體"/>
              </w:rPr>
            </w:pPr>
            <w:r w:rsidRPr="00883FFD">
              <w:rPr>
                <w:rFonts w:eastAsia="標楷體"/>
              </w:rPr>
              <w:t>Unit 2 Can You Swim?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Pr="00BD5158" w:rsidRDefault="0057344B" w:rsidP="0057344B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Pr="00BD5158" w:rsidRDefault="0057344B" w:rsidP="0057344B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57344B" w:rsidRPr="00BD5158" w:rsidRDefault="0057344B" w:rsidP="0057344B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57344B" w:rsidRPr="005C53B3" w:rsidRDefault="0057344B" w:rsidP="005734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C2223E" w:rsidRDefault="0057344B" w:rsidP="0057344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57344B" w:rsidRPr="00C2223E" w:rsidTr="00CB0C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Default="0057344B" w:rsidP="00573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57344B" w:rsidRDefault="0057344B" w:rsidP="0057344B">
            <w:pPr>
              <w:jc w:val="center"/>
              <w:rPr>
                <w:rFonts w:ascii="標楷體" w:eastAsia="標楷體" w:hAnsi="標楷體"/>
              </w:rPr>
            </w:pPr>
            <w:r w:rsidRPr="0057344B">
              <w:rPr>
                <w:rFonts w:ascii="標楷體" w:eastAsia="標楷體" w:hAnsi="標楷體" w:hint="eastAsia"/>
              </w:rPr>
              <w:t>能力</w:t>
            </w:r>
          </w:p>
          <w:p w:rsidR="0057344B" w:rsidRPr="00883FFD" w:rsidRDefault="0057344B" w:rsidP="0057344B">
            <w:pPr>
              <w:jc w:val="center"/>
              <w:rPr>
                <w:rFonts w:eastAsia="標楷體"/>
              </w:rPr>
            </w:pPr>
            <w:r w:rsidRPr="00883FFD">
              <w:rPr>
                <w:rFonts w:eastAsia="標楷體"/>
              </w:rPr>
              <w:t>Unit 2 Can You Swim?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</w:t>
            </w:r>
            <w:r w:rsidRPr="0027583F">
              <w:rPr>
                <w:rFonts w:eastAsia="標楷體"/>
              </w:rPr>
              <w:lastRenderedPageBreak/>
              <w:t>個人英語文能力。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Pr="00BD5158" w:rsidRDefault="0057344B" w:rsidP="0057344B">
            <w:r w:rsidRPr="00BD5158">
              <w:rPr>
                <w:rFonts w:eastAsia="標楷體"/>
              </w:rPr>
              <w:lastRenderedPageBreak/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</w:t>
            </w:r>
            <w:r w:rsidRPr="00BD5158">
              <w:rPr>
                <w:rFonts w:eastAsia="標楷體"/>
              </w:rPr>
              <w:lastRenderedPageBreak/>
              <w:t>式。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Pr="00BD5158" w:rsidRDefault="0057344B" w:rsidP="0057344B">
            <w:r w:rsidRPr="00BD5158">
              <w:rPr>
                <w:rFonts w:eastAsia="標楷體"/>
              </w:rPr>
              <w:lastRenderedPageBreak/>
              <w:t xml:space="preserve">1-II-4 </w:t>
            </w:r>
            <w:r w:rsidRPr="00BD5158">
              <w:rPr>
                <w:rFonts w:eastAsia="標楷體"/>
              </w:rPr>
              <w:t>能聽辨句子的語調。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1-II-7 </w:t>
            </w:r>
            <w:r w:rsidRPr="00BD5158">
              <w:rPr>
                <w:rFonts w:eastAsia="標楷體"/>
              </w:rPr>
              <w:t>能聽懂課堂中所學的字詞。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2-II-2 </w:t>
            </w:r>
            <w:r w:rsidRPr="00BD5158">
              <w:rPr>
                <w:rFonts w:eastAsia="標楷體"/>
              </w:rPr>
              <w:t>能唸出</w:t>
            </w:r>
            <w:r w:rsidRPr="00BD5158">
              <w:rPr>
                <w:rFonts w:eastAsia="標楷體"/>
              </w:rPr>
              <w:lastRenderedPageBreak/>
              <w:t>英語的語音。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57344B" w:rsidRPr="005C53B3" w:rsidRDefault="0057344B" w:rsidP="005734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C2223E" w:rsidRDefault="0057344B" w:rsidP="0057344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57344B" w:rsidRPr="00C2223E" w:rsidTr="00CB0C5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Default="0057344B" w:rsidP="00573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57344B" w:rsidRDefault="0057344B" w:rsidP="0057344B">
            <w:pPr>
              <w:jc w:val="center"/>
              <w:rPr>
                <w:rFonts w:ascii="標楷體" w:eastAsia="標楷體" w:hAnsi="標楷體"/>
              </w:rPr>
            </w:pPr>
            <w:r w:rsidRPr="0057344B">
              <w:rPr>
                <w:rFonts w:ascii="標楷體" w:eastAsia="標楷體" w:hAnsi="標楷體" w:hint="eastAsia"/>
              </w:rPr>
              <w:t>能力</w:t>
            </w:r>
          </w:p>
          <w:p w:rsidR="0057344B" w:rsidRPr="00883FFD" w:rsidRDefault="0057344B" w:rsidP="0057344B">
            <w:pPr>
              <w:jc w:val="center"/>
              <w:rPr>
                <w:rFonts w:eastAsia="標楷體"/>
              </w:rPr>
            </w:pPr>
            <w:r w:rsidRPr="00883FFD">
              <w:rPr>
                <w:rFonts w:eastAsia="標楷體"/>
              </w:rPr>
              <w:t>Unit 2 Can You Swim?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Pr="00BD5158" w:rsidRDefault="0057344B" w:rsidP="0057344B">
            <w:r w:rsidRPr="00BD5158">
              <w:rPr>
                <w:rFonts w:eastAsia="標楷體"/>
              </w:rPr>
              <w:t>Ac-II-3</w:t>
            </w:r>
            <w:r w:rsidRPr="00BD5158">
              <w:rPr>
                <w:rFonts w:eastAsia="標楷體"/>
              </w:rPr>
              <w:t>第二學習階段所學字詞（能聽、讀、說</w:t>
            </w:r>
            <w:r w:rsidRPr="00BD5158">
              <w:rPr>
                <w:rFonts w:eastAsia="標楷體"/>
              </w:rPr>
              <w:t>160</w:t>
            </w:r>
            <w:r w:rsidRPr="00BD5158">
              <w:rPr>
                <w:rFonts w:eastAsia="標楷體"/>
              </w:rPr>
              <w:t>字詞，其中必須拼寫</w:t>
            </w:r>
            <w:r w:rsidRPr="00BD5158">
              <w:rPr>
                <w:rFonts w:eastAsia="標楷體"/>
              </w:rPr>
              <w:t>100</w:t>
            </w:r>
            <w:r w:rsidRPr="00BD5158">
              <w:rPr>
                <w:rFonts w:eastAsia="標楷體"/>
              </w:rPr>
              <w:t>字詞）。</w:t>
            </w:r>
          </w:p>
          <w:p w:rsidR="0057344B" w:rsidRDefault="0057344B" w:rsidP="0057344B">
            <w:pPr>
              <w:rPr>
                <w:rFonts w:eastAsia="標楷體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Pr="00C6378A" w:rsidRDefault="0057344B" w:rsidP="0057344B">
            <w:r w:rsidRPr="00BD5158">
              <w:rPr>
                <w:rFonts w:eastAsia="標楷體"/>
              </w:rPr>
              <w:t xml:space="preserve">3-II-3 </w:t>
            </w:r>
            <w:r w:rsidRPr="00BD5158">
              <w:rPr>
                <w:rFonts w:eastAsia="標楷體"/>
              </w:rPr>
              <w:t>能看懂課堂中所學的句子。</w:t>
            </w:r>
          </w:p>
          <w:p w:rsidR="0057344B" w:rsidRPr="00C6378A" w:rsidRDefault="0057344B" w:rsidP="0057344B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4-II-1</w:t>
            </w:r>
            <w:r w:rsidRPr="00BD5158">
              <w:rPr>
                <w:rFonts w:eastAsia="標楷體"/>
              </w:rPr>
              <w:t>能書寫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個印刷體大小寫字母。</w:t>
            </w:r>
          </w:p>
          <w:p w:rsidR="0057344B" w:rsidRPr="00BD5158" w:rsidRDefault="0057344B" w:rsidP="0057344B">
            <w:r w:rsidRPr="00BD5158">
              <w:rPr>
                <w:rFonts w:eastAsia="標楷體"/>
              </w:rPr>
              <w:t xml:space="preserve">5-II-2 </w:t>
            </w:r>
            <w:r w:rsidRPr="00BD5158">
              <w:rPr>
                <w:rFonts w:eastAsia="標楷體"/>
              </w:rPr>
              <w:t>在聽讀時，能辨識書本中相對應的書寫文字。</w:t>
            </w:r>
          </w:p>
          <w:p w:rsidR="0057344B" w:rsidRPr="00BD5158" w:rsidRDefault="0057344B" w:rsidP="0057344B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6-II-2</w:t>
            </w:r>
            <w:r w:rsidRPr="00BD5158">
              <w:rPr>
                <w:rFonts w:eastAsia="標楷體"/>
              </w:rPr>
              <w:t>積極參與各種課堂練習活動。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57344B" w:rsidRPr="005C53B3" w:rsidRDefault="0057344B" w:rsidP="005734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C2223E" w:rsidRDefault="0057344B" w:rsidP="0057344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57344B" w:rsidRPr="00C2223E" w:rsidTr="00A46C1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Default="0057344B" w:rsidP="00573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654E73" w:rsidRDefault="0057344B" w:rsidP="0057344B">
            <w:pPr>
              <w:jc w:val="center"/>
              <w:rPr>
                <w:rFonts w:eastAsia="標楷體"/>
              </w:rPr>
            </w:pPr>
            <w:r w:rsidRPr="007315E8">
              <w:rPr>
                <w:rFonts w:eastAsia="標楷體"/>
              </w:rPr>
              <w:t>複習第一、第二課內容</w:t>
            </w:r>
          </w:p>
          <w:p w:rsidR="0057344B" w:rsidRPr="005C53B3" w:rsidRDefault="0057344B" w:rsidP="0057344B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lastRenderedPageBreak/>
              <w:t>Review 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英</w:t>
            </w:r>
            <w:r>
              <w:rPr>
                <w:rFonts w:eastAsia="標楷體"/>
              </w:rPr>
              <w:t xml:space="preserve">-E-A1 </w:t>
            </w:r>
            <w:r w:rsidRPr="00285341">
              <w:rPr>
                <w:rFonts w:eastAsia="標楷體"/>
              </w:rPr>
              <w:t>具備認真專注的特質及良好的學</w:t>
            </w:r>
            <w:r w:rsidRPr="00285341">
              <w:rPr>
                <w:rFonts w:eastAsia="標楷體"/>
              </w:rPr>
              <w:lastRenderedPageBreak/>
              <w:t>習習慣，嘗試運用基本的學習策略，強化個人英語文能力。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285341">
              <w:rPr>
                <w:rFonts w:eastAsia="標楷體"/>
              </w:rPr>
              <w:t>具備理解簡易英語文訊息的能力，能運用基本邏輯思考策略提升學習效能。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Ac-II-2 </w:t>
            </w:r>
            <w:r>
              <w:rPr>
                <w:rFonts w:eastAsia="標楷體"/>
              </w:rPr>
              <w:t>簡易的生活用語。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</w:t>
            </w:r>
            <w:r>
              <w:rPr>
                <w:rFonts w:eastAsia="標楷體"/>
              </w:rPr>
              <w:lastRenderedPageBreak/>
              <w:t>習階段所學字詞。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1-II-9 </w:t>
            </w:r>
            <w:r>
              <w:rPr>
                <w:rFonts w:eastAsia="標楷體"/>
              </w:rPr>
              <w:t>能聽懂簡易的日常生活用語。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口語問答</w:t>
            </w:r>
          </w:p>
          <w:p w:rsidR="0057344B" w:rsidRPr="005C53B3" w:rsidRDefault="0057344B" w:rsidP="005734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C2223E" w:rsidRDefault="0057344B" w:rsidP="0057344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57344B" w:rsidRPr="00C2223E" w:rsidTr="00A46C1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Default="0057344B" w:rsidP="00573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C2223E" w:rsidRDefault="0057344B" w:rsidP="00573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85341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285341">
              <w:rPr>
                <w:rFonts w:eastAsia="標楷體"/>
              </w:rPr>
              <w:t>具備理解簡易英語文訊息的能力，能運用基本邏輯思考策略提升學習效能。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Ac-II-2 </w:t>
            </w:r>
            <w:r>
              <w:rPr>
                <w:rFonts w:eastAsia="標楷體"/>
              </w:rPr>
              <w:t>簡易的生活用語。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1-II-9 </w:t>
            </w:r>
            <w:r>
              <w:rPr>
                <w:rFonts w:eastAsia="標楷體"/>
              </w:rPr>
              <w:t>能聽懂簡易的日常生活用語。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Pr="005C53B3" w:rsidRDefault="0057344B" w:rsidP="005734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C2223E" w:rsidRDefault="0057344B" w:rsidP="0057344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CF4B5A" w:rsidRPr="00C2223E" w:rsidTr="006227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B5A" w:rsidRDefault="00CF4B5A" w:rsidP="00CF4B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B5A" w:rsidRPr="00883FFD" w:rsidRDefault="00CF4B5A" w:rsidP="00CF4B5A">
            <w:pPr>
              <w:jc w:val="center"/>
              <w:rPr>
                <w:rFonts w:eastAsia="標楷體"/>
              </w:rPr>
            </w:pPr>
            <w:r w:rsidRPr="00883FFD">
              <w:rPr>
                <w:rFonts w:eastAsia="標楷體" w:hint="eastAsia"/>
              </w:rPr>
              <w:t>介紹家人</w:t>
            </w:r>
          </w:p>
          <w:p w:rsidR="00CF4B5A" w:rsidRPr="00883FFD" w:rsidRDefault="00CF4B5A" w:rsidP="00CF4B5A">
            <w:pPr>
              <w:jc w:val="center"/>
              <w:rPr>
                <w:rFonts w:eastAsia="標楷體"/>
              </w:rPr>
            </w:pPr>
            <w:r w:rsidRPr="00883FFD">
              <w:rPr>
                <w:rFonts w:eastAsia="標楷體"/>
              </w:rPr>
              <w:t>Unit 3  Who’s She?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A" w:rsidRDefault="00CF4B5A" w:rsidP="00CF4B5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CF4B5A" w:rsidRDefault="00CF4B5A" w:rsidP="00CF4B5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A" w:rsidRPr="00BD5158" w:rsidRDefault="00CF4B5A" w:rsidP="00CF4B5A">
            <w:r w:rsidRPr="00BD5158">
              <w:rPr>
                <w:rFonts w:eastAsia="標楷體"/>
              </w:rPr>
              <w:t>Ac-II-3</w:t>
            </w:r>
            <w:r w:rsidRPr="00BD5158">
              <w:rPr>
                <w:rFonts w:eastAsia="標楷體"/>
              </w:rPr>
              <w:t>第二學習階段所學字詞（能聽、讀、說</w:t>
            </w:r>
            <w:r w:rsidRPr="00BD5158">
              <w:rPr>
                <w:rFonts w:eastAsia="標楷體"/>
              </w:rPr>
              <w:t>160</w:t>
            </w:r>
            <w:r w:rsidRPr="00BD5158">
              <w:rPr>
                <w:rFonts w:eastAsia="標楷體"/>
              </w:rPr>
              <w:t>字詞，其中必須拼寫</w:t>
            </w:r>
            <w:r w:rsidRPr="00BD5158">
              <w:rPr>
                <w:rFonts w:eastAsia="標楷體"/>
              </w:rPr>
              <w:t>100</w:t>
            </w:r>
            <w:r w:rsidRPr="00BD5158">
              <w:rPr>
                <w:rFonts w:eastAsia="標楷體"/>
              </w:rPr>
              <w:t>字詞）。</w:t>
            </w:r>
          </w:p>
          <w:p w:rsidR="00CF4B5A" w:rsidRPr="00BD5158" w:rsidRDefault="00CF4B5A" w:rsidP="00CF4B5A"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  <w:p w:rsidR="00CF4B5A" w:rsidRPr="00BD5158" w:rsidRDefault="00CF4B5A" w:rsidP="00CF4B5A">
            <w:r w:rsidRPr="00BD5158">
              <w:rPr>
                <w:rFonts w:eastAsia="標楷體"/>
              </w:rPr>
              <w:t xml:space="preserve">D-II-1 </w:t>
            </w:r>
            <w:r w:rsidRPr="00BD5158">
              <w:rPr>
                <w:rFonts w:eastAsia="標楷體"/>
              </w:rPr>
              <w:t>所學字詞的簡易歸類。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A" w:rsidRPr="00BD5158" w:rsidRDefault="00CF4B5A" w:rsidP="00CF4B5A">
            <w:r w:rsidRPr="00BD5158">
              <w:rPr>
                <w:rFonts w:eastAsia="標楷體"/>
              </w:rPr>
              <w:t xml:space="preserve">1-II-4 </w:t>
            </w:r>
            <w:r w:rsidRPr="00BD5158">
              <w:rPr>
                <w:rFonts w:eastAsia="標楷體"/>
              </w:rPr>
              <w:t>能聽辨句子的語調。</w:t>
            </w:r>
          </w:p>
          <w:p w:rsidR="00CF4B5A" w:rsidRPr="00BD5158" w:rsidRDefault="00CF4B5A" w:rsidP="00CF4B5A">
            <w:r w:rsidRPr="00BD5158">
              <w:rPr>
                <w:rFonts w:eastAsia="標楷體"/>
              </w:rPr>
              <w:t xml:space="preserve">1-II-7 </w:t>
            </w:r>
            <w:r w:rsidRPr="00BD5158">
              <w:rPr>
                <w:rFonts w:eastAsia="標楷體"/>
              </w:rPr>
              <w:t>能聽懂課堂中所學的字詞。</w:t>
            </w:r>
          </w:p>
          <w:p w:rsidR="00CF4B5A" w:rsidRPr="00BD5158" w:rsidRDefault="00CF4B5A" w:rsidP="00CF4B5A">
            <w:r w:rsidRPr="00BD5158">
              <w:rPr>
                <w:rFonts w:eastAsia="標楷體"/>
              </w:rPr>
              <w:t xml:space="preserve">2-II-2 </w:t>
            </w:r>
            <w:r w:rsidRPr="00BD5158">
              <w:rPr>
                <w:rFonts w:eastAsia="標楷體"/>
              </w:rPr>
              <w:t>能唸出英語的語音。</w:t>
            </w:r>
          </w:p>
          <w:p w:rsidR="00CF4B5A" w:rsidRPr="00BD5158" w:rsidRDefault="00CF4B5A" w:rsidP="00CF4B5A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A" w:rsidRDefault="00CF4B5A" w:rsidP="00CF4B5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CF4B5A" w:rsidRPr="005C53B3" w:rsidRDefault="00CF4B5A" w:rsidP="00CF4B5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B5A" w:rsidRPr="00C2223E" w:rsidRDefault="00CF4B5A" w:rsidP="00CF4B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A" w:rsidRDefault="00CF4B5A" w:rsidP="00CF4B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A" w:rsidRDefault="00CF4B5A" w:rsidP="00CF4B5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CF4B5A" w:rsidRPr="00C2223E" w:rsidTr="006227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B5A" w:rsidRDefault="00CF4B5A" w:rsidP="00CF4B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B5A" w:rsidRPr="00883FFD" w:rsidRDefault="00CF4B5A" w:rsidP="00CF4B5A">
            <w:pPr>
              <w:jc w:val="center"/>
              <w:rPr>
                <w:rFonts w:eastAsia="標楷體"/>
              </w:rPr>
            </w:pPr>
            <w:r w:rsidRPr="00883FFD">
              <w:rPr>
                <w:rFonts w:eastAsia="標楷體" w:hint="eastAsia"/>
              </w:rPr>
              <w:t>介紹家人</w:t>
            </w:r>
          </w:p>
          <w:p w:rsidR="00CF4B5A" w:rsidRPr="00883FFD" w:rsidRDefault="00CF4B5A" w:rsidP="00CF4B5A">
            <w:pPr>
              <w:jc w:val="center"/>
              <w:rPr>
                <w:rFonts w:eastAsia="標楷體"/>
              </w:rPr>
            </w:pPr>
            <w:r w:rsidRPr="00883FFD">
              <w:rPr>
                <w:rFonts w:eastAsia="標楷體"/>
              </w:rPr>
              <w:t>Unit 3  Who’s She?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A" w:rsidRDefault="00CF4B5A" w:rsidP="00CF4B5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CF4B5A" w:rsidRDefault="00CF4B5A" w:rsidP="00CF4B5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</w:t>
            </w:r>
            <w:r w:rsidRPr="0027583F">
              <w:rPr>
                <w:rFonts w:eastAsia="標楷體"/>
              </w:rPr>
              <w:lastRenderedPageBreak/>
              <w:t>用所學、字詞及句型進行簡易日常溝通。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A" w:rsidRPr="00BD5158" w:rsidRDefault="00CF4B5A" w:rsidP="00CF4B5A">
            <w:r w:rsidRPr="00BD5158">
              <w:rPr>
                <w:rFonts w:eastAsia="標楷體"/>
              </w:rPr>
              <w:lastRenderedPageBreak/>
              <w:t xml:space="preserve">Ab-II-4 </w:t>
            </w:r>
            <w:r w:rsidRPr="00BD5158">
              <w:rPr>
                <w:rFonts w:eastAsia="標楷體"/>
              </w:rPr>
              <w:t>所學的字母拼讀規則（含看字讀音、聽音拼字）。</w:t>
            </w:r>
          </w:p>
          <w:p w:rsidR="00CF4B5A" w:rsidRPr="00BD5158" w:rsidRDefault="00CF4B5A" w:rsidP="00CF4B5A"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A" w:rsidRPr="00BD5158" w:rsidRDefault="00CF4B5A" w:rsidP="00CF4B5A">
            <w:r w:rsidRPr="00BD5158">
              <w:rPr>
                <w:rFonts w:eastAsia="標楷體"/>
              </w:rPr>
              <w:t xml:space="preserve">1-II-9 </w:t>
            </w:r>
            <w:r w:rsidRPr="00BD5158">
              <w:rPr>
                <w:rFonts w:eastAsia="標楷體"/>
              </w:rPr>
              <w:t>能聽懂簡易的日常生活用語。</w:t>
            </w:r>
          </w:p>
          <w:p w:rsidR="00CF4B5A" w:rsidRPr="00BD5158" w:rsidRDefault="00CF4B5A" w:rsidP="00CF4B5A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2-II-1</w:t>
            </w:r>
            <w:r w:rsidRPr="00BD5158">
              <w:rPr>
                <w:rFonts w:eastAsia="標楷體"/>
              </w:rPr>
              <w:t>能說出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CF4B5A" w:rsidRPr="00BD5158" w:rsidRDefault="00CF4B5A" w:rsidP="00CF4B5A">
            <w:r w:rsidRPr="00BD5158">
              <w:rPr>
                <w:rFonts w:eastAsia="標楷體"/>
              </w:rPr>
              <w:t xml:space="preserve">2-II-5 </w:t>
            </w:r>
            <w:r w:rsidRPr="00BD5158">
              <w:rPr>
                <w:rFonts w:eastAsia="標楷體"/>
              </w:rPr>
              <w:t>能使用簡易的日常生活用語。</w:t>
            </w:r>
          </w:p>
          <w:p w:rsidR="00CF4B5A" w:rsidRPr="00BD5158" w:rsidRDefault="00CF4B5A" w:rsidP="00CF4B5A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3-II-1</w:t>
            </w:r>
            <w:r w:rsidRPr="00BD5158">
              <w:rPr>
                <w:rFonts w:eastAsia="標楷體"/>
              </w:rPr>
              <w:t>能辨識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個印刷體大小寫字母。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A" w:rsidRDefault="00CF4B5A" w:rsidP="00CF4B5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CF4B5A" w:rsidRPr="005C53B3" w:rsidRDefault="00CF4B5A" w:rsidP="00CF4B5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B5A" w:rsidRPr="00C2223E" w:rsidRDefault="00CF4B5A" w:rsidP="00CF4B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A" w:rsidRDefault="00CF4B5A" w:rsidP="00CF4B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A" w:rsidRDefault="00CF4B5A" w:rsidP="00CF4B5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CF4B5A" w:rsidRPr="00C2223E" w:rsidTr="006924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B5A" w:rsidRDefault="00CF4B5A" w:rsidP="00CF4B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B5A" w:rsidRPr="00654E73" w:rsidRDefault="00CF4B5A" w:rsidP="00CF4B5A">
            <w:pPr>
              <w:jc w:val="center"/>
              <w:rPr>
                <w:rFonts w:eastAsia="標楷體"/>
              </w:rPr>
            </w:pPr>
            <w:r w:rsidRPr="00AC5696">
              <w:rPr>
                <w:rFonts w:eastAsia="標楷體"/>
              </w:rPr>
              <w:t>中外節慶：</w:t>
            </w:r>
            <w:r>
              <w:rPr>
                <w:rFonts w:eastAsia="標楷體" w:hint="eastAsia"/>
              </w:rPr>
              <w:t>母親</w:t>
            </w:r>
            <w:r>
              <w:rPr>
                <w:rFonts w:eastAsia="標楷體"/>
              </w:rPr>
              <w:t>節</w:t>
            </w:r>
          </w:p>
          <w:p w:rsidR="00CF4B5A" w:rsidRPr="005C53B3" w:rsidRDefault="00CF4B5A" w:rsidP="00CF4B5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Culture &amp; Festivals: </w:t>
            </w:r>
            <w:r>
              <w:rPr>
                <w:rFonts w:eastAsia="標楷體" w:hint="eastAsia"/>
              </w:rPr>
              <w:t>M</w:t>
            </w:r>
            <w:r>
              <w:rPr>
                <w:rFonts w:eastAsia="標楷體"/>
              </w:rPr>
              <w:t>other’s Day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A" w:rsidRDefault="00CF4B5A" w:rsidP="00CF4B5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69570C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CF4B5A" w:rsidRDefault="00CF4B5A" w:rsidP="00CF4B5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69570C">
              <w:rPr>
                <w:rFonts w:eastAsia="標楷體"/>
              </w:rPr>
              <w:t>具備理解簡易英語文訊息的能力，能運用基本邏輯思考策略提升學習效能。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A" w:rsidRDefault="00CF4B5A" w:rsidP="00CF4B5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CF4B5A" w:rsidRDefault="00CF4B5A" w:rsidP="00CF4B5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CF4B5A" w:rsidRDefault="00CF4B5A" w:rsidP="00CF4B5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  <w:p w:rsidR="00CF4B5A" w:rsidRDefault="00CF4B5A" w:rsidP="00CF4B5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◎C-II-2 </w:t>
            </w:r>
            <w:r>
              <w:rPr>
                <w:rFonts w:eastAsia="標楷體"/>
              </w:rPr>
              <w:t>國內外主要節慶習俗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A" w:rsidRDefault="00CF4B5A" w:rsidP="00CF4B5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◎1-II-7 </w:t>
            </w:r>
            <w:r>
              <w:rPr>
                <w:rFonts w:eastAsia="標楷體"/>
              </w:rPr>
              <w:t>能聽懂課堂中所學的字詞。</w:t>
            </w:r>
          </w:p>
          <w:p w:rsidR="00CF4B5A" w:rsidRDefault="00CF4B5A" w:rsidP="00CF4B5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◎2-II-3 </w:t>
            </w:r>
            <w:r>
              <w:rPr>
                <w:rFonts w:eastAsia="標楷體"/>
              </w:rPr>
              <w:t>能說出課堂中所學的字詞。</w:t>
            </w:r>
          </w:p>
          <w:p w:rsidR="00CF4B5A" w:rsidRDefault="00CF4B5A" w:rsidP="00CF4B5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◎3-II-3 </w:t>
            </w:r>
            <w:r>
              <w:rPr>
                <w:rFonts w:eastAsia="標楷體"/>
              </w:rPr>
              <w:t>能看懂課堂中所學的句子。</w:t>
            </w:r>
          </w:p>
          <w:p w:rsidR="00CF4B5A" w:rsidRDefault="00CF4B5A" w:rsidP="00CF4B5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◎8-II-2 </w:t>
            </w:r>
            <w:r w:rsidRPr="00E70D36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A" w:rsidRDefault="00CF4B5A" w:rsidP="00CF4B5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CF4B5A" w:rsidRDefault="00CF4B5A" w:rsidP="00CF4B5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卡片</w:t>
            </w:r>
          </w:p>
          <w:p w:rsidR="00CF4B5A" w:rsidRPr="005C53B3" w:rsidRDefault="00CF4B5A" w:rsidP="00CF4B5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唱歌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A" w:rsidRDefault="00CF4B5A" w:rsidP="00CF4B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CF4B5A" w:rsidRDefault="00CF4B5A" w:rsidP="00CF4B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CF4B5A" w:rsidRDefault="00CF4B5A" w:rsidP="00CF4B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A" w:rsidRDefault="00CF4B5A" w:rsidP="00CF4B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A" w:rsidRDefault="00CF4B5A" w:rsidP="00CF4B5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CF4B5A" w:rsidRPr="00C2223E" w:rsidTr="005A1D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B5A" w:rsidRDefault="00CF4B5A" w:rsidP="00CF4B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B5A" w:rsidRPr="00883FFD" w:rsidRDefault="00CF4B5A" w:rsidP="00CF4B5A">
            <w:pPr>
              <w:jc w:val="center"/>
              <w:rPr>
                <w:rFonts w:eastAsia="標楷體"/>
              </w:rPr>
            </w:pPr>
            <w:r w:rsidRPr="00883FFD">
              <w:rPr>
                <w:rFonts w:eastAsia="標楷體" w:hint="eastAsia"/>
              </w:rPr>
              <w:t>介紹家人</w:t>
            </w:r>
          </w:p>
          <w:p w:rsidR="00CF4B5A" w:rsidRPr="00883FFD" w:rsidRDefault="00CF4B5A" w:rsidP="00CF4B5A">
            <w:pPr>
              <w:jc w:val="center"/>
              <w:rPr>
                <w:rFonts w:eastAsia="標楷體"/>
              </w:rPr>
            </w:pPr>
            <w:r w:rsidRPr="00883FFD">
              <w:rPr>
                <w:rFonts w:eastAsia="標楷體"/>
              </w:rPr>
              <w:t>Unit 3  Who’s She?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A" w:rsidRDefault="00CF4B5A" w:rsidP="00CF4B5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CF4B5A" w:rsidRDefault="00CF4B5A" w:rsidP="00CF4B5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</w:t>
            </w:r>
            <w:r w:rsidRPr="0027583F">
              <w:rPr>
                <w:rFonts w:eastAsia="標楷體"/>
              </w:rPr>
              <w:lastRenderedPageBreak/>
              <w:t>語文能力。在引導下，能運用所學、字詞及句型進行簡易日常溝通。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A" w:rsidRPr="00BD5158" w:rsidRDefault="00CF4B5A" w:rsidP="00CF4B5A">
            <w:r w:rsidRPr="00BD5158">
              <w:rPr>
                <w:rFonts w:eastAsia="標楷體"/>
              </w:rPr>
              <w:lastRenderedPageBreak/>
              <w:t>Ac-II-3</w:t>
            </w:r>
            <w:r w:rsidRPr="00BD5158">
              <w:rPr>
                <w:rFonts w:eastAsia="標楷體"/>
              </w:rPr>
              <w:t>第二學習階段所學字詞（能聽、讀、說</w:t>
            </w:r>
            <w:r w:rsidRPr="00BD5158">
              <w:rPr>
                <w:rFonts w:eastAsia="標楷體"/>
              </w:rPr>
              <w:t>160</w:t>
            </w:r>
            <w:r w:rsidRPr="00BD5158">
              <w:rPr>
                <w:rFonts w:eastAsia="標楷體"/>
              </w:rPr>
              <w:t>字詞，其中必須拼寫</w:t>
            </w:r>
            <w:r w:rsidRPr="00BD5158">
              <w:rPr>
                <w:rFonts w:eastAsia="標楷體"/>
              </w:rPr>
              <w:t>100</w:t>
            </w:r>
            <w:r w:rsidRPr="00BD5158">
              <w:rPr>
                <w:rFonts w:eastAsia="標楷體"/>
              </w:rPr>
              <w:t>字詞）。</w:t>
            </w:r>
          </w:p>
          <w:p w:rsidR="00CF4B5A" w:rsidRPr="00BD5158" w:rsidRDefault="00CF4B5A" w:rsidP="00CF4B5A"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A" w:rsidRPr="00C6378A" w:rsidRDefault="00CF4B5A" w:rsidP="00CF4B5A">
            <w:r w:rsidRPr="00BD5158">
              <w:rPr>
                <w:rFonts w:eastAsia="標楷體"/>
              </w:rPr>
              <w:t xml:space="preserve">3-II-3 </w:t>
            </w:r>
            <w:r w:rsidRPr="00BD5158">
              <w:rPr>
                <w:rFonts w:eastAsia="標楷體"/>
              </w:rPr>
              <w:t>能看懂課堂中所學的句子。</w:t>
            </w:r>
          </w:p>
          <w:p w:rsidR="00CF4B5A" w:rsidRPr="00C6378A" w:rsidRDefault="00CF4B5A" w:rsidP="00CF4B5A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4-II-1</w:t>
            </w:r>
            <w:r w:rsidRPr="00BD5158">
              <w:rPr>
                <w:rFonts w:eastAsia="標楷體"/>
              </w:rPr>
              <w:t>能書寫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個印刷體大小寫字母。</w:t>
            </w:r>
          </w:p>
          <w:p w:rsidR="00CF4B5A" w:rsidRPr="00BD5158" w:rsidRDefault="00CF4B5A" w:rsidP="00CF4B5A">
            <w:r w:rsidRPr="00BD5158">
              <w:rPr>
                <w:rFonts w:eastAsia="標楷體"/>
              </w:rPr>
              <w:t xml:space="preserve">5-II-2 </w:t>
            </w:r>
            <w:r w:rsidRPr="00BD5158">
              <w:rPr>
                <w:rFonts w:eastAsia="標楷體"/>
              </w:rPr>
              <w:t>在聽讀時，能辨識書本中相對應的書寫文字。</w:t>
            </w:r>
          </w:p>
          <w:p w:rsidR="00CF4B5A" w:rsidRPr="00BD5158" w:rsidRDefault="00CF4B5A" w:rsidP="00CF4B5A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6-II-2</w:t>
            </w:r>
            <w:r w:rsidRPr="00BD5158">
              <w:rPr>
                <w:rFonts w:eastAsia="標楷體"/>
              </w:rPr>
              <w:t>積極參</w:t>
            </w:r>
            <w:r w:rsidRPr="00BD5158">
              <w:rPr>
                <w:rFonts w:eastAsia="標楷體"/>
              </w:rPr>
              <w:lastRenderedPageBreak/>
              <w:t>與各種課堂練習活動。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5A" w:rsidRDefault="00CF4B5A" w:rsidP="00CF4B5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口語問答</w:t>
            </w:r>
          </w:p>
          <w:p w:rsidR="00CF4B5A" w:rsidRPr="005C53B3" w:rsidRDefault="00CF4B5A" w:rsidP="00CF4B5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B5A" w:rsidRPr="00C2223E" w:rsidRDefault="00CF4B5A" w:rsidP="00CF4B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A" w:rsidRDefault="00CF4B5A" w:rsidP="00CF4B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A" w:rsidRDefault="00CF4B5A" w:rsidP="00CF4B5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D73E8F" w:rsidRPr="00C2223E" w:rsidTr="0080169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8F" w:rsidRDefault="00D73E8F" w:rsidP="00D73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8F" w:rsidRPr="00D73E8F" w:rsidRDefault="00D73E8F" w:rsidP="00D73E8F">
            <w:pPr>
              <w:jc w:val="center"/>
              <w:rPr>
                <w:rFonts w:ascii="標楷體" w:eastAsia="標楷體" w:hAnsi="標楷體"/>
              </w:rPr>
            </w:pPr>
            <w:r w:rsidRPr="00D73E8F">
              <w:rPr>
                <w:rFonts w:ascii="標楷體" w:eastAsia="標楷體" w:hAnsi="標楷體" w:hint="eastAsia"/>
              </w:rPr>
              <w:t>職業</w:t>
            </w:r>
          </w:p>
          <w:p w:rsidR="00D73E8F" w:rsidRPr="00D73E8F" w:rsidRDefault="00D73E8F" w:rsidP="00D73E8F">
            <w:pPr>
              <w:jc w:val="center"/>
              <w:rPr>
                <w:rFonts w:eastAsia="標楷體"/>
              </w:rPr>
            </w:pPr>
            <w:r w:rsidRPr="00D73E8F">
              <w:rPr>
                <w:rFonts w:eastAsia="標楷體"/>
              </w:rPr>
              <w:t>Unit 4  Is He a Teacher?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F" w:rsidRDefault="00D73E8F" w:rsidP="00D73E8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D73E8F" w:rsidRDefault="00D73E8F" w:rsidP="00D73E8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F" w:rsidRPr="00BD5158" w:rsidRDefault="00D73E8F" w:rsidP="00D73E8F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D73E8F" w:rsidRPr="00BD5158" w:rsidRDefault="00D73E8F" w:rsidP="00D73E8F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D73E8F" w:rsidRPr="00D73E8F" w:rsidRDefault="00D73E8F" w:rsidP="00D73E8F">
            <w:pPr>
              <w:rPr>
                <w:rFonts w:eastAsia="標楷體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F" w:rsidRPr="00BD5158" w:rsidRDefault="00D73E8F" w:rsidP="00D73E8F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D73E8F" w:rsidRPr="00BD5158" w:rsidRDefault="00D73E8F" w:rsidP="00D73E8F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D73E8F" w:rsidRPr="00BD5158" w:rsidRDefault="00D73E8F" w:rsidP="00D73E8F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D73E8F" w:rsidRPr="00BD5158" w:rsidRDefault="00D73E8F" w:rsidP="00D73E8F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F" w:rsidRDefault="00D73E8F" w:rsidP="00D73E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D73E8F" w:rsidRPr="005C53B3" w:rsidRDefault="00D73E8F" w:rsidP="00D73E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8F" w:rsidRPr="00C2223E" w:rsidRDefault="00D73E8F" w:rsidP="00D73E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8F" w:rsidRDefault="00D73E8F" w:rsidP="00D73E8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8F" w:rsidRDefault="00D73E8F" w:rsidP="00D73E8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D73E8F" w:rsidRPr="00C2223E" w:rsidTr="0080169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8F" w:rsidRDefault="00D73E8F" w:rsidP="00D73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8F" w:rsidRPr="00D73E8F" w:rsidRDefault="00D73E8F" w:rsidP="00D73E8F">
            <w:pPr>
              <w:jc w:val="center"/>
              <w:rPr>
                <w:rFonts w:ascii="標楷體" w:eastAsia="標楷體" w:hAnsi="標楷體"/>
              </w:rPr>
            </w:pPr>
            <w:r w:rsidRPr="00D73E8F">
              <w:rPr>
                <w:rFonts w:ascii="標楷體" w:eastAsia="標楷體" w:hAnsi="標楷體" w:hint="eastAsia"/>
              </w:rPr>
              <w:t>職業</w:t>
            </w:r>
          </w:p>
          <w:p w:rsidR="00D73E8F" w:rsidRPr="00D73E8F" w:rsidRDefault="00D73E8F" w:rsidP="00D73E8F">
            <w:pPr>
              <w:jc w:val="center"/>
              <w:rPr>
                <w:rFonts w:eastAsia="標楷體"/>
              </w:rPr>
            </w:pPr>
            <w:r w:rsidRPr="00D73E8F">
              <w:rPr>
                <w:rFonts w:eastAsia="標楷體"/>
              </w:rPr>
              <w:t>Unit 4  Is He a Teacher?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F" w:rsidRDefault="00D73E8F" w:rsidP="00D73E8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D73E8F" w:rsidRDefault="00D73E8F" w:rsidP="00D73E8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F" w:rsidRPr="00BD5158" w:rsidRDefault="00D73E8F" w:rsidP="00D73E8F">
            <w:r w:rsidRPr="00BD5158">
              <w:rPr>
                <w:rFonts w:eastAsia="標楷體"/>
              </w:rPr>
              <w:lastRenderedPageBreak/>
              <w:t>Ac-II-3</w:t>
            </w:r>
            <w:r w:rsidRPr="00BD5158">
              <w:rPr>
                <w:rFonts w:eastAsia="標楷體"/>
              </w:rPr>
              <w:t>第二學習階段所學字詞（能聽、讀、說</w:t>
            </w:r>
            <w:r w:rsidRPr="00BD5158">
              <w:rPr>
                <w:rFonts w:eastAsia="標楷體"/>
              </w:rPr>
              <w:t>160</w:t>
            </w:r>
            <w:r w:rsidRPr="00BD5158">
              <w:rPr>
                <w:rFonts w:eastAsia="標楷體"/>
              </w:rPr>
              <w:t>字詞，其中必須拼寫</w:t>
            </w:r>
            <w:r w:rsidRPr="00BD5158">
              <w:rPr>
                <w:rFonts w:eastAsia="標楷體"/>
              </w:rPr>
              <w:t>100</w:t>
            </w:r>
            <w:r w:rsidRPr="00BD5158">
              <w:rPr>
                <w:rFonts w:eastAsia="標楷體"/>
              </w:rPr>
              <w:t>字詞）。</w:t>
            </w:r>
          </w:p>
          <w:p w:rsidR="00D73E8F" w:rsidRPr="00BD5158" w:rsidRDefault="00D73E8F" w:rsidP="00D73E8F"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</w:t>
            </w:r>
            <w:r w:rsidRPr="00BD5158">
              <w:rPr>
                <w:rFonts w:eastAsia="標楷體"/>
              </w:rPr>
              <w:lastRenderedPageBreak/>
              <w:t>及句型的生活溝通。</w:t>
            </w:r>
          </w:p>
          <w:p w:rsidR="00D73E8F" w:rsidRPr="00BD5158" w:rsidRDefault="00D73E8F" w:rsidP="00D73E8F">
            <w:r w:rsidRPr="00BD5158">
              <w:rPr>
                <w:rFonts w:eastAsia="標楷體"/>
              </w:rPr>
              <w:t xml:space="preserve">D-II-1 </w:t>
            </w:r>
            <w:r w:rsidRPr="00BD5158">
              <w:rPr>
                <w:rFonts w:eastAsia="標楷體"/>
              </w:rPr>
              <w:t>所學字詞的簡易歸類。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F" w:rsidRPr="00BD5158" w:rsidRDefault="00D73E8F" w:rsidP="00D73E8F">
            <w:r w:rsidRPr="00BD5158">
              <w:rPr>
                <w:rFonts w:eastAsia="標楷體"/>
              </w:rPr>
              <w:lastRenderedPageBreak/>
              <w:t xml:space="preserve">1-II-4 </w:t>
            </w:r>
            <w:r w:rsidRPr="00BD5158">
              <w:rPr>
                <w:rFonts w:eastAsia="標楷體"/>
              </w:rPr>
              <w:t>能聽辨句子的語調。</w:t>
            </w:r>
          </w:p>
          <w:p w:rsidR="00D73E8F" w:rsidRPr="00BD5158" w:rsidRDefault="00D73E8F" w:rsidP="00D73E8F">
            <w:r w:rsidRPr="00BD5158">
              <w:rPr>
                <w:rFonts w:eastAsia="標楷體"/>
              </w:rPr>
              <w:t xml:space="preserve">1-II-7 </w:t>
            </w:r>
            <w:r w:rsidRPr="00BD5158">
              <w:rPr>
                <w:rFonts w:eastAsia="標楷體"/>
              </w:rPr>
              <w:t>能聽懂課堂中所學的字詞。</w:t>
            </w:r>
          </w:p>
          <w:p w:rsidR="00D73E8F" w:rsidRPr="00BD5158" w:rsidRDefault="00D73E8F" w:rsidP="00D73E8F">
            <w:r w:rsidRPr="00BD5158">
              <w:rPr>
                <w:rFonts w:eastAsia="標楷體"/>
              </w:rPr>
              <w:t xml:space="preserve">2-II-2 </w:t>
            </w:r>
            <w:r w:rsidRPr="00BD5158">
              <w:rPr>
                <w:rFonts w:eastAsia="標楷體"/>
              </w:rPr>
              <w:t>能唸出英語的語音。</w:t>
            </w:r>
          </w:p>
          <w:p w:rsidR="00D73E8F" w:rsidRPr="00BD5158" w:rsidRDefault="00D73E8F" w:rsidP="00D73E8F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</w:t>
            </w:r>
            <w:r w:rsidRPr="00BD5158">
              <w:rPr>
                <w:rFonts w:eastAsia="標楷體"/>
              </w:rPr>
              <w:lastRenderedPageBreak/>
              <w:t>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F" w:rsidRDefault="00D73E8F" w:rsidP="00D73E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D73E8F" w:rsidRPr="005C53B3" w:rsidRDefault="00D73E8F" w:rsidP="00D73E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8F" w:rsidRPr="00C2223E" w:rsidRDefault="00D73E8F" w:rsidP="00D73E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8F" w:rsidRDefault="00D73E8F" w:rsidP="00D73E8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8F" w:rsidRDefault="00D73E8F" w:rsidP="00D73E8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D73E8F" w:rsidRPr="00C2223E" w:rsidTr="0080169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8F" w:rsidRDefault="00D73E8F" w:rsidP="00D73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8F" w:rsidRPr="00D73E8F" w:rsidRDefault="00D73E8F" w:rsidP="00D73E8F">
            <w:pPr>
              <w:jc w:val="center"/>
              <w:rPr>
                <w:rFonts w:ascii="標楷體" w:eastAsia="標楷體" w:hAnsi="標楷體"/>
              </w:rPr>
            </w:pPr>
            <w:r w:rsidRPr="00D73E8F">
              <w:rPr>
                <w:rFonts w:ascii="標楷體" w:eastAsia="標楷體" w:hAnsi="標楷體" w:hint="eastAsia"/>
              </w:rPr>
              <w:t>職業</w:t>
            </w:r>
          </w:p>
          <w:p w:rsidR="00D73E8F" w:rsidRPr="00D73E8F" w:rsidRDefault="00D73E8F" w:rsidP="00D73E8F">
            <w:pPr>
              <w:jc w:val="center"/>
              <w:rPr>
                <w:rFonts w:eastAsia="標楷體"/>
              </w:rPr>
            </w:pPr>
            <w:r w:rsidRPr="00D73E8F">
              <w:rPr>
                <w:rFonts w:eastAsia="標楷體"/>
              </w:rPr>
              <w:t>Unit 4  Is He a Teacher?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F" w:rsidRDefault="00D73E8F" w:rsidP="00D73E8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D73E8F" w:rsidRDefault="00D73E8F" w:rsidP="00D73E8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F" w:rsidRPr="00BD5158" w:rsidRDefault="00D73E8F" w:rsidP="00D73E8F">
            <w:r w:rsidRPr="00BD5158">
              <w:rPr>
                <w:rFonts w:eastAsia="標楷體"/>
              </w:rPr>
              <w:t xml:space="preserve">Ab-II-4 </w:t>
            </w:r>
            <w:r w:rsidRPr="00BD5158">
              <w:rPr>
                <w:rFonts w:eastAsia="標楷體"/>
              </w:rPr>
              <w:t>所學的字母拼讀規則（含看字讀音、聽音拼字）。</w:t>
            </w:r>
          </w:p>
          <w:p w:rsidR="00D73E8F" w:rsidRPr="00BD5158" w:rsidRDefault="00D73E8F" w:rsidP="00D73E8F"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F" w:rsidRPr="00BD5158" w:rsidRDefault="00D73E8F" w:rsidP="00D73E8F">
            <w:r w:rsidRPr="00BD5158">
              <w:rPr>
                <w:rFonts w:eastAsia="標楷體"/>
              </w:rPr>
              <w:t xml:space="preserve">1-II-9 </w:t>
            </w:r>
            <w:r w:rsidRPr="00BD5158">
              <w:rPr>
                <w:rFonts w:eastAsia="標楷體"/>
              </w:rPr>
              <w:t>能聽懂簡易的日常生活用語。</w:t>
            </w:r>
          </w:p>
          <w:p w:rsidR="00D73E8F" w:rsidRPr="00BD5158" w:rsidRDefault="00D73E8F" w:rsidP="00D73E8F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2-II-1</w:t>
            </w:r>
            <w:r w:rsidRPr="00BD5158">
              <w:rPr>
                <w:rFonts w:eastAsia="標楷體"/>
              </w:rPr>
              <w:t>能說出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D73E8F" w:rsidRPr="00BD5158" w:rsidRDefault="00D73E8F" w:rsidP="00D73E8F">
            <w:r w:rsidRPr="00BD5158">
              <w:rPr>
                <w:rFonts w:eastAsia="標楷體"/>
              </w:rPr>
              <w:t xml:space="preserve">2-II-5 </w:t>
            </w:r>
            <w:r w:rsidRPr="00BD5158">
              <w:rPr>
                <w:rFonts w:eastAsia="標楷體"/>
              </w:rPr>
              <w:t>能使用簡易的日常生活用語。</w:t>
            </w:r>
          </w:p>
          <w:p w:rsidR="00D73E8F" w:rsidRPr="00BD5158" w:rsidRDefault="00D73E8F" w:rsidP="00D73E8F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3-II-1</w:t>
            </w:r>
            <w:r w:rsidRPr="00BD5158">
              <w:rPr>
                <w:rFonts w:eastAsia="標楷體"/>
              </w:rPr>
              <w:t>能辨識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個印刷體大小寫字母。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F" w:rsidRDefault="00D73E8F" w:rsidP="00D73E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D73E8F" w:rsidRPr="005C53B3" w:rsidRDefault="00D73E8F" w:rsidP="00D73E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8F" w:rsidRPr="00C2223E" w:rsidRDefault="00D73E8F" w:rsidP="00D73E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8F" w:rsidRDefault="00D73E8F" w:rsidP="00D73E8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8F" w:rsidRDefault="00D73E8F" w:rsidP="00D73E8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D73E8F" w:rsidRPr="00C2223E" w:rsidTr="0080169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8F" w:rsidRDefault="00D73E8F" w:rsidP="00D73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8F" w:rsidRPr="00D73E8F" w:rsidRDefault="00D73E8F" w:rsidP="00D73E8F">
            <w:pPr>
              <w:jc w:val="center"/>
              <w:rPr>
                <w:rFonts w:ascii="標楷體" w:eastAsia="標楷體" w:hAnsi="標楷體"/>
              </w:rPr>
            </w:pPr>
            <w:r w:rsidRPr="00D73E8F">
              <w:rPr>
                <w:rFonts w:ascii="標楷體" w:eastAsia="標楷體" w:hAnsi="標楷體" w:hint="eastAsia"/>
              </w:rPr>
              <w:t>職業</w:t>
            </w:r>
          </w:p>
          <w:p w:rsidR="00D73E8F" w:rsidRPr="00D73E8F" w:rsidRDefault="00D73E8F" w:rsidP="00D73E8F">
            <w:pPr>
              <w:jc w:val="center"/>
              <w:rPr>
                <w:rFonts w:eastAsia="標楷體"/>
              </w:rPr>
            </w:pPr>
            <w:r w:rsidRPr="00D73E8F">
              <w:rPr>
                <w:rFonts w:eastAsia="標楷體"/>
              </w:rPr>
              <w:t>Unit 4  Is He a Teacher?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F" w:rsidRDefault="00D73E8F" w:rsidP="00D73E8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</w:t>
            </w:r>
            <w:r w:rsidRPr="0027583F">
              <w:rPr>
                <w:rFonts w:eastAsia="標楷體"/>
              </w:rPr>
              <w:lastRenderedPageBreak/>
              <w:t>習策略，強化個人英語文能力。</w:t>
            </w:r>
          </w:p>
          <w:p w:rsidR="00D73E8F" w:rsidRDefault="00D73E8F" w:rsidP="00D73E8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F" w:rsidRPr="00BD5158" w:rsidRDefault="00D73E8F" w:rsidP="00D73E8F">
            <w:r w:rsidRPr="00BD5158">
              <w:rPr>
                <w:rFonts w:eastAsia="標楷體"/>
              </w:rPr>
              <w:lastRenderedPageBreak/>
              <w:t>Ac-II-3</w:t>
            </w:r>
            <w:r w:rsidRPr="00BD5158">
              <w:rPr>
                <w:rFonts w:eastAsia="標楷體"/>
              </w:rPr>
              <w:t>第二學習階段所學字詞（能聽、讀、說</w:t>
            </w:r>
            <w:r w:rsidRPr="00BD5158">
              <w:rPr>
                <w:rFonts w:eastAsia="標楷體"/>
              </w:rPr>
              <w:t>160</w:t>
            </w:r>
            <w:r w:rsidRPr="00BD5158">
              <w:rPr>
                <w:rFonts w:eastAsia="標楷體"/>
              </w:rPr>
              <w:t>字詞，其中必須拼寫</w:t>
            </w:r>
            <w:r w:rsidRPr="00BD5158">
              <w:rPr>
                <w:rFonts w:eastAsia="標楷體"/>
              </w:rPr>
              <w:t>100</w:t>
            </w:r>
            <w:r w:rsidRPr="00BD5158">
              <w:rPr>
                <w:rFonts w:eastAsia="標楷體"/>
              </w:rPr>
              <w:lastRenderedPageBreak/>
              <w:t>字詞）。</w:t>
            </w:r>
          </w:p>
          <w:p w:rsidR="00D73E8F" w:rsidRPr="00BD5158" w:rsidRDefault="00D73E8F" w:rsidP="00D73E8F"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F" w:rsidRPr="00C6378A" w:rsidRDefault="00D73E8F" w:rsidP="00D73E8F">
            <w:r w:rsidRPr="00BD5158">
              <w:rPr>
                <w:rFonts w:eastAsia="標楷體"/>
              </w:rPr>
              <w:lastRenderedPageBreak/>
              <w:t xml:space="preserve">3-II-3 </w:t>
            </w:r>
            <w:r w:rsidRPr="00BD5158">
              <w:rPr>
                <w:rFonts w:eastAsia="標楷體"/>
              </w:rPr>
              <w:t>能看懂課堂中所學的句子。</w:t>
            </w:r>
          </w:p>
          <w:p w:rsidR="00D73E8F" w:rsidRPr="00C6378A" w:rsidRDefault="00D73E8F" w:rsidP="00D73E8F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4-II-1</w:t>
            </w:r>
            <w:r w:rsidRPr="00BD5158">
              <w:rPr>
                <w:rFonts w:eastAsia="標楷體"/>
              </w:rPr>
              <w:t>能書寫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個印刷體大</w:t>
            </w:r>
            <w:r w:rsidRPr="00BD5158">
              <w:rPr>
                <w:rFonts w:eastAsia="標楷體"/>
              </w:rPr>
              <w:lastRenderedPageBreak/>
              <w:t>小寫字母。</w:t>
            </w:r>
          </w:p>
          <w:p w:rsidR="00D73E8F" w:rsidRPr="00BD5158" w:rsidRDefault="00D73E8F" w:rsidP="00D73E8F">
            <w:r w:rsidRPr="00BD5158">
              <w:rPr>
                <w:rFonts w:eastAsia="標楷體"/>
              </w:rPr>
              <w:t xml:space="preserve">5-II-2 </w:t>
            </w:r>
            <w:r w:rsidRPr="00BD5158">
              <w:rPr>
                <w:rFonts w:eastAsia="標楷體"/>
              </w:rPr>
              <w:t>在聽讀時，能辨識書本中相對應的書寫文字。</w:t>
            </w:r>
          </w:p>
          <w:p w:rsidR="00D73E8F" w:rsidRPr="00BD5158" w:rsidRDefault="00D73E8F" w:rsidP="00D73E8F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6-II-2</w:t>
            </w:r>
            <w:r w:rsidRPr="00BD5158">
              <w:rPr>
                <w:rFonts w:eastAsia="標楷體"/>
              </w:rPr>
              <w:t>積極參與各種課堂練習活動。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F" w:rsidRDefault="00D73E8F" w:rsidP="00D73E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口語問答</w:t>
            </w:r>
          </w:p>
          <w:p w:rsidR="00D73E8F" w:rsidRPr="005C53B3" w:rsidRDefault="00D73E8F" w:rsidP="00D73E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8F" w:rsidRPr="00C2223E" w:rsidRDefault="00D73E8F" w:rsidP="00D73E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8F" w:rsidRDefault="00D73E8F" w:rsidP="00D73E8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8F" w:rsidRDefault="00D73E8F" w:rsidP="00D73E8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57344B" w:rsidRPr="00C2223E" w:rsidTr="00172A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Default="0057344B" w:rsidP="00573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654E73" w:rsidRDefault="0057344B" w:rsidP="0057344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複習第三、第四</w:t>
            </w:r>
            <w:r w:rsidRPr="007315E8">
              <w:rPr>
                <w:rFonts w:eastAsia="標楷體"/>
              </w:rPr>
              <w:t>課內容</w:t>
            </w:r>
          </w:p>
          <w:p w:rsidR="0057344B" w:rsidRPr="005C53B3" w:rsidRDefault="0057344B" w:rsidP="0057344B">
            <w:pPr>
              <w:jc w:val="center"/>
              <w:rPr>
                <w:rFonts w:eastAsia="標楷體"/>
              </w:rPr>
            </w:pPr>
            <w:r w:rsidRPr="00780719">
              <w:rPr>
                <w:rFonts w:eastAsia="標楷體"/>
              </w:rPr>
              <w:t>Review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4344EE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4344EE">
              <w:rPr>
                <w:rFonts w:eastAsia="標楷體"/>
              </w:rPr>
              <w:t>具備理解簡易英語文訊息的能力，能運用基本邏輯思考策略提升學習效能。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Ac-II-2 </w:t>
            </w:r>
            <w:r>
              <w:rPr>
                <w:rFonts w:eastAsia="標楷體"/>
              </w:rPr>
              <w:t>簡易的生活用語。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1-II-9 </w:t>
            </w:r>
            <w:r>
              <w:rPr>
                <w:rFonts w:eastAsia="標楷體"/>
              </w:rPr>
              <w:t>能聽懂簡易的日常生活用語。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57344B" w:rsidRPr="005C53B3" w:rsidRDefault="0057344B" w:rsidP="005734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C2223E" w:rsidRDefault="0057344B" w:rsidP="0057344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57344B" w:rsidRPr="00C2223E" w:rsidTr="00172A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Default="0057344B" w:rsidP="00573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Default="0057344B" w:rsidP="0057344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  <w:p w:rsidR="0023746B" w:rsidRPr="0052566A" w:rsidRDefault="0023746B" w:rsidP="0023746B">
            <w:pPr>
              <w:jc w:val="center"/>
              <w:rPr>
                <w:rFonts w:eastAsia="標楷體"/>
              </w:rPr>
            </w:pPr>
            <w:r w:rsidRPr="00693CEA">
              <w:rPr>
                <w:rFonts w:eastAsia="標楷體"/>
              </w:rPr>
              <w:t>複習第</w:t>
            </w:r>
            <w:r>
              <w:rPr>
                <w:rFonts w:eastAsia="標楷體"/>
              </w:rPr>
              <w:lastRenderedPageBreak/>
              <w:t>一至</w:t>
            </w:r>
            <w:r w:rsidRPr="00693CEA">
              <w:rPr>
                <w:rFonts w:eastAsia="標楷體"/>
              </w:rPr>
              <w:t>第四課內容</w:t>
            </w:r>
          </w:p>
          <w:p w:rsidR="0023746B" w:rsidRPr="00C2223E" w:rsidRDefault="0023746B" w:rsidP="0023746B">
            <w:pPr>
              <w:jc w:val="center"/>
              <w:rPr>
                <w:rFonts w:ascii="標楷體" w:eastAsia="標楷體" w:hAnsi="標楷體"/>
              </w:rPr>
            </w:pPr>
            <w:r w:rsidRPr="00750FF7">
              <w:rPr>
                <w:rFonts w:eastAsia="標楷體"/>
              </w:rPr>
              <w:t>Review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lastRenderedPageBreak/>
              <w:t>英</w:t>
            </w:r>
            <w:r>
              <w:rPr>
                <w:rFonts w:eastAsia="標楷體"/>
              </w:rPr>
              <w:t xml:space="preserve">-E-A2 </w:t>
            </w:r>
            <w:r w:rsidRPr="00285341">
              <w:rPr>
                <w:rFonts w:eastAsia="標楷體"/>
              </w:rPr>
              <w:t>具備理解簡易英語</w:t>
            </w:r>
            <w:r w:rsidRPr="00285341">
              <w:rPr>
                <w:rFonts w:eastAsia="標楷體"/>
              </w:rPr>
              <w:lastRenderedPageBreak/>
              <w:t>文訊息的能力，能運用基本邏輯思考策略提升學習效能。</w:t>
            </w:r>
          </w:p>
          <w:p w:rsidR="0023746B" w:rsidRDefault="0023746B" w:rsidP="002374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DB79E1">
              <w:rPr>
                <w:rFonts w:eastAsia="標楷體"/>
              </w:rPr>
              <w:t>具備入門的聽、說、讀</w:t>
            </w:r>
            <w:r>
              <w:rPr>
                <w:rFonts w:eastAsia="標楷體"/>
              </w:rPr>
              <w:t>、</w:t>
            </w:r>
            <w:r w:rsidRPr="00DB79E1">
              <w:rPr>
                <w:rFonts w:eastAsia="標楷體"/>
              </w:rPr>
              <w:t>寫英語文能力。在引導下，能運用所學、字詞及句型進行簡易日常溝通。</w:t>
            </w:r>
          </w:p>
          <w:p w:rsidR="0023746B" w:rsidRDefault="0023746B" w:rsidP="002374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  <w:r w:rsidRPr="00DB79E1">
              <w:rPr>
                <w:rFonts w:eastAsia="標楷體"/>
              </w:rPr>
              <w:t>積極參與課內英語文小組學習活動，培養團隊合作精神。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Ac-II-2 </w:t>
            </w:r>
            <w:r>
              <w:rPr>
                <w:rFonts w:eastAsia="標楷體"/>
              </w:rPr>
              <w:t>簡易的生活用語。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1-II-9 </w:t>
            </w:r>
            <w:r>
              <w:rPr>
                <w:rFonts w:eastAsia="標楷體"/>
              </w:rPr>
              <w:t>能聽懂簡易的日常生</w:t>
            </w:r>
            <w:r>
              <w:rPr>
                <w:rFonts w:eastAsia="標楷體"/>
              </w:rPr>
              <w:lastRenderedPageBreak/>
              <w:t>活用語。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57344B" w:rsidRDefault="0057344B" w:rsidP="0057344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4B" w:rsidRDefault="0057344B" w:rsidP="0057344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lastRenderedPageBreak/>
              <w:t>紙筆測驗</w:t>
            </w:r>
          </w:p>
          <w:p w:rsidR="0023746B" w:rsidRPr="005C53B3" w:rsidRDefault="0023746B" w:rsidP="0057344B">
            <w:pPr>
              <w:rPr>
                <w:rFonts w:eastAsia="標楷體"/>
              </w:rPr>
            </w:pPr>
            <w:r w:rsidRPr="0023746B">
              <w:rPr>
                <w:rFonts w:eastAsia="標楷體" w:hint="eastAsia"/>
              </w:rPr>
              <w:t>課堂表演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4B" w:rsidRPr="00C2223E" w:rsidRDefault="0057344B" w:rsidP="0057344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57344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</w:tbl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lastRenderedPageBreak/>
        <w:t>註1：若為一個單元或主題跨數週實施，可合併欄位書寫。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議題則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B77512">
        <w:rPr>
          <w:rFonts w:ascii="標楷體" w:eastAsia="標楷體" w:hAnsi="標楷體"/>
          <w:sz w:val="23"/>
          <w:szCs w:val="23"/>
        </w:rPr>
        <w:t>(例：法定/課綱：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領域-</w:t>
      </w:r>
      <w:r w:rsidRPr="00186147">
        <w:rPr>
          <w:rFonts w:ascii="標楷體" w:eastAsia="標楷體" w:hAnsi="標楷體" w:hint="eastAsia"/>
          <w:color w:val="0000FF"/>
          <w:sz w:val="23"/>
          <w:szCs w:val="23"/>
        </w:rPr>
        <w:t>議題-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法定議題：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86147" w:rsidRPr="00186147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r w:rsidRPr="00186147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186147"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 w:rsidRPr="00186147"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註4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：評量方式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86147" w:rsidRPr="0094434C" w:rsidRDefault="00186147" w:rsidP="0018614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lastRenderedPageBreak/>
        <w:t>註5：依據「高雄市高級中等以下學校線上教學計畫」第七點所示：「鼓勵學校於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各領域課程計畫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每學期至少實施3次線上教學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」，請各校於每學期各領域/科目課程計畫「線上教學」欄，註明預計實施線上教學之進度。</w:t>
      </w:r>
    </w:p>
    <w:p w:rsidR="00B657F1" w:rsidRPr="00186147" w:rsidRDefault="00B657F1"/>
    <w:sectPr w:rsidR="00B657F1" w:rsidRPr="00186147" w:rsidSect="0018614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82" w:rsidRDefault="00375482" w:rsidP="00D673CF">
      <w:r>
        <w:separator/>
      </w:r>
    </w:p>
  </w:endnote>
  <w:endnote w:type="continuationSeparator" w:id="0">
    <w:p w:rsidR="00375482" w:rsidRDefault="00375482" w:rsidP="00D6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82" w:rsidRDefault="00375482" w:rsidP="00D673CF">
      <w:r>
        <w:separator/>
      </w:r>
    </w:p>
  </w:footnote>
  <w:footnote w:type="continuationSeparator" w:id="0">
    <w:p w:rsidR="00375482" w:rsidRDefault="00375482" w:rsidP="00D6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7"/>
    <w:rsid w:val="00186147"/>
    <w:rsid w:val="00193D45"/>
    <w:rsid w:val="0023746B"/>
    <w:rsid w:val="00375482"/>
    <w:rsid w:val="004C43D6"/>
    <w:rsid w:val="0057344B"/>
    <w:rsid w:val="00601188"/>
    <w:rsid w:val="007D17CC"/>
    <w:rsid w:val="00883FFD"/>
    <w:rsid w:val="00926A14"/>
    <w:rsid w:val="00990C43"/>
    <w:rsid w:val="00AE2FBC"/>
    <w:rsid w:val="00B26EA1"/>
    <w:rsid w:val="00B657F1"/>
    <w:rsid w:val="00C07CB9"/>
    <w:rsid w:val="00C85DBA"/>
    <w:rsid w:val="00CF4B5A"/>
    <w:rsid w:val="00D673CF"/>
    <w:rsid w:val="00D73E8F"/>
    <w:rsid w:val="00DD7B5A"/>
    <w:rsid w:val="00E22E6C"/>
    <w:rsid w:val="00E40EB2"/>
    <w:rsid w:val="00E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614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73C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7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73CF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614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73C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7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73C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蔡</cp:lastModifiedBy>
  <cp:revision>7</cp:revision>
  <dcterms:created xsi:type="dcterms:W3CDTF">2022-05-28T08:42:00Z</dcterms:created>
  <dcterms:modified xsi:type="dcterms:W3CDTF">2022-06-04T05:51:00Z</dcterms:modified>
</cp:coreProperties>
</file>