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B6C6" w14:textId="4018C612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717BD05" w14:textId="17F07F06" w:rsidR="00D0056F" w:rsidRPr="00400198" w:rsidRDefault="00400198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</w:t>
      </w:r>
      <w:r w:rsidR="003E5792">
        <w:rPr>
          <w:rFonts w:ascii="標楷體" w:eastAsia="標楷體" w:hAnsi="標楷體" w:hint="eastAsia"/>
          <w:b/>
          <w:sz w:val="28"/>
          <w:szCs w:val="28"/>
        </w:rPr>
        <w:t>左營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="003E5792">
        <w:rPr>
          <w:rFonts w:ascii="標楷體" w:eastAsia="標楷體" w:hAnsi="標楷體" w:hint="eastAsia"/>
          <w:b/>
          <w:sz w:val="28"/>
          <w:szCs w:val="28"/>
        </w:rPr>
        <w:t>屏山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E5792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E5792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="00307F3D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/>
          <w:b/>
          <w:sz w:val="28"/>
          <w:szCs w:val="28"/>
        </w:rPr>
        <w:t>藝術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4001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proofErr w:type="gramStart"/>
      <w:r w:rsidR="00A028EA" w:rsidRPr="004001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新課綱</w:t>
      </w:r>
      <w:proofErr w:type="gramEnd"/>
      <w:r w:rsidR="00A028EA" w:rsidRPr="004001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B95BE0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B95BE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B95BE0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B95B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14:paraId="016C0EDE" w14:textId="763B19DD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699AE24B" w:rsidR="00B77512" w:rsidRPr="001B0011" w:rsidRDefault="00707B28" w:rsidP="00692C2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B001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25E5314A" w:rsidR="001135C9" w:rsidRPr="001B0011" w:rsidRDefault="00F950D3" w:rsidP="00B95BE0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第一單元</w:t>
            </w:r>
            <w:r w:rsidR="007454C6">
              <w:rPr>
                <w:rFonts w:ascii="標楷體" w:eastAsia="標楷體" w:hAnsi="標楷體" w:hint="eastAsia"/>
              </w:rPr>
              <w:t>音樂在哪裡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ACE3" w14:textId="3BD809EE" w:rsidR="001B0011" w:rsidRPr="001B0011" w:rsidRDefault="001B0011" w:rsidP="00400198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-E-A1</w:t>
            </w:r>
            <w:r w:rsidRPr="001B0011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43D77760" w14:textId="62C7F2CE" w:rsidR="001B0011" w:rsidRPr="001B0011" w:rsidRDefault="001B0011" w:rsidP="00400198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-E-B1</w:t>
            </w:r>
            <w:r w:rsidRPr="001B0011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44490C19" w14:textId="7D99CE24" w:rsidR="00400198" w:rsidRPr="009E1E0C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藝</w:t>
            </w:r>
            <w:r w:rsidR="009E1E0C" w:rsidRPr="009E1E0C">
              <w:rPr>
                <w:rFonts w:eastAsia="標楷體"/>
              </w:rPr>
              <w:t>-E-C2</w:t>
            </w:r>
            <w:r w:rsidRPr="009E1E0C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551B" w14:textId="15EC7FF6" w:rsidR="00400198" w:rsidRPr="009E1E0C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</w:t>
            </w:r>
            <w:r w:rsidR="009E1E0C" w:rsidRPr="009E1E0C">
              <w:rPr>
                <w:rFonts w:eastAsia="標楷體"/>
              </w:rPr>
              <w:t>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5189F990" w14:textId="6979F1B5" w:rsidR="00400198" w:rsidRPr="009E1E0C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</w:t>
            </w:r>
            <w:r w:rsidR="009E1E0C" w:rsidRPr="009E1E0C">
              <w:rPr>
                <w:rFonts w:eastAsia="標楷體"/>
              </w:rPr>
              <w:t>-2</w:t>
            </w:r>
            <w:r w:rsidRPr="009E1E0C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3537F9DB" w14:textId="1107A757" w:rsidR="00400198" w:rsidRPr="009E1E0C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</w:t>
            </w:r>
            <w:r w:rsidR="009E1E0C" w:rsidRPr="009E1E0C">
              <w:rPr>
                <w:rFonts w:eastAsia="標楷體"/>
              </w:rPr>
              <w:t>-3</w:t>
            </w:r>
            <w:proofErr w:type="gramStart"/>
            <w:r w:rsidRPr="009E1E0C">
              <w:rPr>
                <w:rFonts w:ascii="標楷體" w:eastAsia="標楷體" w:hAnsi="標楷體" w:hint="eastAsia"/>
              </w:rPr>
              <w:t>讀譜方式</w:t>
            </w:r>
            <w:proofErr w:type="gramEnd"/>
            <w:r w:rsidRPr="009E1E0C">
              <w:rPr>
                <w:rFonts w:ascii="標楷體" w:eastAsia="標楷體" w:hAnsi="標楷體" w:hint="eastAsia"/>
              </w:rPr>
              <w:t>，如：五線譜、唱名法、</w:t>
            </w:r>
            <w:proofErr w:type="gramStart"/>
            <w:r w:rsidRPr="009E1E0C">
              <w:rPr>
                <w:rFonts w:ascii="標楷體" w:eastAsia="標楷體" w:hAnsi="標楷體" w:hint="eastAsia"/>
              </w:rPr>
              <w:t>拍號等</w:t>
            </w:r>
            <w:proofErr w:type="gramEnd"/>
            <w:r w:rsidRPr="009E1E0C">
              <w:rPr>
                <w:rFonts w:ascii="標楷體" w:eastAsia="標楷體" w:hAnsi="標楷體" w:hint="eastAsia"/>
              </w:rPr>
              <w:t>。</w:t>
            </w:r>
          </w:p>
          <w:p w14:paraId="4161ED81" w14:textId="09EF3F69" w:rsidR="00B77512" w:rsidRPr="00395310" w:rsidRDefault="00B77512" w:rsidP="009E1E0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A407" w14:textId="3D34A825" w:rsidR="00400198" w:rsidRPr="00400198" w:rsidRDefault="00400198" w:rsidP="00400198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1-Ⅱ-1</w:t>
            </w:r>
            <w:r w:rsidRPr="00400198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400198">
              <w:rPr>
                <w:rFonts w:ascii="標楷體" w:eastAsia="標楷體" w:hAnsi="標楷體" w:hint="eastAsia"/>
              </w:rPr>
              <w:t>聽唱、聽奏及讀譜，</w:t>
            </w:r>
            <w:proofErr w:type="gramEnd"/>
            <w:r w:rsidRPr="00400198">
              <w:rPr>
                <w:rFonts w:ascii="標楷體" w:eastAsia="標楷體" w:hAnsi="標楷體" w:hint="eastAsia"/>
              </w:rPr>
              <w:t>建立與展現歌唱及演奏的基本技巧。</w:t>
            </w:r>
          </w:p>
          <w:p w14:paraId="752F02DB" w14:textId="6F137822" w:rsidR="00B77512" w:rsidRPr="00400198" w:rsidRDefault="00400198" w:rsidP="00400198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64E14035" w14:textId="68325882" w:rsidR="009E1E0C" w:rsidRPr="009E1E0C" w:rsidRDefault="009E1E0C" w:rsidP="004001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7FBD" w14:textId="223580C7" w:rsidR="00721254" w:rsidRDefault="0057040D" w:rsidP="007212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口試</w:t>
            </w:r>
          </w:p>
          <w:p w14:paraId="306922FF" w14:textId="0D06304C" w:rsidR="006D364E" w:rsidRPr="00C2223E" w:rsidRDefault="00721254" w:rsidP="006A1B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82EF" w14:textId="77777777" w:rsidR="009E1E0C" w:rsidRPr="009E1E0C" w:rsidRDefault="009E1E0C" w:rsidP="009E1E0C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1D8DE20B" w14:textId="1D3658AA" w:rsidR="009E1E0C" w:rsidRPr="009E1E0C" w:rsidRDefault="009E1E0C" w:rsidP="009E1E0C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2C7E3961" w14:textId="585AD129" w:rsidR="009E1E0C" w:rsidRPr="008470EA" w:rsidRDefault="009E1E0C" w:rsidP="008470EA">
            <w:pPr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7CF976B2" w:rsidR="00B77512" w:rsidRPr="00400198" w:rsidRDefault="00EC3C0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="00400198"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</w:t>
            </w:r>
            <w:proofErr w:type="gramEnd"/>
            <w:r w:rsidR="00400198" w:rsidRPr="00400198">
              <w:rPr>
                <w:rFonts w:ascii="標楷體" w:eastAsia="標楷體" w:hAnsi="標楷體" w:cs="標楷體" w:hint="eastAsia"/>
                <w:color w:val="000000" w:themeColor="text1"/>
              </w:rPr>
              <w:t>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1D74017F" w:rsidR="00B77512" w:rsidRPr="00B95BE0" w:rsidRDefault="00644F8A" w:rsidP="00B95BE0">
            <w:pPr>
              <w:jc w:val="center"/>
              <w:rPr>
                <w:rFonts w:ascii="標楷體" w:eastAsia="標楷體" w:hAnsi="標楷體" w:cs="標楷體"/>
              </w:rPr>
            </w:pPr>
            <w:r w:rsidRPr="00B95BE0">
              <w:rPr>
                <w:rFonts w:ascii="標楷體" w:eastAsia="標楷體" w:hAnsi="標楷體" w:cs="標楷體" w:hint="eastAsia"/>
              </w:rPr>
              <w:t>c</w:t>
            </w:r>
            <w:r w:rsidRPr="00B95BE0">
              <w:rPr>
                <w:rFonts w:ascii="標楷體" w:eastAsia="標楷體" w:hAnsi="標楷體" w:cs="標楷體"/>
              </w:rPr>
              <w:t>lassroom</w:t>
            </w:r>
          </w:p>
        </w:tc>
      </w:tr>
      <w:tr w:rsidR="006A1BAD" w:rsidRPr="00C2223E" w14:paraId="3686AD61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21C6" w14:textId="7D9BA8ED" w:rsidR="006A1BAD" w:rsidRPr="001B0011" w:rsidRDefault="006A1BAD" w:rsidP="006A1BA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8791" w14:textId="7DCDB94A" w:rsidR="006A1BAD" w:rsidRPr="001B0011" w:rsidRDefault="006A1BAD" w:rsidP="00B95BE0">
            <w:pPr>
              <w:jc w:val="center"/>
              <w:rPr>
                <w:rFonts w:ascii="標楷體" w:eastAsia="標楷體" w:hAnsi="標楷體"/>
              </w:rPr>
            </w:pPr>
            <w:r w:rsidRPr="00813C72">
              <w:rPr>
                <w:rFonts w:ascii="標楷體" w:eastAsia="標楷體" w:hAnsi="標楷體" w:hint="eastAsia"/>
              </w:rPr>
              <w:t>第一單元音樂在哪裡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50DD" w14:textId="77777777" w:rsidR="006A1BAD" w:rsidRPr="001B0011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-E-A1</w:t>
            </w:r>
            <w:r w:rsidRPr="001B0011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6D93F491" w14:textId="77777777" w:rsidR="006A1BAD" w:rsidRPr="001B0011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-E-B1</w:t>
            </w:r>
            <w:r w:rsidRPr="001B0011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0B4688F7" w14:textId="601A470D" w:rsidR="006A1BAD" w:rsidRPr="001B0011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藝</w:t>
            </w:r>
            <w:r w:rsidRPr="009E1E0C">
              <w:rPr>
                <w:rFonts w:eastAsia="標楷體"/>
              </w:rPr>
              <w:t>-E-C2</w:t>
            </w:r>
            <w:r w:rsidRPr="009E1E0C">
              <w:rPr>
                <w:rFonts w:ascii="標楷體" w:eastAsia="標楷體" w:hAnsi="標楷體" w:hint="eastAsia"/>
              </w:rPr>
              <w:t>透過藝術實踐，學</w:t>
            </w:r>
            <w:r w:rsidRPr="009E1E0C">
              <w:rPr>
                <w:rFonts w:ascii="標楷體" w:eastAsia="標楷體" w:hAnsi="標楷體" w:hint="eastAsia"/>
              </w:rPr>
              <w:lastRenderedPageBreak/>
              <w:t>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5698" w14:textId="77777777" w:rsidR="006A1BAD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lastRenderedPageBreak/>
              <w:t>音</w:t>
            </w:r>
            <w:r w:rsidRPr="009E1E0C">
              <w:rPr>
                <w:rFonts w:eastAsia="標楷體"/>
              </w:rPr>
              <w:t>E-Ⅱ-4</w:t>
            </w:r>
            <w:r w:rsidRPr="009E1E0C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1CE6C895" w14:textId="77777777" w:rsidR="006A1BAD" w:rsidRPr="00395310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721254">
              <w:rPr>
                <w:rFonts w:ascii="標楷體" w:eastAsia="標楷體" w:hAnsi="標楷體" w:hint="eastAsia"/>
              </w:rPr>
              <w:t>音</w:t>
            </w:r>
            <w:r w:rsidRPr="00721254">
              <w:rPr>
                <w:rFonts w:eastAsia="標楷體"/>
              </w:rPr>
              <w:t>E-Ⅱ-5</w:t>
            </w:r>
            <w:r w:rsidRPr="00721254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14:paraId="5CA9BAEB" w14:textId="77777777" w:rsidR="006A1BAD" w:rsidRPr="009E1E0C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lastRenderedPageBreak/>
              <w:t>音</w:t>
            </w:r>
            <w:r w:rsidRPr="009E1E0C">
              <w:rPr>
                <w:rFonts w:eastAsia="標楷體"/>
              </w:rPr>
              <w:t>A-Ⅱ-1</w:t>
            </w:r>
            <w:r w:rsidRPr="009E1E0C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14:paraId="2C01238E" w14:textId="5E1DDF98" w:rsidR="006A1BAD" w:rsidRPr="009E1E0C" w:rsidRDefault="006A1BAD" w:rsidP="006A1BA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6A0F" w14:textId="77777777" w:rsidR="006A1BAD" w:rsidRPr="00400198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lastRenderedPageBreak/>
              <w:t>2-Ⅱ-1</w:t>
            </w:r>
            <w:r w:rsidRPr="00400198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6943C4CC" w14:textId="77777777" w:rsidR="006A1BAD" w:rsidRDefault="006A1BAD" w:rsidP="006A1BAD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2-Ⅱ-4</w:t>
            </w:r>
            <w:r w:rsidRPr="00400198">
              <w:rPr>
                <w:rFonts w:ascii="標楷體" w:eastAsia="標楷體" w:hAnsi="標楷體" w:hint="eastAsia"/>
              </w:rPr>
              <w:t>能認識與描述樂曲創作背景，體會音</w:t>
            </w:r>
            <w:r w:rsidRPr="00400198">
              <w:rPr>
                <w:rFonts w:ascii="標楷體" w:eastAsia="標楷體" w:hAnsi="標楷體" w:hint="eastAsia"/>
              </w:rPr>
              <w:lastRenderedPageBreak/>
              <w:t>樂與生活的關聯。</w:t>
            </w:r>
          </w:p>
          <w:p w14:paraId="42BDBE6D" w14:textId="1D9F3EBE" w:rsidR="006A1BAD" w:rsidRPr="00400198" w:rsidRDefault="006A1BAD" w:rsidP="006A1BAD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FD89" w14:textId="77777777" w:rsidR="006A1BAD" w:rsidRDefault="006A1BAD" w:rsidP="006A1B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口試</w:t>
            </w:r>
          </w:p>
          <w:p w14:paraId="043F2C26" w14:textId="26E74CB5" w:rsidR="006A1BAD" w:rsidRDefault="006A1BAD" w:rsidP="006A1B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F066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28E12843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068D6B66" w14:textId="60D25673" w:rsidR="006A1BAD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E75E" w14:textId="122AC867" w:rsidR="006A1BAD" w:rsidRPr="00400198" w:rsidRDefault="00EC3C02" w:rsidP="006A1BA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</w:t>
            </w:r>
            <w:proofErr w:type="gramEnd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EDA4" w14:textId="1B7DE2BE" w:rsidR="006A1BAD" w:rsidRPr="00707B28" w:rsidRDefault="00644F8A" w:rsidP="00B95BE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5BE0">
              <w:rPr>
                <w:rFonts w:ascii="標楷體" w:eastAsia="標楷體" w:hAnsi="標楷體" w:cs="標楷體" w:hint="eastAsia"/>
              </w:rPr>
              <w:t>c</w:t>
            </w:r>
            <w:r w:rsidRPr="00B95BE0">
              <w:rPr>
                <w:rFonts w:ascii="標楷體" w:eastAsia="標楷體" w:hAnsi="標楷體" w:cs="標楷體"/>
              </w:rPr>
              <w:t>lassroom</w:t>
            </w:r>
          </w:p>
        </w:tc>
      </w:tr>
      <w:tr w:rsidR="006A1BAD" w:rsidRPr="00C2223E" w14:paraId="644B7282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9564" w14:textId="50891ABF" w:rsidR="006A1BAD" w:rsidRPr="001B0011" w:rsidRDefault="006A1BAD" w:rsidP="006A1BA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07CD" w14:textId="584A3BAD" w:rsidR="006A1BAD" w:rsidRPr="001B0011" w:rsidRDefault="006A1BAD" w:rsidP="00B95BE0">
            <w:pPr>
              <w:jc w:val="center"/>
              <w:rPr>
                <w:rFonts w:ascii="標楷體" w:eastAsia="標楷體" w:hAnsi="標楷體"/>
              </w:rPr>
            </w:pPr>
            <w:r w:rsidRPr="00813C72">
              <w:rPr>
                <w:rFonts w:ascii="標楷體" w:eastAsia="標楷體" w:hAnsi="標楷體" w:hint="eastAsia"/>
              </w:rPr>
              <w:t>第一單元音樂在哪裡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989C" w14:textId="77777777" w:rsidR="006A1BAD" w:rsidRPr="001B0011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-E-A1</w:t>
            </w:r>
            <w:r w:rsidRPr="001B0011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75FF7F2C" w14:textId="77777777" w:rsidR="006A1BAD" w:rsidRPr="001B0011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-E-B1</w:t>
            </w:r>
            <w:r w:rsidRPr="001B0011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58C021A8" w14:textId="65BEA767" w:rsidR="006A1BAD" w:rsidRPr="001B0011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藝</w:t>
            </w:r>
            <w:r w:rsidRPr="009E1E0C">
              <w:rPr>
                <w:rFonts w:eastAsia="標楷體"/>
              </w:rPr>
              <w:t>-E-C2</w:t>
            </w:r>
            <w:r w:rsidRPr="009E1E0C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B9B6" w14:textId="77777777" w:rsidR="006A1BAD" w:rsidRPr="009E1E0C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A-Ⅱ-2</w:t>
            </w:r>
            <w:r w:rsidRPr="009E1E0C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5DD8103B" w14:textId="183C5FC0" w:rsidR="006A1BAD" w:rsidRPr="009E1E0C" w:rsidRDefault="006A1BAD" w:rsidP="006A1BAD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A-Ⅱ-3</w:t>
            </w:r>
            <w:r w:rsidRPr="009E1E0C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9E58" w14:textId="0136B20E" w:rsidR="006A1BAD" w:rsidRPr="00400198" w:rsidRDefault="006A1BAD" w:rsidP="006A1BAD">
            <w:pPr>
              <w:snapToGrid w:val="0"/>
              <w:rPr>
                <w:rFonts w:eastAsia="標楷體"/>
              </w:rPr>
            </w:pPr>
            <w:r w:rsidRPr="009E1E0C">
              <w:rPr>
                <w:rFonts w:eastAsia="標楷體"/>
              </w:rPr>
              <w:t>3-Ⅱ-2</w:t>
            </w:r>
            <w:r w:rsidRPr="009E1E0C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79EC" w14:textId="29B37A91" w:rsidR="006A1BAD" w:rsidRDefault="006A1BAD" w:rsidP="006A1B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57E4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65777EB2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3368386A" w14:textId="34446DB3" w:rsidR="006A1BAD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00A4" w14:textId="0E56C700" w:rsidR="006A1BAD" w:rsidRPr="00400198" w:rsidRDefault="00EC3C02" w:rsidP="006A1BA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</w:t>
            </w:r>
            <w:proofErr w:type="gramEnd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6E04" w14:textId="47704321" w:rsidR="006A1BAD" w:rsidRPr="00707B28" w:rsidRDefault="00644F8A" w:rsidP="00B95BE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5BE0">
              <w:rPr>
                <w:rFonts w:ascii="標楷體" w:eastAsia="標楷體" w:hAnsi="標楷體" w:cs="標楷體" w:hint="eastAsia"/>
              </w:rPr>
              <w:t>c</w:t>
            </w:r>
            <w:r w:rsidRPr="00B95BE0">
              <w:rPr>
                <w:rFonts w:ascii="標楷體" w:eastAsia="標楷體" w:hAnsi="標楷體" w:cs="標楷體"/>
              </w:rPr>
              <w:t>lassroom</w:t>
            </w:r>
          </w:p>
        </w:tc>
      </w:tr>
      <w:tr w:rsidR="00B77512" w:rsidRPr="00C2223E" w14:paraId="5E476135" w14:textId="6C675FD0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5AFA277E" w:rsidR="00B77512" w:rsidRPr="001B0011" w:rsidRDefault="001B0011" w:rsidP="00692C2E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/>
                <w:b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222A2C12" w:rsidR="001135C9" w:rsidRPr="001B0011" w:rsidRDefault="001B0011" w:rsidP="00B95BE0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第二單元</w:t>
            </w:r>
            <w:r w:rsidR="007454C6">
              <w:rPr>
                <w:rFonts w:ascii="標楷體" w:eastAsia="標楷體" w:hAnsi="標楷體" w:hint="eastAsia"/>
              </w:rPr>
              <w:t>走向大自然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ECEE" w14:textId="77777777" w:rsidR="00721254" w:rsidRPr="001B0011" w:rsidRDefault="00721254" w:rsidP="00721254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-E-A1</w:t>
            </w:r>
            <w:r w:rsidRPr="001B0011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5C6F4731" w14:textId="77777777" w:rsidR="00721254" w:rsidRDefault="00721254" w:rsidP="00721254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-E-B1</w:t>
            </w:r>
            <w:r w:rsidRPr="001B0011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02EAD68E" w14:textId="113CA0B3" w:rsidR="00B77512" w:rsidRPr="00C2223E" w:rsidRDefault="00B77512" w:rsidP="0072125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3EAA" w14:textId="77777777" w:rsidR="00721254" w:rsidRPr="009E1E0C" w:rsidRDefault="00721254" w:rsidP="00721254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28C302F6" w14:textId="4C966658" w:rsidR="00721254" w:rsidRPr="009E1E0C" w:rsidRDefault="00721254" w:rsidP="00721254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E-Ⅱ-2</w:t>
            </w:r>
            <w:r w:rsidRPr="009E1E0C">
              <w:rPr>
                <w:rFonts w:ascii="標楷體" w:eastAsia="標楷體" w:hAnsi="標楷體" w:hint="eastAsia"/>
              </w:rPr>
              <w:t>簡易節奏樂器、曲調</w:t>
            </w:r>
            <w:r w:rsidRPr="009E1E0C">
              <w:rPr>
                <w:rFonts w:ascii="標楷體" w:eastAsia="標楷體" w:hAnsi="標楷體" w:hint="eastAsia"/>
              </w:rPr>
              <w:lastRenderedPageBreak/>
              <w:t>樂器的基礎演奏技巧。</w:t>
            </w:r>
          </w:p>
          <w:p w14:paraId="0635C4CB" w14:textId="25E44B83" w:rsidR="00B77512" w:rsidRPr="00C2223E" w:rsidRDefault="00721254" w:rsidP="00EC3C02">
            <w:pPr>
              <w:snapToGrid w:val="0"/>
              <w:rPr>
                <w:rFonts w:ascii="標楷體" w:eastAsia="標楷體" w:hAnsi="標楷體"/>
                <w:dstrike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proofErr w:type="gramStart"/>
            <w:r w:rsidRPr="009E1E0C">
              <w:rPr>
                <w:rFonts w:ascii="標楷體" w:eastAsia="標楷體" w:hAnsi="標楷體" w:hint="eastAsia"/>
              </w:rPr>
              <w:t>讀譜方式</w:t>
            </w:r>
            <w:proofErr w:type="gramEnd"/>
            <w:r w:rsidRPr="009E1E0C">
              <w:rPr>
                <w:rFonts w:ascii="標楷體" w:eastAsia="標楷體" w:hAnsi="標楷體" w:hint="eastAsia"/>
              </w:rPr>
              <w:t>，如：五線譜、唱名法、</w:t>
            </w:r>
            <w:proofErr w:type="gramStart"/>
            <w:r w:rsidRPr="009E1E0C">
              <w:rPr>
                <w:rFonts w:ascii="標楷體" w:eastAsia="標楷體" w:hAnsi="標楷體" w:hint="eastAsia"/>
              </w:rPr>
              <w:t>拍號等</w:t>
            </w:r>
            <w:proofErr w:type="gramEnd"/>
            <w:r w:rsidRPr="009E1E0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0A62" w14:textId="77777777" w:rsidR="00721254" w:rsidRPr="00400198" w:rsidRDefault="00721254" w:rsidP="00721254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lastRenderedPageBreak/>
              <w:t>1-Ⅱ-1</w:t>
            </w:r>
            <w:r w:rsidRPr="00400198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400198">
              <w:rPr>
                <w:rFonts w:ascii="標楷體" w:eastAsia="標楷體" w:hAnsi="標楷體" w:hint="eastAsia"/>
              </w:rPr>
              <w:t>聽唱、聽奏及讀譜，</w:t>
            </w:r>
            <w:proofErr w:type="gramEnd"/>
            <w:r w:rsidRPr="00400198">
              <w:rPr>
                <w:rFonts w:ascii="標楷體" w:eastAsia="標楷體" w:hAnsi="標楷體" w:hint="eastAsia"/>
              </w:rPr>
              <w:t>建立與展現歌唱及演奏的基本技巧。</w:t>
            </w:r>
          </w:p>
          <w:p w14:paraId="016C46CB" w14:textId="77777777" w:rsidR="00721254" w:rsidRPr="00400198" w:rsidRDefault="00721254" w:rsidP="00721254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</w:t>
            </w:r>
            <w:r w:rsidRPr="00400198">
              <w:rPr>
                <w:rFonts w:ascii="標楷體" w:eastAsia="標楷體" w:hAnsi="標楷體" w:hint="eastAsia"/>
              </w:rPr>
              <w:lastRenderedPageBreak/>
              <w:t>興，展現對創作的興趣。</w:t>
            </w:r>
          </w:p>
          <w:p w14:paraId="57CB483F" w14:textId="50CE0056" w:rsidR="00B77512" w:rsidRPr="00721254" w:rsidRDefault="00B77512" w:rsidP="00133E8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D3CA" w14:textId="77777777" w:rsidR="00EC3C02" w:rsidRDefault="00EC3C02" w:rsidP="00EC3C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口試</w:t>
            </w:r>
          </w:p>
          <w:p w14:paraId="2C9F7D52" w14:textId="54D1BB35" w:rsidR="00721254" w:rsidRPr="00C2223E" w:rsidRDefault="00EC3C02" w:rsidP="00EC3C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AFF8" w14:textId="77777777" w:rsidR="008470EA" w:rsidRPr="00D043AF" w:rsidRDefault="008470EA" w:rsidP="008470EA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ascii="標楷體" w:eastAsia="標楷體" w:hAnsi="標楷體" w:hint="eastAsia"/>
              </w:rPr>
              <w:t>【環境教育】</w:t>
            </w:r>
          </w:p>
          <w:p w14:paraId="4C86BC79" w14:textId="77777777" w:rsidR="008470EA" w:rsidRPr="00D043AF" w:rsidRDefault="008470EA" w:rsidP="008470EA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ascii="標楷體" w:eastAsia="標楷體" w:hAnsi="標楷體" w:hint="eastAsia"/>
              </w:rPr>
              <w:t>環</w:t>
            </w:r>
            <w:r w:rsidRPr="00D043AF">
              <w:rPr>
                <w:rFonts w:eastAsia="標楷體"/>
              </w:rPr>
              <w:t>E2</w:t>
            </w:r>
            <w:r w:rsidRPr="00D043AF">
              <w:rPr>
                <w:rFonts w:ascii="標楷體" w:eastAsia="標楷體" w:hAnsi="標楷體" w:hint="eastAsia"/>
              </w:rPr>
              <w:t>覺知生物生命的美與價值，關懷動、植物的生命。</w:t>
            </w:r>
          </w:p>
          <w:p w14:paraId="37A20931" w14:textId="49C413FB" w:rsidR="00B77512" w:rsidRPr="00721254" w:rsidRDefault="008470EA" w:rsidP="00721254">
            <w:pPr>
              <w:snapToGrid w:val="0"/>
              <w:rPr>
                <w:rFonts w:ascii="標楷體" w:eastAsia="標楷體" w:hAnsi="標楷體" w:hint="eastAsia"/>
              </w:rPr>
            </w:pPr>
            <w:r w:rsidRPr="00D043AF">
              <w:rPr>
                <w:rFonts w:ascii="標楷體" w:eastAsia="標楷體" w:hAnsi="標楷體" w:hint="eastAsia"/>
              </w:rPr>
              <w:t>環</w:t>
            </w:r>
            <w:r w:rsidRPr="00D043AF">
              <w:rPr>
                <w:rFonts w:eastAsia="標楷體"/>
              </w:rPr>
              <w:t>E3</w:t>
            </w:r>
            <w:r w:rsidRPr="00D043AF">
              <w:rPr>
                <w:rFonts w:ascii="標楷體" w:eastAsia="標楷體" w:hAnsi="標楷體" w:hint="eastAsia"/>
              </w:rPr>
              <w:t>了解人與自然和諧共生，進而保護</w:t>
            </w:r>
            <w:proofErr w:type="gramStart"/>
            <w:r w:rsidRPr="00D043AF">
              <w:rPr>
                <w:rFonts w:ascii="標楷體" w:eastAsia="標楷體" w:hAnsi="標楷體" w:hint="eastAsia"/>
              </w:rPr>
              <w:t>重要棲</w:t>
            </w:r>
            <w:proofErr w:type="gramEnd"/>
            <w:r w:rsidRPr="00D043AF">
              <w:rPr>
                <w:rFonts w:ascii="標楷體" w:eastAsia="標楷體" w:hAnsi="標楷體" w:hint="eastAsia"/>
              </w:rPr>
              <w:t>地。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459033E8" w:rsidR="00B77512" w:rsidRPr="00400198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77777777" w:rsidR="00B77512" w:rsidRPr="00803599" w:rsidRDefault="00B77512" w:rsidP="00692C2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A1BAD" w:rsidRPr="00C2223E" w14:paraId="2E66E98A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8C7E" w14:textId="481217D3" w:rsidR="006A1BAD" w:rsidRPr="001B0011" w:rsidRDefault="006A1BAD" w:rsidP="006A1BA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6B7C" w14:textId="68E98E5A" w:rsidR="006A1BAD" w:rsidRPr="001B0011" w:rsidRDefault="006A1BAD" w:rsidP="00B95BE0">
            <w:pPr>
              <w:jc w:val="center"/>
              <w:rPr>
                <w:rFonts w:ascii="標楷體" w:eastAsia="標楷體" w:hAnsi="標楷體"/>
              </w:rPr>
            </w:pPr>
            <w:r w:rsidRPr="000D5A4D">
              <w:rPr>
                <w:rFonts w:ascii="標楷體" w:eastAsia="標楷體" w:hAnsi="標楷體" w:hint="eastAsia"/>
              </w:rPr>
              <w:t>第二單元走向大自然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9CE9" w14:textId="77777777" w:rsidR="00EC3C02" w:rsidRPr="001B0011" w:rsidRDefault="00EC3C02" w:rsidP="00EC3C02">
            <w:pPr>
              <w:snapToGrid w:val="0"/>
              <w:rPr>
                <w:rFonts w:ascii="標楷體" w:eastAsia="標楷體" w:hAnsi="標楷體"/>
              </w:rPr>
            </w:pPr>
            <w:r w:rsidRPr="007454C6">
              <w:rPr>
                <w:rFonts w:ascii="標楷體" w:eastAsia="標楷體" w:hAnsi="標楷體" w:hint="eastAsia"/>
              </w:rPr>
              <w:t>藝-E-B3善用多元感官，察覺感知藝術與生活的關聯，以豐富美感經驗。</w:t>
            </w:r>
          </w:p>
          <w:p w14:paraId="285D1FE2" w14:textId="458E55A7" w:rsidR="006A1BAD" w:rsidRPr="001B0011" w:rsidRDefault="006A1BAD" w:rsidP="00EC3C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866A" w14:textId="77777777" w:rsidR="00EC3C02" w:rsidRPr="00721254" w:rsidRDefault="00EC3C02" w:rsidP="00EC3C02">
            <w:pPr>
              <w:snapToGrid w:val="0"/>
              <w:rPr>
                <w:rFonts w:ascii="標楷體" w:eastAsia="標楷體" w:hAnsi="標楷體"/>
              </w:rPr>
            </w:pPr>
            <w:r w:rsidRPr="00721254">
              <w:rPr>
                <w:rFonts w:ascii="標楷體" w:eastAsia="標楷體" w:hAnsi="標楷體" w:hint="eastAsia"/>
              </w:rPr>
              <w:t>音</w:t>
            </w:r>
            <w:r w:rsidRPr="00721254">
              <w:rPr>
                <w:rFonts w:eastAsia="標楷體"/>
              </w:rPr>
              <w:t>E-Ⅱ-5</w:t>
            </w:r>
            <w:r w:rsidRPr="00721254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14:paraId="57BD6C12" w14:textId="77777777" w:rsidR="00EC3C02" w:rsidRPr="009E1E0C" w:rsidRDefault="00EC3C02" w:rsidP="00EC3C02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A-Ⅱ-1</w:t>
            </w:r>
            <w:r w:rsidRPr="009E1E0C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14:paraId="179CDE8C" w14:textId="6EBB637B" w:rsidR="006A1BAD" w:rsidRPr="009E1E0C" w:rsidRDefault="00EC3C02" w:rsidP="00EC3C02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A-Ⅱ-2</w:t>
            </w:r>
            <w:r w:rsidRPr="009E1E0C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523C" w14:textId="35110F42" w:rsidR="006A1BAD" w:rsidRPr="00EC3C02" w:rsidRDefault="00EC3C02" w:rsidP="00EC3C02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2-Ⅱ-1</w:t>
            </w:r>
            <w:r w:rsidRPr="00400198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5769" w14:textId="77777777" w:rsidR="00EC3C02" w:rsidRDefault="00EC3C02" w:rsidP="00EC3C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口試</w:t>
            </w:r>
          </w:p>
          <w:p w14:paraId="71E9BC88" w14:textId="1B6E46E2" w:rsidR="006A1BAD" w:rsidRDefault="00EC3C02" w:rsidP="00EC3C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7773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ascii="標楷體" w:eastAsia="標楷體" w:hAnsi="標楷體" w:hint="eastAsia"/>
              </w:rPr>
              <w:t>【環境教育】</w:t>
            </w:r>
          </w:p>
          <w:p w14:paraId="7F917FBE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ascii="標楷體" w:eastAsia="標楷體" w:hAnsi="標楷體" w:hint="eastAsia"/>
              </w:rPr>
              <w:t>環</w:t>
            </w:r>
            <w:r w:rsidRPr="00D043AF">
              <w:rPr>
                <w:rFonts w:eastAsia="標楷體"/>
              </w:rPr>
              <w:t>E2</w:t>
            </w:r>
            <w:r w:rsidRPr="00D043AF">
              <w:rPr>
                <w:rFonts w:ascii="標楷體" w:eastAsia="標楷體" w:hAnsi="標楷體" w:hint="eastAsia"/>
              </w:rPr>
              <w:t>覺知生物生命的美與價值，關懷動、植物的生命。</w:t>
            </w:r>
          </w:p>
          <w:p w14:paraId="2EF2AD9C" w14:textId="0BDE9DBA" w:rsidR="006A1BAD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ascii="標楷體" w:eastAsia="標楷體" w:hAnsi="標楷體" w:hint="eastAsia"/>
              </w:rPr>
              <w:t>環</w:t>
            </w:r>
            <w:r w:rsidRPr="00D043AF">
              <w:rPr>
                <w:rFonts w:eastAsia="標楷體"/>
              </w:rPr>
              <w:t>E3</w:t>
            </w:r>
            <w:r w:rsidRPr="00D043AF">
              <w:rPr>
                <w:rFonts w:ascii="標楷體" w:eastAsia="標楷體" w:hAnsi="標楷體" w:hint="eastAsia"/>
              </w:rPr>
              <w:t>了解人與自然和諧共生，進而保護</w:t>
            </w:r>
            <w:proofErr w:type="gramStart"/>
            <w:r w:rsidRPr="00D043AF">
              <w:rPr>
                <w:rFonts w:ascii="標楷體" w:eastAsia="標楷體" w:hAnsi="標楷體" w:hint="eastAsia"/>
              </w:rPr>
              <w:t>重要棲</w:t>
            </w:r>
            <w:proofErr w:type="gramEnd"/>
            <w:r w:rsidRPr="00D043AF">
              <w:rPr>
                <w:rFonts w:ascii="標楷體" w:eastAsia="標楷體" w:hAnsi="標楷體" w:hint="eastAsia"/>
              </w:rPr>
              <w:t>地。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0B6C" w14:textId="37A0CF88" w:rsidR="006A1BAD" w:rsidRPr="00400198" w:rsidRDefault="00EC3C02" w:rsidP="006A1BA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E83A" w14:textId="77777777" w:rsidR="006A1BAD" w:rsidRPr="00803599" w:rsidRDefault="006A1BAD" w:rsidP="006A1BA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A1BAD" w:rsidRPr="00C2223E" w14:paraId="75A97F21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AFD4" w14:textId="053EF2ED" w:rsidR="006A1BAD" w:rsidRPr="001B0011" w:rsidRDefault="006A1BAD" w:rsidP="006A1BA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511A" w14:textId="6307070F" w:rsidR="006A1BAD" w:rsidRPr="001B0011" w:rsidRDefault="006A1BAD" w:rsidP="00B95BE0">
            <w:pPr>
              <w:jc w:val="center"/>
              <w:rPr>
                <w:rFonts w:ascii="標楷體" w:eastAsia="標楷體" w:hAnsi="標楷體"/>
              </w:rPr>
            </w:pPr>
            <w:r w:rsidRPr="000D5A4D">
              <w:rPr>
                <w:rFonts w:ascii="標楷體" w:eastAsia="標楷體" w:hAnsi="標楷體" w:hint="eastAsia"/>
              </w:rPr>
              <w:t>第二單元走向大自然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1A4E" w14:textId="0078CC4D" w:rsidR="006A1BAD" w:rsidRPr="001B0011" w:rsidRDefault="00EC3C02" w:rsidP="006A1BAD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藝</w:t>
            </w:r>
            <w:r w:rsidRPr="009E1E0C">
              <w:rPr>
                <w:rFonts w:eastAsia="標楷體"/>
              </w:rPr>
              <w:t>-E-C2</w:t>
            </w:r>
            <w:r w:rsidRPr="009E1E0C">
              <w:rPr>
                <w:rFonts w:ascii="標楷體" w:eastAsia="標楷體" w:hAnsi="標楷體" w:hint="eastAsia"/>
              </w:rPr>
              <w:t>透過藝術實踐，學習理解他人感</w:t>
            </w:r>
            <w:r w:rsidRPr="009E1E0C">
              <w:rPr>
                <w:rFonts w:ascii="標楷體" w:eastAsia="標楷體" w:hAnsi="標楷體" w:hint="eastAsia"/>
              </w:rPr>
              <w:lastRenderedPageBreak/>
              <w:t>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63BF" w14:textId="77777777" w:rsidR="00EC3C02" w:rsidRPr="009E1E0C" w:rsidRDefault="00EC3C02" w:rsidP="00EC3C02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lastRenderedPageBreak/>
              <w:t>音</w:t>
            </w:r>
            <w:r w:rsidRPr="009E1E0C">
              <w:rPr>
                <w:rFonts w:eastAsia="標楷體"/>
              </w:rPr>
              <w:t>A-Ⅱ-3</w:t>
            </w:r>
            <w:r w:rsidRPr="009E1E0C">
              <w:rPr>
                <w:rFonts w:ascii="標楷體" w:eastAsia="標楷體" w:hAnsi="標楷體" w:hint="eastAsia"/>
              </w:rPr>
              <w:t>肢體動作、語文表述、繪畫、表</w:t>
            </w:r>
            <w:r w:rsidRPr="009E1E0C">
              <w:rPr>
                <w:rFonts w:ascii="標楷體" w:eastAsia="標楷體" w:hAnsi="標楷體" w:hint="eastAsia"/>
              </w:rPr>
              <w:lastRenderedPageBreak/>
              <w:t>演等回應方式。</w:t>
            </w:r>
          </w:p>
          <w:p w14:paraId="3590DD3B" w14:textId="5B127911" w:rsidR="006A1BAD" w:rsidRPr="009E1E0C" w:rsidRDefault="00EC3C02" w:rsidP="00EC3C02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P-Ⅱ-2</w:t>
            </w:r>
            <w:r w:rsidRPr="009E1E0C">
              <w:rPr>
                <w:rFonts w:ascii="標楷體" w:eastAsia="標楷體" w:hAnsi="標楷體" w:hint="eastAsia"/>
              </w:rPr>
              <w:t>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F170" w14:textId="2CE51446" w:rsidR="006A1BAD" w:rsidRPr="00400198" w:rsidRDefault="00EC3C02" w:rsidP="00EC3C02">
            <w:pPr>
              <w:snapToGrid w:val="0"/>
              <w:rPr>
                <w:rFonts w:eastAsia="標楷體"/>
              </w:rPr>
            </w:pPr>
            <w:r w:rsidRPr="00400198">
              <w:rPr>
                <w:rFonts w:eastAsia="標楷體"/>
              </w:rPr>
              <w:lastRenderedPageBreak/>
              <w:t>2-Ⅱ-4</w:t>
            </w:r>
            <w:r w:rsidRPr="00400198">
              <w:rPr>
                <w:rFonts w:ascii="標楷體" w:eastAsia="標楷體" w:hAnsi="標楷體" w:hint="eastAsia"/>
              </w:rPr>
              <w:t>能認識與描述樂曲創作背景，體會音</w:t>
            </w:r>
            <w:r w:rsidRPr="00400198">
              <w:rPr>
                <w:rFonts w:ascii="標楷體" w:eastAsia="標楷體" w:hAnsi="標楷體" w:hint="eastAsia"/>
              </w:rPr>
              <w:lastRenderedPageBreak/>
              <w:t>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075E" w14:textId="254433B3" w:rsidR="006A1BAD" w:rsidRDefault="00EC3C02" w:rsidP="006A1B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AC3A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ascii="標楷體" w:eastAsia="標楷體" w:hAnsi="標楷體" w:hint="eastAsia"/>
              </w:rPr>
              <w:t>【環境教育】</w:t>
            </w:r>
          </w:p>
          <w:p w14:paraId="4FBD2E19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ascii="標楷體" w:eastAsia="標楷體" w:hAnsi="標楷體" w:hint="eastAsia"/>
              </w:rPr>
              <w:t>環</w:t>
            </w:r>
            <w:r w:rsidRPr="00D043AF">
              <w:rPr>
                <w:rFonts w:eastAsia="標楷體"/>
              </w:rPr>
              <w:t>E2</w:t>
            </w:r>
            <w:r w:rsidRPr="00D043AF">
              <w:rPr>
                <w:rFonts w:ascii="標楷體" w:eastAsia="標楷體" w:hAnsi="標楷體" w:hint="eastAsia"/>
              </w:rPr>
              <w:t>覺知生物生命的美與價值，關懷動、植物的生命。</w:t>
            </w:r>
          </w:p>
          <w:p w14:paraId="4D716508" w14:textId="279E46D5" w:rsidR="006A1BAD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ascii="標楷體" w:eastAsia="標楷體" w:hAnsi="標楷體" w:hint="eastAsia"/>
              </w:rPr>
              <w:lastRenderedPageBreak/>
              <w:t>環</w:t>
            </w:r>
            <w:r w:rsidRPr="00D043AF">
              <w:rPr>
                <w:rFonts w:eastAsia="標楷體"/>
              </w:rPr>
              <w:t>E3</w:t>
            </w:r>
            <w:r w:rsidRPr="00D043AF">
              <w:rPr>
                <w:rFonts w:ascii="標楷體" w:eastAsia="標楷體" w:hAnsi="標楷體" w:hint="eastAsia"/>
              </w:rPr>
              <w:t>了解人與自然和諧共生，進而保護</w:t>
            </w:r>
            <w:proofErr w:type="gramStart"/>
            <w:r w:rsidRPr="00D043AF">
              <w:rPr>
                <w:rFonts w:ascii="標楷體" w:eastAsia="標楷體" w:hAnsi="標楷體" w:hint="eastAsia"/>
              </w:rPr>
              <w:t>重要棲</w:t>
            </w:r>
            <w:proofErr w:type="gramEnd"/>
            <w:r w:rsidRPr="00D043AF">
              <w:rPr>
                <w:rFonts w:ascii="標楷體" w:eastAsia="標楷體" w:hAnsi="標楷體" w:hint="eastAsia"/>
              </w:rPr>
              <w:t>地。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D37A" w14:textId="2F465778" w:rsidR="006A1BAD" w:rsidRPr="00400198" w:rsidRDefault="00EC3C02" w:rsidP="006A1BA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B48D" w14:textId="77777777" w:rsidR="006A1BAD" w:rsidRPr="00803599" w:rsidRDefault="006A1BAD" w:rsidP="006A1BA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77512" w:rsidRPr="00C2223E" w14:paraId="1A99AD09" w14:textId="555224A4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41960663" w:rsidR="00B77512" w:rsidRPr="001B0011" w:rsidRDefault="001B0011" w:rsidP="00692C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33E234A8" w:rsidR="005C2AF2" w:rsidRPr="001B0011" w:rsidRDefault="001B0011" w:rsidP="00B95BE0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第三單元</w:t>
            </w:r>
            <w:r w:rsidR="007454C6">
              <w:rPr>
                <w:rFonts w:ascii="標楷體" w:eastAsia="標楷體" w:hAnsi="標楷體" w:hint="eastAsia"/>
              </w:rPr>
              <w:t>彩色的世界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6A1E" w14:textId="5E5C8BF1" w:rsidR="00133E8E" w:rsidRDefault="00133E8E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-E-B1</w:t>
            </w:r>
            <w:r w:rsidRPr="00133E8E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150AE101" w14:textId="46E8C2EB" w:rsidR="00395310" w:rsidRPr="00395310" w:rsidRDefault="00395310" w:rsidP="00133E8E">
            <w:pPr>
              <w:snapToGrid w:val="0"/>
              <w:rPr>
                <w:rFonts w:ascii="標楷體" w:eastAsia="標楷體" w:hAnsi="標楷體"/>
              </w:rPr>
            </w:pPr>
            <w:r w:rsidRPr="007454C6">
              <w:rPr>
                <w:rFonts w:ascii="標楷體" w:eastAsia="標楷體" w:hAnsi="標楷體" w:hint="eastAsia"/>
              </w:rPr>
              <w:t>藝-E-B3善用多元感官，察覺感知藝術與生活的關聯，以豐富美感經驗。</w:t>
            </w:r>
          </w:p>
          <w:p w14:paraId="4C2D12E3" w14:textId="617BA37A" w:rsidR="00B77512" w:rsidRPr="00C2223E" w:rsidRDefault="00133E8E" w:rsidP="00133E8E">
            <w:pPr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173E" w14:textId="30F859EB" w:rsidR="00133E8E" w:rsidRPr="00133E8E" w:rsidRDefault="00133E8E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60A17851" w14:textId="4EDB78C9" w:rsidR="00133E8E" w:rsidRPr="00133E8E" w:rsidRDefault="00133E8E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E-Ⅱ-2</w:t>
            </w:r>
            <w:r w:rsidRPr="00133E8E">
              <w:rPr>
                <w:rFonts w:ascii="標楷體" w:eastAsia="標楷體" w:hAnsi="標楷體" w:hint="eastAsia"/>
              </w:rPr>
              <w:t>媒材、技法及工具知能。</w:t>
            </w:r>
          </w:p>
          <w:p w14:paraId="051098E7" w14:textId="536C4623" w:rsidR="00133E8E" w:rsidRPr="00133E8E" w:rsidRDefault="00133E8E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931542C" w14:textId="4C4E8C3A" w:rsidR="00133E8E" w:rsidRPr="00133E8E" w:rsidRDefault="00133E8E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A-Ⅱ-2</w:t>
            </w:r>
            <w:r w:rsidRPr="00133E8E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783A6AEC" w14:textId="02A026A0" w:rsidR="00B77512" w:rsidRPr="00133E8E" w:rsidRDefault="00133E8E" w:rsidP="00133E8E">
            <w:pPr>
              <w:snapToGrid w:val="0"/>
              <w:rPr>
                <w:rFonts w:ascii="標楷體" w:eastAsia="標楷體" w:hAnsi="標楷體"/>
                <w:dstrike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P-Ⅱ-2</w:t>
            </w:r>
            <w:r w:rsidRPr="00133E8E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133E8E">
              <w:rPr>
                <w:rFonts w:ascii="標楷體" w:eastAsia="標楷體" w:hAnsi="標楷體" w:hint="eastAsia"/>
              </w:rPr>
              <w:t>蒐</w:t>
            </w:r>
            <w:proofErr w:type="gramEnd"/>
            <w:r w:rsidRPr="00133E8E">
              <w:rPr>
                <w:rFonts w:ascii="標楷體" w:eastAsia="標楷體" w:hAnsi="標楷體" w:hint="eastAsia"/>
              </w:rPr>
              <w:t>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5B7E" w14:textId="6825ADE9" w:rsidR="00133E8E" w:rsidRPr="00133E8E" w:rsidRDefault="00133E8E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7424E57B" w14:textId="0A317E0C" w:rsidR="00133E8E" w:rsidRPr="00133E8E" w:rsidRDefault="00133E8E" w:rsidP="00A679A1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1-Ⅱ-3</w:t>
            </w:r>
            <w:r w:rsidRPr="00133E8E">
              <w:rPr>
                <w:rFonts w:ascii="標楷體" w:eastAsia="標楷體" w:hAnsi="標楷體" w:hint="eastAsia"/>
              </w:rPr>
              <w:t>能試探媒材特性與技法，進行創作。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56AA" w14:textId="61B952A0" w:rsidR="006D364E" w:rsidRDefault="006D364E" w:rsidP="006D36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05A8116B" w14:textId="2B5CC278" w:rsidR="006D364E" w:rsidRDefault="006D364E" w:rsidP="006D36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4684825D" w14:textId="4CC0F539" w:rsidR="00B77512" w:rsidRPr="00C2223E" w:rsidRDefault="006D364E" w:rsidP="007728F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</w:t>
            </w:r>
            <w:r w:rsidR="0057040D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9A74" w14:textId="77777777" w:rsidR="00133E8E" w:rsidRPr="009E1E0C" w:rsidRDefault="00133E8E" w:rsidP="00133E8E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64B64189" w14:textId="77777777" w:rsidR="00133E8E" w:rsidRPr="009E1E0C" w:rsidRDefault="00133E8E" w:rsidP="00133E8E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3EFD061A" w14:textId="77777777" w:rsidR="00133E8E" w:rsidRDefault="00133E8E" w:rsidP="00133E8E">
            <w:pPr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14:paraId="2C6B68ED" w14:textId="26185969" w:rsidR="00133E8E" w:rsidRPr="00133E8E" w:rsidRDefault="00133E8E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【</w:t>
            </w:r>
            <w:r w:rsidR="008470EA">
              <w:rPr>
                <w:rFonts w:ascii="標楷體" w:eastAsia="標楷體" w:hAnsi="標楷體" w:hint="eastAsia"/>
              </w:rPr>
              <w:t>品德</w:t>
            </w:r>
            <w:r w:rsidRPr="00133E8E">
              <w:rPr>
                <w:rFonts w:ascii="標楷體" w:eastAsia="標楷體" w:hAnsi="標楷體" w:hint="eastAsia"/>
              </w:rPr>
              <w:t>教育】</w:t>
            </w:r>
          </w:p>
          <w:p w14:paraId="1F01940E" w14:textId="04983760" w:rsidR="00B77512" w:rsidRPr="00133E8E" w:rsidRDefault="008470EA" w:rsidP="00133E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</w:t>
            </w:r>
            <w:r>
              <w:rPr>
                <w:rFonts w:eastAsia="標楷體"/>
              </w:rPr>
              <w:t>E</w:t>
            </w:r>
            <w:r w:rsidR="00133E8E" w:rsidRPr="00133E8E">
              <w:rPr>
                <w:rFonts w:eastAsia="標楷體"/>
              </w:rPr>
              <w:t>3</w:t>
            </w:r>
            <w:r w:rsidR="004404C4">
              <w:rPr>
                <w:rFonts w:eastAsia="標楷體"/>
              </w:rPr>
              <w:t>溝通合作與和諧人際關係</w:t>
            </w:r>
            <w:r w:rsidR="00133E8E" w:rsidRPr="00133E8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48241DED" w:rsidR="00B77512" w:rsidRPr="00400198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F8B" w14:textId="77777777" w:rsidR="00B77512" w:rsidRPr="00803599" w:rsidRDefault="00B77512" w:rsidP="00692C2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C3C02" w:rsidRPr="00C2223E" w14:paraId="2EC4C56D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29DD" w14:textId="1FEF398F" w:rsidR="00EC3C02" w:rsidRPr="001B0011" w:rsidRDefault="00EC3C02" w:rsidP="00692C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D8C8" w14:textId="647AD57C" w:rsidR="00EC3C02" w:rsidRPr="001B0011" w:rsidRDefault="00A679A1" w:rsidP="00B95BE0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第三單元</w:t>
            </w:r>
            <w:r>
              <w:rPr>
                <w:rFonts w:ascii="標楷體" w:eastAsia="標楷體" w:hAnsi="標楷體" w:hint="eastAsia"/>
              </w:rPr>
              <w:t>彩色的世界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C15E" w14:textId="77777777" w:rsidR="00A679A1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-E-B1</w:t>
            </w:r>
            <w:r w:rsidRPr="00133E8E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3741220B" w14:textId="77777777" w:rsidR="00A679A1" w:rsidRPr="00395310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7454C6">
              <w:rPr>
                <w:rFonts w:ascii="標楷體" w:eastAsia="標楷體" w:hAnsi="標楷體" w:hint="eastAsia"/>
              </w:rPr>
              <w:t>藝-E-B3善用多元感官，察覺感知藝術與生活的關聯，</w:t>
            </w:r>
            <w:r w:rsidRPr="007454C6">
              <w:rPr>
                <w:rFonts w:ascii="標楷體" w:eastAsia="標楷體" w:hAnsi="標楷體" w:hint="eastAsia"/>
              </w:rPr>
              <w:lastRenderedPageBreak/>
              <w:t>以豐富美感經驗。</w:t>
            </w:r>
          </w:p>
          <w:p w14:paraId="3DF12DCC" w14:textId="58C3D33E" w:rsidR="00EC3C02" w:rsidRPr="00133E8E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7014" w14:textId="77777777" w:rsidR="00A679A1" w:rsidRPr="00133E8E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lastRenderedPageBreak/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21B57B78" w14:textId="77777777" w:rsidR="00A679A1" w:rsidRPr="00133E8E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A-Ⅱ-2</w:t>
            </w:r>
            <w:r w:rsidRPr="00133E8E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6876CD57" w14:textId="4A4E7A04" w:rsidR="00EC3C02" w:rsidRPr="00133E8E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lastRenderedPageBreak/>
              <w:t>視</w:t>
            </w:r>
            <w:r w:rsidRPr="00133E8E">
              <w:rPr>
                <w:rFonts w:eastAsia="標楷體"/>
              </w:rPr>
              <w:t>P-Ⅱ-2</w:t>
            </w:r>
            <w:r w:rsidRPr="00133E8E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133E8E">
              <w:rPr>
                <w:rFonts w:ascii="標楷體" w:eastAsia="標楷體" w:hAnsi="標楷體" w:hint="eastAsia"/>
              </w:rPr>
              <w:t>蒐</w:t>
            </w:r>
            <w:proofErr w:type="gramEnd"/>
            <w:r w:rsidRPr="00133E8E">
              <w:rPr>
                <w:rFonts w:ascii="標楷體" w:eastAsia="標楷體" w:hAnsi="標楷體" w:hint="eastAsia"/>
              </w:rPr>
              <w:t>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F271" w14:textId="77777777" w:rsidR="00A679A1" w:rsidRPr="00133E8E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lastRenderedPageBreak/>
              <w:t>1-Ⅱ-6</w:t>
            </w:r>
            <w:r w:rsidRPr="00133E8E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7BD4ACBE" w14:textId="77777777" w:rsidR="00A679A1" w:rsidRPr="00133E8E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2-Ⅱ-2</w:t>
            </w:r>
            <w:r w:rsidRPr="00133E8E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30B06177" w14:textId="48C03F4F" w:rsidR="00EC3C02" w:rsidRPr="00133E8E" w:rsidRDefault="00EC3C02" w:rsidP="00A679A1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A379" w14:textId="77777777" w:rsidR="007728FC" w:rsidRDefault="007728FC" w:rsidP="007728F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4DAB350B" w14:textId="77777777" w:rsidR="007728FC" w:rsidRDefault="007728FC" w:rsidP="007728F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7997EA6B" w14:textId="3C1EC9E7" w:rsidR="00EC3C02" w:rsidRDefault="007728FC" w:rsidP="007728F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A8F7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25E4142D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39E6D359" w14:textId="77777777" w:rsidR="00CD7DEA" w:rsidRDefault="00CD7DEA" w:rsidP="00CD7DEA">
            <w:pPr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14:paraId="6746BE5E" w14:textId="77777777" w:rsidR="00CD7DEA" w:rsidRPr="00133E8E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品德</w:t>
            </w:r>
            <w:r w:rsidRPr="00133E8E">
              <w:rPr>
                <w:rFonts w:ascii="標楷體" w:eastAsia="標楷體" w:hAnsi="標楷體" w:hint="eastAsia"/>
              </w:rPr>
              <w:t>教育】</w:t>
            </w:r>
          </w:p>
          <w:p w14:paraId="5409030E" w14:textId="20020F77" w:rsidR="00EC3C02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品</w:t>
            </w:r>
            <w:r>
              <w:rPr>
                <w:rFonts w:eastAsia="標楷體"/>
              </w:rPr>
              <w:t>E</w:t>
            </w:r>
            <w:r w:rsidRPr="00133E8E">
              <w:rPr>
                <w:rFonts w:eastAsia="標楷體"/>
              </w:rPr>
              <w:t>3</w:t>
            </w:r>
            <w:r>
              <w:rPr>
                <w:rFonts w:eastAsia="標楷體"/>
              </w:rPr>
              <w:t>溝通合作與和諧人際關係</w:t>
            </w:r>
            <w:r w:rsidRPr="00133E8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1769" w14:textId="0AF1E038" w:rsidR="00EC3C02" w:rsidRPr="00400198" w:rsidRDefault="00B95BE0" w:rsidP="00692C2E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037F" w14:textId="77777777" w:rsidR="00EC3C02" w:rsidRPr="00803599" w:rsidRDefault="00EC3C02" w:rsidP="00692C2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C3C02" w:rsidRPr="00C2223E" w14:paraId="2099ABEC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4C8D" w14:textId="0A60C945" w:rsidR="00EC3C02" w:rsidRPr="001B0011" w:rsidRDefault="00EC3C02" w:rsidP="00692C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74E5" w14:textId="575CD880" w:rsidR="00EC3C02" w:rsidRPr="001B0011" w:rsidRDefault="00A679A1" w:rsidP="00B95BE0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第三單元</w:t>
            </w:r>
            <w:r>
              <w:rPr>
                <w:rFonts w:ascii="標楷體" w:eastAsia="標楷體" w:hAnsi="標楷體" w:hint="eastAsia"/>
              </w:rPr>
              <w:t>彩色的世界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C3CB" w14:textId="77777777" w:rsidR="00A679A1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-E-B1</w:t>
            </w:r>
            <w:r w:rsidRPr="00133E8E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6BE32D84" w14:textId="77777777" w:rsidR="00A679A1" w:rsidRPr="00395310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7454C6">
              <w:rPr>
                <w:rFonts w:ascii="標楷體" w:eastAsia="標楷體" w:hAnsi="標楷體" w:hint="eastAsia"/>
              </w:rPr>
              <w:t>藝-E-B3善用多元感官，察覺感知藝術與生活的關聯，以豐富美感經驗。</w:t>
            </w:r>
          </w:p>
          <w:p w14:paraId="229E4D76" w14:textId="05561B04" w:rsidR="00EC3C02" w:rsidRPr="00133E8E" w:rsidRDefault="00A679A1" w:rsidP="00A679A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5A4C" w14:textId="3239FD96" w:rsidR="00EC3C02" w:rsidRPr="00133E8E" w:rsidRDefault="00A679A1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P-Ⅱ-2</w:t>
            </w:r>
            <w:r w:rsidRPr="00133E8E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133E8E">
              <w:rPr>
                <w:rFonts w:ascii="標楷體" w:eastAsia="標楷體" w:hAnsi="標楷體" w:hint="eastAsia"/>
              </w:rPr>
              <w:t>蒐</w:t>
            </w:r>
            <w:proofErr w:type="gramEnd"/>
            <w:r w:rsidRPr="00133E8E">
              <w:rPr>
                <w:rFonts w:ascii="標楷體" w:eastAsia="標楷體" w:hAnsi="標楷體" w:hint="eastAsia"/>
              </w:rPr>
              <w:t>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9EA1" w14:textId="77777777" w:rsidR="00A679A1" w:rsidRPr="00133E8E" w:rsidRDefault="00A679A1" w:rsidP="00A679A1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2-Ⅱ-5</w:t>
            </w:r>
            <w:r w:rsidRPr="00133E8E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77AAD273" w14:textId="2D5753AA" w:rsidR="00EC3C02" w:rsidRPr="00133E8E" w:rsidRDefault="00A679A1" w:rsidP="00A679A1">
            <w:pPr>
              <w:snapToGrid w:val="0"/>
              <w:rPr>
                <w:rFonts w:eastAsia="標楷體"/>
              </w:rPr>
            </w:pPr>
            <w:r w:rsidRPr="00133E8E">
              <w:rPr>
                <w:rFonts w:eastAsia="標楷體"/>
              </w:rPr>
              <w:t>3-Ⅱ-2</w:t>
            </w:r>
            <w:r w:rsidRPr="00133E8E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73C5" w14:textId="77777777" w:rsidR="007728FC" w:rsidRDefault="007728FC" w:rsidP="007728F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6B49FFAA" w14:textId="77777777" w:rsidR="007728FC" w:rsidRDefault="007728FC" w:rsidP="007728F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6F58727F" w14:textId="10E21851" w:rsidR="00EC3C02" w:rsidRDefault="007728FC" w:rsidP="007728F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109D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58421C58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7B46367B" w14:textId="77777777" w:rsidR="00CD7DEA" w:rsidRDefault="00CD7DEA" w:rsidP="00CD7DEA">
            <w:pPr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14:paraId="4FA4F6B5" w14:textId="77777777" w:rsidR="00CD7DEA" w:rsidRPr="00133E8E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品德</w:t>
            </w:r>
            <w:r w:rsidRPr="00133E8E">
              <w:rPr>
                <w:rFonts w:ascii="標楷體" w:eastAsia="標楷體" w:hAnsi="標楷體" w:hint="eastAsia"/>
              </w:rPr>
              <w:t>教育】</w:t>
            </w:r>
          </w:p>
          <w:p w14:paraId="2F2D618E" w14:textId="0699587F" w:rsidR="00EC3C02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</w:t>
            </w:r>
            <w:r>
              <w:rPr>
                <w:rFonts w:eastAsia="標楷體"/>
              </w:rPr>
              <w:t>E</w:t>
            </w:r>
            <w:r w:rsidRPr="00133E8E">
              <w:rPr>
                <w:rFonts w:eastAsia="標楷體"/>
              </w:rPr>
              <w:t>3</w:t>
            </w:r>
            <w:r>
              <w:rPr>
                <w:rFonts w:eastAsia="標楷體"/>
              </w:rPr>
              <w:t>溝通合作與和諧人際關係</w:t>
            </w:r>
            <w:r w:rsidRPr="00133E8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6251" w14:textId="669C0828" w:rsidR="00EC3C02" w:rsidRPr="00400198" w:rsidRDefault="00B95BE0" w:rsidP="00692C2E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C68B" w14:textId="77777777" w:rsidR="00EC3C02" w:rsidRPr="00803599" w:rsidRDefault="00EC3C02" w:rsidP="00692C2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77512" w:rsidRPr="00C2223E" w14:paraId="4562EFA5" w14:textId="03ADDAC8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4F66ED0E" w:rsidR="00B77512" w:rsidRPr="001B0011" w:rsidRDefault="001B0011" w:rsidP="00692C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58BD04D7" w:rsidR="00B77512" w:rsidRPr="001B0011" w:rsidRDefault="001B0011" w:rsidP="00B95BE0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第四單元</w:t>
            </w:r>
            <w:r w:rsidR="007454C6">
              <w:rPr>
                <w:rFonts w:ascii="標楷體" w:eastAsia="標楷體" w:hAnsi="標楷體" w:hint="eastAsia"/>
              </w:rPr>
              <w:t>質感探險家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B37C" w14:textId="77777777" w:rsidR="00133E8E" w:rsidRPr="00133E8E" w:rsidRDefault="00133E8E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20149B77" w14:textId="60BCF2F9" w:rsidR="00B77512" w:rsidRPr="00C2223E" w:rsidRDefault="00B77512" w:rsidP="00133E8E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5FCF" w14:textId="77777777" w:rsidR="005A5ED1" w:rsidRPr="00133E8E" w:rsidRDefault="005A5ED1" w:rsidP="005A5ED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519CF47A" w14:textId="4DE88A80" w:rsidR="00B77512" w:rsidRPr="00C2223E" w:rsidRDefault="005A5ED1" w:rsidP="00FE430A">
            <w:pPr>
              <w:snapToGrid w:val="0"/>
              <w:rPr>
                <w:rFonts w:ascii="標楷體" w:eastAsia="標楷體" w:hAnsi="標楷體"/>
                <w:dstrike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E-Ⅱ-2</w:t>
            </w:r>
            <w:r w:rsidRPr="00133E8E">
              <w:rPr>
                <w:rFonts w:ascii="標楷體" w:eastAsia="標楷體" w:hAnsi="標楷體" w:hint="eastAsia"/>
              </w:rPr>
              <w:t>媒材、技法及工具知能。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81AC" w14:textId="77777777" w:rsidR="005A5ED1" w:rsidRPr="00133E8E" w:rsidRDefault="005A5ED1" w:rsidP="005A5ED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5FB2559C" w14:textId="77777777" w:rsidR="005A5ED1" w:rsidRPr="00133E8E" w:rsidRDefault="005A5ED1" w:rsidP="005A5ED1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1-Ⅱ-3</w:t>
            </w:r>
            <w:r w:rsidRPr="00133E8E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0D5BDAC5" w14:textId="51AA9B75" w:rsidR="005A5ED1" w:rsidRPr="005A5ED1" w:rsidRDefault="005A5ED1" w:rsidP="00FE430A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lastRenderedPageBreak/>
              <w:t>1-Ⅱ-6</w:t>
            </w:r>
            <w:r w:rsidRPr="00133E8E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E970" w14:textId="66E094C4" w:rsidR="0057040D" w:rsidRPr="00D043AF" w:rsidRDefault="0057040D" w:rsidP="005704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口試</w:t>
            </w:r>
          </w:p>
          <w:p w14:paraId="249C6367" w14:textId="3E2B5864" w:rsidR="0057040D" w:rsidRDefault="0057040D" w:rsidP="005704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17E46101" w14:textId="0E9AD1CC" w:rsidR="00B77512" w:rsidRPr="00C2223E" w:rsidRDefault="0057040D" w:rsidP="0057040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59F4" w14:textId="1D1F9223" w:rsidR="004404C4" w:rsidRPr="005A5ED1" w:rsidRDefault="004404C4" w:rsidP="004404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【性平</w:t>
            </w:r>
            <w:r w:rsidRPr="005A5ED1">
              <w:rPr>
                <w:rFonts w:ascii="標楷體" w:eastAsia="標楷體" w:hAnsi="標楷體" w:hint="eastAsia"/>
              </w:rPr>
              <w:t>教育】</w:t>
            </w:r>
          </w:p>
          <w:p w14:paraId="5E910C41" w14:textId="0C12CEC0" w:rsidR="004404C4" w:rsidRDefault="004404C4" w:rsidP="004404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eastAsia="標楷體"/>
              </w:rPr>
              <w:t>E8</w:t>
            </w:r>
            <w:r>
              <w:rPr>
                <w:rFonts w:ascii="標楷體" w:eastAsia="標楷體" w:hAnsi="標楷體" w:hint="eastAsia"/>
              </w:rPr>
              <w:t>了解不同性別者的成就與貢獻</w:t>
            </w:r>
            <w:r w:rsidRPr="005A5ED1">
              <w:rPr>
                <w:rFonts w:ascii="標楷體" w:eastAsia="標楷體" w:hAnsi="標楷體" w:hint="eastAsia"/>
              </w:rPr>
              <w:t>。</w:t>
            </w:r>
          </w:p>
          <w:p w14:paraId="39691A4C" w14:textId="77777777" w:rsidR="005A5ED1" w:rsidRPr="009E1E0C" w:rsidRDefault="005A5ED1" w:rsidP="005A5ED1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1022A1E4" w14:textId="77777777" w:rsidR="005A5ED1" w:rsidRPr="009E1E0C" w:rsidRDefault="005A5ED1" w:rsidP="005A5ED1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168D4A2A" w14:textId="0DA84864" w:rsidR="00B77512" w:rsidRPr="005A5ED1" w:rsidRDefault="005A5ED1" w:rsidP="004404C4">
            <w:pPr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lastRenderedPageBreak/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13309D76" w:rsidR="00B77512" w:rsidRPr="00C2223E" w:rsidRDefault="0093677A" w:rsidP="00692C2E">
            <w:pPr>
              <w:jc w:val="center"/>
              <w:rPr>
                <w:rFonts w:ascii="標楷體" w:eastAsia="標楷體" w:hAnsi="標楷體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D33" w:rsidRPr="00C2223E" w14:paraId="04872680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0CC0" w14:textId="0A2C4109" w:rsidR="00E16D33" w:rsidRPr="001B0011" w:rsidRDefault="00E16D33" w:rsidP="00E16D3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2612" w14:textId="2F5D0797" w:rsidR="00E16D33" w:rsidRPr="001B0011" w:rsidRDefault="00E16D33" w:rsidP="00B95BE0">
            <w:pPr>
              <w:jc w:val="center"/>
              <w:rPr>
                <w:rFonts w:ascii="標楷體" w:eastAsia="標楷體" w:hAnsi="標楷體" w:hint="eastAsia"/>
              </w:rPr>
            </w:pPr>
            <w:r w:rsidRPr="001B0011">
              <w:rPr>
                <w:rFonts w:ascii="標楷體" w:eastAsia="標楷體" w:hAnsi="標楷體" w:hint="eastAsia"/>
              </w:rPr>
              <w:t>第四單元</w:t>
            </w:r>
            <w:r>
              <w:rPr>
                <w:rFonts w:ascii="標楷體" w:eastAsia="標楷體" w:hAnsi="標楷體" w:hint="eastAsia"/>
              </w:rPr>
              <w:t>質感探險家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3B93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-E-B1</w:t>
            </w:r>
            <w:r w:rsidRPr="00133E8E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40BB785A" w14:textId="7E827C5D" w:rsidR="00E16D33" w:rsidRPr="00133E8E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4B47" w14:textId="77777777" w:rsidR="00E16D33" w:rsidRPr="005A5ED1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7304D940" w14:textId="348E3087" w:rsidR="00E16D33" w:rsidRPr="00133E8E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C349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2-Ⅱ-2</w:t>
            </w:r>
            <w:r w:rsidRPr="00133E8E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7D749EE2" w14:textId="77777777" w:rsidR="00E16D33" w:rsidRDefault="00E16D33" w:rsidP="00E16D33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2-Ⅱ-5</w:t>
            </w:r>
            <w:r w:rsidRPr="00133E8E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1C0F742C" w14:textId="7139CE42" w:rsidR="00E16D33" w:rsidRPr="00133E8E" w:rsidRDefault="00E16D33" w:rsidP="00E16D33">
            <w:pPr>
              <w:rPr>
                <w:rFonts w:eastAsia="標楷體"/>
              </w:rPr>
            </w:pPr>
            <w:r w:rsidRPr="005A5ED1">
              <w:rPr>
                <w:rFonts w:eastAsia="標楷體"/>
              </w:rPr>
              <w:t>2-Ⅱ-7</w:t>
            </w:r>
            <w:r w:rsidRPr="005A5ED1">
              <w:rPr>
                <w:rFonts w:ascii="標楷體" w:eastAsia="標楷體" w:hAnsi="標楷體" w:hint="eastAsia"/>
              </w:rPr>
              <w:t>能描述自己和他人作品的特徵。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4F99" w14:textId="77777777" w:rsidR="00E16D33" w:rsidRPr="00D043AF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461E81B0" w14:textId="77777777" w:rsidR="00E16D33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17E882A5" w14:textId="1B62265D" w:rsidR="00E16D33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5FF3" w14:textId="77777777" w:rsidR="00CD7DEA" w:rsidRPr="005A5ED1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【性平</w:t>
            </w:r>
            <w:r w:rsidRPr="005A5ED1">
              <w:rPr>
                <w:rFonts w:ascii="標楷體" w:eastAsia="標楷體" w:hAnsi="標楷體" w:hint="eastAsia"/>
              </w:rPr>
              <w:t>教育】</w:t>
            </w:r>
          </w:p>
          <w:p w14:paraId="7695E097" w14:textId="77777777" w:rsidR="00CD7DEA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eastAsia="標楷體"/>
              </w:rPr>
              <w:t>E8</w:t>
            </w:r>
            <w:r>
              <w:rPr>
                <w:rFonts w:ascii="標楷體" w:eastAsia="標楷體" w:hAnsi="標楷體" w:hint="eastAsia"/>
              </w:rPr>
              <w:t>了解不同性別者的成就與貢獻</w:t>
            </w:r>
            <w:r w:rsidRPr="005A5ED1">
              <w:rPr>
                <w:rFonts w:ascii="標楷體" w:eastAsia="標楷體" w:hAnsi="標楷體" w:hint="eastAsia"/>
              </w:rPr>
              <w:t>。</w:t>
            </w:r>
          </w:p>
          <w:p w14:paraId="6ED5EF99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2055AC68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4DE8B26E" w14:textId="11C3D3F2" w:rsidR="00E16D33" w:rsidRDefault="00CD7DEA" w:rsidP="00CD7DEA">
            <w:pPr>
              <w:snapToGrid w:val="0"/>
              <w:rPr>
                <w:rFonts w:ascii="標楷體" w:eastAsia="標楷體" w:hAnsi="標楷體" w:hint="eastAsia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1287" w14:textId="4BECBEBB" w:rsidR="00E16D33" w:rsidRPr="00400198" w:rsidRDefault="00E16D33" w:rsidP="00E16D33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CCD1" w14:textId="77777777" w:rsidR="00E16D33" w:rsidRPr="00C2223E" w:rsidRDefault="00E16D33" w:rsidP="00E16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D33" w:rsidRPr="00C2223E" w14:paraId="1C190CB6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163C" w14:textId="46D52830" w:rsidR="00E16D33" w:rsidRPr="001B0011" w:rsidRDefault="00E16D33" w:rsidP="00E16D3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FBA0" w14:textId="7A6F310E" w:rsidR="00E16D33" w:rsidRPr="001B0011" w:rsidRDefault="00E16D33" w:rsidP="00B95BE0">
            <w:pPr>
              <w:jc w:val="center"/>
              <w:rPr>
                <w:rFonts w:ascii="標楷體" w:eastAsia="標楷體" w:hAnsi="標楷體" w:hint="eastAsia"/>
              </w:rPr>
            </w:pPr>
            <w:r w:rsidRPr="001B0011">
              <w:rPr>
                <w:rFonts w:ascii="標楷體" w:eastAsia="標楷體" w:hAnsi="標楷體" w:hint="eastAsia"/>
              </w:rPr>
              <w:t>第四單元</w:t>
            </w:r>
            <w:r>
              <w:rPr>
                <w:rFonts w:ascii="標楷體" w:eastAsia="標楷體" w:hAnsi="標楷體" w:hint="eastAsia"/>
              </w:rPr>
              <w:t>質感探險家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FE51" w14:textId="033760A0" w:rsidR="00E16D33" w:rsidRPr="00133E8E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6629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A-Ⅱ-2</w:t>
            </w:r>
            <w:r w:rsidRPr="00133E8E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0589576D" w14:textId="17731235" w:rsidR="00E16D33" w:rsidRPr="00133E8E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P-Ⅱ-2</w:t>
            </w:r>
            <w:r w:rsidRPr="00133E8E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133E8E">
              <w:rPr>
                <w:rFonts w:ascii="標楷體" w:eastAsia="標楷體" w:hAnsi="標楷體" w:hint="eastAsia"/>
              </w:rPr>
              <w:t>蒐</w:t>
            </w:r>
            <w:proofErr w:type="gramEnd"/>
            <w:r w:rsidRPr="00133E8E">
              <w:rPr>
                <w:rFonts w:ascii="標楷體" w:eastAsia="標楷體" w:hAnsi="標楷體" w:hint="eastAsia"/>
              </w:rPr>
              <w:t>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4305" w14:textId="77777777" w:rsidR="00E16D33" w:rsidRPr="005A5ED1" w:rsidRDefault="00E16D33" w:rsidP="00E16D33">
            <w:pPr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3-Ⅱ-2</w:t>
            </w:r>
            <w:r w:rsidRPr="005A5ED1">
              <w:rPr>
                <w:rFonts w:ascii="標楷體" w:eastAsia="標楷體" w:hAnsi="標楷體" w:hint="eastAsia"/>
              </w:rPr>
              <w:t>能觀察並體會藝術與生活的關係。</w:t>
            </w:r>
          </w:p>
          <w:p w14:paraId="00EB9697" w14:textId="46A2DE5F" w:rsidR="00E16D33" w:rsidRPr="00133E8E" w:rsidRDefault="00E16D33" w:rsidP="00E16D33">
            <w:pPr>
              <w:snapToGrid w:val="0"/>
              <w:rPr>
                <w:rFonts w:eastAsia="標楷體"/>
              </w:rPr>
            </w:pPr>
            <w:r w:rsidRPr="005A5ED1">
              <w:rPr>
                <w:rFonts w:eastAsia="標楷體"/>
              </w:rPr>
              <w:t>3-Ⅱ-4</w:t>
            </w:r>
            <w:r w:rsidRPr="005A5ED1">
              <w:rPr>
                <w:rFonts w:ascii="標楷體" w:eastAsia="標楷體" w:hAnsi="標楷體" w:hint="eastAsia"/>
              </w:rPr>
              <w:t>能透過物件蒐集或藝術創作，美化生活環境。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8BC7" w14:textId="77777777" w:rsidR="00E16D33" w:rsidRPr="00D043AF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752811CE" w14:textId="77777777" w:rsidR="00E16D33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68FCD5DA" w14:textId="1D3FF4BD" w:rsidR="00E16D33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AD4E" w14:textId="77777777" w:rsidR="00CD7DEA" w:rsidRPr="005A5ED1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【性平</w:t>
            </w:r>
            <w:r w:rsidRPr="005A5ED1">
              <w:rPr>
                <w:rFonts w:ascii="標楷體" w:eastAsia="標楷體" w:hAnsi="標楷體" w:hint="eastAsia"/>
              </w:rPr>
              <w:t>教育】</w:t>
            </w:r>
          </w:p>
          <w:p w14:paraId="35533A44" w14:textId="77777777" w:rsidR="00CD7DEA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eastAsia="標楷體"/>
              </w:rPr>
              <w:t>E8</w:t>
            </w:r>
            <w:r>
              <w:rPr>
                <w:rFonts w:ascii="標楷體" w:eastAsia="標楷體" w:hAnsi="標楷體" w:hint="eastAsia"/>
              </w:rPr>
              <w:t>了解不同性別者的成就與貢獻</w:t>
            </w:r>
            <w:r w:rsidRPr="005A5ED1">
              <w:rPr>
                <w:rFonts w:ascii="標楷體" w:eastAsia="標楷體" w:hAnsi="標楷體" w:hint="eastAsia"/>
              </w:rPr>
              <w:t>。</w:t>
            </w:r>
          </w:p>
          <w:p w14:paraId="54EF0DA1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71EACBE7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46A4F279" w14:textId="579D44C4" w:rsidR="00E16D33" w:rsidRDefault="00CD7DEA" w:rsidP="00CD7DEA">
            <w:pPr>
              <w:snapToGrid w:val="0"/>
              <w:rPr>
                <w:rFonts w:ascii="標楷體" w:eastAsia="標楷體" w:hAnsi="標楷體" w:hint="eastAsia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EEF0" w14:textId="545DD8BC" w:rsidR="00E16D33" w:rsidRPr="00400198" w:rsidRDefault="00E16D33" w:rsidP="00E16D33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4501" w14:textId="77777777" w:rsidR="00E16D33" w:rsidRPr="00C2223E" w:rsidRDefault="00E16D33" w:rsidP="00E16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D33" w:rsidRPr="00C2223E" w14:paraId="35C5A315" w14:textId="30AC859F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67A272EA" w:rsidR="00E16D33" w:rsidRPr="001B0011" w:rsidRDefault="00E16D33" w:rsidP="00E16D3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3EDBE59A" w:rsidR="00E16D33" w:rsidRPr="001B0011" w:rsidRDefault="00E16D33" w:rsidP="00B95BE0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第五單元</w:t>
            </w:r>
            <w:r>
              <w:rPr>
                <w:rFonts w:ascii="標楷體" w:eastAsia="標楷體" w:hAnsi="標楷體" w:hint="eastAsia"/>
              </w:rPr>
              <w:t>身體魔法師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B337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2EBB98C2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</w:t>
            </w:r>
            <w:r w:rsidRPr="00133E8E">
              <w:rPr>
                <w:rFonts w:ascii="標楷體" w:eastAsia="標楷體" w:hAnsi="標楷體" w:hint="eastAsia"/>
              </w:rPr>
              <w:lastRenderedPageBreak/>
              <w:t>覺感知藝術與生活的關聯，以豐富美感經驗。</w:t>
            </w:r>
          </w:p>
          <w:p w14:paraId="0BF4D7A0" w14:textId="6DE01E05" w:rsidR="00E16D33" w:rsidRPr="00C2223E" w:rsidRDefault="00E16D33" w:rsidP="00E16D33">
            <w:pPr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3C07" w14:textId="7332523F" w:rsidR="00E16D33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lastRenderedPageBreak/>
              <w:t>表</w:t>
            </w:r>
            <w:r w:rsidRPr="008349CB">
              <w:rPr>
                <w:rFonts w:eastAsia="標楷體"/>
              </w:rPr>
              <w:t>E-Ⅱ-1</w:t>
            </w:r>
            <w:r w:rsidRPr="008349CB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4B00D69D" w14:textId="07048246" w:rsidR="00E16D33" w:rsidRPr="00E16D33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8349CB">
              <w:rPr>
                <w:rFonts w:ascii="標楷體" w:eastAsia="標楷體" w:hAnsi="標楷體" w:hint="eastAsia"/>
              </w:rPr>
              <w:lastRenderedPageBreak/>
              <w:t>表</w:t>
            </w:r>
            <w:r w:rsidRPr="008349CB">
              <w:rPr>
                <w:rFonts w:eastAsia="標楷體"/>
              </w:rPr>
              <w:t>E-Ⅱ-2</w:t>
            </w:r>
            <w:r w:rsidRPr="008349CB">
              <w:rPr>
                <w:rFonts w:ascii="標楷體" w:eastAsia="標楷體" w:hAnsi="標楷體" w:hint="eastAsia"/>
              </w:rPr>
              <w:t>開始、中間與結束的舞蹈或戲劇小品。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156E" w14:textId="7445AEC8" w:rsidR="00E16D33" w:rsidRPr="008349CB" w:rsidRDefault="00E16D33" w:rsidP="00427766">
            <w:pPr>
              <w:pStyle w:val="a8"/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</w:rPr>
            </w:pPr>
            <w:r w:rsidRPr="00E16D33">
              <w:rPr>
                <w:rFonts w:eastAsia="標楷體"/>
              </w:rPr>
              <w:lastRenderedPageBreak/>
              <w:t>Ⅱ-4</w:t>
            </w:r>
            <w:r w:rsidRPr="00E16D33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135F" w14:textId="4BB9440A" w:rsidR="00E16D33" w:rsidRPr="00D043AF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07E11958" w14:textId="061F04B0" w:rsidR="00E16D33" w:rsidRPr="00C2223E" w:rsidRDefault="00E16D33" w:rsidP="00CE35D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552A" w14:textId="77777777" w:rsidR="00E16D33" w:rsidRPr="008349CB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【性別平等教育】</w:t>
            </w:r>
          </w:p>
          <w:p w14:paraId="21B23A0C" w14:textId="2A5E9EBF" w:rsidR="00E16D33" w:rsidRPr="008349CB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性</w:t>
            </w:r>
            <w:r w:rsidRPr="008349CB">
              <w:rPr>
                <w:rFonts w:eastAsia="標楷體"/>
              </w:rPr>
              <w:t>E4</w:t>
            </w:r>
            <w:r w:rsidRPr="008349CB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  <w:p w14:paraId="01CE6D46" w14:textId="77777777" w:rsidR="00E16D33" w:rsidRPr="009E1E0C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6742C0FD" w14:textId="77777777" w:rsidR="00E16D33" w:rsidRPr="009E1E0C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lastRenderedPageBreak/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546B5C6D" w14:textId="2E66A7B8" w:rsidR="00E16D33" w:rsidRPr="008349CB" w:rsidRDefault="00E16D33" w:rsidP="00E16D33">
            <w:pPr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4B158305" w:rsidR="00E16D33" w:rsidRPr="00C2223E" w:rsidRDefault="00E16D33" w:rsidP="00E16D33">
            <w:pPr>
              <w:jc w:val="center"/>
              <w:rPr>
                <w:rFonts w:ascii="標楷體" w:eastAsia="標楷體" w:hAnsi="標楷體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D4" w14:textId="77777777" w:rsidR="00E16D33" w:rsidRPr="00C2223E" w:rsidRDefault="00E16D33" w:rsidP="00E16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D33" w:rsidRPr="00C2223E" w14:paraId="745CF57C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FBFA" w14:textId="5429ED5E" w:rsidR="00E16D33" w:rsidRPr="001B0011" w:rsidRDefault="00E16D33" w:rsidP="00E16D33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95C3" w14:textId="5A23BB9F" w:rsidR="00E16D33" w:rsidRPr="001B0011" w:rsidRDefault="00E16D33" w:rsidP="00B95BE0">
            <w:pPr>
              <w:jc w:val="center"/>
              <w:rPr>
                <w:rFonts w:ascii="標楷體" w:eastAsia="標楷體" w:hAnsi="標楷體" w:hint="eastAsia"/>
              </w:rPr>
            </w:pPr>
            <w:r w:rsidRPr="001B0011">
              <w:rPr>
                <w:rFonts w:ascii="標楷體" w:eastAsia="標楷體" w:hAnsi="標楷體" w:hint="eastAsia"/>
              </w:rPr>
              <w:t>第五單元</w:t>
            </w:r>
            <w:r>
              <w:rPr>
                <w:rFonts w:ascii="標楷體" w:eastAsia="標楷體" w:hAnsi="標楷體" w:hint="eastAsia"/>
              </w:rPr>
              <w:t>身體魔法師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30C2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3BC86FA6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2A6B4211" w14:textId="136FFFCF" w:rsidR="00E16D33" w:rsidRPr="00133E8E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7877" w14:textId="77777777" w:rsidR="00E16D33" w:rsidRPr="008349CB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A-Ⅱ-1</w:t>
            </w:r>
            <w:r w:rsidRPr="008349CB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6FD2530D" w14:textId="7913B3FE" w:rsidR="00E16D33" w:rsidRPr="008349CB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A-Ⅱ-2</w:t>
            </w:r>
            <w:r w:rsidRPr="008349CB">
              <w:rPr>
                <w:rFonts w:ascii="標楷體" w:eastAsia="標楷體" w:hAnsi="標楷體" w:hint="eastAsia"/>
              </w:rPr>
              <w:t>國內表演藝術團體與代表人物。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017F" w14:textId="37F39DEA" w:rsidR="00E16D33" w:rsidRPr="008349CB" w:rsidRDefault="00427766" w:rsidP="00427766">
            <w:pPr>
              <w:pStyle w:val="a8"/>
              <w:numPr>
                <w:ilvl w:val="0"/>
                <w:numId w:val="17"/>
              </w:numPr>
              <w:rPr>
                <w:rFonts w:eastAsia="標楷體"/>
              </w:rPr>
            </w:pPr>
            <w:r w:rsidRPr="00E16D33">
              <w:rPr>
                <w:rFonts w:eastAsia="標楷體"/>
              </w:rPr>
              <w:t>Ⅱ-7</w:t>
            </w:r>
            <w:r w:rsidRPr="00E16D33">
              <w:rPr>
                <w:rFonts w:ascii="標楷體" w:eastAsia="標楷體" w:hAnsi="標楷體" w:hint="eastAsia"/>
              </w:rPr>
              <w:t>能創作簡短的表演。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946B" w14:textId="77777777" w:rsidR="007728FC" w:rsidRPr="00D043AF" w:rsidRDefault="007728FC" w:rsidP="007728F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244B5502" w14:textId="6ECEB41F" w:rsidR="00E16D33" w:rsidRDefault="007728FC" w:rsidP="007728F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5A40" w14:textId="77777777" w:rsidR="00CD7DEA" w:rsidRPr="008349CB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【性別平等教育】</w:t>
            </w:r>
          </w:p>
          <w:p w14:paraId="178B1A8D" w14:textId="77777777" w:rsidR="00CD7DEA" w:rsidRPr="008349CB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性</w:t>
            </w:r>
            <w:r w:rsidRPr="008349CB">
              <w:rPr>
                <w:rFonts w:eastAsia="標楷體"/>
              </w:rPr>
              <w:t>E4</w:t>
            </w:r>
            <w:r w:rsidRPr="008349CB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  <w:p w14:paraId="4E8649C5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10C8ED66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7908E88B" w14:textId="07482BF0" w:rsidR="00E16D33" w:rsidRPr="008349CB" w:rsidRDefault="00CD7DEA" w:rsidP="00CD7DEA">
            <w:pPr>
              <w:snapToGrid w:val="0"/>
              <w:rPr>
                <w:rFonts w:ascii="標楷體" w:eastAsia="標楷體" w:hAnsi="標楷體" w:hint="eastAsia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0CE3" w14:textId="3CB0D304" w:rsidR="00E16D33" w:rsidRPr="00400198" w:rsidRDefault="00B95BE0" w:rsidP="00E16D33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4BFD" w14:textId="77777777" w:rsidR="00E16D33" w:rsidRPr="00C2223E" w:rsidRDefault="00E16D33" w:rsidP="00E16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D33" w:rsidRPr="00C2223E" w14:paraId="17260625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9FC5" w14:textId="3B556A1E" w:rsidR="00E16D33" w:rsidRPr="001B0011" w:rsidRDefault="00E16D33" w:rsidP="00E16D33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3356" w14:textId="6D1B5F3C" w:rsidR="00E16D33" w:rsidRPr="001B0011" w:rsidRDefault="00E16D33" w:rsidP="00B95BE0">
            <w:pPr>
              <w:jc w:val="center"/>
              <w:rPr>
                <w:rFonts w:ascii="標楷體" w:eastAsia="標楷體" w:hAnsi="標楷體" w:hint="eastAsia"/>
              </w:rPr>
            </w:pPr>
            <w:r w:rsidRPr="001B0011">
              <w:rPr>
                <w:rFonts w:ascii="標楷體" w:eastAsia="標楷體" w:hAnsi="標楷體" w:hint="eastAsia"/>
              </w:rPr>
              <w:t>第五單元</w:t>
            </w:r>
            <w:r>
              <w:rPr>
                <w:rFonts w:ascii="標楷體" w:eastAsia="標楷體" w:hAnsi="標楷體" w:hint="eastAsia"/>
              </w:rPr>
              <w:t>身體魔法師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C6EA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583DC55D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</w:t>
            </w:r>
            <w:r w:rsidRPr="00133E8E">
              <w:rPr>
                <w:rFonts w:ascii="標楷體" w:eastAsia="標楷體" w:hAnsi="標楷體" w:hint="eastAsia"/>
              </w:rPr>
              <w:lastRenderedPageBreak/>
              <w:t>以豐富美感經驗。</w:t>
            </w:r>
          </w:p>
          <w:p w14:paraId="3C05643A" w14:textId="54C97021" w:rsidR="00E16D33" w:rsidRPr="00133E8E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0D84" w14:textId="77777777" w:rsidR="00E16D33" w:rsidRPr="008349CB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lastRenderedPageBreak/>
              <w:t>表</w:t>
            </w:r>
            <w:r w:rsidRPr="008349CB">
              <w:rPr>
                <w:rFonts w:eastAsia="標楷體"/>
              </w:rPr>
              <w:t>A-Ⅱ-3</w:t>
            </w:r>
            <w:r w:rsidRPr="008349CB">
              <w:rPr>
                <w:rFonts w:ascii="標楷體" w:eastAsia="標楷體" w:hAnsi="標楷體" w:hint="eastAsia"/>
              </w:rPr>
              <w:t>生活事件與動作歷程。</w:t>
            </w:r>
          </w:p>
          <w:p w14:paraId="35E2D3D2" w14:textId="3A74246E" w:rsidR="00E16D33" w:rsidRPr="008349CB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P-Ⅱ-2</w:t>
            </w:r>
            <w:r w:rsidRPr="008349CB">
              <w:rPr>
                <w:rFonts w:ascii="標楷體" w:eastAsia="標楷體" w:hAnsi="標楷體" w:hint="eastAsia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12A5" w14:textId="77777777" w:rsidR="00427766" w:rsidRPr="00E16D33" w:rsidRDefault="00427766" w:rsidP="00427766">
            <w:pPr>
              <w:pStyle w:val="a8"/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 w:rsidRPr="00E16D33">
              <w:rPr>
                <w:rFonts w:eastAsia="標楷體"/>
              </w:rPr>
              <w:t>Ⅱ-8</w:t>
            </w:r>
            <w:r w:rsidRPr="00E16D33">
              <w:rPr>
                <w:rFonts w:ascii="標楷體" w:eastAsia="標楷體" w:hAnsi="標楷體" w:hint="eastAsia"/>
              </w:rPr>
              <w:t>能結合不同的媒材，以表演的形式表達想法。</w:t>
            </w:r>
          </w:p>
          <w:p w14:paraId="59E4F575" w14:textId="26BA2CF0" w:rsidR="00E16D33" w:rsidRPr="00427766" w:rsidRDefault="00427766" w:rsidP="00427766">
            <w:pPr>
              <w:snapToGrid w:val="0"/>
              <w:rPr>
                <w:rFonts w:ascii="標楷體" w:eastAsia="標楷體" w:hAnsi="標楷體" w:hint="eastAsia"/>
              </w:rPr>
            </w:pPr>
            <w:r w:rsidRPr="008349CB">
              <w:rPr>
                <w:rFonts w:eastAsia="標楷體"/>
              </w:rPr>
              <w:t>2-Ⅱ-6</w:t>
            </w:r>
            <w:r w:rsidRPr="008349CB">
              <w:rPr>
                <w:rFonts w:ascii="標楷體" w:eastAsia="標楷體" w:hAnsi="標楷體" w:hint="eastAsia"/>
              </w:rPr>
              <w:t>能認識國內不同型態的表演藝術。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EEA5" w14:textId="77777777" w:rsidR="007728FC" w:rsidRPr="00D043AF" w:rsidRDefault="007728FC" w:rsidP="007728F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3FA95EFF" w14:textId="722FDA46" w:rsidR="00E16D33" w:rsidRDefault="007728FC" w:rsidP="007728F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4D68" w14:textId="77777777" w:rsidR="00CD7DEA" w:rsidRPr="008349CB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【性別平等教育】</w:t>
            </w:r>
          </w:p>
          <w:p w14:paraId="4A0889F7" w14:textId="77777777" w:rsidR="00CD7DEA" w:rsidRPr="008349CB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性</w:t>
            </w:r>
            <w:r w:rsidRPr="008349CB">
              <w:rPr>
                <w:rFonts w:eastAsia="標楷體"/>
              </w:rPr>
              <w:t>E4</w:t>
            </w:r>
            <w:r w:rsidRPr="008349CB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  <w:p w14:paraId="44A193E2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05B32610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5FAE4024" w14:textId="44C7E8F0" w:rsidR="00E16D33" w:rsidRPr="008349CB" w:rsidRDefault="00CD7DEA" w:rsidP="00CD7DEA">
            <w:pPr>
              <w:snapToGrid w:val="0"/>
              <w:rPr>
                <w:rFonts w:ascii="標楷體" w:eastAsia="標楷體" w:hAnsi="標楷體" w:hint="eastAsia"/>
              </w:rPr>
            </w:pPr>
            <w:r w:rsidRPr="009E1E0C">
              <w:rPr>
                <w:rFonts w:ascii="標楷體" w:eastAsia="標楷體" w:hAnsi="標楷體" w:hint="eastAsia"/>
              </w:rPr>
              <w:lastRenderedPageBreak/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874F" w14:textId="6FA233F9" w:rsidR="00E16D33" w:rsidRPr="00400198" w:rsidRDefault="00B95BE0" w:rsidP="00E16D33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C08F" w14:textId="77777777" w:rsidR="00E16D33" w:rsidRPr="00C2223E" w:rsidRDefault="00E16D33" w:rsidP="00E16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D33" w:rsidRPr="00C2223E" w14:paraId="54C8E4D5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948E" w14:textId="30E07CC8" w:rsidR="00E16D33" w:rsidRPr="001B0011" w:rsidRDefault="00E16D33" w:rsidP="00E16D33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D491" w14:textId="55AE9A76" w:rsidR="00E16D33" w:rsidRPr="001B0011" w:rsidRDefault="00E16D33" w:rsidP="00B95BE0">
            <w:pPr>
              <w:jc w:val="center"/>
              <w:rPr>
                <w:rFonts w:ascii="標楷體" w:eastAsia="標楷體" w:hAnsi="標楷體" w:hint="eastAsia"/>
              </w:rPr>
            </w:pPr>
            <w:r w:rsidRPr="001B0011">
              <w:rPr>
                <w:rFonts w:ascii="標楷體" w:eastAsia="標楷體" w:hAnsi="標楷體" w:hint="eastAsia"/>
              </w:rPr>
              <w:t>第五單元</w:t>
            </w:r>
            <w:r>
              <w:rPr>
                <w:rFonts w:ascii="標楷體" w:eastAsia="標楷體" w:hAnsi="標楷體" w:hint="eastAsia"/>
              </w:rPr>
              <w:t>身體魔法師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3D27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0CC8B83E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4439955E" w14:textId="0B50E969" w:rsidR="00E16D33" w:rsidRPr="00133E8E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170E" w14:textId="14A66A1A" w:rsidR="00E16D33" w:rsidRPr="008349CB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P-Ⅱ-4</w:t>
            </w:r>
            <w:r w:rsidRPr="008349C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C143" w14:textId="77777777" w:rsidR="00427766" w:rsidRPr="008349CB" w:rsidRDefault="00427766" w:rsidP="00427766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2-Ⅱ-7</w:t>
            </w:r>
            <w:r w:rsidRPr="008349CB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3395611C" w14:textId="67B50B84" w:rsidR="00E16D33" w:rsidRPr="008349CB" w:rsidRDefault="00427766" w:rsidP="00427766">
            <w:pPr>
              <w:snapToGrid w:val="0"/>
              <w:rPr>
                <w:rFonts w:eastAsia="標楷體"/>
              </w:rPr>
            </w:pPr>
            <w:r w:rsidRPr="008349CB">
              <w:rPr>
                <w:rFonts w:eastAsia="標楷體"/>
              </w:rPr>
              <w:t>3-Ⅱ-2</w:t>
            </w:r>
            <w:r w:rsidRPr="008349C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A152" w14:textId="77777777" w:rsidR="007728FC" w:rsidRPr="00D043AF" w:rsidRDefault="007728FC" w:rsidP="007728F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04BB2DBE" w14:textId="0E9AA43A" w:rsidR="00E16D33" w:rsidRDefault="007728FC" w:rsidP="007728F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10B6" w14:textId="77777777" w:rsidR="00CD7DEA" w:rsidRPr="008349CB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【性別平等教育】</w:t>
            </w:r>
          </w:p>
          <w:p w14:paraId="68CDE191" w14:textId="77777777" w:rsidR="00CD7DEA" w:rsidRPr="008349CB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性</w:t>
            </w:r>
            <w:r w:rsidRPr="008349CB">
              <w:rPr>
                <w:rFonts w:eastAsia="標楷體"/>
              </w:rPr>
              <w:t>E4</w:t>
            </w:r>
            <w:r w:rsidRPr="008349CB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  <w:p w14:paraId="3D537482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【人權教育】</w:t>
            </w:r>
          </w:p>
          <w:p w14:paraId="45A96A3B" w14:textId="77777777" w:rsidR="00CD7DEA" w:rsidRPr="009E1E0C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1BD678D7" w14:textId="0F5D2C75" w:rsidR="00E16D33" w:rsidRPr="008349CB" w:rsidRDefault="00CD7DEA" w:rsidP="00CD7DEA">
            <w:pPr>
              <w:snapToGrid w:val="0"/>
              <w:rPr>
                <w:rFonts w:ascii="標楷體" w:eastAsia="標楷體" w:hAnsi="標楷體" w:hint="eastAsia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E5</w:t>
            </w:r>
            <w:r w:rsidRPr="009E1E0C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8708" w14:textId="01EEC9AE" w:rsidR="00E16D33" w:rsidRPr="00400198" w:rsidRDefault="00B95BE0" w:rsidP="00E16D33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6DA" w14:textId="77777777" w:rsidR="00E16D33" w:rsidRPr="00C2223E" w:rsidRDefault="00E16D33" w:rsidP="00E16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D33" w:rsidRPr="00C2223E" w14:paraId="398267FF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172E" w14:textId="6BAFC0A7" w:rsidR="00E16D33" w:rsidRPr="001B0011" w:rsidRDefault="00E16D33" w:rsidP="00E16D3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F4A" w14:textId="7133E95C" w:rsidR="00E16D33" w:rsidRPr="001B0011" w:rsidRDefault="00E16D33" w:rsidP="00B95BE0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第六單元</w:t>
            </w:r>
            <w:r>
              <w:rPr>
                <w:rFonts w:ascii="標楷體" w:eastAsia="標楷體" w:hAnsi="標楷體" w:hint="eastAsia"/>
              </w:rPr>
              <w:t>GO！GO！運動會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B49C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35A1BC42" w14:textId="77777777" w:rsidR="00E16D33" w:rsidRPr="00133E8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06DAD0D7" w14:textId="18497ED2" w:rsidR="00E16D33" w:rsidRPr="005A5ED1" w:rsidRDefault="00E16D33" w:rsidP="00E16D33">
            <w:pPr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lastRenderedPageBreak/>
              <w:t>藝</w:t>
            </w:r>
            <w:r w:rsidRPr="005A5ED1">
              <w:rPr>
                <w:rFonts w:eastAsia="標楷體"/>
              </w:rPr>
              <w:t>-E-C1</w:t>
            </w:r>
            <w:r w:rsidRPr="005A5ED1">
              <w:rPr>
                <w:rFonts w:ascii="標楷體" w:eastAsia="標楷體" w:hAnsi="標楷體" w:hint="eastAsia"/>
              </w:rPr>
              <w:t>識別藝術活動中的社會議題。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55A9" w14:textId="77777777" w:rsidR="00E16D33" w:rsidRPr="009E1E0C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lastRenderedPageBreak/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7DAE0A1C" w14:textId="77777777" w:rsidR="00E16D33" w:rsidRPr="009E1E0C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proofErr w:type="gramStart"/>
            <w:r w:rsidRPr="009E1E0C">
              <w:rPr>
                <w:rFonts w:ascii="標楷體" w:eastAsia="標楷體" w:hAnsi="標楷體" w:hint="eastAsia"/>
              </w:rPr>
              <w:t>讀譜方式</w:t>
            </w:r>
            <w:proofErr w:type="gramEnd"/>
            <w:r w:rsidRPr="009E1E0C">
              <w:rPr>
                <w:rFonts w:ascii="標楷體" w:eastAsia="標楷體" w:hAnsi="標楷體" w:hint="eastAsia"/>
              </w:rPr>
              <w:t>，如：五線</w:t>
            </w:r>
            <w:r w:rsidRPr="009E1E0C">
              <w:rPr>
                <w:rFonts w:ascii="標楷體" w:eastAsia="標楷體" w:hAnsi="標楷體" w:hint="eastAsia"/>
              </w:rPr>
              <w:lastRenderedPageBreak/>
              <w:t>譜、唱名法、</w:t>
            </w:r>
            <w:proofErr w:type="gramStart"/>
            <w:r w:rsidRPr="009E1E0C">
              <w:rPr>
                <w:rFonts w:ascii="標楷體" w:eastAsia="標楷體" w:hAnsi="標楷體" w:hint="eastAsia"/>
              </w:rPr>
              <w:t>拍號等</w:t>
            </w:r>
            <w:proofErr w:type="gramEnd"/>
            <w:r w:rsidRPr="009E1E0C">
              <w:rPr>
                <w:rFonts w:ascii="標楷體" w:eastAsia="標楷體" w:hAnsi="標楷體" w:hint="eastAsia"/>
              </w:rPr>
              <w:t>。</w:t>
            </w:r>
          </w:p>
          <w:p w14:paraId="29331FC3" w14:textId="140CB86C" w:rsidR="00E16D33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 w:rsidRPr="00395310">
              <w:rPr>
                <w:rFonts w:ascii="標楷體" w:eastAsia="標楷體" w:hAnsi="標楷體" w:hint="eastAsia"/>
              </w:rPr>
              <w:t>音P-Ⅱ-2音樂與生活。</w:t>
            </w:r>
          </w:p>
          <w:p w14:paraId="138A6B40" w14:textId="393C105E" w:rsidR="00E16D33" w:rsidRPr="00D043AF" w:rsidRDefault="00E16D33" w:rsidP="00E16D33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30FE" w14:textId="0274CB18" w:rsidR="00E16D33" w:rsidRPr="00D043AF" w:rsidRDefault="00E16D33" w:rsidP="00F31C1F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lastRenderedPageBreak/>
              <w:t>1-</w:t>
            </w:r>
            <w:r w:rsidRPr="00D043AF">
              <w:rPr>
                <w:rFonts w:eastAsia="細明體"/>
              </w:rPr>
              <w:t>Ⅱ</w:t>
            </w:r>
            <w:r w:rsidRPr="00400198">
              <w:rPr>
                <w:rFonts w:eastAsia="標楷體"/>
              </w:rPr>
              <w:t>-1</w:t>
            </w:r>
            <w:r w:rsidRPr="00400198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400198">
              <w:rPr>
                <w:rFonts w:ascii="標楷體" w:eastAsia="標楷體" w:hAnsi="標楷體" w:hint="eastAsia"/>
              </w:rPr>
              <w:t>聽唱、聽奏及讀譜，</w:t>
            </w:r>
            <w:proofErr w:type="gramEnd"/>
            <w:r w:rsidRPr="00400198">
              <w:rPr>
                <w:rFonts w:ascii="標楷體" w:eastAsia="標楷體" w:hAnsi="標楷體" w:hint="eastAsia"/>
              </w:rPr>
              <w:t>建立與展現歌唱及演奏的基本技巧。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1D7D" w14:textId="408D256D" w:rsidR="00E16D33" w:rsidRPr="00D043AF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6964F754" w14:textId="2DEBE326" w:rsidR="00E16D33" w:rsidRDefault="00E16D33" w:rsidP="00E16D33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200169B3" w14:textId="4A361EF1" w:rsidR="00E16D33" w:rsidRPr="00C2223E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DA10" w14:textId="6F1986A5" w:rsidR="00E16D33" w:rsidRPr="00D043AF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6916AA4F" w14:textId="5DA6A695" w:rsidR="00E16D33" w:rsidRPr="00D043AF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eastAsia="標楷體"/>
              </w:rPr>
              <w:t>E5</w:t>
            </w:r>
            <w:r>
              <w:rPr>
                <w:rFonts w:eastAsia="標楷體"/>
              </w:rPr>
              <w:t>欣賞</w:t>
            </w:r>
            <w:r w:rsidRPr="009E1E0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包容個別差異並尊重自己的他人的權利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  <w:p w14:paraId="25908725" w14:textId="22FD46DD" w:rsidR="00E16D33" w:rsidRPr="00D043AF" w:rsidRDefault="00E16D33" w:rsidP="00E16D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【國際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7140C14E" w14:textId="61AB4501" w:rsidR="00E16D33" w:rsidRPr="00C2223E" w:rsidRDefault="00E16D33" w:rsidP="00E16D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eastAsia="標楷體"/>
              </w:rPr>
              <w:t>E5</w:t>
            </w:r>
            <w:r>
              <w:rPr>
                <w:rFonts w:ascii="標楷體" w:eastAsia="標楷體" w:hAnsi="標楷體" w:hint="eastAsia"/>
              </w:rPr>
              <w:t>體認國際文化的多樣性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BFE6" w14:textId="135037C7" w:rsidR="00E16D33" w:rsidRPr="00C2223E" w:rsidRDefault="00E16D33" w:rsidP="00E16D33">
            <w:pPr>
              <w:jc w:val="center"/>
              <w:rPr>
                <w:rFonts w:ascii="標楷體" w:eastAsia="標楷體" w:hAnsi="標楷體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06A" w14:textId="77777777" w:rsidR="00E16D33" w:rsidRPr="00C2223E" w:rsidRDefault="00E16D33" w:rsidP="00E16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533" w:rsidRPr="00C2223E" w14:paraId="454D6AF0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98D6" w14:textId="71B13090" w:rsidR="00145533" w:rsidRPr="001B0011" w:rsidRDefault="00145533" w:rsidP="0014553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6F953" w14:textId="3E0E7619" w:rsidR="00145533" w:rsidRPr="001B0011" w:rsidRDefault="00145533" w:rsidP="00B95BE0">
            <w:pPr>
              <w:jc w:val="center"/>
              <w:rPr>
                <w:rFonts w:ascii="標楷體" w:eastAsia="標楷體" w:hAnsi="標楷體" w:hint="eastAsia"/>
              </w:rPr>
            </w:pPr>
            <w:r w:rsidRPr="001B0011">
              <w:rPr>
                <w:rFonts w:ascii="標楷體" w:eastAsia="標楷體" w:hAnsi="標楷體" w:hint="eastAsia"/>
              </w:rPr>
              <w:t>第六單元</w:t>
            </w:r>
            <w:r>
              <w:rPr>
                <w:rFonts w:ascii="標楷體" w:eastAsia="標楷體" w:hAnsi="標楷體" w:hint="eastAsia"/>
              </w:rPr>
              <w:t>GO！GO！運動會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6502" w14:textId="77777777" w:rsidR="00145533" w:rsidRPr="00133E8E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0B28E595" w14:textId="77777777" w:rsidR="00145533" w:rsidRPr="00133E8E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5167A5BD" w14:textId="3AFC2F2A" w:rsidR="00145533" w:rsidRPr="00133E8E" w:rsidRDefault="00145533" w:rsidP="00145533">
            <w:pPr>
              <w:snapToGrid w:val="0"/>
              <w:rPr>
                <w:rFonts w:ascii="標楷體" w:eastAsia="標楷體" w:hAnsi="標楷體" w:hint="eastAsia"/>
              </w:rPr>
            </w:pPr>
            <w:r w:rsidRPr="005A5ED1">
              <w:rPr>
                <w:rFonts w:ascii="標楷體" w:eastAsia="標楷體" w:hAnsi="標楷體" w:hint="eastAsia"/>
              </w:rPr>
              <w:t>藝</w:t>
            </w:r>
            <w:r w:rsidRPr="005A5ED1">
              <w:rPr>
                <w:rFonts w:eastAsia="標楷體"/>
              </w:rPr>
              <w:t>-E-C1</w:t>
            </w:r>
            <w:r w:rsidRPr="005A5ED1">
              <w:rPr>
                <w:rFonts w:ascii="標楷體" w:eastAsia="標楷體" w:hAnsi="標楷體" w:hint="eastAsia"/>
              </w:rPr>
              <w:t>識別藝術活動中的社會議題。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AD2E" w14:textId="77777777" w:rsidR="00145533" w:rsidRPr="00133E8E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289C9F0B" w14:textId="77777777" w:rsidR="00145533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104E3388" w14:textId="55A013CE" w:rsidR="00145533" w:rsidRPr="009E1E0C" w:rsidRDefault="00145533" w:rsidP="00145533">
            <w:pPr>
              <w:snapToGrid w:val="0"/>
              <w:rPr>
                <w:rFonts w:ascii="標楷體" w:eastAsia="標楷體" w:hAnsi="標楷體" w:hint="eastAsia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A327" w14:textId="4F6C2283" w:rsidR="00145533" w:rsidRPr="00400198" w:rsidRDefault="0068147F" w:rsidP="00F31C1F">
            <w:pPr>
              <w:snapToGrid w:val="0"/>
              <w:rPr>
                <w:rFonts w:eastAsia="標楷體"/>
              </w:rPr>
            </w:pPr>
            <w:r w:rsidRPr="00133E8E">
              <w:rPr>
                <w:rFonts w:eastAsia="標楷體"/>
              </w:rPr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022E" w14:textId="77777777" w:rsidR="00CE35D9" w:rsidRPr="00D043AF" w:rsidRDefault="00CE35D9" w:rsidP="00CE35D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65D26092" w14:textId="77777777" w:rsidR="00CE35D9" w:rsidRDefault="00CE35D9" w:rsidP="00CE35D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764ED23A" w14:textId="52CFB447" w:rsidR="00145533" w:rsidRDefault="00CE35D9" w:rsidP="00CE35D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9C1B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09D86418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eastAsia="標楷體"/>
              </w:rPr>
              <w:t>E5</w:t>
            </w:r>
            <w:r>
              <w:rPr>
                <w:rFonts w:eastAsia="標楷體"/>
              </w:rPr>
              <w:t>欣賞</w:t>
            </w:r>
            <w:r w:rsidRPr="009E1E0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包容個別差異並尊重自己的他人的權利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  <w:p w14:paraId="4D84AD9B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【國際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48E3EAB7" w14:textId="7604F8AF" w:rsidR="00145533" w:rsidRDefault="00CD7DEA" w:rsidP="00CD7DEA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eastAsia="標楷體"/>
              </w:rPr>
              <w:t>E5</w:t>
            </w:r>
            <w:r>
              <w:rPr>
                <w:rFonts w:ascii="標楷體" w:eastAsia="標楷體" w:hAnsi="標楷體" w:hint="eastAsia"/>
              </w:rPr>
              <w:t>體認國際文化的多樣性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3AD5" w14:textId="40BBB702" w:rsidR="00145533" w:rsidRPr="00400198" w:rsidRDefault="00B95BE0" w:rsidP="00145533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DABE" w14:textId="77777777" w:rsidR="00145533" w:rsidRPr="00C2223E" w:rsidRDefault="00145533" w:rsidP="001455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533" w:rsidRPr="00C2223E" w14:paraId="79F051CC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445B" w14:textId="3BEA1E89" w:rsidR="00145533" w:rsidRPr="001B0011" w:rsidRDefault="00145533" w:rsidP="0014553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3684" w14:textId="03E533FE" w:rsidR="00145533" w:rsidRPr="001B0011" w:rsidRDefault="00145533" w:rsidP="00B95BE0">
            <w:pPr>
              <w:jc w:val="center"/>
              <w:rPr>
                <w:rFonts w:ascii="標楷體" w:eastAsia="標楷體" w:hAnsi="標楷體" w:hint="eastAsia"/>
              </w:rPr>
            </w:pPr>
            <w:r w:rsidRPr="001B0011">
              <w:rPr>
                <w:rFonts w:ascii="標楷體" w:eastAsia="標楷體" w:hAnsi="標楷體" w:hint="eastAsia"/>
              </w:rPr>
              <w:t>第六單元</w:t>
            </w:r>
            <w:r>
              <w:rPr>
                <w:rFonts w:ascii="標楷體" w:eastAsia="標楷體" w:hAnsi="標楷體" w:hint="eastAsia"/>
              </w:rPr>
              <w:t>GO！GO！運動會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AC2E" w14:textId="77777777" w:rsidR="00145533" w:rsidRPr="00133E8E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380F3C20" w14:textId="77777777" w:rsidR="00145533" w:rsidRPr="00133E8E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0A454F88" w14:textId="3B82622E" w:rsidR="00145533" w:rsidRPr="00133E8E" w:rsidRDefault="00145533" w:rsidP="00145533">
            <w:pPr>
              <w:snapToGrid w:val="0"/>
              <w:rPr>
                <w:rFonts w:ascii="標楷體" w:eastAsia="標楷體" w:hAnsi="標楷體" w:hint="eastAsia"/>
              </w:rPr>
            </w:pPr>
            <w:r w:rsidRPr="005A5ED1">
              <w:rPr>
                <w:rFonts w:ascii="標楷體" w:eastAsia="標楷體" w:hAnsi="標楷體" w:hint="eastAsia"/>
              </w:rPr>
              <w:t>藝</w:t>
            </w:r>
            <w:r w:rsidRPr="005A5ED1">
              <w:rPr>
                <w:rFonts w:eastAsia="標楷體"/>
              </w:rPr>
              <w:t>-E-C1</w:t>
            </w:r>
            <w:r w:rsidRPr="005A5ED1">
              <w:rPr>
                <w:rFonts w:ascii="標楷體" w:eastAsia="標楷體" w:hAnsi="標楷體" w:hint="eastAsia"/>
              </w:rPr>
              <w:t>識別藝術活動中的社會議題。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C543" w14:textId="3884B1A7" w:rsidR="00145533" w:rsidRPr="009E1E0C" w:rsidRDefault="00145533" w:rsidP="00145533">
            <w:pPr>
              <w:snapToGrid w:val="0"/>
              <w:rPr>
                <w:rFonts w:ascii="標楷體" w:eastAsia="標楷體" w:hAnsi="標楷體" w:hint="eastAsia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E-Ⅱ-1</w:t>
            </w:r>
            <w:r w:rsidRPr="008349CB">
              <w:rPr>
                <w:rFonts w:ascii="標楷體" w:eastAsia="標楷體" w:hAnsi="標楷體" w:hint="eastAsia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363D" w14:textId="77777777" w:rsidR="00F31C1F" w:rsidRPr="00D043AF" w:rsidRDefault="00F31C1F" w:rsidP="00F31C1F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1-Ⅱ-4</w:t>
            </w:r>
            <w:r w:rsidRPr="008349C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79A9B4CC" w14:textId="77777777" w:rsidR="00F31C1F" w:rsidRPr="00400198" w:rsidRDefault="00F31C1F" w:rsidP="00F31C1F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0B845F4E" w14:textId="0858BD8B" w:rsidR="00145533" w:rsidRPr="00400198" w:rsidRDefault="00F31C1F" w:rsidP="00F31C1F">
            <w:pPr>
              <w:snapToGrid w:val="0"/>
              <w:rPr>
                <w:rFonts w:eastAsia="標楷體"/>
              </w:rPr>
            </w:pPr>
            <w:r w:rsidRPr="00D043AF">
              <w:rPr>
                <w:rFonts w:eastAsia="標楷體"/>
              </w:rPr>
              <w:t>1-Ⅱ-7</w:t>
            </w:r>
            <w:r w:rsidRPr="00D043AF">
              <w:rPr>
                <w:rFonts w:ascii="標楷體" w:eastAsia="標楷體" w:hAnsi="標楷體" w:hint="eastAsia"/>
              </w:rPr>
              <w:t>能創作簡短的表演。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EF93" w14:textId="77777777" w:rsidR="00CE35D9" w:rsidRPr="00D043AF" w:rsidRDefault="00CE35D9" w:rsidP="00CE35D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1A4A7D79" w14:textId="77777777" w:rsidR="00CE35D9" w:rsidRDefault="00CE35D9" w:rsidP="00CE35D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7048DD25" w14:textId="36BC3EBC" w:rsidR="00145533" w:rsidRDefault="00CE35D9" w:rsidP="00CE35D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4890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267D80E0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eastAsia="標楷體"/>
              </w:rPr>
              <w:t>E5</w:t>
            </w:r>
            <w:r>
              <w:rPr>
                <w:rFonts w:eastAsia="標楷體"/>
              </w:rPr>
              <w:t>欣賞</w:t>
            </w:r>
            <w:r w:rsidRPr="009E1E0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包容個別差異並尊重自己的他人的權利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  <w:p w14:paraId="37C5CC92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【國際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3658BBEB" w14:textId="3A45C38C" w:rsidR="00145533" w:rsidRDefault="00CD7DEA" w:rsidP="00CD7DEA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eastAsia="標楷體"/>
              </w:rPr>
              <w:t>E5</w:t>
            </w:r>
            <w:r>
              <w:rPr>
                <w:rFonts w:ascii="標楷體" w:eastAsia="標楷體" w:hAnsi="標楷體" w:hint="eastAsia"/>
              </w:rPr>
              <w:t>體認國際文化的多樣性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FA5F" w14:textId="7C68944D" w:rsidR="00145533" w:rsidRPr="00400198" w:rsidRDefault="00B95BE0" w:rsidP="00145533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B360" w14:textId="77777777" w:rsidR="00145533" w:rsidRPr="00C2223E" w:rsidRDefault="00145533" w:rsidP="001455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533" w:rsidRPr="00C2223E" w14:paraId="2026A9B2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EEA5" w14:textId="7B21D5B1" w:rsidR="00145533" w:rsidRPr="001B0011" w:rsidRDefault="00145533" w:rsidP="0014553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1265" w14:textId="4772907D" w:rsidR="00145533" w:rsidRPr="001B0011" w:rsidRDefault="00145533" w:rsidP="00B95BE0">
            <w:pPr>
              <w:jc w:val="center"/>
              <w:rPr>
                <w:rFonts w:ascii="標楷體" w:eastAsia="標楷體" w:hAnsi="標楷體" w:hint="eastAsia"/>
              </w:rPr>
            </w:pPr>
            <w:r w:rsidRPr="001B0011">
              <w:rPr>
                <w:rFonts w:ascii="標楷體" w:eastAsia="標楷體" w:hAnsi="標楷體" w:hint="eastAsia"/>
              </w:rPr>
              <w:t>第六單元</w:t>
            </w:r>
            <w:r>
              <w:rPr>
                <w:rFonts w:ascii="標楷體" w:eastAsia="標楷體" w:hAnsi="標楷體" w:hint="eastAsia"/>
              </w:rPr>
              <w:t>GO！GO！運動會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1342" w14:textId="77777777" w:rsidR="00145533" w:rsidRPr="00133E8E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2A0AAD82" w14:textId="77777777" w:rsidR="00145533" w:rsidRPr="00133E8E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094AA09C" w14:textId="76AF2898" w:rsidR="00145533" w:rsidRPr="00133E8E" w:rsidRDefault="00145533" w:rsidP="00145533">
            <w:pPr>
              <w:snapToGrid w:val="0"/>
              <w:rPr>
                <w:rFonts w:ascii="標楷體" w:eastAsia="標楷體" w:hAnsi="標楷體" w:hint="eastAsia"/>
              </w:rPr>
            </w:pPr>
            <w:r w:rsidRPr="005A5ED1">
              <w:rPr>
                <w:rFonts w:ascii="標楷體" w:eastAsia="標楷體" w:hAnsi="標楷體" w:hint="eastAsia"/>
              </w:rPr>
              <w:t>藝</w:t>
            </w:r>
            <w:r w:rsidRPr="005A5ED1">
              <w:rPr>
                <w:rFonts w:eastAsia="標楷體"/>
              </w:rPr>
              <w:t>-E-C1</w:t>
            </w:r>
            <w:r w:rsidRPr="005A5ED1">
              <w:rPr>
                <w:rFonts w:ascii="標楷體" w:eastAsia="標楷體" w:hAnsi="標楷體" w:hint="eastAsia"/>
              </w:rPr>
              <w:t>識別藝術活動中的社會議題。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5C01" w14:textId="77777777" w:rsidR="00145533" w:rsidRPr="008349CB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A-Ⅱ-1</w:t>
            </w:r>
            <w:r w:rsidRPr="008349CB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0F003413" w14:textId="2279DFA0" w:rsidR="00145533" w:rsidRPr="009E1E0C" w:rsidRDefault="00145533" w:rsidP="00145533">
            <w:pPr>
              <w:snapToGrid w:val="0"/>
              <w:rPr>
                <w:rFonts w:ascii="標楷體" w:eastAsia="標楷體" w:hAnsi="標楷體" w:hint="eastAsia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A-Ⅱ-3</w:t>
            </w:r>
            <w:r w:rsidRPr="008349CB">
              <w:rPr>
                <w:rFonts w:ascii="標楷體" w:eastAsia="標楷體" w:hAnsi="標楷體" w:hint="eastAsia"/>
              </w:rPr>
              <w:t>生活事件與動作歷程。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65E1" w14:textId="77777777" w:rsidR="00F31C1F" w:rsidRPr="00D043AF" w:rsidRDefault="00F31C1F" w:rsidP="00F31C1F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2-Ⅱ-1</w:t>
            </w:r>
            <w:r w:rsidRPr="00D043AF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15DA879C" w14:textId="3CC262E5" w:rsidR="00145533" w:rsidRPr="00400198" w:rsidRDefault="00F31C1F" w:rsidP="00F31C1F">
            <w:pPr>
              <w:snapToGrid w:val="0"/>
              <w:rPr>
                <w:rFonts w:eastAsia="標楷體"/>
              </w:rPr>
            </w:pPr>
            <w:r w:rsidRPr="00D043AF">
              <w:rPr>
                <w:rFonts w:eastAsia="標楷體"/>
              </w:rPr>
              <w:t>2-Ⅱ-4</w:t>
            </w:r>
            <w:r w:rsidRPr="00D043AF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797A" w14:textId="77777777" w:rsidR="00CE35D9" w:rsidRPr="00D043AF" w:rsidRDefault="00CE35D9" w:rsidP="00CE35D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42A42C97" w14:textId="77777777" w:rsidR="00CE35D9" w:rsidRDefault="00CE35D9" w:rsidP="00CE35D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7B9122D1" w14:textId="2F4F6CA8" w:rsidR="00145533" w:rsidRDefault="00CE35D9" w:rsidP="00CE35D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A8C7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3A36A8BE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eastAsia="標楷體"/>
              </w:rPr>
              <w:t>E5</w:t>
            </w:r>
            <w:r>
              <w:rPr>
                <w:rFonts w:eastAsia="標楷體"/>
              </w:rPr>
              <w:t>欣賞</w:t>
            </w:r>
            <w:r w:rsidRPr="009E1E0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包容個別差異並尊重自己的他人的權利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  <w:p w14:paraId="5DF461AE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【國際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09F1A025" w14:textId="03543631" w:rsidR="00145533" w:rsidRDefault="00CD7DEA" w:rsidP="00CD7DEA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eastAsia="標楷體"/>
              </w:rPr>
              <w:t>E5</w:t>
            </w:r>
            <w:r>
              <w:rPr>
                <w:rFonts w:ascii="標楷體" w:eastAsia="標楷體" w:hAnsi="標楷體" w:hint="eastAsia"/>
              </w:rPr>
              <w:t>體認國際文化的多樣性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546E" w14:textId="530E573E" w:rsidR="00145533" w:rsidRPr="00400198" w:rsidRDefault="00B95BE0" w:rsidP="00145533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C126" w14:textId="77777777" w:rsidR="00145533" w:rsidRPr="00C2223E" w:rsidRDefault="00145533" w:rsidP="001455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533" w:rsidRPr="00C2223E" w14:paraId="46D1BD1F" w14:textId="77777777" w:rsidTr="00B95B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43CC" w14:textId="67DEF448" w:rsidR="00145533" w:rsidRPr="001B0011" w:rsidRDefault="00145533" w:rsidP="0014553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EC03" w14:textId="20CD98AD" w:rsidR="00145533" w:rsidRPr="001B0011" w:rsidRDefault="00145533" w:rsidP="00B95BE0">
            <w:pPr>
              <w:jc w:val="center"/>
              <w:rPr>
                <w:rFonts w:ascii="標楷體" w:eastAsia="標楷體" w:hAnsi="標楷體" w:hint="eastAsia"/>
              </w:rPr>
            </w:pPr>
            <w:r w:rsidRPr="001B0011">
              <w:rPr>
                <w:rFonts w:ascii="標楷體" w:eastAsia="標楷體" w:hAnsi="標楷體" w:hint="eastAsia"/>
              </w:rPr>
              <w:t>第六單元</w:t>
            </w:r>
            <w:r>
              <w:rPr>
                <w:rFonts w:ascii="標楷體" w:eastAsia="標楷體" w:hAnsi="標楷體" w:hint="eastAsia"/>
              </w:rPr>
              <w:t>GO！GO！運動會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52C6" w14:textId="77777777" w:rsidR="00145533" w:rsidRPr="00133E8E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  <w:r w:rsidRPr="00133E8E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00E76427" w14:textId="77777777" w:rsidR="00145533" w:rsidRPr="00133E8E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4401EF27" w14:textId="47F9E710" w:rsidR="00145533" w:rsidRPr="00133E8E" w:rsidRDefault="00145533" w:rsidP="00145533">
            <w:pPr>
              <w:snapToGrid w:val="0"/>
              <w:rPr>
                <w:rFonts w:ascii="標楷體" w:eastAsia="標楷體" w:hAnsi="標楷體" w:hint="eastAsia"/>
              </w:rPr>
            </w:pPr>
            <w:r w:rsidRPr="005A5ED1">
              <w:rPr>
                <w:rFonts w:ascii="標楷體" w:eastAsia="標楷體" w:hAnsi="標楷體" w:hint="eastAsia"/>
              </w:rPr>
              <w:t>藝</w:t>
            </w:r>
            <w:r w:rsidRPr="005A5ED1">
              <w:rPr>
                <w:rFonts w:eastAsia="標楷體"/>
              </w:rPr>
              <w:t>-E-C1</w:t>
            </w:r>
            <w:r w:rsidRPr="005A5ED1">
              <w:rPr>
                <w:rFonts w:ascii="標楷體" w:eastAsia="標楷體" w:hAnsi="標楷體" w:hint="eastAsia"/>
              </w:rPr>
              <w:t>識別藝術活動中的社會議題。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9355" w14:textId="77777777" w:rsidR="00145533" w:rsidRPr="00395310" w:rsidRDefault="00145533" w:rsidP="00145533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P-Ⅱ-2</w:t>
            </w:r>
            <w:r w:rsidRPr="008349CB">
              <w:rPr>
                <w:rFonts w:ascii="標楷體" w:eastAsia="標楷體" w:hAnsi="標楷體" w:hint="eastAsia"/>
              </w:rPr>
              <w:t>各類形式的表演藝術活動。</w:t>
            </w:r>
          </w:p>
          <w:p w14:paraId="194090A0" w14:textId="0B42F33B" w:rsidR="00145533" w:rsidRPr="009E1E0C" w:rsidRDefault="00145533" w:rsidP="00145533">
            <w:pPr>
              <w:snapToGrid w:val="0"/>
              <w:rPr>
                <w:rFonts w:ascii="標楷體" w:eastAsia="標楷體" w:hAnsi="標楷體" w:hint="eastAsia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P-Ⅱ-4</w:t>
            </w:r>
            <w:r w:rsidRPr="008349C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28C4" w14:textId="77777777" w:rsidR="00F31C1F" w:rsidRPr="00D043AF" w:rsidRDefault="00F31C1F" w:rsidP="00F31C1F">
            <w:pPr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2-Ⅱ-7</w:t>
            </w:r>
            <w:r w:rsidRPr="00D043AF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5CF8FB5A" w14:textId="35D4B8CD" w:rsidR="00145533" w:rsidRPr="00400198" w:rsidRDefault="00F31C1F" w:rsidP="00F31C1F">
            <w:pPr>
              <w:snapToGrid w:val="0"/>
              <w:rPr>
                <w:rFonts w:eastAsia="標楷體"/>
              </w:rPr>
            </w:pPr>
            <w:r w:rsidRPr="00D043AF">
              <w:rPr>
                <w:rFonts w:eastAsia="標楷體"/>
              </w:rPr>
              <w:t>3-Ⅱ-5</w:t>
            </w:r>
            <w:r w:rsidRPr="00D043AF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2DAB" w14:textId="77777777" w:rsidR="00CE35D9" w:rsidRPr="00D043AF" w:rsidRDefault="00CE35D9" w:rsidP="00CE35D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14:paraId="75CCBB48" w14:textId="77777777" w:rsidR="00CE35D9" w:rsidRDefault="00CE35D9" w:rsidP="00CE35D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56CF927F" w14:textId="4A39A1E8" w:rsidR="00145533" w:rsidRDefault="00CE35D9" w:rsidP="00CE35D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B171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7F372C5E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eastAsia="標楷體"/>
              </w:rPr>
              <w:t>E5</w:t>
            </w:r>
            <w:r>
              <w:rPr>
                <w:rFonts w:eastAsia="標楷體"/>
              </w:rPr>
              <w:t>欣賞</w:t>
            </w:r>
            <w:r w:rsidRPr="009E1E0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包容個別差異並尊重自己的他人的權利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  <w:p w14:paraId="02AE0DB6" w14:textId="77777777" w:rsidR="00CD7DEA" w:rsidRPr="00D043AF" w:rsidRDefault="00CD7DEA" w:rsidP="00CD7D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【國際</w:t>
            </w:r>
            <w:r w:rsidRPr="00D043AF">
              <w:rPr>
                <w:rFonts w:ascii="標楷體" w:eastAsia="標楷體" w:hAnsi="標楷體" w:hint="eastAsia"/>
              </w:rPr>
              <w:t>教育】</w:t>
            </w:r>
          </w:p>
          <w:p w14:paraId="7433F411" w14:textId="6A50A075" w:rsidR="00145533" w:rsidRDefault="00CD7DEA" w:rsidP="00CD7DEA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eastAsia="標楷體"/>
              </w:rPr>
              <w:t>E5</w:t>
            </w:r>
            <w:r>
              <w:rPr>
                <w:rFonts w:ascii="標楷體" w:eastAsia="標楷體" w:hAnsi="標楷體" w:hint="eastAsia"/>
              </w:rPr>
              <w:t>體認國際文化的多樣性</w:t>
            </w:r>
            <w:r w:rsidRPr="00D043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1987" w14:textId="6835B65E" w:rsidR="00145533" w:rsidRPr="00400198" w:rsidRDefault="00B95BE0" w:rsidP="00145533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proofErr w:type="gramStart"/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1281" w14:textId="77777777" w:rsidR="00145533" w:rsidRPr="00C2223E" w:rsidRDefault="00145533" w:rsidP="0014553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lastRenderedPageBreak/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p w14:paraId="518B1E46" w14:textId="77777777" w:rsidR="00DC512E" w:rsidRDefault="00DC512E" w:rsidP="00A028EA">
      <w:pPr>
        <w:spacing w:after="18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36D514AC" w14:textId="7716A5B7" w:rsidR="00582632" w:rsidRPr="009E1E0C" w:rsidRDefault="00582632" w:rsidP="009E1E0C">
      <w:pPr>
        <w:adjustRightInd w:val="0"/>
        <w:snapToGrid w:val="0"/>
        <w:spacing w:line="560" w:lineRule="exact"/>
        <w:ind w:right="960"/>
        <w:rPr>
          <w:rFonts w:ascii="標楷體" w:eastAsia="標楷體" w:hAnsi="標楷體"/>
        </w:rPr>
      </w:pPr>
    </w:p>
    <w:sectPr w:rsidR="00582632" w:rsidRPr="009E1E0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37F1" w14:textId="77777777" w:rsidR="00D31BDC" w:rsidRDefault="00D31BDC">
      <w:r>
        <w:separator/>
      </w:r>
    </w:p>
  </w:endnote>
  <w:endnote w:type="continuationSeparator" w:id="0">
    <w:p w14:paraId="5B6FF630" w14:textId="77777777" w:rsidR="00D31BDC" w:rsidRDefault="00D3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F3CD" w14:textId="77777777" w:rsidR="00D31BDC" w:rsidRDefault="00D31BDC">
      <w:r>
        <w:rPr>
          <w:color w:val="000000"/>
        </w:rPr>
        <w:separator/>
      </w:r>
    </w:p>
  </w:footnote>
  <w:footnote w:type="continuationSeparator" w:id="0">
    <w:p w14:paraId="091BEA18" w14:textId="77777777" w:rsidR="00D31BDC" w:rsidRDefault="00D3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F3237"/>
    <w:multiLevelType w:val="hybridMultilevel"/>
    <w:tmpl w:val="AA2A7C4A"/>
    <w:lvl w:ilvl="0" w:tplc="41CA4FD8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5091F"/>
    <w:multiLevelType w:val="hybridMultilevel"/>
    <w:tmpl w:val="7C5EA52E"/>
    <w:lvl w:ilvl="0" w:tplc="A27C0AE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413283"/>
    <w:multiLevelType w:val="hybridMultilevel"/>
    <w:tmpl w:val="9CFCF0E6"/>
    <w:lvl w:ilvl="0" w:tplc="1C26665E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3389634">
    <w:abstractNumId w:val="10"/>
  </w:num>
  <w:num w:numId="2" w16cid:durableId="873537936">
    <w:abstractNumId w:val="6"/>
  </w:num>
  <w:num w:numId="3" w16cid:durableId="589853651">
    <w:abstractNumId w:val="1"/>
  </w:num>
  <w:num w:numId="4" w16cid:durableId="882450933">
    <w:abstractNumId w:val="9"/>
  </w:num>
  <w:num w:numId="5" w16cid:durableId="1097873158">
    <w:abstractNumId w:val="12"/>
  </w:num>
  <w:num w:numId="6" w16cid:durableId="1182934202">
    <w:abstractNumId w:val="11"/>
  </w:num>
  <w:num w:numId="7" w16cid:durableId="137262913">
    <w:abstractNumId w:val="7"/>
  </w:num>
  <w:num w:numId="8" w16cid:durableId="86973638">
    <w:abstractNumId w:val="17"/>
  </w:num>
  <w:num w:numId="9" w16cid:durableId="990839182">
    <w:abstractNumId w:val="5"/>
  </w:num>
  <w:num w:numId="10" w16cid:durableId="717096032">
    <w:abstractNumId w:val="14"/>
  </w:num>
  <w:num w:numId="11" w16cid:durableId="215359696">
    <w:abstractNumId w:val="16"/>
  </w:num>
  <w:num w:numId="12" w16cid:durableId="288249297">
    <w:abstractNumId w:val="4"/>
  </w:num>
  <w:num w:numId="13" w16cid:durableId="556672890">
    <w:abstractNumId w:val="2"/>
  </w:num>
  <w:num w:numId="14" w16cid:durableId="219483087">
    <w:abstractNumId w:val="3"/>
  </w:num>
  <w:num w:numId="15" w16cid:durableId="231550739">
    <w:abstractNumId w:val="0"/>
  </w:num>
  <w:num w:numId="16" w16cid:durableId="348458456">
    <w:abstractNumId w:val="13"/>
  </w:num>
  <w:num w:numId="17" w16cid:durableId="1723092921">
    <w:abstractNumId w:val="8"/>
  </w:num>
  <w:num w:numId="18" w16cid:durableId="14755658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7A97"/>
    <w:rsid w:val="0013293E"/>
    <w:rsid w:val="00132F64"/>
    <w:rsid w:val="00133E8E"/>
    <w:rsid w:val="00143828"/>
    <w:rsid w:val="00145533"/>
    <w:rsid w:val="00151722"/>
    <w:rsid w:val="0015399A"/>
    <w:rsid w:val="00160DFB"/>
    <w:rsid w:val="00162F8E"/>
    <w:rsid w:val="001656BE"/>
    <w:rsid w:val="00174E37"/>
    <w:rsid w:val="00187B04"/>
    <w:rsid w:val="00191190"/>
    <w:rsid w:val="001A53D8"/>
    <w:rsid w:val="001A7230"/>
    <w:rsid w:val="001B0011"/>
    <w:rsid w:val="001B2866"/>
    <w:rsid w:val="001C3F3B"/>
    <w:rsid w:val="001C648B"/>
    <w:rsid w:val="001C66AC"/>
    <w:rsid w:val="001D3486"/>
    <w:rsid w:val="001E1373"/>
    <w:rsid w:val="001E7F5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A7076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5310"/>
    <w:rsid w:val="003A791F"/>
    <w:rsid w:val="003B43F2"/>
    <w:rsid w:val="003C08C7"/>
    <w:rsid w:val="003C3E77"/>
    <w:rsid w:val="003D4EFD"/>
    <w:rsid w:val="003D6A6B"/>
    <w:rsid w:val="003E3592"/>
    <w:rsid w:val="003E57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27766"/>
    <w:rsid w:val="00436BC9"/>
    <w:rsid w:val="00440203"/>
    <w:rsid w:val="004404C4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40D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5ED1"/>
    <w:rsid w:val="005B2C0B"/>
    <w:rsid w:val="005C0A7F"/>
    <w:rsid w:val="005C1C1A"/>
    <w:rsid w:val="005C2AF2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15A34"/>
    <w:rsid w:val="006211B1"/>
    <w:rsid w:val="0063023B"/>
    <w:rsid w:val="00640E6D"/>
    <w:rsid w:val="00643499"/>
    <w:rsid w:val="00644F8A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147F"/>
    <w:rsid w:val="00685668"/>
    <w:rsid w:val="00692C2E"/>
    <w:rsid w:val="00696E62"/>
    <w:rsid w:val="006A091E"/>
    <w:rsid w:val="006A1788"/>
    <w:rsid w:val="006A1BAD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364E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254"/>
    <w:rsid w:val="00732B1F"/>
    <w:rsid w:val="0074342C"/>
    <w:rsid w:val="00743772"/>
    <w:rsid w:val="007454C6"/>
    <w:rsid w:val="0074750B"/>
    <w:rsid w:val="00760A2B"/>
    <w:rsid w:val="00761F4B"/>
    <w:rsid w:val="00767927"/>
    <w:rsid w:val="00770D14"/>
    <w:rsid w:val="007728FC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9CB"/>
    <w:rsid w:val="008353D8"/>
    <w:rsid w:val="0083588B"/>
    <w:rsid w:val="00843CA7"/>
    <w:rsid w:val="008470EA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677A"/>
    <w:rsid w:val="00937AE5"/>
    <w:rsid w:val="0094080C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1E0C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9A1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95BE0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6381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D476C"/>
    <w:rsid w:val="00CD551F"/>
    <w:rsid w:val="00CD7DEA"/>
    <w:rsid w:val="00CE1875"/>
    <w:rsid w:val="00CE18BD"/>
    <w:rsid w:val="00CE2F50"/>
    <w:rsid w:val="00CE3495"/>
    <w:rsid w:val="00CE35D9"/>
    <w:rsid w:val="00CE57C7"/>
    <w:rsid w:val="00CE70E4"/>
    <w:rsid w:val="00CE7E67"/>
    <w:rsid w:val="00CF503C"/>
    <w:rsid w:val="00D0056F"/>
    <w:rsid w:val="00D043AF"/>
    <w:rsid w:val="00D0798E"/>
    <w:rsid w:val="00D11657"/>
    <w:rsid w:val="00D16FB5"/>
    <w:rsid w:val="00D17EE3"/>
    <w:rsid w:val="00D20BC1"/>
    <w:rsid w:val="00D22EBA"/>
    <w:rsid w:val="00D23647"/>
    <w:rsid w:val="00D3171E"/>
    <w:rsid w:val="00D31BDC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6D33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3C02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1C1F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30A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7FAB243C-9CFA-44DC-B71F-EA16DD4D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C582-AD80-47D8-8732-B46A227A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依洋 李</cp:lastModifiedBy>
  <cp:revision>9</cp:revision>
  <cp:lastPrinted>2022-06-02T01:51:00Z</cp:lastPrinted>
  <dcterms:created xsi:type="dcterms:W3CDTF">2022-06-04T08:13:00Z</dcterms:created>
  <dcterms:modified xsi:type="dcterms:W3CDTF">2022-06-04T08:59:00Z</dcterms:modified>
</cp:coreProperties>
</file>